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7BB2" w14:textId="71B37148" w:rsidR="00F10247" w:rsidRPr="00EE2D16" w:rsidRDefault="00EE2D16" w:rsidP="00EE2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2D16">
        <w:rPr>
          <w:rFonts w:ascii="Arial" w:hAnsi="Arial" w:cs="Arial"/>
          <w:b/>
          <w:bCs/>
          <w:sz w:val="24"/>
          <w:szCs w:val="24"/>
        </w:rPr>
        <w:t>Credenciamento Docente para atuar na Fundação Casa-Unidade Araraquara</w:t>
      </w:r>
    </w:p>
    <w:p w14:paraId="76F22554" w14:textId="0BABE19F" w:rsidR="00F10247" w:rsidRPr="00F10247" w:rsidRDefault="00F10247" w:rsidP="00F10247">
      <w:pPr>
        <w:jc w:val="both"/>
        <w:rPr>
          <w:rFonts w:ascii="Arial" w:hAnsi="Arial" w:cs="Arial"/>
          <w:sz w:val="24"/>
          <w:szCs w:val="24"/>
        </w:rPr>
      </w:pPr>
      <w:bookmarkStart w:id="0" w:name="_Hlk109304273"/>
      <w:r w:rsidRPr="00F10247">
        <w:rPr>
          <w:rFonts w:ascii="Arial" w:hAnsi="Arial" w:cs="Arial"/>
          <w:sz w:val="24"/>
          <w:szCs w:val="24"/>
        </w:rPr>
        <w:t xml:space="preserve">Portaria do Dirigente Regional de Ensino, de </w:t>
      </w:r>
      <w:r w:rsidR="00EE2D16">
        <w:rPr>
          <w:rFonts w:ascii="Arial" w:hAnsi="Arial" w:cs="Arial"/>
          <w:sz w:val="24"/>
          <w:szCs w:val="24"/>
        </w:rPr>
        <w:t>2</w:t>
      </w:r>
      <w:r w:rsidR="000C23A5">
        <w:rPr>
          <w:rFonts w:ascii="Arial" w:hAnsi="Arial" w:cs="Arial"/>
          <w:sz w:val="24"/>
          <w:szCs w:val="24"/>
        </w:rPr>
        <w:t>3</w:t>
      </w:r>
      <w:r w:rsidRPr="00F10247">
        <w:rPr>
          <w:rFonts w:ascii="Arial" w:hAnsi="Arial" w:cs="Arial"/>
          <w:sz w:val="24"/>
          <w:szCs w:val="24"/>
        </w:rPr>
        <w:t>/0</w:t>
      </w:r>
      <w:r w:rsidR="001E4C5F">
        <w:rPr>
          <w:rFonts w:ascii="Arial" w:hAnsi="Arial" w:cs="Arial"/>
          <w:sz w:val="24"/>
          <w:szCs w:val="24"/>
        </w:rPr>
        <w:t>7</w:t>
      </w:r>
      <w:r w:rsidRPr="00F10247">
        <w:rPr>
          <w:rFonts w:ascii="Arial" w:hAnsi="Arial" w:cs="Arial"/>
          <w:sz w:val="24"/>
          <w:szCs w:val="24"/>
        </w:rPr>
        <w:t>/2022</w:t>
      </w:r>
      <w:r w:rsidR="00EE2D16">
        <w:rPr>
          <w:rFonts w:ascii="Arial" w:hAnsi="Arial" w:cs="Arial"/>
          <w:sz w:val="24"/>
          <w:szCs w:val="24"/>
        </w:rPr>
        <w:t xml:space="preserve"> publicado DO de 23/07/2022.</w:t>
      </w:r>
    </w:p>
    <w:p w14:paraId="79A3D5D5" w14:textId="78B04420" w:rsidR="00F10247" w:rsidRPr="00F10247" w:rsidRDefault="00F10247" w:rsidP="001E4C5F">
      <w:pPr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O Dirigente Regional de Ensino - Região de Araraquara, nos termos da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Resolução SE-72, de 13-10-2020, da Portaria CGRH-09, de 13-11-2020, Resolução Conjunta SE-SJDC nº1, de 10-1-2017, Resolução Conjunta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SE-SJDC nº 2, de 10-1-2017, e em conformidade com as demais legislações em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vigor, torna pública a abertura do processo de credenciamento de docentes não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efetivos interessados em atuar nas classes em funcionamento dentro dos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estabelecimentos do CI (Centro de Internação) e do CIP (Centro de Internação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Provisória) da Fundação Casa – Unidade de Araraquara jurisdicionados a esta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Diretoria de Ensino, na seguinte conformidade:</w:t>
      </w:r>
    </w:p>
    <w:p w14:paraId="5B98F1D2" w14:textId="77777777" w:rsidR="001E4C5F" w:rsidRDefault="001E4C5F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4F5713" w14:textId="1766BE23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I- Do Centro de Internação e Escolas Vinculadoras:</w:t>
      </w:r>
    </w:p>
    <w:p w14:paraId="07CC2FC6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1. CI (Centro de Internação) da FUNDAÇÃO CASA – Unidade Araraquara.</w:t>
      </w:r>
    </w:p>
    <w:p w14:paraId="3F51776D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2. Escola vinculadora: EE Prof. Lysanias de Oliveira Campos.</w:t>
      </w:r>
    </w:p>
    <w:p w14:paraId="335F68CA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II- Da Inscrição:</w:t>
      </w:r>
    </w:p>
    <w:p w14:paraId="6E43DF34" w14:textId="40387E5A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 xml:space="preserve">Período: </w:t>
      </w:r>
      <w:r w:rsidR="001E4C5F">
        <w:rPr>
          <w:rFonts w:ascii="Arial" w:hAnsi="Arial" w:cs="Arial"/>
          <w:sz w:val="24"/>
          <w:szCs w:val="24"/>
        </w:rPr>
        <w:t>26</w:t>
      </w:r>
      <w:r w:rsidRPr="00F10247">
        <w:rPr>
          <w:rFonts w:ascii="Arial" w:hAnsi="Arial" w:cs="Arial"/>
          <w:sz w:val="24"/>
          <w:szCs w:val="24"/>
        </w:rPr>
        <w:t xml:space="preserve"> </w:t>
      </w:r>
      <w:r w:rsidR="00A74F75" w:rsidRPr="00F10247">
        <w:rPr>
          <w:rFonts w:ascii="Arial" w:hAnsi="Arial" w:cs="Arial"/>
          <w:sz w:val="24"/>
          <w:szCs w:val="24"/>
        </w:rPr>
        <w:t>a</w:t>
      </w:r>
      <w:r w:rsidRPr="00F10247">
        <w:rPr>
          <w:rFonts w:ascii="Arial" w:hAnsi="Arial" w:cs="Arial"/>
          <w:sz w:val="24"/>
          <w:szCs w:val="24"/>
        </w:rPr>
        <w:t xml:space="preserve"> </w:t>
      </w:r>
      <w:r w:rsidR="001E4C5F">
        <w:rPr>
          <w:rFonts w:ascii="Arial" w:hAnsi="Arial" w:cs="Arial"/>
          <w:sz w:val="24"/>
          <w:szCs w:val="24"/>
        </w:rPr>
        <w:t>28</w:t>
      </w:r>
      <w:r w:rsidRPr="00F10247">
        <w:rPr>
          <w:rFonts w:ascii="Arial" w:hAnsi="Arial" w:cs="Arial"/>
          <w:sz w:val="24"/>
          <w:szCs w:val="24"/>
        </w:rPr>
        <w:t xml:space="preserve"> de </w:t>
      </w:r>
      <w:r w:rsidR="001E4C5F">
        <w:rPr>
          <w:rFonts w:ascii="Arial" w:hAnsi="Arial" w:cs="Arial"/>
          <w:sz w:val="24"/>
          <w:szCs w:val="24"/>
        </w:rPr>
        <w:t>julho</w:t>
      </w:r>
      <w:r w:rsidRPr="00F10247">
        <w:rPr>
          <w:rFonts w:ascii="Arial" w:hAnsi="Arial" w:cs="Arial"/>
          <w:sz w:val="24"/>
          <w:szCs w:val="24"/>
        </w:rPr>
        <w:t xml:space="preserve"> de 2022.</w:t>
      </w:r>
    </w:p>
    <w:p w14:paraId="3CD6B538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Horário: 8h00 às 11h00 e das 13h às 17h00.</w:t>
      </w:r>
    </w:p>
    <w:p w14:paraId="13F2EB68" w14:textId="060AD35D" w:rsid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Local</w:t>
      </w:r>
      <w:r w:rsidR="001E4C5F" w:rsidRPr="00F10247">
        <w:rPr>
          <w:rFonts w:ascii="Arial" w:hAnsi="Arial" w:cs="Arial"/>
          <w:sz w:val="24"/>
          <w:szCs w:val="24"/>
        </w:rPr>
        <w:t>: EE Prof. Lysanias de Oliveira Campos</w:t>
      </w:r>
    </w:p>
    <w:p w14:paraId="23804733" w14:textId="362DBBA1" w:rsidR="001E4C5F" w:rsidRPr="00F10247" w:rsidRDefault="001E4C5F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C5F">
        <w:rPr>
          <w:rFonts w:ascii="Arial" w:hAnsi="Arial" w:cs="Arial"/>
          <w:sz w:val="24"/>
          <w:szCs w:val="24"/>
        </w:rPr>
        <w:t xml:space="preserve">R. Princesa Izabel, 34 - Vila Xavier (Vila Xavier), Araraquara </w:t>
      </w:r>
      <w:r>
        <w:rPr>
          <w:rFonts w:ascii="Arial" w:hAnsi="Arial" w:cs="Arial"/>
          <w:sz w:val="24"/>
          <w:szCs w:val="24"/>
        </w:rPr>
        <w:t>–</w:t>
      </w:r>
      <w:r w:rsidRPr="001E4C5F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.</w:t>
      </w:r>
    </w:p>
    <w:p w14:paraId="693DA1E3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III- Dos requisitos:</w:t>
      </w:r>
    </w:p>
    <w:p w14:paraId="7C7868A3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a) ter optado no ato da inscrição pela modalidade Projetos;</w:t>
      </w:r>
    </w:p>
    <w:p w14:paraId="3DE473A8" w14:textId="3479F50F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b) ser portador de Diploma do Curso de Licenciatura Plena ou Certificado de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Conclusão do referido curso;</w:t>
      </w:r>
    </w:p>
    <w:p w14:paraId="27E8FB0F" w14:textId="2737B7AE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c) ser portador de diploma do curso de Bacharel ou Certificado de Conclusão do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referido curso;</w:t>
      </w:r>
    </w:p>
    <w:p w14:paraId="49B6FCBE" w14:textId="4079C403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d) ser portador de diploma do curso de Tecnólogo de nível superior ou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Certificado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de Conclusão do referido curso;</w:t>
      </w:r>
    </w:p>
    <w:p w14:paraId="184B3381" w14:textId="7EEB46C0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e) ser aluno regularmente matriculado, cursando em 2022 o último semestre do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curso de licenciatura, bacharelado ou tecnólogo;</w:t>
      </w:r>
    </w:p>
    <w:p w14:paraId="5B5131C5" w14:textId="532B95DF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f) estar devidamente classificado no processo de atribuição de aulas na Diretoria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de Ensino da Região de Araraquara em 2022;</w:t>
      </w:r>
    </w:p>
    <w:p w14:paraId="75E38AD2" w14:textId="2E71191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g) não exercer outra atividade ou prestação de serviço que impliquem em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afastamento da função para a qual está se inscrevendo.</w:t>
      </w:r>
    </w:p>
    <w:p w14:paraId="35519EC3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lastRenderedPageBreak/>
        <w:t>IV- Da documentação:</w:t>
      </w:r>
    </w:p>
    <w:p w14:paraId="1B4F8B9F" w14:textId="0D2C5875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a) Ficha de inscrição-anexo devidamente preenchido pelo candidato disponível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no site da Diretoria de Ensino https://deararaquara.educacao.sp.gov.br/ e em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anexo.</w:t>
      </w:r>
    </w:p>
    <w:p w14:paraId="45C56952" w14:textId="5F03F850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b) Diploma de Curso de Licenciatura Plena ou Certificado de Conclusão do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referido curso e respectivo Histórico Escolar (cópias) ou</w:t>
      </w:r>
    </w:p>
    <w:p w14:paraId="0BCC3C5D" w14:textId="0CCB9BB8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c) Diploma de curso de Bacharelado ou Certificado de Conclusão do referido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curso e respectivo Histórico Escolar (cópias) ou</w:t>
      </w:r>
    </w:p>
    <w:p w14:paraId="380013DE" w14:textId="02D17D31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d) Atestado/declaração de matrícula atualizado, para cursar em 2022, Curso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Superior de licenciatura, bacharelado ou tecnólogo, expedido pela instituição de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ensino superior que estiver oferecendo o curso (cópia);</w:t>
      </w:r>
    </w:p>
    <w:p w14:paraId="05172D59" w14:textId="3498AB7A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e) Comprovante de inscrição para o processo de atribuição de aulas em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2022 (cópia)</w:t>
      </w:r>
    </w:p>
    <w:p w14:paraId="7D74071D" w14:textId="27F0DD15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f) Cópia do Certificado de conclusão dos cursos ofertados pela EFAPE quanto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às disciplinas Projeto de Vida, Eletivas e Tecnologia e Inovação.</w:t>
      </w:r>
    </w:p>
    <w:p w14:paraId="6741CF34" w14:textId="3AF39EA3" w:rsidR="00F10247" w:rsidRPr="00EE2D16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2D16">
        <w:rPr>
          <w:rFonts w:ascii="Arial" w:hAnsi="Arial" w:cs="Arial"/>
          <w:b/>
          <w:bCs/>
          <w:sz w:val="24"/>
          <w:szCs w:val="24"/>
        </w:rPr>
        <w:t>V</w:t>
      </w:r>
      <w:r w:rsidR="001E4C5F" w:rsidRPr="00EE2D16">
        <w:rPr>
          <w:rFonts w:ascii="Arial" w:hAnsi="Arial" w:cs="Arial"/>
          <w:b/>
          <w:bCs/>
          <w:sz w:val="24"/>
          <w:szCs w:val="24"/>
        </w:rPr>
        <w:t xml:space="preserve">- </w:t>
      </w:r>
      <w:r w:rsidR="00111B8C" w:rsidRPr="00EE2D16">
        <w:rPr>
          <w:rFonts w:ascii="Arial" w:hAnsi="Arial" w:cs="Arial"/>
          <w:b/>
          <w:bCs/>
          <w:sz w:val="24"/>
          <w:szCs w:val="24"/>
        </w:rPr>
        <w:t>Público-alvo</w:t>
      </w:r>
      <w:r w:rsidRPr="00EE2D16">
        <w:rPr>
          <w:rFonts w:ascii="Arial" w:hAnsi="Arial" w:cs="Arial"/>
          <w:b/>
          <w:bCs/>
          <w:sz w:val="24"/>
          <w:szCs w:val="24"/>
        </w:rPr>
        <w:t>:</w:t>
      </w:r>
    </w:p>
    <w:p w14:paraId="62B6FED7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a) Professor Categoria F</w:t>
      </w:r>
    </w:p>
    <w:p w14:paraId="215B6F19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b) Professor Categoria O</w:t>
      </w:r>
    </w:p>
    <w:p w14:paraId="4BC1E8A0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c) Professor Categoria O com interrupção de exercício</w:t>
      </w:r>
    </w:p>
    <w:p w14:paraId="293DD1FC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VI - Perfil:</w:t>
      </w:r>
    </w:p>
    <w:p w14:paraId="43AD6E4A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O docente, que atuará no CI, deverá:</w:t>
      </w:r>
    </w:p>
    <w:p w14:paraId="77B09885" w14:textId="047B0150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1. conhecer a especificidade do trabalho pedagógico desenvolvido com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adolescentes em cumprimento de medida socioeducativa em meio fechado,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conforme disposto nas Diretrizes Curriculares Nacionais da Educação Básica,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Estatuto da Criança e do Adolescente e Diretrizes Nacionais para o atendimento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escolar de adolescentes e jovens em cumprimento de medidas socioeducativas;</w:t>
      </w:r>
    </w:p>
    <w:p w14:paraId="7AB7A90B" w14:textId="6F83BC2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2. saber utilizar metodologias flexíveis, observando o Currículo do Estado de São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Paulo e promovendo continuamente a autoestima dos alunos, a autonomia, a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cidadania, a solidariedade e a cultura educacional, com vistas à continuidade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dos estudos;</w:t>
      </w:r>
    </w:p>
    <w:p w14:paraId="72DCFEFB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3. ser assíduo e pontual, observando os horários de entrada e saída no CI para</w:t>
      </w:r>
    </w:p>
    <w:p w14:paraId="232EEA48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a atividade docente, e os procedimentos de segurança a serem cumpridos;</w:t>
      </w:r>
    </w:p>
    <w:p w14:paraId="59DE92D0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4. ter disponibilidade em participar de trabalho em equipe, dos conselhos de</w:t>
      </w:r>
    </w:p>
    <w:p w14:paraId="4AB31A6A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classe/anos, das Aulas de Trabalho Pedagógico Coletivo (ATPC) realizadas pela</w:t>
      </w:r>
    </w:p>
    <w:p w14:paraId="1A6C0E6C" w14:textId="1EFE5F85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escola vinculadora, de avaliação periódica de desempenho docente e de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programas de capacitação e formação continuada oferecidos pela Secretaria da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Educação e/ou por entidades conveniadas.</w:t>
      </w:r>
    </w:p>
    <w:p w14:paraId="362B5D9C" w14:textId="7AC80B3F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lastRenderedPageBreak/>
        <w:t>5. possuir conhecimentos básicos de tecnologia de informação e comunicação.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O docente, que atuará no CIP deverá:</w:t>
      </w:r>
    </w:p>
    <w:p w14:paraId="2877B223" w14:textId="7B585828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1. ter disponibilidade para participar de trabalhos em equipe e de formação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realizados pela escola vinculadora e Diretoria de Ensino; programas de formação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continuada oferecidos pela Secretaria da Educação e/ou entidades conveniadas;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avaliação periódica de desempenho docente;</w:t>
      </w:r>
    </w:p>
    <w:p w14:paraId="1145234C" w14:textId="474F66E1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2. ser assíduo e pontual, observando os horários de entrada e saída do CIP,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para a atividade docente, e o cumprimento dos procedimentos de segurança;</w:t>
      </w:r>
    </w:p>
    <w:p w14:paraId="4E5AF4DF" w14:textId="4506BD7B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3. possuir conhecimentos básicos de tecnologia de informação e comunicação.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E ainda, tanto para atuação no Centro de Internação, como no Centro de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Internação Provisória:</w:t>
      </w:r>
    </w:p>
    <w:p w14:paraId="120354F7" w14:textId="789DB4AB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1. que exerça liderança e autoridade tendo como referência uma postura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democrática;</w:t>
      </w:r>
    </w:p>
    <w:p w14:paraId="24DF3297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2. que seja capaz de promover, cotidianamente, a autoestima do educando;</w:t>
      </w:r>
    </w:p>
    <w:p w14:paraId="0A453889" w14:textId="44ED20B5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3. que tenha disponibilidade para o desenvolvimento do trabalho em equipe;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que seja capaz de estabelecer relações interpessoais fundamentadas no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respeito à diferença com os educandos, com o corpo docente e com os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funcionários da Fundação CASA;</w:t>
      </w:r>
    </w:p>
    <w:p w14:paraId="59F18EA8" w14:textId="45B5AFB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4. que seja capaz de manter atualizados os documentos escolares de sua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competência;</w:t>
      </w:r>
    </w:p>
    <w:p w14:paraId="07157E03" w14:textId="26242FFF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5. que zele por suas atribuições de docente e de funcionário público nos termos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da legislação vigente.</w:t>
      </w:r>
    </w:p>
    <w:p w14:paraId="5E8FDAE2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VII- Da entrevista:</w:t>
      </w:r>
    </w:p>
    <w:p w14:paraId="125C3D00" w14:textId="76AC624D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A aprovação do candidato resultará de entrevista, a ser realizada com o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professor, pela</w:t>
      </w:r>
      <w:r w:rsidR="001E4C5F">
        <w:rPr>
          <w:rFonts w:ascii="Arial" w:hAnsi="Arial" w:cs="Arial"/>
          <w:sz w:val="24"/>
          <w:szCs w:val="24"/>
        </w:rPr>
        <w:t xml:space="preserve"> Unidade Vinculadora/</w:t>
      </w:r>
      <w:r w:rsidRPr="00F10247">
        <w:rPr>
          <w:rFonts w:ascii="Arial" w:hAnsi="Arial" w:cs="Arial"/>
          <w:sz w:val="24"/>
          <w:szCs w:val="24"/>
        </w:rPr>
        <w:t>Diretoria de Ensin</w:t>
      </w:r>
      <w:r w:rsidR="007A1896">
        <w:rPr>
          <w:rFonts w:ascii="Arial" w:hAnsi="Arial" w:cs="Arial"/>
          <w:sz w:val="24"/>
          <w:szCs w:val="24"/>
        </w:rPr>
        <w:t>o</w:t>
      </w:r>
      <w:r w:rsidRPr="00F10247">
        <w:rPr>
          <w:rFonts w:ascii="Arial" w:hAnsi="Arial" w:cs="Arial"/>
          <w:sz w:val="24"/>
          <w:szCs w:val="24"/>
        </w:rPr>
        <w:t>,</w:t>
      </w:r>
      <w:r w:rsidR="007A1896">
        <w:rPr>
          <w:rFonts w:ascii="Arial" w:hAnsi="Arial" w:cs="Arial"/>
          <w:sz w:val="24"/>
          <w:szCs w:val="24"/>
        </w:rPr>
        <w:t xml:space="preserve"> na própria Fundação Casa,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observando o perfil indicado no item VI deste edital. Os docentes devidamente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inscritos, nos termos deste edital, serão entrevistados no período de</w:t>
      </w:r>
      <w:r w:rsidR="001E4C5F">
        <w:rPr>
          <w:rFonts w:ascii="Arial" w:hAnsi="Arial" w:cs="Arial"/>
          <w:sz w:val="24"/>
          <w:szCs w:val="24"/>
        </w:rPr>
        <w:t xml:space="preserve"> 01 e 02 de </w:t>
      </w:r>
      <w:r w:rsidR="007A1896">
        <w:rPr>
          <w:rFonts w:ascii="Arial" w:hAnsi="Arial" w:cs="Arial"/>
          <w:sz w:val="24"/>
          <w:szCs w:val="24"/>
        </w:rPr>
        <w:t>agosto</w:t>
      </w:r>
      <w:r w:rsidR="001E4C5F">
        <w:rPr>
          <w:rFonts w:ascii="Arial" w:hAnsi="Arial" w:cs="Arial"/>
          <w:sz w:val="24"/>
          <w:szCs w:val="24"/>
        </w:rPr>
        <w:t xml:space="preserve"> de 2022</w:t>
      </w:r>
      <w:r w:rsidRPr="00F10247">
        <w:rPr>
          <w:rFonts w:ascii="Arial" w:hAnsi="Arial" w:cs="Arial"/>
          <w:sz w:val="24"/>
          <w:szCs w:val="24"/>
        </w:rPr>
        <w:t>.</w:t>
      </w:r>
    </w:p>
    <w:p w14:paraId="57BD4640" w14:textId="1DF87669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O agendamento será realizado através do e-mail registrado no requerimento de</w:t>
      </w:r>
      <w:r w:rsidR="001E4C5F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inscrição.</w:t>
      </w:r>
    </w:p>
    <w:p w14:paraId="133CE6E2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VIII- Da classificação:</w:t>
      </w:r>
    </w:p>
    <w:p w14:paraId="22723994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O processo de classificação de docentes é de competência da equipe da</w:t>
      </w:r>
    </w:p>
    <w:p w14:paraId="1317B591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Diretoria de Ensino em parceria da Fundação Casa, e seguirá os critérios de</w:t>
      </w:r>
    </w:p>
    <w:p w14:paraId="0F9D2424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classificação previstos na Resolução SE-72, de 13-10-2020, que dispõe sobre o</w:t>
      </w:r>
    </w:p>
    <w:p w14:paraId="1A802FDA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processo anual de atribuição de classes e aulas ao pessoal docente do Quadro</w:t>
      </w:r>
    </w:p>
    <w:p w14:paraId="42B88F91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do Magistério.</w:t>
      </w:r>
    </w:p>
    <w:p w14:paraId="3D68918E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IX- Do cronograma de Inscrição:</w:t>
      </w:r>
    </w:p>
    <w:p w14:paraId="214AD4DE" w14:textId="2ED9B0A1" w:rsidR="00F10247" w:rsidRPr="00F10247" w:rsidRDefault="001E4C5F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26</w:t>
      </w:r>
      <w:r w:rsidR="00F10247" w:rsidRPr="00F10247">
        <w:rPr>
          <w:rFonts w:ascii="Arial" w:hAnsi="Arial" w:cs="Arial"/>
          <w:sz w:val="24"/>
          <w:szCs w:val="24"/>
        </w:rPr>
        <w:t xml:space="preserve"> à </w:t>
      </w:r>
      <w:r>
        <w:rPr>
          <w:rFonts w:ascii="Arial" w:hAnsi="Arial" w:cs="Arial"/>
          <w:sz w:val="24"/>
          <w:szCs w:val="24"/>
        </w:rPr>
        <w:t>28</w:t>
      </w:r>
      <w:r w:rsidR="00F10247" w:rsidRPr="00F1024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F10247" w:rsidRPr="00F10247">
        <w:rPr>
          <w:rFonts w:ascii="Arial" w:hAnsi="Arial" w:cs="Arial"/>
          <w:sz w:val="24"/>
          <w:szCs w:val="24"/>
        </w:rPr>
        <w:t xml:space="preserve"> de 2022. O interessado deverá retirar a ficha/anexo de</w:t>
      </w:r>
      <w:r>
        <w:rPr>
          <w:rFonts w:ascii="Arial" w:hAnsi="Arial" w:cs="Arial"/>
          <w:sz w:val="24"/>
          <w:szCs w:val="24"/>
        </w:rPr>
        <w:t xml:space="preserve"> </w:t>
      </w:r>
      <w:r w:rsidR="00F10247" w:rsidRPr="00F10247">
        <w:rPr>
          <w:rFonts w:ascii="Arial" w:hAnsi="Arial" w:cs="Arial"/>
          <w:sz w:val="24"/>
          <w:szCs w:val="24"/>
        </w:rPr>
        <w:t>inscrição no site da Diretoria de Ensino</w:t>
      </w:r>
    </w:p>
    <w:p w14:paraId="5BE4A8C7" w14:textId="1D2A986C" w:rsidR="00F10247" w:rsidRPr="00F10247" w:rsidRDefault="00F10247" w:rsidP="00C527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https://deararaquara.educacao.sp.gov.br/ no link EDITAIS</w:t>
      </w:r>
    </w:p>
    <w:p w14:paraId="6E2BC98F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X- Entrevista:</w:t>
      </w:r>
    </w:p>
    <w:p w14:paraId="20E0690A" w14:textId="0192DC04" w:rsidR="00F10247" w:rsidRPr="00F10247" w:rsidRDefault="001E4C5F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="00F10247" w:rsidRPr="00F1024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02</w:t>
      </w:r>
      <w:r w:rsidR="00F10247" w:rsidRPr="00F1024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F10247" w:rsidRPr="00F10247">
        <w:rPr>
          <w:rFonts w:ascii="Arial" w:hAnsi="Arial" w:cs="Arial"/>
          <w:sz w:val="24"/>
          <w:szCs w:val="24"/>
        </w:rPr>
        <w:t xml:space="preserve"> de 2022, em horário a ser agendado, através do e-mail</w:t>
      </w:r>
    </w:p>
    <w:p w14:paraId="5C2A624C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informado no requerimento de inscrição.</w:t>
      </w:r>
    </w:p>
    <w:p w14:paraId="6109EA41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XI- Classificação:</w:t>
      </w:r>
    </w:p>
    <w:p w14:paraId="546CA7FD" w14:textId="42DF7046" w:rsidR="00F10247" w:rsidRPr="00F10247" w:rsidRDefault="001E4C5F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F10247" w:rsidRPr="00F10247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="00F10247" w:rsidRPr="00F10247">
        <w:rPr>
          <w:rFonts w:ascii="Arial" w:hAnsi="Arial" w:cs="Arial"/>
          <w:sz w:val="24"/>
          <w:szCs w:val="24"/>
        </w:rPr>
        <w:t>/2022 no site da Diretoria de Ensino</w:t>
      </w:r>
    </w:p>
    <w:p w14:paraId="67756FB9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https://deararaquara.educacao.sp.gov.br/</w:t>
      </w:r>
    </w:p>
    <w:p w14:paraId="1F4BEBBE" w14:textId="77777777" w:rsidR="00F10247" w:rsidRPr="00C527A8" w:rsidRDefault="00F10247" w:rsidP="001E4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7A8">
        <w:rPr>
          <w:rFonts w:ascii="Arial" w:hAnsi="Arial" w:cs="Arial"/>
          <w:b/>
          <w:bCs/>
          <w:sz w:val="24"/>
          <w:szCs w:val="24"/>
        </w:rPr>
        <w:t>XII- Das disposições finais:</w:t>
      </w:r>
    </w:p>
    <w:p w14:paraId="3E9FA234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1.Os documentos exigidos neste Edital deverão ser encaminhados após a</w:t>
      </w:r>
    </w:p>
    <w:p w14:paraId="0D1E77FD" w14:textId="730797CD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entrevista para o e</w:t>
      </w:r>
      <w:r w:rsidR="001E4C5F">
        <w:rPr>
          <w:rFonts w:ascii="Arial" w:hAnsi="Arial" w:cs="Arial"/>
          <w:sz w:val="24"/>
          <w:szCs w:val="24"/>
        </w:rPr>
        <w:t>-</w:t>
      </w:r>
      <w:r w:rsidRPr="00F10247">
        <w:rPr>
          <w:rFonts w:ascii="Arial" w:hAnsi="Arial" w:cs="Arial"/>
          <w:sz w:val="24"/>
          <w:szCs w:val="24"/>
        </w:rPr>
        <w:t>mail da escola: e047405a@educacao.sp.gov.br</w:t>
      </w:r>
    </w:p>
    <w:p w14:paraId="64EDE93E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2.A atribuição de aulas será realizada imediatamente à aprovação em entrevista</w:t>
      </w:r>
    </w:p>
    <w:p w14:paraId="1619E28B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e apresentação de documentos necessários.</w:t>
      </w:r>
    </w:p>
    <w:p w14:paraId="7A149B00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3.O ato de Inscrição no Processo de Credenciamento implica na aceitação, por</w:t>
      </w:r>
    </w:p>
    <w:p w14:paraId="038B4B29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parte do candidato, de todas as disposições constantes no presente Edital e</w:t>
      </w:r>
    </w:p>
    <w:p w14:paraId="11CF16A0" w14:textId="77777777" w:rsidR="00F10247" w:rsidRPr="00F10247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conhecimento da legislação específica.</w:t>
      </w:r>
    </w:p>
    <w:p w14:paraId="1A3250FB" w14:textId="45BB2168" w:rsidR="0073222C" w:rsidRDefault="00F10247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247">
        <w:rPr>
          <w:rFonts w:ascii="Arial" w:hAnsi="Arial" w:cs="Arial"/>
          <w:sz w:val="24"/>
          <w:szCs w:val="24"/>
        </w:rPr>
        <w:t>4.Não caberá, em hipótese alguma, recurso da classificação proferida pela</w:t>
      </w:r>
      <w:r w:rsidR="00EE2D16">
        <w:rPr>
          <w:rFonts w:ascii="Arial" w:hAnsi="Arial" w:cs="Arial"/>
          <w:sz w:val="24"/>
          <w:szCs w:val="24"/>
        </w:rPr>
        <w:t xml:space="preserve"> </w:t>
      </w:r>
      <w:r w:rsidRPr="00F10247">
        <w:rPr>
          <w:rFonts w:ascii="Arial" w:hAnsi="Arial" w:cs="Arial"/>
          <w:sz w:val="24"/>
          <w:szCs w:val="24"/>
        </w:rPr>
        <w:t>Diretoria de Ensino – Região de Araraquara.</w:t>
      </w:r>
    </w:p>
    <w:bookmarkEnd w:id="0"/>
    <w:p w14:paraId="4394CC11" w14:textId="3E6585C3" w:rsidR="00111B8C" w:rsidRDefault="00111B8C" w:rsidP="001E4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C95EA8" w14:textId="36FD6E45" w:rsidR="00111B8C" w:rsidRDefault="00111B8C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37C1E97" w14:textId="3BAE524F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98772B" w14:textId="592077A0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9A0825" w14:textId="2937572C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B1803C2" w14:textId="7354FBF8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E5358C6" w14:textId="7E816B2F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5F9E050" w14:textId="1E1F28D1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6DA5E8" w14:textId="05826FCE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07DFFD" w14:textId="6128E8EA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97C4A85" w14:textId="3043D7A3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B463DA" w14:textId="646781A7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E5CD3D" w14:textId="17FF9ABE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E02EFC" w14:textId="0A7749B9" w:rsidR="00EE2D16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53FF52" w14:textId="77777777" w:rsidR="00EE2D16" w:rsidRPr="00F0281A" w:rsidRDefault="00EE2D16" w:rsidP="001E4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39D0CF8" w14:textId="77777777" w:rsidR="00111B8C" w:rsidRPr="00F0281A" w:rsidRDefault="00111B8C" w:rsidP="00111B8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281A">
        <w:rPr>
          <w:rFonts w:ascii="Arial" w:hAnsi="Arial" w:cs="Arial"/>
          <w:b/>
          <w:bCs/>
          <w:sz w:val="20"/>
          <w:szCs w:val="20"/>
        </w:rPr>
        <w:t>ILUSTRÍSSIMO SENHOR DIRIGENTE REGIONAL DE ENSINO</w:t>
      </w:r>
    </w:p>
    <w:p w14:paraId="0B0750A7" w14:textId="77777777" w:rsidR="00111B8C" w:rsidRPr="00F0281A" w:rsidRDefault="00111B8C" w:rsidP="00111B8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281A">
        <w:rPr>
          <w:rFonts w:ascii="Arial" w:hAnsi="Arial" w:cs="Arial"/>
          <w:b/>
          <w:bCs/>
          <w:sz w:val="20"/>
          <w:szCs w:val="20"/>
        </w:rPr>
        <w:t>DIRETORIA DE ENSINO – REGIÃO DE ARARAQUARA</w:t>
      </w:r>
    </w:p>
    <w:p w14:paraId="32ADBFE1" w14:textId="750D9E4C" w:rsidR="00111B8C" w:rsidRPr="00F0281A" w:rsidRDefault="00111B8C" w:rsidP="00111B8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281A">
        <w:rPr>
          <w:rFonts w:ascii="Arial" w:hAnsi="Arial" w:cs="Arial"/>
          <w:b/>
          <w:bCs/>
          <w:sz w:val="20"/>
          <w:szCs w:val="20"/>
        </w:rPr>
        <w:t>CREDENCIAMENTO:PROFESSOR PARA PROGRAMA EDUCAÇÃO NA FUNDAÇÃO CASA</w:t>
      </w:r>
    </w:p>
    <w:p w14:paraId="4EA6F0D5" w14:textId="19818E0D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 xml:space="preserve">Número da Inscrição:______ </w:t>
      </w:r>
    </w:p>
    <w:p w14:paraId="7571E9E7" w14:textId="714A5BA1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Nome:</w:t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</w:r>
      <w:r w:rsidRPr="00F0281A">
        <w:rPr>
          <w:rFonts w:ascii="Arial" w:hAnsi="Arial" w:cs="Arial"/>
        </w:rPr>
        <w:softHyphen/>
        <w:t>__________</w:t>
      </w:r>
      <w:r w:rsidR="00C527A8">
        <w:rPr>
          <w:rFonts w:ascii="Arial" w:hAnsi="Arial" w:cs="Arial"/>
        </w:rPr>
        <w:t>_______</w:t>
      </w:r>
      <w:r w:rsidRPr="00F0281A">
        <w:rPr>
          <w:rFonts w:ascii="Arial" w:hAnsi="Arial" w:cs="Arial"/>
        </w:rPr>
        <w:t>_____________________________________________</w:t>
      </w:r>
    </w:p>
    <w:p w14:paraId="2E272A8C" w14:textId="3BAFC974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RG:__________</w:t>
      </w:r>
      <w:r w:rsidR="00C527A8">
        <w:rPr>
          <w:rFonts w:ascii="Arial" w:hAnsi="Arial" w:cs="Arial"/>
        </w:rPr>
        <w:t>____</w:t>
      </w:r>
      <w:r w:rsidRPr="00F0281A">
        <w:rPr>
          <w:rFonts w:ascii="Arial" w:hAnsi="Arial" w:cs="Arial"/>
        </w:rPr>
        <w:t>______________ CPF:________</w:t>
      </w:r>
      <w:r w:rsidR="00C527A8">
        <w:rPr>
          <w:rFonts w:ascii="Arial" w:hAnsi="Arial" w:cs="Arial"/>
        </w:rPr>
        <w:t>__</w:t>
      </w:r>
      <w:r w:rsidRPr="00F0281A">
        <w:rPr>
          <w:rFonts w:ascii="Arial" w:hAnsi="Arial" w:cs="Arial"/>
        </w:rPr>
        <w:t xml:space="preserve">_____________________ </w:t>
      </w:r>
    </w:p>
    <w:p w14:paraId="2F97F86E" w14:textId="3741F84A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Endereço_____________________________________________ nº____</w:t>
      </w:r>
      <w:r w:rsidR="00C527A8">
        <w:rPr>
          <w:rFonts w:ascii="Arial" w:hAnsi="Arial" w:cs="Arial"/>
        </w:rPr>
        <w:t>______</w:t>
      </w:r>
      <w:r w:rsidRPr="00F0281A">
        <w:rPr>
          <w:rFonts w:ascii="Arial" w:hAnsi="Arial" w:cs="Arial"/>
        </w:rPr>
        <w:t xml:space="preserve">__ </w:t>
      </w:r>
    </w:p>
    <w:p w14:paraId="742256F2" w14:textId="0EAFBF78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Município:_______________________ Telefone:(  )____________</w:t>
      </w:r>
      <w:r w:rsidR="00C527A8">
        <w:rPr>
          <w:rFonts w:ascii="Arial" w:hAnsi="Arial" w:cs="Arial"/>
        </w:rPr>
        <w:t>__</w:t>
      </w:r>
      <w:r w:rsidRPr="00F0281A">
        <w:rPr>
          <w:rFonts w:ascii="Arial" w:hAnsi="Arial" w:cs="Arial"/>
        </w:rPr>
        <w:t xml:space="preserve">________ </w:t>
      </w:r>
    </w:p>
    <w:p w14:paraId="646E6A96" w14:textId="1FDCED31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Escola sede de controle de frequência:___________</w:t>
      </w:r>
      <w:r w:rsidR="00C527A8">
        <w:rPr>
          <w:rFonts w:ascii="Arial" w:hAnsi="Arial" w:cs="Arial"/>
        </w:rPr>
        <w:t>__</w:t>
      </w:r>
      <w:r w:rsidRPr="00F0281A">
        <w:rPr>
          <w:rFonts w:ascii="Arial" w:hAnsi="Arial" w:cs="Arial"/>
        </w:rPr>
        <w:t>___________________</w:t>
      </w:r>
    </w:p>
    <w:p w14:paraId="7AFBF340" w14:textId="6D2EC44D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E-mail:___________________________________</w:t>
      </w:r>
      <w:r w:rsidR="00C527A8">
        <w:rPr>
          <w:rFonts w:ascii="Arial" w:hAnsi="Arial" w:cs="Arial"/>
        </w:rPr>
        <w:t>____</w:t>
      </w:r>
      <w:r w:rsidRPr="00F0281A">
        <w:rPr>
          <w:rFonts w:ascii="Arial" w:hAnsi="Arial" w:cs="Arial"/>
        </w:rPr>
        <w:t>___________ devidamente</w:t>
      </w:r>
    </w:p>
    <w:p w14:paraId="7802C22A" w14:textId="36E79F09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 xml:space="preserve">inscrito e classificado na Diretoria de Ensino – Região de Araraquara para o processo de atribuição de classes e aulas do ano letivo de 2022, juntando os documentos exigidos no Edital de Credenciamento do Dirigente Regional de Ensino, requer o seu </w:t>
      </w:r>
      <w:r w:rsidRPr="00F0281A">
        <w:rPr>
          <w:rFonts w:ascii="Arial" w:hAnsi="Arial" w:cs="Arial"/>
          <w:b/>
          <w:bCs/>
        </w:rPr>
        <w:t>credenciamento</w:t>
      </w:r>
      <w:r w:rsidRPr="00F0281A">
        <w:rPr>
          <w:rFonts w:ascii="Arial" w:hAnsi="Arial" w:cs="Arial"/>
        </w:rPr>
        <w:t xml:space="preserve"> para ministrar aula como Professor para Educação na Fundação Casa nos termos da Resolução Conjunta SE – SAP 2, de 30/12/2016, publicada no DOE de 04/01/2016 e declara estar de pleno acordo.</w:t>
      </w:r>
    </w:p>
    <w:p w14:paraId="1CDFB9B3" w14:textId="75D2D4D1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Licenciatura/Graduação:____________________________________________</w:t>
      </w:r>
    </w:p>
    <w:p w14:paraId="4DE3C5FE" w14:textId="6A6CCBA1" w:rsidR="00111B8C" w:rsidRPr="00F0281A" w:rsidRDefault="00111B8C" w:rsidP="00111B8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11B8C">
        <w:rPr>
          <w:rFonts w:ascii="Arial" w:hAnsi="Arial" w:cs="Arial"/>
          <w:sz w:val="24"/>
          <w:szCs w:val="24"/>
        </w:rPr>
        <w:t>Documentos anexados</w:t>
      </w:r>
      <w:r w:rsidR="00F0281A">
        <w:rPr>
          <w:rFonts w:ascii="Arial" w:hAnsi="Arial" w:cs="Arial"/>
          <w:sz w:val="24"/>
          <w:szCs w:val="24"/>
        </w:rPr>
        <w:t xml:space="preserve">: </w:t>
      </w:r>
      <w:r w:rsidR="00F0281A" w:rsidRPr="00F0281A">
        <w:rPr>
          <w:rFonts w:ascii="Arial" w:hAnsi="Arial" w:cs="Arial"/>
          <w:sz w:val="16"/>
          <w:szCs w:val="16"/>
        </w:rPr>
        <w:t>(</w:t>
      </w:r>
      <w:r w:rsidR="00F0281A">
        <w:rPr>
          <w:rFonts w:ascii="Arial" w:hAnsi="Arial" w:cs="Arial"/>
          <w:sz w:val="16"/>
          <w:szCs w:val="16"/>
        </w:rPr>
        <w:t xml:space="preserve"> </w:t>
      </w:r>
      <w:r w:rsidR="00F0281A" w:rsidRPr="00F0281A">
        <w:rPr>
          <w:rFonts w:ascii="Arial" w:hAnsi="Arial" w:cs="Arial"/>
          <w:sz w:val="16"/>
          <w:szCs w:val="16"/>
        </w:rPr>
        <w:t xml:space="preserve"> )Ficha de inscrição</w:t>
      </w:r>
      <w:r w:rsidR="00F0281A">
        <w:rPr>
          <w:rFonts w:ascii="Arial" w:hAnsi="Arial" w:cs="Arial"/>
          <w:sz w:val="16"/>
          <w:szCs w:val="16"/>
        </w:rPr>
        <w:t xml:space="preserve"> (  ) </w:t>
      </w:r>
      <w:r w:rsidR="00F0281A" w:rsidRPr="00F0281A">
        <w:rPr>
          <w:rFonts w:ascii="Arial" w:hAnsi="Arial" w:cs="Arial"/>
          <w:sz w:val="16"/>
          <w:szCs w:val="16"/>
        </w:rPr>
        <w:t>Diploma de Curso de Licenciatura Plena ou Certificado de Conclusão do</w:t>
      </w:r>
      <w:r w:rsidR="00F0281A">
        <w:rPr>
          <w:rFonts w:ascii="Arial" w:hAnsi="Arial" w:cs="Arial"/>
          <w:sz w:val="16"/>
          <w:szCs w:val="16"/>
        </w:rPr>
        <w:t xml:space="preserve"> </w:t>
      </w:r>
      <w:r w:rsidR="00F0281A" w:rsidRPr="00F0281A">
        <w:rPr>
          <w:rFonts w:ascii="Arial" w:hAnsi="Arial" w:cs="Arial"/>
          <w:sz w:val="16"/>
          <w:szCs w:val="16"/>
        </w:rPr>
        <w:t>referido curso e respectivo Histórico Escolar (cópias) ou</w:t>
      </w:r>
      <w:r w:rsidR="00F0281A">
        <w:rPr>
          <w:rFonts w:ascii="Arial" w:hAnsi="Arial" w:cs="Arial"/>
          <w:sz w:val="16"/>
          <w:szCs w:val="16"/>
        </w:rPr>
        <w:t xml:space="preserve"> (  ) </w:t>
      </w:r>
      <w:r w:rsidR="00F0281A" w:rsidRPr="00F0281A">
        <w:rPr>
          <w:rFonts w:ascii="Arial" w:hAnsi="Arial" w:cs="Arial"/>
          <w:sz w:val="16"/>
          <w:szCs w:val="16"/>
        </w:rPr>
        <w:t>Diploma de curso de Bacharelado ou Certificado de Conclusão do referido</w:t>
      </w:r>
      <w:r w:rsidR="00F0281A">
        <w:rPr>
          <w:rFonts w:ascii="Arial" w:hAnsi="Arial" w:cs="Arial"/>
          <w:sz w:val="16"/>
          <w:szCs w:val="16"/>
        </w:rPr>
        <w:t xml:space="preserve"> </w:t>
      </w:r>
      <w:r w:rsidR="00F0281A" w:rsidRPr="00F0281A">
        <w:rPr>
          <w:rFonts w:ascii="Arial" w:hAnsi="Arial" w:cs="Arial"/>
          <w:sz w:val="16"/>
          <w:szCs w:val="16"/>
        </w:rPr>
        <w:t xml:space="preserve">curso e respectivo Histórico Escolar (cópias) </w:t>
      </w:r>
      <w:r w:rsidR="00F0281A">
        <w:rPr>
          <w:rFonts w:ascii="Arial" w:hAnsi="Arial" w:cs="Arial"/>
          <w:sz w:val="16"/>
          <w:szCs w:val="16"/>
        </w:rPr>
        <w:t xml:space="preserve"> (  )</w:t>
      </w:r>
      <w:r w:rsidR="00F0281A" w:rsidRPr="00F0281A">
        <w:rPr>
          <w:rFonts w:ascii="Arial" w:hAnsi="Arial" w:cs="Arial"/>
          <w:sz w:val="16"/>
          <w:szCs w:val="16"/>
        </w:rPr>
        <w:t>d) Atestado/declaração de matrícula atualizado, para cursar em 2022, Curso</w:t>
      </w:r>
      <w:r w:rsidR="00F0281A">
        <w:rPr>
          <w:rFonts w:ascii="Arial" w:hAnsi="Arial" w:cs="Arial"/>
          <w:sz w:val="16"/>
          <w:szCs w:val="16"/>
        </w:rPr>
        <w:t xml:space="preserve"> </w:t>
      </w:r>
      <w:r w:rsidR="00F0281A" w:rsidRPr="00F0281A">
        <w:rPr>
          <w:rFonts w:ascii="Arial" w:hAnsi="Arial" w:cs="Arial"/>
          <w:sz w:val="16"/>
          <w:szCs w:val="16"/>
        </w:rPr>
        <w:t>Superior de licenciatura, bacharelado ou tecnólogo, expedido pela instituição de</w:t>
      </w:r>
      <w:r w:rsidR="00F0281A">
        <w:rPr>
          <w:rFonts w:ascii="Arial" w:hAnsi="Arial" w:cs="Arial"/>
          <w:sz w:val="16"/>
          <w:szCs w:val="16"/>
        </w:rPr>
        <w:t xml:space="preserve"> </w:t>
      </w:r>
      <w:r w:rsidR="00F0281A" w:rsidRPr="00F0281A">
        <w:rPr>
          <w:rFonts w:ascii="Arial" w:hAnsi="Arial" w:cs="Arial"/>
          <w:sz w:val="16"/>
          <w:szCs w:val="16"/>
        </w:rPr>
        <w:t>ensino superior que estiver oferecendo o curso (cópia);</w:t>
      </w:r>
      <w:r w:rsidR="00F0281A">
        <w:rPr>
          <w:rFonts w:ascii="Arial" w:hAnsi="Arial" w:cs="Arial"/>
          <w:sz w:val="16"/>
          <w:szCs w:val="16"/>
        </w:rPr>
        <w:t>(   )</w:t>
      </w:r>
      <w:r w:rsidR="00F0281A" w:rsidRPr="00F0281A">
        <w:rPr>
          <w:rFonts w:ascii="Arial" w:hAnsi="Arial" w:cs="Arial"/>
          <w:sz w:val="16"/>
          <w:szCs w:val="16"/>
        </w:rPr>
        <w:t xml:space="preserve"> Comprovante de inscrição para o processo de atribuição de aulas em</w:t>
      </w:r>
      <w:r w:rsidR="00F0281A">
        <w:rPr>
          <w:rFonts w:ascii="Arial" w:hAnsi="Arial" w:cs="Arial"/>
          <w:sz w:val="16"/>
          <w:szCs w:val="16"/>
        </w:rPr>
        <w:t xml:space="preserve"> </w:t>
      </w:r>
      <w:r w:rsidR="00F0281A" w:rsidRPr="00F0281A">
        <w:rPr>
          <w:rFonts w:ascii="Arial" w:hAnsi="Arial" w:cs="Arial"/>
          <w:sz w:val="16"/>
          <w:szCs w:val="16"/>
        </w:rPr>
        <w:t>2022 (cópia)</w:t>
      </w:r>
      <w:r w:rsidR="00F0281A">
        <w:rPr>
          <w:rFonts w:ascii="Arial" w:hAnsi="Arial" w:cs="Arial"/>
          <w:sz w:val="16"/>
          <w:szCs w:val="16"/>
        </w:rPr>
        <w:t>(  )</w:t>
      </w:r>
      <w:r w:rsidR="00F0281A" w:rsidRPr="00F0281A">
        <w:rPr>
          <w:rFonts w:ascii="Arial" w:hAnsi="Arial" w:cs="Arial"/>
          <w:sz w:val="16"/>
          <w:szCs w:val="16"/>
        </w:rPr>
        <w:t xml:space="preserve"> Cópia do Certificado de conclusão dos cursos ofertados pela EFAPE quanto</w:t>
      </w:r>
      <w:r w:rsidR="00F0281A">
        <w:rPr>
          <w:rFonts w:ascii="Arial" w:hAnsi="Arial" w:cs="Arial"/>
          <w:sz w:val="16"/>
          <w:szCs w:val="16"/>
        </w:rPr>
        <w:t xml:space="preserve"> </w:t>
      </w:r>
      <w:r w:rsidR="00F0281A" w:rsidRPr="00F0281A">
        <w:rPr>
          <w:rFonts w:ascii="Arial" w:hAnsi="Arial" w:cs="Arial"/>
          <w:sz w:val="16"/>
          <w:szCs w:val="16"/>
        </w:rPr>
        <w:t>às disciplinas Projeto de Vida, Eletivas e Tecnologia e Inovação.</w:t>
      </w:r>
    </w:p>
    <w:p w14:paraId="769DBDE9" w14:textId="77777777" w:rsidR="00111B8C" w:rsidRPr="00111B8C" w:rsidRDefault="00111B8C" w:rsidP="00111B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D1EADA" w14:textId="175F1705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Acumula Cargo/Função? (  ) Sim (  ) Não – ( ) Federal ( ) Estadual (  ) Municipal</w:t>
      </w:r>
    </w:p>
    <w:p w14:paraId="3602CF6B" w14:textId="77777777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</w:p>
    <w:p w14:paraId="2B2B8982" w14:textId="5D6218D2" w:rsidR="00111B8C" w:rsidRPr="00F0281A" w:rsidRDefault="00111B8C" w:rsidP="00111B8C">
      <w:pPr>
        <w:spacing w:line="240" w:lineRule="auto"/>
        <w:jc w:val="center"/>
        <w:rPr>
          <w:rFonts w:ascii="Arial" w:hAnsi="Arial" w:cs="Arial"/>
        </w:rPr>
      </w:pPr>
      <w:r w:rsidRPr="00F0281A">
        <w:rPr>
          <w:rFonts w:ascii="Arial" w:hAnsi="Arial" w:cs="Arial"/>
        </w:rPr>
        <w:t>Araraquara, ____de julho de 2022.</w:t>
      </w:r>
    </w:p>
    <w:p w14:paraId="404711AD" w14:textId="5B019F4D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Assinatura do Candidato:___________________________</w:t>
      </w:r>
    </w:p>
    <w:p w14:paraId="684943E2" w14:textId="77777777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</w:p>
    <w:p w14:paraId="017DDE56" w14:textId="60D413C3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Inscrição: (  ) Deferida ( ) Indeferida</w:t>
      </w:r>
    </w:p>
    <w:p w14:paraId="0888EBBE" w14:textId="07C87E04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</w:p>
    <w:p w14:paraId="43070C56" w14:textId="6FB4DCD6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_____________________________</w:t>
      </w:r>
    </w:p>
    <w:p w14:paraId="4A6DC1E9" w14:textId="1C8B96D9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Responsável – Assinatura e Carimbo</w:t>
      </w:r>
    </w:p>
    <w:p w14:paraId="59EF8FD1" w14:textId="429ADF1A" w:rsidR="00111B8C" w:rsidRPr="00F0281A" w:rsidRDefault="00111B8C" w:rsidP="00111B8C">
      <w:pPr>
        <w:spacing w:line="240" w:lineRule="auto"/>
        <w:jc w:val="both"/>
        <w:rPr>
          <w:rFonts w:ascii="Arial" w:hAnsi="Arial" w:cs="Arial"/>
        </w:rPr>
      </w:pPr>
      <w:r w:rsidRPr="00F0281A">
        <w:rPr>
          <w:rFonts w:ascii="Arial" w:hAnsi="Arial" w:cs="Arial"/>
        </w:rPr>
        <w:t>*Para inscrever-se precisa ter assinalado opção para projetos da pasta na inscrição com a SEDUC</w:t>
      </w:r>
    </w:p>
    <w:sectPr w:rsidR="00111B8C" w:rsidRPr="00F028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CE74" w14:textId="77777777" w:rsidR="008B7123" w:rsidRDefault="008B7123" w:rsidP="00F10247">
      <w:pPr>
        <w:spacing w:after="0" w:line="240" w:lineRule="auto"/>
      </w:pPr>
      <w:r>
        <w:separator/>
      </w:r>
    </w:p>
  </w:endnote>
  <w:endnote w:type="continuationSeparator" w:id="0">
    <w:p w14:paraId="2369E14A" w14:textId="77777777" w:rsidR="008B7123" w:rsidRDefault="008B7123" w:rsidP="00F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F21F" w14:textId="77777777" w:rsidR="008B7123" w:rsidRDefault="008B7123" w:rsidP="00F10247">
      <w:pPr>
        <w:spacing w:after="0" w:line="240" w:lineRule="auto"/>
      </w:pPr>
      <w:r>
        <w:separator/>
      </w:r>
    </w:p>
  </w:footnote>
  <w:footnote w:type="continuationSeparator" w:id="0">
    <w:p w14:paraId="21A3E025" w14:textId="77777777" w:rsidR="008B7123" w:rsidRDefault="008B7123" w:rsidP="00F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987" w14:textId="3ADFEA1F" w:rsidR="00F10247" w:rsidRPr="00F10247" w:rsidRDefault="00F10247" w:rsidP="00F10247">
    <w:pPr>
      <w:pStyle w:val="Cabealho"/>
      <w:tabs>
        <w:tab w:val="left" w:pos="4920"/>
      </w:tabs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F2FF480" wp14:editId="3B258440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771525" cy="898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0247">
      <w:rPr>
        <w:b/>
        <w:bCs/>
      </w:rPr>
      <w:t>GOVERNO DO ESTADO DE SÃO PAULO</w:t>
    </w:r>
  </w:p>
  <w:p w14:paraId="6D0AB9B0" w14:textId="6BE7E8EE" w:rsidR="00F10247" w:rsidRPr="00F10247" w:rsidRDefault="00F10247" w:rsidP="00F10247">
    <w:pPr>
      <w:pStyle w:val="Cabealho"/>
      <w:tabs>
        <w:tab w:val="left" w:pos="4920"/>
      </w:tabs>
      <w:jc w:val="center"/>
      <w:rPr>
        <w:b/>
        <w:bCs/>
      </w:rPr>
    </w:pPr>
    <w:r w:rsidRPr="00F10247">
      <w:rPr>
        <w:b/>
        <w:bCs/>
      </w:rPr>
      <w:t>SECRETARIA DE ESTADO DA EDUCAÇÃO</w:t>
    </w:r>
  </w:p>
  <w:p w14:paraId="4F8299A3" w14:textId="77777777" w:rsidR="00F10247" w:rsidRPr="00F10247" w:rsidRDefault="00F10247" w:rsidP="00F10247">
    <w:pPr>
      <w:pStyle w:val="Cabealho"/>
      <w:tabs>
        <w:tab w:val="left" w:pos="4920"/>
      </w:tabs>
      <w:jc w:val="center"/>
      <w:rPr>
        <w:b/>
        <w:bCs/>
      </w:rPr>
    </w:pPr>
    <w:r w:rsidRPr="00F10247">
      <w:rPr>
        <w:b/>
        <w:bCs/>
      </w:rPr>
      <w:t>DIRETORIA DE ENSINO – REGIÃO DE ARARAQUARA</w:t>
    </w:r>
  </w:p>
  <w:p w14:paraId="604CD010" w14:textId="77777777" w:rsidR="00F10247" w:rsidRPr="00F10247" w:rsidRDefault="00F10247" w:rsidP="00F10247">
    <w:pPr>
      <w:pStyle w:val="Cabealho"/>
      <w:tabs>
        <w:tab w:val="left" w:pos="4920"/>
      </w:tabs>
      <w:jc w:val="center"/>
      <w:rPr>
        <w:b/>
        <w:bCs/>
      </w:rPr>
    </w:pPr>
    <w:r w:rsidRPr="00F10247">
      <w:rPr>
        <w:b/>
        <w:bCs/>
      </w:rPr>
      <w:t>Rua Gonçalves Dias 291, Centro CEP 14800-290</w:t>
    </w:r>
  </w:p>
  <w:p w14:paraId="11B9DC6E" w14:textId="7DD6EB72" w:rsidR="00F10247" w:rsidRPr="00F10247" w:rsidRDefault="00F10247" w:rsidP="00F10247">
    <w:pPr>
      <w:pStyle w:val="Cabealho"/>
      <w:tabs>
        <w:tab w:val="clear" w:pos="4252"/>
        <w:tab w:val="clear" w:pos="8504"/>
        <w:tab w:val="left" w:pos="4920"/>
      </w:tabs>
      <w:jc w:val="center"/>
      <w:rPr>
        <w:b/>
        <w:bCs/>
      </w:rPr>
    </w:pPr>
    <w:r w:rsidRPr="00F10247">
      <w:rPr>
        <w:b/>
        <w:bCs/>
      </w:rPr>
      <w:t>Fone: 33011060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47"/>
    <w:rsid w:val="000C23A5"/>
    <w:rsid w:val="00111B8C"/>
    <w:rsid w:val="001E4C5F"/>
    <w:rsid w:val="001E6714"/>
    <w:rsid w:val="00253066"/>
    <w:rsid w:val="00391E9C"/>
    <w:rsid w:val="004318AC"/>
    <w:rsid w:val="00460CC2"/>
    <w:rsid w:val="0073222C"/>
    <w:rsid w:val="007A1896"/>
    <w:rsid w:val="008B7123"/>
    <w:rsid w:val="008C1013"/>
    <w:rsid w:val="00A74F75"/>
    <w:rsid w:val="00A91433"/>
    <w:rsid w:val="00B35022"/>
    <w:rsid w:val="00C527A8"/>
    <w:rsid w:val="00EE2D16"/>
    <w:rsid w:val="00F0281A"/>
    <w:rsid w:val="00F10247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25A13"/>
  <w15:chartTrackingRefBased/>
  <w15:docId w15:val="{3FAEDBAC-FB0A-4087-9C8E-8F90437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247"/>
  </w:style>
  <w:style w:type="paragraph" w:styleId="Rodap">
    <w:name w:val="footer"/>
    <w:basedOn w:val="Normal"/>
    <w:link w:val="RodapChar"/>
    <w:uiPriority w:val="99"/>
    <w:unhideWhenUsed/>
    <w:rsid w:val="00F1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1479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Oliveira Dias</dc:creator>
  <cp:keywords/>
  <dc:description/>
  <cp:lastModifiedBy>Ricardo De Oliveira Dias</cp:lastModifiedBy>
  <cp:revision>9</cp:revision>
  <cp:lastPrinted>2022-07-22T12:18:00Z</cp:lastPrinted>
  <dcterms:created xsi:type="dcterms:W3CDTF">2022-07-14T15:32:00Z</dcterms:created>
  <dcterms:modified xsi:type="dcterms:W3CDTF">2022-07-26T16:22:00Z</dcterms:modified>
</cp:coreProperties>
</file>