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BCAE" w14:textId="77777777" w:rsidR="00F5678B" w:rsidRPr="00061BD3" w:rsidRDefault="00B53F45" w:rsidP="00F5678B">
      <w:pPr>
        <w:pStyle w:val="Cabealho"/>
        <w:ind w:left="708"/>
        <w:contextualSpacing/>
        <w:jc w:val="both"/>
        <w:rPr>
          <w:rFonts w:ascii="Calibri Light" w:hAnsi="Calibri Light" w:cs="Calibri Light"/>
        </w:rPr>
      </w:pPr>
      <w:r w:rsidRPr="00061BD3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2C77D1AC" wp14:editId="0BB385E9">
                <wp:simplePos x="0" y="0"/>
                <wp:positionH relativeFrom="column">
                  <wp:posOffset>-575310</wp:posOffset>
                </wp:positionH>
                <wp:positionV relativeFrom="paragraph">
                  <wp:posOffset>146049</wp:posOffset>
                </wp:positionV>
                <wp:extent cx="6343650" cy="0"/>
                <wp:effectExtent l="0" t="0" r="0" b="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32" coordsize="21600,21600" o:oned="t" filled="f" o:spt="32" path="m,l21600,21600e" w14:anchorId="49B45D07">
                <v:path fillok="f" arrowok="t" o:connecttype="none"/>
                <o:lock v:ext="edit" shapetype="t"/>
              </v:shapetype>
              <v:shape id="Conector de Seta Reta 3" style="position:absolute;margin-left:-45.3pt;margin-top:11.5pt;width:499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"/>
            </w:pict>
          </mc:Fallback>
        </mc:AlternateContent>
      </w:r>
    </w:p>
    <w:p w14:paraId="4F8AB10F" w14:textId="19A7A499" w:rsidR="00785E12" w:rsidRDefault="000B57EF" w:rsidP="0020551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60BC5C50" w:rsidRPr="60BC5C50">
        <w:rPr>
          <w:rFonts w:ascii="Calibri Light" w:hAnsi="Calibri Light" w:cs="Calibri Light"/>
          <w:b/>
          <w:bCs/>
          <w:sz w:val="28"/>
          <w:szCs w:val="28"/>
        </w:rPr>
        <w:t xml:space="preserve">Comunicado nº </w:t>
      </w:r>
      <w:r w:rsidR="00B1012E">
        <w:rPr>
          <w:rFonts w:ascii="Calibri Light" w:hAnsi="Calibri Light" w:cs="Calibri Light"/>
          <w:b/>
          <w:bCs/>
          <w:sz w:val="28"/>
          <w:szCs w:val="28"/>
        </w:rPr>
        <w:t>1</w:t>
      </w:r>
      <w:r w:rsidR="00205515">
        <w:rPr>
          <w:rFonts w:ascii="Calibri Light" w:hAnsi="Calibri Light" w:cs="Calibri Light"/>
          <w:b/>
          <w:bCs/>
          <w:sz w:val="28"/>
          <w:szCs w:val="28"/>
        </w:rPr>
        <w:t>7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PROGRAMA ENSINO INTEGRAL</w:t>
      </w:r>
    </w:p>
    <w:p w14:paraId="5B87D9FC" w14:textId="20F854F7" w:rsidR="005F45F4" w:rsidRDefault="005F45F4" w:rsidP="005F45F4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VAGAS PARA ALOCAÇÃO 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89468C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2022</w:t>
      </w:r>
    </w:p>
    <w:p w14:paraId="0FF74AF6" w14:textId="2DA022D8" w:rsidR="00E7329B" w:rsidRPr="00061BD3" w:rsidRDefault="008E382A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61BD3">
        <w:rPr>
          <w:rFonts w:ascii="Calibri Light" w:hAnsi="Calibri Light" w:cs="Calibri Light"/>
          <w:b/>
          <w:sz w:val="28"/>
          <w:szCs w:val="28"/>
        </w:rPr>
        <w:t>Vagas</w:t>
      </w:r>
      <w:r w:rsidR="00C51E31">
        <w:rPr>
          <w:rFonts w:ascii="Calibri Light" w:hAnsi="Calibri Light" w:cs="Calibri Light"/>
          <w:b/>
          <w:sz w:val="28"/>
          <w:szCs w:val="28"/>
        </w:rPr>
        <w:t xml:space="preserve"> de </w:t>
      </w:r>
      <w:r w:rsidR="00C51E31" w:rsidRPr="00061BD3">
        <w:rPr>
          <w:rFonts w:ascii="Calibri Light" w:hAnsi="Calibri Light" w:cs="Calibri Light"/>
          <w:b/>
          <w:sz w:val="28"/>
          <w:szCs w:val="28"/>
        </w:rPr>
        <w:t>Docente</w:t>
      </w:r>
      <w:r w:rsidR="00C51E31">
        <w:rPr>
          <w:rFonts w:ascii="Calibri Light" w:hAnsi="Calibri Light" w:cs="Calibri Light"/>
          <w:b/>
          <w:sz w:val="28"/>
          <w:szCs w:val="28"/>
        </w:rPr>
        <w:t>s do Ensino Fundamental anos finais e Ensino Médio</w:t>
      </w:r>
      <w:r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(com licenciatura plena</w:t>
      </w:r>
      <w:r w:rsidR="00AB78C0">
        <w:rPr>
          <w:rFonts w:ascii="Calibri Light" w:hAnsi="Calibri Light" w:cs="Calibri Light"/>
          <w:b/>
          <w:sz w:val="28"/>
          <w:szCs w:val="28"/>
        </w:rPr>
        <w:t>, aluno de último ano e bacharel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)</w:t>
      </w:r>
      <w:r w:rsidR="005F72E7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remanescentes n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as Unidades Escolares do 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Programa de Ensino Integral </w:t>
      </w:r>
      <w:r w:rsidR="006D36E7" w:rsidRPr="00061BD3">
        <w:rPr>
          <w:rFonts w:ascii="Calibri Light" w:hAnsi="Calibri Light" w:cs="Calibri Light"/>
          <w:b/>
          <w:sz w:val="28"/>
          <w:szCs w:val="28"/>
        </w:rPr>
        <w:t>–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 202</w:t>
      </w:r>
      <w:r w:rsidR="00034BAC">
        <w:rPr>
          <w:rFonts w:ascii="Calibri Light" w:hAnsi="Calibri Light" w:cs="Calibri Light"/>
          <w:b/>
          <w:sz w:val="28"/>
          <w:szCs w:val="28"/>
        </w:rPr>
        <w:t>2</w:t>
      </w:r>
    </w:p>
    <w:p w14:paraId="1673AE70" w14:textId="2AFF0046" w:rsidR="006B6147" w:rsidRDefault="0053026B" w:rsidP="00215D64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="00C53895">
        <w:rPr>
          <w:rFonts w:ascii="Calibri Light" w:hAnsi="Calibri Light" w:cs="Calibri Light"/>
          <w:sz w:val="24"/>
          <w:szCs w:val="24"/>
        </w:rPr>
        <w:t xml:space="preserve"> </w:t>
      </w:r>
      <w:r w:rsidR="00F5678B" w:rsidRPr="00061BD3">
        <w:rPr>
          <w:rFonts w:ascii="Calibri Light" w:hAnsi="Calibri Light" w:cs="Calibri Light"/>
          <w:sz w:val="24"/>
          <w:szCs w:val="24"/>
        </w:rPr>
        <w:t xml:space="preserve">Dirigente Regional de Ensino – Diretoria de Ensino Região de Andradina, </w:t>
      </w:r>
      <w:r w:rsidR="005807E8" w:rsidRPr="00061BD3">
        <w:rPr>
          <w:rFonts w:ascii="Calibri Light" w:hAnsi="Calibri Light" w:cs="Calibri Light"/>
          <w:sz w:val="24"/>
          <w:szCs w:val="24"/>
        </w:rPr>
        <w:t xml:space="preserve">no uso de suas atribuições legais, torna pública a </w:t>
      </w:r>
      <w:r w:rsidR="00C53895">
        <w:rPr>
          <w:rFonts w:ascii="Calibri Light" w:hAnsi="Calibri Light" w:cs="Calibri Light"/>
          <w:sz w:val="24"/>
          <w:szCs w:val="24"/>
        </w:rPr>
        <w:t xml:space="preserve">relação de vagas nas </w:t>
      </w:r>
      <w:r w:rsidR="00077CF4">
        <w:rPr>
          <w:rFonts w:ascii="Calibri Light" w:hAnsi="Calibri Light" w:cs="Calibri Light"/>
          <w:sz w:val="24"/>
          <w:szCs w:val="24"/>
        </w:rPr>
        <w:t>Unidades Escolares do Programa de Ensino Integral</w:t>
      </w:r>
      <w:r w:rsidR="006B6147">
        <w:rPr>
          <w:rFonts w:ascii="Calibri Light" w:hAnsi="Calibri Light" w:cs="Calibri Light"/>
          <w:sz w:val="24"/>
          <w:szCs w:val="24"/>
        </w:rPr>
        <w:t xml:space="preserve">. </w:t>
      </w:r>
    </w:p>
    <w:p w14:paraId="49002ECB" w14:textId="568D2156" w:rsidR="00205515" w:rsidRPr="00CF55F7" w:rsidRDefault="006B6147" w:rsidP="00205515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95BC64F">
        <w:rPr>
          <w:rFonts w:ascii="Calibri Light" w:hAnsi="Calibri Light" w:cs="Calibri Light"/>
          <w:sz w:val="24"/>
          <w:szCs w:val="24"/>
        </w:rPr>
        <w:t xml:space="preserve">A 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sessão de </w:t>
      </w:r>
      <w:r w:rsidR="00CE26DF" w:rsidRPr="095BC64F">
        <w:rPr>
          <w:rFonts w:ascii="Calibri Light" w:hAnsi="Calibri Light" w:cs="Calibri Light"/>
          <w:sz w:val="24"/>
          <w:szCs w:val="24"/>
        </w:rPr>
        <w:t>A</w:t>
      </w:r>
      <w:r w:rsidRPr="095BC64F">
        <w:rPr>
          <w:rFonts w:ascii="Calibri Light" w:hAnsi="Calibri Light" w:cs="Calibri Light"/>
          <w:sz w:val="24"/>
          <w:szCs w:val="24"/>
        </w:rPr>
        <w:t>locação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d</w:t>
      </w:r>
      <w:r w:rsidR="00BE239A" w:rsidRPr="095BC64F">
        <w:rPr>
          <w:rFonts w:ascii="Calibri Light" w:hAnsi="Calibri Light" w:cs="Calibri Light"/>
          <w:sz w:val="24"/>
          <w:szCs w:val="24"/>
        </w:rPr>
        <w:t>a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>Vagas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 xml:space="preserve">do Programa de Ensino Integral 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para </w:t>
      </w:r>
      <w:r w:rsidR="005A4B79" w:rsidRPr="095BC64F">
        <w:rPr>
          <w:rFonts w:ascii="Calibri Light" w:hAnsi="Calibri Light" w:cs="Calibri Light"/>
          <w:sz w:val="24"/>
          <w:szCs w:val="24"/>
        </w:rPr>
        <w:t xml:space="preserve">atuação </w:t>
      </w:r>
      <w:r w:rsidR="000667B0" w:rsidRPr="095BC64F">
        <w:rPr>
          <w:rFonts w:ascii="Calibri Light" w:hAnsi="Calibri Light" w:cs="Calibri Light"/>
          <w:sz w:val="24"/>
          <w:szCs w:val="24"/>
        </w:rPr>
        <w:t>como docente para os componentes curriculares</w:t>
      </w:r>
      <w:r w:rsidR="00034BAC" w:rsidRPr="095BC64F">
        <w:rPr>
          <w:rFonts w:ascii="Calibri Light" w:hAnsi="Calibri Light" w:cs="Calibri Light"/>
          <w:sz w:val="24"/>
          <w:szCs w:val="24"/>
        </w:rPr>
        <w:t xml:space="preserve"> do Ensino Fundamental anos finais e Ensino Médio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, </w:t>
      </w:r>
      <w:r w:rsidR="004045F8" w:rsidRPr="003205A3">
        <w:rPr>
          <w:rFonts w:ascii="Calibri Light" w:hAnsi="Calibri Light" w:cs="Calibri Light"/>
          <w:b/>
          <w:bCs/>
          <w:sz w:val="24"/>
          <w:szCs w:val="24"/>
        </w:rPr>
        <w:t>somente aos</w:t>
      </w:r>
      <w:r w:rsidR="009E2DD4" w:rsidRPr="003205A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A4B79" w:rsidRPr="003205A3">
        <w:rPr>
          <w:rFonts w:ascii="Calibri Light" w:hAnsi="Calibri Light" w:cs="Calibri Light"/>
          <w:b/>
          <w:bCs/>
          <w:sz w:val="24"/>
          <w:szCs w:val="24"/>
        </w:rPr>
        <w:t>professores</w:t>
      </w:r>
      <w:r w:rsidR="00B12601" w:rsidRPr="003205A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bookmarkStart w:id="0" w:name="_Hlk61270943"/>
      <w:r w:rsidR="000A2A8B" w:rsidRPr="003205A3">
        <w:rPr>
          <w:rFonts w:ascii="Calibri Light" w:hAnsi="Calibri Light" w:cs="Calibri Light"/>
          <w:b/>
          <w:bCs/>
          <w:sz w:val="24"/>
          <w:szCs w:val="24"/>
        </w:rPr>
        <w:t>credenciados</w:t>
      </w:r>
      <w:r w:rsidR="00205515">
        <w:rPr>
          <w:rFonts w:ascii="Calibri Light" w:hAnsi="Calibri Light" w:cs="Calibri Light"/>
          <w:b/>
          <w:bCs/>
          <w:sz w:val="24"/>
          <w:szCs w:val="24"/>
        </w:rPr>
        <w:t xml:space="preserve"> (efetivos, categoria F, contratados)</w:t>
      </w:r>
      <w:r w:rsidR="000A2A8B" w:rsidRPr="003205A3">
        <w:rPr>
          <w:rFonts w:ascii="Calibri Light" w:hAnsi="Calibri Light" w:cs="Calibri Light"/>
          <w:sz w:val="24"/>
          <w:szCs w:val="24"/>
        </w:rPr>
        <w:t>,</w:t>
      </w:r>
      <w:r w:rsidR="000A2A8B" w:rsidRPr="095BC6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47729">
        <w:rPr>
          <w:rFonts w:ascii="Calibri Light" w:hAnsi="Calibri Light" w:cs="Calibri Light"/>
          <w:sz w:val="24"/>
          <w:szCs w:val="24"/>
        </w:rPr>
        <w:t>para</w:t>
      </w:r>
      <w:r w:rsidR="00AE2FB0">
        <w:rPr>
          <w:rFonts w:ascii="Calibri Light" w:hAnsi="Calibri Light" w:cs="Calibri Light"/>
          <w:sz w:val="24"/>
          <w:szCs w:val="24"/>
        </w:rPr>
        <w:t xml:space="preserve"> </w:t>
      </w:r>
      <w:r w:rsidR="00F9769B" w:rsidRPr="095BC64F">
        <w:rPr>
          <w:rFonts w:ascii="Calibri Light" w:hAnsi="Calibri Light" w:cs="Calibri Light"/>
          <w:sz w:val="24"/>
          <w:szCs w:val="24"/>
        </w:rPr>
        <w:t>o Programa de Ensino Integral</w:t>
      </w:r>
      <w:r w:rsidR="000A5D1B">
        <w:rPr>
          <w:rFonts w:ascii="Calibri Light" w:hAnsi="Calibri Light" w:cs="Calibri Light"/>
          <w:sz w:val="24"/>
          <w:szCs w:val="24"/>
        </w:rPr>
        <w:t>.</w:t>
      </w:r>
    </w:p>
    <w:p w14:paraId="794F083A" w14:textId="77777777" w:rsidR="000A2A8B" w:rsidRDefault="000A2A8B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1B471F5D" w14:textId="44B4FB8D" w:rsidR="005807E8" w:rsidRPr="004D77E4" w:rsidRDefault="005807E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DATA DA ATRIBUIÇÃO: </w:t>
      </w:r>
      <w:r w:rsidR="00205515">
        <w:rPr>
          <w:rFonts w:ascii="Calibri Light" w:hAnsi="Calibri Light" w:cs="Calibri Light"/>
          <w:bCs/>
          <w:sz w:val="24"/>
          <w:szCs w:val="24"/>
        </w:rPr>
        <w:t>06</w:t>
      </w:r>
      <w:r w:rsidR="00A53933">
        <w:rPr>
          <w:rFonts w:ascii="Calibri Light" w:hAnsi="Calibri Light" w:cs="Calibri Light"/>
          <w:bCs/>
          <w:sz w:val="24"/>
          <w:szCs w:val="24"/>
        </w:rPr>
        <w:t xml:space="preserve"> de </w:t>
      </w:r>
      <w:proofErr w:type="gramStart"/>
      <w:r w:rsidR="00205515">
        <w:rPr>
          <w:rFonts w:ascii="Calibri Light" w:hAnsi="Calibri Light" w:cs="Calibri Light"/>
          <w:bCs/>
          <w:sz w:val="24"/>
          <w:szCs w:val="24"/>
        </w:rPr>
        <w:t>Julho</w:t>
      </w:r>
      <w:proofErr w:type="gramEnd"/>
      <w:r w:rsidR="00A53933">
        <w:rPr>
          <w:rFonts w:ascii="Calibri Light" w:hAnsi="Calibri Light" w:cs="Calibri Light"/>
          <w:bCs/>
          <w:sz w:val="24"/>
          <w:szCs w:val="24"/>
        </w:rPr>
        <w:t xml:space="preserve"> de 2022</w:t>
      </w:r>
      <w:r w:rsidRPr="004D77E4">
        <w:rPr>
          <w:rFonts w:ascii="Calibri Light" w:hAnsi="Calibri Light" w:cs="Calibri Light"/>
          <w:bCs/>
          <w:sz w:val="24"/>
          <w:szCs w:val="24"/>
        </w:rPr>
        <w:t>.</w:t>
      </w:r>
    </w:p>
    <w:p w14:paraId="5AB7EC5E" w14:textId="249479E6" w:rsidR="00603403" w:rsidRDefault="005807E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HORÁRIO: </w:t>
      </w:r>
      <w:r w:rsidRPr="00061BD3">
        <w:rPr>
          <w:rFonts w:ascii="Calibri Light" w:hAnsi="Calibri Light" w:cs="Calibri Light"/>
          <w:bCs/>
          <w:sz w:val="24"/>
          <w:szCs w:val="24"/>
        </w:rPr>
        <w:t xml:space="preserve">Início às </w:t>
      </w:r>
      <w:r w:rsidR="00DC00B1">
        <w:rPr>
          <w:rFonts w:ascii="Calibri Light" w:hAnsi="Calibri Light" w:cs="Calibri Light"/>
          <w:bCs/>
          <w:sz w:val="24"/>
          <w:szCs w:val="24"/>
        </w:rPr>
        <w:t>9h</w:t>
      </w:r>
      <w:r w:rsidRPr="00AD0317">
        <w:rPr>
          <w:rFonts w:ascii="Calibri Light" w:hAnsi="Calibri Light" w:cs="Calibri Light"/>
          <w:bCs/>
          <w:sz w:val="24"/>
          <w:szCs w:val="24"/>
        </w:rPr>
        <w:t>.</w:t>
      </w:r>
    </w:p>
    <w:p w14:paraId="607C572E" w14:textId="57E7CC66" w:rsidR="005807E8" w:rsidRPr="000528B1" w:rsidRDefault="00DC653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95BC64F">
        <w:rPr>
          <w:rFonts w:ascii="Calibri Light" w:hAnsi="Calibri Light" w:cs="Calibri Light"/>
          <w:b/>
          <w:bCs/>
          <w:sz w:val="24"/>
          <w:szCs w:val="24"/>
        </w:rPr>
        <w:t>LOCAL:</w:t>
      </w:r>
      <w:r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103A2C" w:rsidRPr="095BC64F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 </w:t>
      </w:r>
      <w:r w:rsidR="00471B8D" w:rsidRPr="00603403">
        <w:rPr>
          <w:rFonts w:ascii="Calibri Light" w:hAnsi="Calibri Light" w:cs="Calibri Light"/>
          <w:sz w:val="24"/>
          <w:szCs w:val="24"/>
        </w:rPr>
        <w:t>Diretoria de Ensino – Região de Andradina</w:t>
      </w:r>
      <w:r w:rsidR="00603403" w:rsidRPr="00603403">
        <w:rPr>
          <w:rFonts w:ascii="Calibri Light" w:hAnsi="Calibri Light" w:cs="Calibri Light"/>
          <w:sz w:val="24"/>
          <w:szCs w:val="24"/>
        </w:rPr>
        <w:t xml:space="preserve"> </w:t>
      </w:r>
      <w:r w:rsidR="00603403" w:rsidRPr="000528B1">
        <w:rPr>
          <w:rFonts w:ascii="Calibri Light" w:hAnsi="Calibri Light" w:cs="Calibri Light"/>
          <w:sz w:val="20"/>
          <w:szCs w:val="20"/>
        </w:rPr>
        <w:t>(</w:t>
      </w:r>
      <w:r w:rsidR="00603403" w:rsidRPr="000528B1">
        <w:rPr>
          <w:rFonts w:ascii="Calibri Light" w:hAnsi="Calibri Light" w:cs="Calibri Light"/>
          <w:spacing w:val="4"/>
          <w:sz w:val="20"/>
          <w:szCs w:val="20"/>
        </w:rPr>
        <w:t xml:space="preserve">Rua Regente Feijó, 2160 – Vila Mineira – ANDRADINA/SP - </w:t>
      </w:r>
      <w:r w:rsidR="00603403" w:rsidRPr="000528B1">
        <w:rPr>
          <w:rFonts w:ascii="Calibri Light" w:hAnsi="Calibri Light" w:cs="Calibri Light"/>
          <w:spacing w:val="24"/>
          <w:sz w:val="20"/>
          <w:szCs w:val="20"/>
        </w:rPr>
        <w:t>CEP: 16.901 908)</w:t>
      </w:r>
    </w:p>
    <w:p w14:paraId="265CA4F3" w14:textId="42FCEDEC" w:rsidR="00F9769B" w:rsidRPr="00175E3E" w:rsidRDefault="001C58F2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1C58F2">
        <w:rPr>
          <w:rFonts w:ascii="Calibri Light" w:hAnsi="Calibri Light" w:cs="Calibri Light"/>
          <w:b/>
          <w:sz w:val="24"/>
          <w:szCs w:val="24"/>
        </w:rPr>
        <w:t>Obs</w:t>
      </w:r>
      <w:proofErr w:type="spellEnd"/>
      <w:r w:rsidRPr="001C58F2">
        <w:rPr>
          <w:rFonts w:ascii="Calibri Light" w:hAnsi="Calibri Light" w:cs="Calibri Light"/>
          <w:b/>
          <w:sz w:val="24"/>
          <w:szCs w:val="24"/>
        </w:rPr>
        <w:t>: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75E3E">
        <w:rPr>
          <w:rFonts w:ascii="Calibri Light" w:hAnsi="Calibri Light" w:cs="Calibri Light"/>
          <w:b/>
          <w:sz w:val="24"/>
          <w:szCs w:val="24"/>
        </w:rPr>
        <w:t xml:space="preserve">Trazer em mãos 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>diploma</w:t>
      </w:r>
      <w:r w:rsidR="000C4E07" w:rsidRPr="00175E3E">
        <w:rPr>
          <w:rFonts w:ascii="Calibri Light" w:hAnsi="Calibri Light" w:cs="Calibri Light"/>
          <w:b/>
          <w:sz w:val="24"/>
          <w:szCs w:val="24"/>
        </w:rPr>
        <w:t xml:space="preserve"> de licenciatura</w:t>
      </w:r>
      <w:r w:rsidR="003E03F0" w:rsidRPr="00175E3E">
        <w:rPr>
          <w:rFonts w:ascii="Calibri Light" w:hAnsi="Calibri Light" w:cs="Calibri Light"/>
          <w:b/>
          <w:sz w:val="24"/>
          <w:szCs w:val="24"/>
        </w:rPr>
        <w:t xml:space="preserve"> e/ou bacharel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 xml:space="preserve"> e histórico </w:t>
      </w:r>
      <w:r w:rsidR="000C4E07" w:rsidRPr="00175E3E">
        <w:rPr>
          <w:rFonts w:ascii="Calibri Light" w:hAnsi="Calibri Light" w:cs="Calibri Light"/>
          <w:b/>
          <w:sz w:val="24"/>
          <w:szCs w:val="24"/>
        </w:rPr>
        <w:t xml:space="preserve">escolar 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 xml:space="preserve">ou </w:t>
      </w:r>
      <w:r w:rsidR="000528B1" w:rsidRPr="00175E3E">
        <w:rPr>
          <w:rFonts w:ascii="Calibri Light" w:hAnsi="Calibri Light" w:cs="Calibri Light"/>
          <w:b/>
          <w:sz w:val="24"/>
          <w:szCs w:val="24"/>
        </w:rPr>
        <w:t>certificado de conclusão com a data da colação de grau.</w:t>
      </w:r>
    </w:p>
    <w:bookmarkEnd w:id="0"/>
    <w:p w14:paraId="74680670" w14:textId="77777777" w:rsidR="008B699D" w:rsidRDefault="008B699D" w:rsidP="00C75F2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AA788BA" w14:textId="58D24635" w:rsidR="00C75F21" w:rsidRPr="00061BD3" w:rsidRDefault="00C75F21" w:rsidP="00C75F2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Andradina, </w:t>
      </w:r>
      <w:r w:rsidR="00205515">
        <w:rPr>
          <w:rFonts w:ascii="Calibri Light" w:hAnsi="Calibri Light" w:cs="Calibri Light"/>
          <w:sz w:val="24"/>
          <w:szCs w:val="24"/>
        </w:rPr>
        <w:t>01</w:t>
      </w:r>
      <w:r w:rsidR="003205A3">
        <w:rPr>
          <w:rFonts w:ascii="Calibri Light" w:hAnsi="Calibri Light" w:cs="Calibri Light"/>
          <w:sz w:val="24"/>
          <w:szCs w:val="24"/>
        </w:rPr>
        <w:t xml:space="preserve"> </w:t>
      </w:r>
      <w:r w:rsidRPr="00061BD3">
        <w:rPr>
          <w:rFonts w:ascii="Calibri Light" w:hAnsi="Calibri Light" w:cs="Calibri Light"/>
          <w:sz w:val="24"/>
          <w:szCs w:val="24"/>
        </w:rPr>
        <w:t xml:space="preserve">de </w:t>
      </w:r>
      <w:proofErr w:type="gramStart"/>
      <w:r w:rsidR="00205515">
        <w:rPr>
          <w:rFonts w:ascii="Calibri Light" w:hAnsi="Calibri Light" w:cs="Calibri Light"/>
          <w:sz w:val="24"/>
          <w:szCs w:val="24"/>
        </w:rPr>
        <w:t>Julho</w:t>
      </w:r>
      <w:proofErr w:type="gramEnd"/>
      <w:r w:rsidRPr="00061BD3">
        <w:rPr>
          <w:rFonts w:ascii="Calibri Light" w:hAnsi="Calibri Light" w:cs="Calibri Light"/>
          <w:sz w:val="24"/>
          <w:szCs w:val="24"/>
        </w:rPr>
        <w:t xml:space="preserve"> de 202</w:t>
      </w:r>
      <w:r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182D37E2" w14:textId="77777777" w:rsidR="00C75F21" w:rsidRPr="00061BD3" w:rsidRDefault="00C75F21" w:rsidP="00C75F21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14:paraId="19C5865C" w14:textId="77777777" w:rsidR="00C75F21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Atenciosamente,</w:t>
      </w:r>
    </w:p>
    <w:p w14:paraId="49C0462C" w14:textId="77777777" w:rsidR="00C75F21" w:rsidRPr="00061BD3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7050DC26" w14:textId="33F4A6F9" w:rsidR="00C75F21" w:rsidRDefault="00C75F21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AE2FB0"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691A99A9" w14:textId="6E513BD7" w:rsidR="00C75F21" w:rsidRDefault="00C61EAB" w:rsidP="00C61EAB">
      <w:pPr>
        <w:tabs>
          <w:tab w:val="center" w:pos="4252"/>
          <w:tab w:val="right" w:pos="8504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C61EAB">
        <w:rPr>
          <w:rFonts w:ascii="Calibri Light" w:hAnsi="Calibri Light" w:cs="Calibri Light"/>
          <w:sz w:val="24"/>
          <w:szCs w:val="24"/>
        </w:rPr>
        <w:t xml:space="preserve"> </w:t>
      </w:r>
      <w:r w:rsidRPr="00175E3E">
        <w:rPr>
          <w:rFonts w:ascii="Calibri Light" w:hAnsi="Calibri Light" w:cs="Calibri Light"/>
          <w:sz w:val="24"/>
          <w:szCs w:val="24"/>
        </w:rPr>
        <w:t>Gabriel Fernando Soares Santos</w:t>
      </w:r>
    </w:p>
    <w:p w14:paraId="3C85CBFA" w14:textId="77777777" w:rsidR="00C75F21" w:rsidRPr="00061BD3" w:rsidRDefault="00C75F21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Silvana Margarete Cortelasse da Silva Benvenuto</w:t>
      </w:r>
    </w:p>
    <w:p w14:paraId="025E9734" w14:textId="77777777" w:rsidR="00435C14" w:rsidRPr="00F9769B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453694D" w14:textId="449C4DC3" w:rsidR="00F5678B" w:rsidRDefault="00F5678B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>Dirigente Regional de Ensino</w:t>
      </w:r>
    </w:p>
    <w:p w14:paraId="4AE78222" w14:textId="5327A571" w:rsidR="00C61EAB" w:rsidRPr="00175E3E" w:rsidRDefault="00C61EAB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Selenia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Silvia Witter de Melo</w:t>
      </w:r>
    </w:p>
    <w:p w14:paraId="0EFB6320" w14:textId="324400AD" w:rsidR="00F5678B" w:rsidRPr="00175E3E" w:rsidRDefault="00F5678B" w:rsidP="00F5678B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2C4F2D4" w14:textId="31466964" w:rsidR="00061BD3" w:rsidRDefault="00061BD3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 xml:space="preserve">VAGAS PARA ALOCAÇÃO 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9427B6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</w:t>
      </w:r>
      <w:r w:rsidR="00A35331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</w:p>
    <w:p w14:paraId="1AD81179" w14:textId="77777777" w:rsidR="00655169" w:rsidRDefault="00655169" w:rsidP="00336B0A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33B11726" w14:textId="7A8370D4" w:rsidR="00336B0A" w:rsidRDefault="00336B0A" w:rsidP="00336B0A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</w:rPr>
        <w:t xml:space="preserve">E.E. </w:t>
      </w:r>
      <w:r w:rsidR="00205515">
        <w:rPr>
          <w:rFonts w:ascii="Calibri Light" w:hAnsi="Calibri Light" w:cs="Calibri Light"/>
          <w:b/>
          <w:bCs/>
          <w:sz w:val="28"/>
          <w:szCs w:val="28"/>
        </w:rPr>
        <w:t>Francisco Teodoro de Andrade - Andradina</w:t>
      </w:r>
    </w:p>
    <w:p w14:paraId="2BD1D02B" w14:textId="28FA2A99" w:rsidR="00336B0A" w:rsidRDefault="00336B0A" w:rsidP="00336B0A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 w:rsidRPr="0047564F">
        <w:rPr>
          <w:rFonts w:ascii="Calibri Light" w:hAnsi="Calibri Light" w:cs="Calibri Light"/>
          <w:sz w:val="28"/>
          <w:szCs w:val="28"/>
        </w:rPr>
        <w:t xml:space="preserve">01 – </w:t>
      </w:r>
      <w:proofErr w:type="gramStart"/>
      <w:r w:rsidRPr="0047564F">
        <w:rPr>
          <w:rFonts w:ascii="Calibri Light" w:hAnsi="Calibri Light" w:cs="Calibri Light"/>
          <w:sz w:val="28"/>
          <w:szCs w:val="28"/>
        </w:rPr>
        <w:t>vaga</w:t>
      </w:r>
      <w:proofErr w:type="gramEnd"/>
      <w:r w:rsidRPr="0047564F">
        <w:rPr>
          <w:rFonts w:ascii="Calibri Light" w:hAnsi="Calibri Light" w:cs="Calibri Light"/>
          <w:sz w:val="28"/>
          <w:szCs w:val="28"/>
        </w:rPr>
        <w:t xml:space="preserve"> de </w:t>
      </w:r>
      <w:r w:rsidR="003205A3">
        <w:rPr>
          <w:rFonts w:ascii="Calibri Light" w:hAnsi="Calibri Light" w:cs="Calibri Light"/>
          <w:sz w:val="28"/>
          <w:szCs w:val="28"/>
        </w:rPr>
        <w:t xml:space="preserve">Matemática </w:t>
      </w:r>
    </w:p>
    <w:p w14:paraId="6828BBD5" w14:textId="77777777" w:rsidR="000A6BF0" w:rsidRDefault="000A6BF0" w:rsidP="00B64D3E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952E1C8" w14:textId="114209DC" w:rsidR="00B64D3E" w:rsidRPr="00175E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 xml:space="preserve">Andradina, </w:t>
      </w:r>
      <w:r w:rsidR="00205515">
        <w:rPr>
          <w:rFonts w:ascii="Calibri Light" w:hAnsi="Calibri Light" w:cs="Calibri Light"/>
          <w:sz w:val="24"/>
          <w:szCs w:val="24"/>
        </w:rPr>
        <w:t>01</w:t>
      </w:r>
      <w:r w:rsidR="00E153FE" w:rsidRPr="00175E3E">
        <w:rPr>
          <w:rFonts w:ascii="Calibri Light" w:hAnsi="Calibri Light" w:cs="Calibri Light"/>
          <w:sz w:val="24"/>
          <w:szCs w:val="24"/>
        </w:rPr>
        <w:t xml:space="preserve"> de </w:t>
      </w:r>
      <w:proofErr w:type="gramStart"/>
      <w:r w:rsidR="00205515">
        <w:rPr>
          <w:rFonts w:ascii="Calibri Light" w:hAnsi="Calibri Light" w:cs="Calibri Light"/>
          <w:sz w:val="24"/>
          <w:szCs w:val="24"/>
        </w:rPr>
        <w:t>Julho</w:t>
      </w:r>
      <w:proofErr w:type="gramEnd"/>
      <w:r w:rsidR="00606BE3" w:rsidRPr="00175E3E">
        <w:rPr>
          <w:rFonts w:ascii="Calibri Light" w:hAnsi="Calibri Light" w:cs="Calibri Light"/>
          <w:sz w:val="24"/>
          <w:szCs w:val="24"/>
        </w:rPr>
        <w:t xml:space="preserve"> </w:t>
      </w:r>
      <w:r w:rsidRPr="00175E3E">
        <w:rPr>
          <w:rFonts w:ascii="Calibri Light" w:hAnsi="Calibri Light" w:cs="Calibri Light"/>
          <w:sz w:val="24"/>
          <w:szCs w:val="24"/>
        </w:rPr>
        <w:t>de 202</w:t>
      </w:r>
      <w:r w:rsidR="00606BE3" w:rsidRPr="00175E3E">
        <w:rPr>
          <w:rFonts w:ascii="Calibri Light" w:hAnsi="Calibri Light" w:cs="Calibri Light"/>
          <w:sz w:val="24"/>
          <w:szCs w:val="24"/>
        </w:rPr>
        <w:t>2</w:t>
      </w:r>
      <w:r w:rsidRPr="00175E3E">
        <w:rPr>
          <w:rFonts w:ascii="Calibri Light" w:hAnsi="Calibri Light" w:cs="Calibri Light"/>
          <w:sz w:val="24"/>
          <w:szCs w:val="24"/>
        </w:rPr>
        <w:t>.</w:t>
      </w:r>
    </w:p>
    <w:p w14:paraId="2BACADC5" w14:textId="77777777" w:rsidR="00B64D3E" w:rsidRP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EC2D2FF" w14:textId="0AB6997D" w:rsidR="00B64D3E" w:rsidRPr="00E153FE" w:rsidRDefault="00B64D3E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606BE3" w:rsidRPr="00E153FE">
        <w:rPr>
          <w:rFonts w:ascii="Calibri Light" w:hAnsi="Calibri Light" w:cs="Calibri Light"/>
          <w:sz w:val="24"/>
          <w:szCs w:val="24"/>
        </w:rPr>
        <w:t>2</w:t>
      </w:r>
      <w:r w:rsidRPr="00E153FE">
        <w:rPr>
          <w:rFonts w:ascii="Calibri Light" w:hAnsi="Calibri Light" w:cs="Calibri Light"/>
          <w:sz w:val="24"/>
          <w:szCs w:val="24"/>
        </w:rPr>
        <w:t>.</w:t>
      </w:r>
    </w:p>
    <w:p w14:paraId="5B001B55" w14:textId="4685A263" w:rsidR="00373AF8" w:rsidRPr="00E153FE" w:rsidRDefault="00C61EAB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Gabriel Fernando Soares Santos</w:t>
      </w:r>
    </w:p>
    <w:p w14:paraId="2E2578AD" w14:textId="77777777" w:rsidR="00373AF8" w:rsidRPr="00E153FE" w:rsidRDefault="00373AF8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Silvana Margarete Cortelasse da Silva Benvenuto</w:t>
      </w:r>
    </w:p>
    <w:p w14:paraId="0E31A7DC" w14:textId="77777777" w:rsidR="00B64D3E" w:rsidRDefault="00B64D3E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6E52FEB7" w14:textId="77777777" w:rsidR="0025537B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5DC789C1" w14:textId="77777777" w:rsidR="0025537B" w:rsidRPr="00B64D3E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220159EC" w14:textId="77777777" w:rsidR="00B64D3E" w:rsidRPr="00B64D3E" w:rsidRDefault="00B64D3E" w:rsidP="00B64D3E">
      <w:pPr>
        <w:tabs>
          <w:tab w:val="center" w:pos="4252"/>
          <w:tab w:val="right" w:pos="8504"/>
        </w:tabs>
        <w:spacing w:after="0" w:line="360" w:lineRule="auto"/>
        <w:ind w:firstLine="1134"/>
        <w:jc w:val="center"/>
        <w:rPr>
          <w:rFonts w:ascii="Calibri Light" w:hAnsi="Calibri Light" w:cs="Calibri Light"/>
          <w:sz w:val="28"/>
          <w:szCs w:val="28"/>
        </w:rPr>
      </w:pPr>
    </w:p>
    <w:p w14:paraId="50C99D53" w14:textId="77777777" w:rsidR="00C61EAB" w:rsidRDefault="00C61EAB" w:rsidP="00C61EAB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>Dirigente Regional de Ensino</w:t>
      </w:r>
    </w:p>
    <w:p w14:paraId="61A55AA2" w14:textId="77777777" w:rsidR="00C61EAB" w:rsidRPr="00175E3E" w:rsidRDefault="00C61EAB" w:rsidP="00C61EAB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Selenia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Silvia Witter de Melo</w:t>
      </w:r>
    </w:p>
    <w:p w14:paraId="6665FA86" w14:textId="77777777" w:rsidR="00AF6017" w:rsidRPr="00175E3E" w:rsidRDefault="00AF6017" w:rsidP="00C61EAB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AF6017" w:rsidRPr="00175E3E" w:rsidSect="00B602FA">
      <w:headerReference w:type="default" r:id="rId7"/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FCB8" w14:textId="77777777" w:rsidR="00BB3C5E" w:rsidRDefault="00BB3C5E" w:rsidP="00A25C8F">
      <w:pPr>
        <w:spacing w:after="0" w:line="240" w:lineRule="auto"/>
      </w:pPr>
      <w:r>
        <w:separator/>
      </w:r>
    </w:p>
  </w:endnote>
  <w:endnote w:type="continuationSeparator" w:id="0">
    <w:p w14:paraId="392BA2AC" w14:textId="77777777" w:rsidR="00BB3C5E" w:rsidRDefault="00BB3C5E" w:rsidP="00A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83C3" w14:textId="77777777" w:rsidR="00BB3C5E" w:rsidRDefault="00BB3C5E" w:rsidP="00A25C8F">
      <w:pPr>
        <w:spacing w:after="0" w:line="240" w:lineRule="auto"/>
      </w:pPr>
      <w:r>
        <w:separator/>
      </w:r>
    </w:p>
  </w:footnote>
  <w:footnote w:type="continuationSeparator" w:id="0">
    <w:p w14:paraId="2C295C73" w14:textId="77777777" w:rsidR="00BB3C5E" w:rsidRDefault="00BB3C5E" w:rsidP="00A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A2B8" w14:textId="19E70D9F" w:rsidR="00A25C8F" w:rsidRDefault="00A25C8F" w:rsidP="00A25C8F">
    <w:pPr>
      <w:pStyle w:val="Cabealho"/>
      <w:ind w:left="426"/>
    </w:pPr>
    <w:r>
      <w:rPr>
        <w:noProof/>
      </w:rPr>
      <w:drawing>
        <wp:inline distT="0" distB="0" distL="0" distR="0" wp14:anchorId="50023C1E" wp14:editId="30D3A5D6">
          <wp:extent cx="4591050" cy="1266825"/>
          <wp:effectExtent l="0" t="0" r="0" b="9525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8C"/>
    <w:multiLevelType w:val="hybridMultilevel"/>
    <w:tmpl w:val="3FBA4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291"/>
    <w:multiLevelType w:val="hybridMultilevel"/>
    <w:tmpl w:val="36DE2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4"/>
    <w:rsid w:val="00001757"/>
    <w:rsid w:val="00014321"/>
    <w:rsid w:val="00034BAC"/>
    <w:rsid w:val="00045925"/>
    <w:rsid w:val="000528B1"/>
    <w:rsid w:val="0005296B"/>
    <w:rsid w:val="0005496F"/>
    <w:rsid w:val="00061BD3"/>
    <w:rsid w:val="00065D9C"/>
    <w:rsid w:val="000667B0"/>
    <w:rsid w:val="00077CF4"/>
    <w:rsid w:val="00090F26"/>
    <w:rsid w:val="000948FF"/>
    <w:rsid w:val="000A1305"/>
    <w:rsid w:val="000A2A8B"/>
    <w:rsid w:val="000A5D1B"/>
    <w:rsid w:val="000A6BF0"/>
    <w:rsid w:val="000B57EF"/>
    <w:rsid w:val="000C0FAB"/>
    <w:rsid w:val="000C4E07"/>
    <w:rsid w:val="00103A2C"/>
    <w:rsid w:val="00125693"/>
    <w:rsid w:val="001307AB"/>
    <w:rsid w:val="00150136"/>
    <w:rsid w:val="001518DB"/>
    <w:rsid w:val="00151C58"/>
    <w:rsid w:val="001601C8"/>
    <w:rsid w:val="0016105C"/>
    <w:rsid w:val="0016196D"/>
    <w:rsid w:val="00164FF4"/>
    <w:rsid w:val="00175E3E"/>
    <w:rsid w:val="001A1B38"/>
    <w:rsid w:val="001A7882"/>
    <w:rsid w:val="001B27D8"/>
    <w:rsid w:val="001B415C"/>
    <w:rsid w:val="001C2155"/>
    <w:rsid w:val="001C58F2"/>
    <w:rsid w:val="001E0E37"/>
    <w:rsid w:val="001E4FBD"/>
    <w:rsid w:val="001F1A53"/>
    <w:rsid w:val="0020167D"/>
    <w:rsid w:val="00205515"/>
    <w:rsid w:val="00215D64"/>
    <w:rsid w:val="00220B55"/>
    <w:rsid w:val="00235474"/>
    <w:rsid w:val="00244628"/>
    <w:rsid w:val="0025537B"/>
    <w:rsid w:val="002822BD"/>
    <w:rsid w:val="00284588"/>
    <w:rsid w:val="002927DB"/>
    <w:rsid w:val="002A03A6"/>
    <w:rsid w:val="002A2E29"/>
    <w:rsid w:val="002B38BF"/>
    <w:rsid w:val="002B7B72"/>
    <w:rsid w:val="002C4651"/>
    <w:rsid w:val="002C59A5"/>
    <w:rsid w:val="003011C9"/>
    <w:rsid w:val="00315E15"/>
    <w:rsid w:val="003205A3"/>
    <w:rsid w:val="00336B0A"/>
    <w:rsid w:val="003447B3"/>
    <w:rsid w:val="003507FA"/>
    <w:rsid w:val="0035336D"/>
    <w:rsid w:val="00373AF8"/>
    <w:rsid w:val="00384F7D"/>
    <w:rsid w:val="003A21EB"/>
    <w:rsid w:val="003B56DD"/>
    <w:rsid w:val="003D709D"/>
    <w:rsid w:val="003E03F0"/>
    <w:rsid w:val="004045F8"/>
    <w:rsid w:val="0040545A"/>
    <w:rsid w:val="00413372"/>
    <w:rsid w:val="00416995"/>
    <w:rsid w:val="00426C99"/>
    <w:rsid w:val="00431813"/>
    <w:rsid w:val="00435C14"/>
    <w:rsid w:val="00471B8D"/>
    <w:rsid w:val="0047564F"/>
    <w:rsid w:val="004D77E4"/>
    <w:rsid w:val="004D7CEC"/>
    <w:rsid w:val="004E19A3"/>
    <w:rsid w:val="004F3C46"/>
    <w:rsid w:val="00502F83"/>
    <w:rsid w:val="0051029C"/>
    <w:rsid w:val="0053026B"/>
    <w:rsid w:val="0053156E"/>
    <w:rsid w:val="00536DFB"/>
    <w:rsid w:val="0054664F"/>
    <w:rsid w:val="00554073"/>
    <w:rsid w:val="0055746E"/>
    <w:rsid w:val="00570A2F"/>
    <w:rsid w:val="005807E8"/>
    <w:rsid w:val="0059674D"/>
    <w:rsid w:val="005A3F6A"/>
    <w:rsid w:val="005A4B79"/>
    <w:rsid w:val="005B5A2B"/>
    <w:rsid w:val="005C32FD"/>
    <w:rsid w:val="005D2E6F"/>
    <w:rsid w:val="005E77BE"/>
    <w:rsid w:val="005F07BD"/>
    <w:rsid w:val="005F45F4"/>
    <w:rsid w:val="005F72E7"/>
    <w:rsid w:val="00603403"/>
    <w:rsid w:val="00606BE3"/>
    <w:rsid w:val="00607854"/>
    <w:rsid w:val="00610E5B"/>
    <w:rsid w:val="00647729"/>
    <w:rsid w:val="00650220"/>
    <w:rsid w:val="00655169"/>
    <w:rsid w:val="00665186"/>
    <w:rsid w:val="006B2DD9"/>
    <w:rsid w:val="006B6147"/>
    <w:rsid w:val="006D3008"/>
    <w:rsid w:val="006D36E7"/>
    <w:rsid w:val="006D7CD8"/>
    <w:rsid w:val="006E670C"/>
    <w:rsid w:val="006E7A46"/>
    <w:rsid w:val="006F34A3"/>
    <w:rsid w:val="007177F9"/>
    <w:rsid w:val="00723C20"/>
    <w:rsid w:val="00745462"/>
    <w:rsid w:val="007635A3"/>
    <w:rsid w:val="00785E12"/>
    <w:rsid w:val="00793EAB"/>
    <w:rsid w:val="00796C82"/>
    <w:rsid w:val="007A19E1"/>
    <w:rsid w:val="007B52D2"/>
    <w:rsid w:val="007C0D65"/>
    <w:rsid w:val="007D6BAE"/>
    <w:rsid w:val="007E1990"/>
    <w:rsid w:val="007E3BC3"/>
    <w:rsid w:val="007F0101"/>
    <w:rsid w:val="007F7E85"/>
    <w:rsid w:val="00823B3E"/>
    <w:rsid w:val="0084385A"/>
    <w:rsid w:val="008466E4"/>
    <w:rsid w:val="00887D72"/>
    <w:rsid w:val="0089468C"/>
    <w:rsid w:val="008B699D"/>
    <w:rsid w:val="008D5CEC"/>
    <w:rsid w:val="008E382A"/>
    <w:rsid w:val="008E4385"/>
    <w:rsid w:val="008F3289"/>
    <w:rsid w:val="00911B26"/>
    <w:rsid w:val="009122A5"/>
    <w:rsid w:val="009135C2"/>
    <w:rsid w:val="00915777"/>
    <w:rsid w:val="0092287F"/>
    <w:rsid w:val="00931325"/>
    <w:rsid w:val="009404A0"/>
    <w:rsid w:val="009427B6"/>
    <w:rsid w:val="00953C21"/>
    <w:rsid w:val="00992FF9"/>
    <w:rsid w:val="009D3014"/>
    <w:rsid w:val="009E26EE"/>
    <w:rsid w:val="009E2DD4"/>
    <w:rsid w:val="009E33EF"/>
    <w:rsid w:val="009E7B1B"/>
    <w:rsid w:val="009F4621"/>
    <w:rsid w:val="00A209D9"/>
    <w:rsid w:val="00A217BF"/>
    <w:rsid w:val="00A25C8F"/>
    <w:rsid w:val="00A35331"/>
    <w:rsid w:val="00A3734A"/>
    <w:rsid w:val="00A53933"/>
    <w:rsid w:val="00A610B7"/>
    <w:rsid w:val="00A85F40"/>
    <w:rsid w:val="00A862DD"/>
    <w:rsid w:val="00A8630B"/>
    <w:rsid w:val="00A97745"/>
    <w:rsid w:val="00AA14B6"/>
    <w:rsid w:val="00AB04F5"/>
    <w:rsid w:val="00AB49D7"/>
    <w:rsid w:val="00AB78C0"/>
    <w:rsid w:val="00AD0317"/>
    <w:rsid w:val="00AE112D"/>
    <w:rsid w:val="00AE2FB0"/>
    <w:rsid w:val="00AF6017"/>
    <w:rsid w:val="00B1012E"/>
    <w:rsid w:val="00B12601"/>
    <w:rsid w:val="00B214E5"/>
    <w:rsid w:val="00B53F45"/>
    <w:rsid w:val="00B576A5"/>
    <w:rsid w:val="00B602FA"/>
    <w:rsid w:val="00B64D3E"/>
    <w:rsid w:val="00B720E5"/>
    <w:rsid w:val="00B82E99"/>
    <w:rsid w:val="00B8446B"/>
    <w:rsid w:val="00BA404C"/>
    <w:rsid w:val="00BB39C0"/>
    <w:rsid w:val="00BB3C5E"/>
    <w:rsid w:val="00BD2FEF"/>
    <w:rsid w:val="00BD7C7A"/>
    <w:rsid w:val="00BE239A"/>
    <w:rsid w:val="00C02B59"/>
    <w:rsid w:val="00C05969"/>
    <w:rsid w:val="00C06EE3"/>
    <w:rsid w:val="00C30FE6"/>
    <w:rsid w:val="00C32B93"/>
    <w:rsid w:val="00C33806"/>
    <w:rsid w:val="00C51E31"/>
    <w:rsid w:val="00C53895"/>
    <w:rsid w:val="00C53B9D"/>
    <w:rsid w:val="00C61EAB"/>
    <w:rsid w:val="00C71EDE"/>
    <w:rsid w:val="00C7264C"/>
    <w:rsid w:val="00C75F21"/>
    <w:rsid w:val="00CA5FBA"/>
    <w:rsid w:val="00CB1B3F"/>
    <w:rsid w:val="00CB46A3"/>
    <w:rsid w:val="00CD5E14"/>
    <w:rsid w:val="00CE26DF"/>
    <w:rsid w:val="00CF1A37"/>
    <w:rsid w:val="00CF4395"/>
    <w:rsid w:val="00CF55F7"/>
    <w:rsid w:val="00D012AA"/>
    <w:rsid w:val="00D132CD"/>
    <w:rsid w:val="00D1342E"/>
    <w:rsid w:val="00D13D9D"/>
    <w:rsid w:val="00D2363F"/>
    <w:rsid w:val="00D6371D"/>
    <w:rsid w:val="00D67F93"/>
    <w:rsid w:val="00D75973"/>
    <w:rsid w:val="00D7693F"/>
    <w:rsid w:val="00DA5F28"/>
    <w:rsid w:val="00DB3993"/>
    <w:rsid w:val="00DB7FBC"/>
    <w:rsid w:val="00DC00B1"/>
    <w:rsid w:val="00DC2205"/>
    <w:rsid w:val="00DC6538"/>
    <w:rsid w:val="00DD5F23"/>
    <w:rsid w:val="00DF4382"/>
    <w:rsid w:val="00E009E6"/>
    <w:rsid w:val="00E01F9D"/>
    <w:rsid w:val="00E151F7"/>
    <w:rsid w:val="00E153FE"/>
    <w:rsid w:val="00E30511"/>
    <w:rsid w:val="00E40F17"/>
    <w:rsid w:val="00E45B3C"/>
    <w:rsid w:val="00E51BAE"/>
    <w:rsid w:val="00E5258C"/>
    <w:rsid w:val="00E7329B"/>
    <w:rsid w:val="00EB7970"/>
    <w:rsid w:val="00EC12A4"/>
    <w:rsid w:val="00EE0412"/>
    <w:rsid w:val="00F048B0"/>
    <w:rsid w:val="00F24E50"/>
    <w:rsid w:val="00F45367"/>
    <w:rsid w:val="00F5678B"/>
    <w:rsid w:val="00F841C0"/>
    <w:rsid w:val="00F87FA1"/>
    <w:rsid w:val="00F95A52"/>
    <w:rsid w:val="00F9769B"/>
    <w:rsid w:val="00FA644F"/>
    <w:rsid w:val="00FD57E1"/>
    <w:rsid w:val="00FE0078"/>
    <w:rsid w:val="00FF1B47"/>
    <w:rsid w:val="069A472A"/>
    <w:rsid w:val="06BB5CCB"/>
    <w:rsid w:val="095BC64F"/>
    <w:rsid w:val="183F60FA"/>
    <w:rsid w:val="3161CC28"/>
    <w:rsid w:val="381C5D8F"/>
    <w:rsid w:val="4743BDD4"/>
    <w:rsid w:val="60BC5C50"/>
    <w:rsid w:val="6D0ED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6D6DD"/>
  <w15:docId w15:val="{8971F75B-D954-487B-B9A5-F661D3C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9B"/>
  </w:style>
  <w:style w:type="paragraph" w:styleId="Ttulo1">
    <w:name w:val="heading 1"/>
    <w:basedOn w:val="Normal"/>
    <w:next w:val="Normal"/>
    <w:link w:val="Ttulo1Char"/>
    <w:qFormat/>
    <w:rsid w:val="00F56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A2F"/>
    <w:rPr>
      <w:b/>
      <w:bCs/>
    </w:rPr>
  </w:style>
  <w:style w:type="paragraph" w:styleId="PargrafodaLista">
    <w:name w:val="List Paragraph"/>
    <w:basedOn w:val="Normal"/>
    <w:uiPriority w:val="34"/>
    <w:qFormat/>
    <w:rsid w:val="00DB7FBC"/>
    <w:pPr>
      <w:ind w:left="720"/>
      <w:contextualSpacing/>
    </w:pPr>
  </w:style>
  <w:style w:type="paragraph" w:customStyle="1" w:styleId="Default">
    <w:name w:val="Default"/>
    <w:rsid w:val="0005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5678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F567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7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67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7597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A2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do Saber 10</dc:creator>
  <cp:keywords/>
  <cp:lastModifiedBy>Silvana Margarete Cortelasse Da Silva Benvenuto</cp:lastModifiedBy>
  <cp:revision>2</cp:revision>
  <cp:lastPrinted>2022-06-28T11:23:00Z</cp:lastPrinted>
  <dcterms:created xsi:type="dcterms:W3CDTF">2022-07-01T17:16:00Z</dcterms:created>
  <dcterms:modified xsi:type="dcterms:W3CDTF">2022-07-01T17:16:00Z</dcterms:modified>
</cp:coreProperties>
</file>