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5FC4E" w14:textId="71F3BE7B" w:rsidR="007A12E6" w:rsidRPr="007A12E6" w:rsidRDefault="007A12E6" w:rsidP="007A12E6">
      <w:pPr>
        <w:jc w:val="center"/>
        <w:rPr>
          <w:b/>
          <w:color w:val="FF0000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800"/>
        <w:gridCol w:w="1560"/>
        <w:gridCol w:w="804"/>
        <w:gridCol w:w="519"/>
        <w:gridCol w:w="661"/>
        <w:gridCol w:w="662"/>
        <w:gridCol w:w="1323"/>
      </w:tblGrid>
      <w:tr w:rsidR="00CF509A" w:rsidRPr="0056274E" w14:paraId="0AC1638C" w14:textId="77777777" w:rsidTr="0056274E">
        <w:tc>
          <w:tcPr>
            <w:tcW w:w="9493" w:type="dxa"/>
            <w:gridSpan w:val="8"/>
          </w:tcPr>
          <w:p w14:paraId="4FCD1C3E" w14:textId="77777777" w:rsidR="00CF509A" w:rsidRPr="0056274E" w:rsidRDefault="00CF509A" w:rsidP="0056274E">
            <w:pPr>
              <w:spacing w:after="0" w:line="240" w:lineRule="auto"/>
              <w:rPr>
                <w:sz w:val="32"/>
                <w:szCs w:val="32"/>
              </w:rPr>
            </w:pPr>
            <w:r w:rsidRPr="0056274E">
              <w:rPr>
                <w:sz w:val="32"/>
                <w:szCs w:val="32"/>
              </w:rPr>
              <w:t>Ilmo Sr. S</w:t>
            </w:r>
            <w:r w:rsidR="00F40644" w:rsidRPr="0056274E">
              <w:rPr>
                <w:sz w:val="32"/>
                <w:szCs w:val="32"/>
              </w:rPr>
              <w:t>ecretário da Educação</w:t>
            </w:r>
          </w:p>
        </w:tc>
      </w:tr>
      <w:tr w:rsidR="00DD5FB9" w:rsidRPr="0056274E" w14:paraId="6BD08F39" w14:textId="77777777" w:rsidTr="0056274E">
        <w:tc>
          <w:tcPr>
            <w:tcW w:w="5524" w:type="dxa"/>
            <w:gridSpan w:val="3"/>
          </w:tcPr>
          <w:p w14:paraId="3814B05A" w14:textId="77777777" w:rsidR="00DD5FB9" w:rsidRPr="0056274E" w:rsidRDefault="00DD5FB9" w:rsidP="0056274E">
            <w:pPr>
              <w:spacing w:after="0" w:line="240" w:lineRule="auto"/>
            </w:pPr>
            <w:r w:rsidRPr="0056274E">
              <w:t>Nome:</w:t>
            </w:r>
          </w:p>
          <w:p w14:paraId="0CBE32E8" w14:textId="77777777" w:rsidR="00DD5FB9" w:rsidRPr="0056274E" w:rsidRDefault="00DD5FB9" w:rsidP="0056274E">
            <w:pPr>
              <w:spacing w:after="0" w:line="240" w:lineRule="auto"/>
            </w:pPr>
          </w:p>
        </w:tc>
        <w:tc>
          <w:tcPr>
            <w:tcW w:w="1984" w:type="dxa"/>
            <w:gridSpan w:val="3"/>
          </w:tcPr>
          <w:p w14:paraId="77B3A952" w14:textId="77777777" w:rsidR="00DD5FB9" w:rsidRPr="0056274E" w:rsidRDefault="00DD5FB9" w:rsidP="0056274E">
            <w:pPr>
              <w:spacing w:after="0" w:line="240" w:lineRule="auto"/>
            </w:pPr>
            <w:r w:rsidRPr="0056274E">
              <w:t>RG:</w:t>
            </w:r>
          </w:p>
        </w:tc>
        <w:tc>
          <w:tcPr>
            <w:tcW w:w="1985" w:type="dxa"/>
            <w:gridSpan w:val="2"/>
          </w:tcPr>
          <w:p w14:paraId="4273B416" w14:textId="77777777" w:rsidR="00DD5FB9" w:rsidRPr="0056274E" w:rsidRDefault="00DD5FB9" w:rsidP="0056274E">
            <w:pPr>
              <w:spacing w:after="0" w:line="240" w:lineRule="auto"/>
            </w:pPr>
            <w:r w:rsidRPr="0056274E">
              <w:t>CPF:</w:t>
            </w:r>
          </w:p>
        </w:tc>
      </w:tr>
      <w:tr w:rsidR="00DD5FB9" w:rsidRPr="0056274E" w14:paraId="47E1FFA3" w14:textId="77777777" w:rsidTr="0056274E">
        <w:tc>
          <w:tcPr>
            <w:tcW w:w="3964" w:type="dxa"/>
            <w:gridSpan w:val="2"/>
          </w:tcPr>
          <w:p w14:paraId="3B1378BD" w14:textId="77777777" w:rsidR="00DD5FB9" w:rsidRPr="0056274E" w:rsidRDefault="00407786" w:rsidP="0056274E">
            <w:pPr>
              <w:spacing w:after="0" w:line="240" w:lineRule="auto"/>
            </w:pPr>
            <w:r w:rsidRPr="0056274E">
              <w:t>Cargo</w:t>
            </w:r>
          </w:p>
          <w:p w14:paraId="750BCE63" w14:textId="77777777" w:rsidR="00DD5FB9" w:rsidRPr="0056274E" w:rsidRDefault="00DD5FB9" w:rsidP="0056274E">
            <w:pPr>
              <w:spacing w:after="0" w:line="240" w:lineRule="auto"/>
            </w:pPr>
          </w:p>
        </w:tc>
        <w:tc>
          <w:tcPr>
            <w:tcW w:w="1560" w:type="dxa"/>
          </w:tcPr>
          <w:p w14:paraId="60F9A319" w14:textId="77777777" w:rsidR="00DD5FB9" w:rsidRPr="0056274E" w:rsidRDefault="002374D0" w:rsidP="0056274E">
            <w:pPr>
              <w:spacing w:after="0" w:line="240" w:lineRule="auto"/>
            </w:pPr>
            <w:proofErr w:type="spellStart"/>
            <w:r w:rsidRPr="0056274E">
              <w:t>Subq</w:t>
            </w:r>
            <w:proofErr w:type="spellEnd"/>
            <w:r w:rsidRPr="0056274E">
              <w:t>/</w:t>
            </w:r>
            <w:proofErr w:type="spellStart"/>
            <w:r w:rsidR="00DD5FB9" w:rsidRPr="0056274E">
              <w:t>Tab</w:t>
            </w:r>
            <w:proofErr w:type="spellEnd"/>
          </w:p>
        </w:tc>
        <w:tc>
          <w:tcPr>
            <w:tcW w:w="1323" w:type="dxa"/>
            <w:gridSpan w:val="2"/>
          </w:tcPr>
          <w:p w14:paraId="63F2EF17" w14:textId="77777777" w:rsidR="00DD5FB9" w:rsidRPr="0056274E" w:rsidRDefault="00DD5FB9" w:rsidP="0056274E">
            <w:pPr>
              <w:spacing w:after="0" w:line="240" w:lineRule="auto"/>
            </w:pPr>
            <w:r w:rsidRPr="0056274E">
              <w:t>Quadro</w:t>
            </w:r>
          </w:p>
        </w:tc>
        <w:tc>
          <w:tcPr>
            <w:tcW w:w="1323" w:type="dxa"/>
            <w:gridSpan w:val="2"/>
          </w:tcPr>
          <w:p w14:paraId="79CB2C9A" w14:textId="77777777" w:rsidR="00DD5FB9" w:rsidRPr="0056274E" w:rsidRDefault="00DD5FB9" w:rsidP="0056274E">
            <w:pPr>
              <w:spacing w:after="0" w:line="240" w:lineRule="auto"/>
            </w:pPr>
            <w:r w:rsidRPr="0056274E">
              <w:t>Padrão</w:t>
            </w:r>
          </w:p>
        </w:tc>
        <w:tc>
          <w:tcPr>
            <w:tcW w:w="1323" w:type="dxa"/>
          </w:tcPr>
          <w:p w14:paraId="027B1BB1" w14:textId="77777777" w:rsidR="00DD5FB9" w:rsidRPr="0056274E" w:rsidRDefault="00DD5FB9" w:rsidP="0056274E">
            <w:pPr>
              <w:spacing w:after="0" w:line="240" w:lineRule="auto"/>
            </w:pPr>
            <w:r w:rsidRPr="0056274E">
              <w:t>Jornada</w:t>
            </w:r>
          </w:p>
        </w:tc>
      </w:tr>
      <w:tr w:rsidR="00647CDE" w:rsidRPr="0056274E" w14:paraId="08B2FC77" w14:textId="77777777" w:rsidTr="0056274E">
        <w:trPr>
          <w:trHeight w:val="82"/>
        </w:trPr>
        <w:tc>
          <w:tcPr>
            <w:tcW w:w="9493" w:type="dxa"/>
            <w:gridSpan w:val="8"/>
          </w:tcPr>
          <w:p w14:paraId="4418DBBF" w14:textId="77777777" w:rsidR="00647CDE" w:rsidRPr="0056274E" w:rsidRDefault="00647CDE" w:rsidP="005627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CF509A" w:rsidRPr="0056274E" w14:paraId="46694731" w14:textId="77777777" w:rsidTr="0056274E">
        <w:tc>
          <w:tcPr>
            <w:tcW w:w="5524" w:type="dxa"/>
            <w:gridSpan w:val="3"/>
          </w:tcPr>
          <w:p w14:paraId="558C1F0C" w14:textId="77777777" w:rsidR="00CF509A" w:rsidRPr="0056274E" w:rsidRDefault="00DD5FB9" w:rsidP="0056274E">
            <w:pPr>
              <w:spacing w:after="0" w:line="240" w:lineRule="auto"/>
            </w:pPr>
            <w:r w:rsidRPr="0056274E">
              <w:t>Órgão de Classificação</w:t>
            </w:r>
          </w:p>
          <w:p w14:paraId="7B8FE393" w14:textId="77777777" w:rsidR="0097320E" w:rsidRPr="0056274E" w:rsidRDefault="0097320E" w:rsidP="0056274E">
            <w:pPr>
              <w:spacing w:after="0" w:line="240" w:lineRule="auto"/>
            </w:pPr>
          </w:p>
        </w:tc>
        <w:tc>
          <w:tcPr>
            <w:tcW w:w="3969" w:type="dxa"/>
            <w:gridSpan w:val="5"/>
          </w:tcPr>
          <w:p w14:paraId="5A1A84E6" w14:textId="77777777" w:rsidR="00CF509A" w:rsidRPr="0056274E" w:rsidRDefault="00DD5FB9" w:rsidP="0056274E">
            <w:pPr>
              <w:spacing w:after="0" w:line="240" w:lineRule="auto"/>
            </w:pPr>
            <w:r w:rsidRPr="0056274E">
              <w:t>Unidade de Exercício</w:t>
            </w:r>
          </w:p>
        </w:tc>
      </w:tr>
      <w:tr w:rsidR="00CF509A" w:rsidRPr="0056274E" w14:paraId="7503A543" w14:textId="77777777" w:rsidTr="0056274E">
        <w:tc>
          <w:tcPr>
            <w:tcW w:w="5524" w:type="dxa"/>
            <w:gridSpan w:val="3"/>
          </w:tcPr>
          <w:p w14:paraId="4FDD0242" w14:textId="77777777" w:rsidR="00CF509A" w:rsidRPr="0056274E" w:rsidRDefault="00647CDE" w:rsidP="0056274E">
            <w:pPr>
              <w:spacing w:after="0" w:line="240" w:lineRule="auto"/>
            </w:pPr>
            <w:r w:rsidRPr="0056274E">
              <w:t xml:space="preserve">Diretoria </w:t>
            </w:r>
            <w:r w:rsidR="0097320E" w:rsidRPr="0056274E">
              <w:t>de Ensino Região</w:t>
            </w:r>
            <w:r w:rsidR="008105BA" w:rsidRPr="0056274E">
              <w:t xml:space="preserve"> .......</w:t>
            </w:r>
            <w:r w:rsidR="0097320E" w:rsidRPr="0056274E">
              <w:t xml:space="preserve"> </w:t>
            </w:r>
            <w:r w:rsidRPr="0056274E">
              <w:t xml:space="preserve"> </w:t>
            </w:r>
          </w:p>
          <w:p w14:paraId="6CAC878C" w14:textId="77777777" w:rsidR="0097320E" w:rsidRPr="0056274E" w:rsidRDefault="0097320E" w:rsidP="0056274E">
            <w:pPr>
              <w:spacing w:after="0" w:line="240" w:lineRule="auto"/>
            </w:pPr>
          </w:p>
        </w:tc>
        <w:tc>
          <w:tcPr>
            <w:tcW w:w="3969" w:type="dxa"/>
            <w:gridSpan w:val="5"/>
          </w:tcPr>
          <w:p w14:paraId="31D90371" w14:textId="77777777" w:rsidR="00CF509A" w:rsidRPr="0056274E" w:rsidRDefault="009E0E6D" w:rsidP="0056274E">
            <w:pPr>
              <w:spacing w:after="0" w:line="240" w:lineRule="auto"/>
            </w:pPr>
            <w:r w:rsidRPr="0056274E">
              <w:t>Acumula Cargo</w:t>
            </w:r>
            <w:bookmarkStart w:id="0" w:name="_GoBack"/>
            <w:bookmarkEnd w:id="0"/>
          </w:p>
          <w:p w14:paraId="6D65CA02" w14:textId="77777777" w:rsidR="00DD5FB9" w:rsidRPr="0056274E" w:rsidRDefault="00C87F52" w:rsidP="0056274E">
            <w:pPr>
              <w:spacing w:after="0" w:line="240" w:lineRule="auto"/>
            </w:pPr>
            <w:r w:rsidRPr="0056274E">
              <w:t xml:space="preserve">Sim </w:t>
            </w:r>
            <w:proofErr w:type="gramStart"/>
            <w:r w:rsidRPr="0056274E">
              <w:t>(</w:t>
            </w:r>
            <w:r w:rsidR="0056274E" w:rsidRPr="0056274E">
              <w:t xml:space="preserve">  </w:t>
            </w:r>
            <w:proofErr w:type="gramEnd"/>
            <w:r w:rsidRPr="0056274E">
              <w:t xml:space="preserve">   )       Não (      )</w:t>
            </w:r>
          </w:p>
        </w:tc>
      </w:tr>
      <w:tr w:rsidR="00647CDE" w:rsidRPr="0056274E" w14:paraId="05FAFFAA" w14:textId="77777777" w:rsidTr="0056274E">
        <w:tc>
          <w:tcPr>
            <w:tcW w:w="9493" w:type="dxa"/>
            <w:gridSpan w:val="8"/>
          </w:tcPr>
          <w:p w14:paraId="27E7E2F8" w14:textId="77777777" w:rsidR="00647CDE" w:rsidRPr="0056274E" w:rsidRDefault="00647CDE" w:rsidP="005627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47CDE" w:rsidRPr="0056274E" w14:paraId="422ED59D" w14:textId="77777777" w:rsidTr="0056274E">
        <w:tc>
          <w:tcPr>
            <w:tcW w:w="9493" w:type="dxa"/>
            <w:gridSpan w:val="8"/>
          </w:tcPr>
          <w:p w14:paraId="092EDFBF" w14:textId="77777777" w:rsidR="0097320E" w:rsidRPr="0056274E" w:rsidRDefault="0097320E" w:rsidP="0056274E">
            <w:pPr>
              <w:spacing w:after="0" w:line="240" w:lineRule="auto"/>
            </w:pPr>
          </w:p>
          <w:p w14:paraId="664A64B2" w14:textId="77777777" w:rsidR="00A20719" w:rsidRPr="0056274E" w:rsidRDefault="002374D0" w:rsidP="0056274E">
            <w:pPr>
              <w:spacing w:after="0" w:line="240" w:lineRule="auto"/>
            </w:pPr>
            <w:r w:rsidRPr="0056274E">
              <w:t>Justificativa do Servidor com Indicação do(s) motivo(s) das ausê</w:t>
            </w:r>
            <w:r w:rsidR="0056274E" w:rsidRPr="0056274E">
              <w:t>n</w:t>
            </w:r>
            <w:r w:rsidRPr="0056274E">
              <w:t xml:space="preserve">cias: </w:t>
            </w:r>
          </w:p>
          <w:p w14:paraId="4F05F75A" w14:textId="77777777" w:rsidR="0097320E" w:rsidRPr="0056274E" w:rsidRDefault="0097320E" w:rsidP="0056274E">
            <w:pPr>
              <w:spacing w:after="0" w:line="240" w:lineRule="auto"/>
            </w:pPr>
          </w:p>
          <w:p w14:paraId="32EF06BF" w14:textId="77777777" w:rsidR="002374D0" w:rsidRPr="0056274E" w:rsidRDefault="002374D0" w:rsidP="0056274E">
            <w:pPr>
              <w:spacing w:after="0" w:line="240" w:lineRule="auto"/>
            </w:pPr>
          </w:p>
          <w:p w14:paraId="16E29911" w14:textId="77777777" w:rsidR="002374D0" w:rsidRPr="0056274E" w:rsidRDefault="002374D0" w:rsidP="0056274E">
            <w:pPr>
              <w:spacing w:after="0" w:line="240" w:lineRule="auto"/>
            </w:pPr>
          </w:p>
          <w:p w14:paraId="0E16E630" w14:textId="77777777" w:rsidR="002374D0" w:rsidRPr="0056274E" w:rsidRDefault="002374D0" w:rsidP="0056274E">
            <w:pPr>
              <w:spacing w:after="0" w:line="240" w:lineRule="auto"/>
            </w:pPr>
          </w:p>
          <w:p w14:paraId="1F897E14" w14:textId="77777777" w:rsidR="002374D0" w:rsidRPr="0056274E" w:rsidRDefault="002374D0" w:rsidP="0056274E">
            <w:pPr>
              <w:spacing w:after="0" w:line="240" w:lineRule="auto"/>
            </w:pPr>
          </w:p>
          <w:p w14:paraId="78B69968" w14:textId="77777777" w:rsidR="002374D0" w:rsidRPr="0056274E" w:rsidRDefault="002374D0" w:rsidP="0056274E">
            <w:pPr>
              <w:spacing w:after="0" w:line="240" w:lineRule="auto"/>
            </w:pPr>
          </w:p>
          <w:p w14:paraId="10282A50" w14:textId="77777777" w:rsidR="002374D0" w:rsidRPr="0056274E" w:rsidRDefault="002374D0" w:rsidP="0056274E">
            <w:pPr>
              <w:spacing w:after="0" w:line="240" w:lineRule="auto"/>
            </w:pPr>
          </w:p>
          <w:p w14:paraId="6FEBF888" w14:textId="77777777" w:rsidR="002374D0" w:rsidRPr="0056274E" w:rsidRDefault="002374D0" w:rsidP="0056274E">
            <w:pPr>
              <w:spacing w:after="0" w:line="240" w:lineRule="auto"/>
            </w:pPr>
          </w:p>
          <w:p w14:paraId="4AAA5F75" w14:textId="77777777" w:rsidR="002374D0" w:rsidRPr="0056274E" w:rsidRDefault="002374D0" w:rsidP="0056274E">
            <w:pPr>
              <w:spacing w:after="0" w:line="240" w:lineRule="auto"/>
            </w:pPr>
          </w:p>
          <w:p w14:paraId="051CF4A2" w14:textId="77777777" w:rsidR="002374D0" w:rsidRPr="0056274E" w:rsidRDefault="002374D0" w:rsidP="0056274E">
            <w:pPr>
              <w:spacing w:after="0" w:line="240" w:lineRule="auto"/>
            </w:pPr>
          </w:p>
          <w:p w14:paraId="42E19842" w14:textId="77777777" w:rsidR="002374D0" w:rsidRPr="0056274E" w:rsidRDefault="002374D0" w:rsidP="0056274E">
            <w:pPr>
              <w:spacing w:after="0" w:line="240" w:lineRule="auto"/>
            </w:pPr>
          </w:p>
          <w:p w14:paraId="639AF8A9" w14:textId="77777777" w:rsidR="002374D0" w:rsidRPr="0056274E" w:rsidRDefault="002374D0" w:rsidP="0056274E">
            <w:pPr>
              <w:spacing w:after="0" w:line="240" w:lineRule="auto"/>
            </w:pPr>
          </w:p>
          <w:p w14:paraId="4B425FAF" w14:textId="77777777" w:rsidR="002374D0" w:rsidRPr="0056274E" w:rsidRDefault="002374D0" w:rsidP="0056274E">
            <w:pPr>
              <w:spacing w:after="0" w:line="240" w:lineRule="auto"/>
            </w:pPr>
          </w:p>
          <w:p w14:paraId="4C5D92D1" w14:textId="77777777" w:rsidR="002374D0" w:rsidRPr="0056274E" w:rsidRDefault="002374D0" w:rsidP="0056274E">
            <w:pPr>
              <w:spacing w:after="0" w:line="240" w:lineRule="auto"/>
            </w:pPr>
          </w:p>
          <w:p w14:paraId="3CD63863" w14:textId="77777777" w:rsidR="002374D0" w:rsidRPr="0056274E" w:rsidRDefault="002374D0" w:rsidP="0056274E">
            <w:pPr>
              <w:spacing w:after="0" w:line="240" w:lineRule="auto"/>
            </w:pPr>
          </w:p>
          <w:p w14:paraId="013E0D5A" w14:textId="77777777" w:rsidR="002374D0" w:rsidRPr="0056274E" w:rsidRDefault="002374D0" w:rsidP="0056274E">
            <w:pPr>
              <w:spacing w:after="0" w:line="240" w:lineRule="auto"/>
            </w:pPr>
          </w:p>
          <w:p w14:paraId="4492F1F0" w14:textId="77777777" w:rsidR="002374D0" w:rsidRPr="0056274E" w:rsidRDefault="002374D0" w:rsidP="0056274E">
            <w:pPr>
              <w:spacing w:after="0" w:line="240" w:lineRule="auto"/>
            </w:pPr>
          </w:p>
          <w:p w14:paraId="54585F86" w14:textId="77777777" w:rsidR="002374D0" w:rsidRPr="0056274E" w:rsidRDefault="002374D0" w:rsidP="0056274E">
            <w:pPr>
              <w:spacing w:after="0" w:line="240" w:lineRule="auto"/>
            </w:pPr>
          </w:p>
          <w:p w14:paraId="5D558D17" w14:textId="77777777" w:rsidR="002374D0" w:rsidRPr="0056274E" w:rsidRDefault="002374D0" w:rsidP="0056274E">
            <w:pPr>
              <w:spacing w:after="0" w:line="240" w:lineRule="auto"/>
            </w:pPr>
          </w:p>
          <w:p w14:paraId="36129D66" w14:textId="77777777" w:rsidR="002374D0" w:rsidRPr="0056274E" w:rsidRDefault="002374D0" w:rsidP="0056274E">
            <w:pPr>
              <w:spacing w:after="0" w:line="240" w:lineRule="auto"/>
            </w:pPr>
          </w:p>
          <w:p w14:paraId="032D1711" w14:textId="77777777" w:rsidR="002374D0" w:rsidRPr="0056274E" w:rsidRDefault="002374D0" w:rsidP="0056274E">
            <w:pPr>
              <w:spacing w:after="0" w:line="240" w:lineRule="auto"/>
            </w:pPr>
          </w:p>
          <w:p w14:paraId="73DAA5D0" w14:textId="77777777" w:rsidR="002374D0" w:rsidRPr="0056274E" w:rsidRDefault="002374D0" w:rsidP="0056274E">
            <w:pPr>
              <w:spacing w:after="0" w:line="240" w:lineRule="auto"/>
            </w:pPr>
          </w:p>
          <w:p w14:paraId="26181713" w14:textId="77777777" w:rsidR="002374D0" w:rsidRPr="0056274E" w:rsidRDefault="002374D0" w:rsidP="0056274E">
            <w:pPr>
              <w:spacing w:after="0" w:line="240" w:lineRule="auto"/>
            </w:pPr>
          </w:p>
          <w:p w14:paraId="0539FDB6" w14:textId="77777777" w:rsidR="002374D0" w:rsidRPr="0056274E" w:rsidRDefault="002374D0" w:rsidP="0056274E">
            <w:pPr>
              <w:spacing w:after="0" w:line="240" w:lineRule="auto"/>
            </w:pPr>
          </w:p>
          <w:p w14:paraId="1CC6DF60" w14:textId="77777777" w:rsidR="002374D0" w:rsidRPr="0056274E" w:rsidRDefault="002374D0" w:rsidP="0056274E">
            <w:pPr>
              <w:spacing w:after="0" w:line="240" w:lineRule="auto"/>
            </w:pPr>
          </w:p>
          <w:p w14:paraId="14741874" w14:textId="77777777" w:rsidR="002374D0" w:rsidRPr="0056274E" w:rsidRDefault="002374D0" w:rsidP="0056274E">
            <w:pPr>
              <w:spacing w:after="0" w:line="240" w:lineRule="auto"/>
            </w:pPr>
          </w:p>
          <w:p w14:paraId="44DAE4EB" w14:textId="77777777" w:rsidR="002374D0" w:rsidRPr="0056274E" w:rsidRDefault="002374D0" w:rsidP="0056274E">
            <w:pPr>
              <w:spacing w:after="0" w:line="240" w:lineRule="auto"/>
            </w:pPr>
          </w:p>
          <w:p w14:paraId="1C8CEFDA" w14:textId="77777777" w:rsidR="002374D0" w:rsidRPr="0056274E" w:rsidRDefault="002374D0" w:rsidP="0056274E">
            <w:pPr>
              <w:spacing w:after="0" w:line="240" w:lineRule="auto"/>
            </w:pPr>
          </w:p>
          <w:p w14:paraId="65DA47EC" w14:textId="77777777" w:rsidR="002374D0" w:rsidRPr="0056274E" w:rsidRDefault="002374D0" w:rsidP="0056274E">
            <w:pPr>
              <w:spacing w:after="0" w:line="240" w:lineRule="auto"/>
            </w:pPr>
          </w:p>
          <w:p w14:paraId="02061EC0" w14:textId="77777777" w:rsidR="002374D0" w:rsidRPr="0056274E" w:rsidRDefault="002374D0" w:rsidP="0056274E">
            <w:pPr>
              <w:spacing w:after="0" w:line="240" w:lineRule="auto"/>
            </w:pPr>
          </w:p>
          <w:p w14:paraId="3FD66273" w14:textId="77777777" w:rsidR="002374D0" w:rsidRPr="0056274E" w:rsidRDefault="002374D0" w:rsidP="0056274E">
            <w:pPr>
              <w:spacing w:after="0" w:line="240" w:lineRule="auto"/>
            </w:pPr>
          </w:p>
          <w:p w14:paraId="1E8BA030" w14:textId="77777777" w:rsidR="002374D0" w:rsidRPr="0056274E" w:rsidRDefault="002374D0" w:rsidP="0056274E">
            <w:pPr>
              <w:spacing w:after="0" w:line="240" w:lineRule="auto"/>
            </w:pPr>
          </w:p>
          <w:p w14:paraId="6D8D03B6" w14:textId="77777777" w:rsidR="002374D0" w:rsidRPr="0056274E" w:rsidRDefault="002374D0" w:rsidP="0056274E">
            <w:pPr>
              <w:spacing w:after="0" w:line="240" w:lineRule="auto"/>
            </w:pPr>
          </w:p>
          <w:p w14:paraId="55D458BF" w14:textId="77777777" w:rsidR="002374D0" w:rsidRPr="0056274E" w:rsidRDefault="002374D0" w:rsidP="0056274E">
            <w:pPr>
              <w:spacing w:after="0" w:line="240" w:lineRule="auto"/>
            </w:pPr>
          </w:p>
          <w:p w14:paraId="4E5D8C80" w14:textId="77777777" w:rsidR="002374D0" w:rsidRPr="0056274E" w:rsidRDefault="002374D0" w:rsidP="0056274E">
            <w:pPr>
              <w:spacing w:after="0" w:line="240" w:lineRule="auto"/>
            </w:pPr>
          </w:p>
          <w:p w14:paraId="75E3E0AA" w14:textId="77777777" w:rsidR="0097320E" w:rsidRPr="0056274E" w:rsidRDefault="0097320E" w:rsidP="0056274E">
            <w:pPr>
              <w:spacing w:after="0" w:line="240" w:lineRule="auto"/>
            </w:pPr>
          </w:p>
        </w:tc>
      </w:tr>
      <w:tr w:rsidR="00A20719" w:rsidRPr="0056274E" w14:paraId="54212F3C" w14:textId="77777777" w:rsidTr="0056274E">
        <w:tc>
          <w:tcPr>
            <w:tcW w:w="9493" w:type="dxa"/>
            <w:gridSpan w:val="8"/>
          </w:tcPr>
          <w:p w14:paraId="19C5CB9E" w14:textId="77777777" w:rsidR="00A20719" w:rsidRPr="0056274E" w:rsidRDefault="00A20719" w:rsidP="005627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A20719" w:rsidRPr="0056274E" w14:paraId="6BF304C8" w14:textId="77777777" w:rsidTr="0056274E">
        <w:tc>
          <w:tcPr>
            <w:tcW w:w="5524" w:type="dxa"/>
            <w:gridSpan w:val="3"/>
          </w:tcPr>
          <w:p w14:paraId="181DEB8A" w14:textId="77777777" w:rsidR="00A20719" w:rsidRPr="0056274E" w:rsidRDefault="008105BA" w:rsidP="0056274E">
            <w:pPr>
              <w:spacing w:after="0" w:line="240" w:lineRule="auto"/>
            </w:pPr>
            <w:r w:rsidRPr="0056274E">
              <w:t>Local/ Data</w:t>
            </w:r>
          </w:p>
          <w:p w14:paraId="4EE1BF56" w14:textId="77777777" w:rsidR="001C773A" w:rsidRPr="0056274E" w:rsidRDefault="001C773A" w:rsidP="0056274E">
            <w:pPr>
              <w:spacing w:after="0" w:line="240" w:lineRule="auto"/>
            </w:pPr>
          </w:p>
        </w:tc>
        <w:tc>
          <w:tcPr>
            <w:tcW w:w="3969" w:type="dxa"/>
            <w:gridSpan w:val="5"/>
          </w:tcPr>
          <w:p w14:paraId="4576148B" w14:textId="77777777" w:rsidR="00A20719" w:rsidRPr="0056274E" w:rsidRDefault="008105BA" w:rsidP="0056274E">
            <w:pPr>
              <w:spacing w:after="0" w:line="240" w:lineRule="auto"/>
            </w:pPr>
            <w:r w:rsidRPr="0056274E">
              <w:t>Assinatura</w:t>
            </w:r>
          </w:p>
          <w:p w14:paraId="5DFEEB37" w14:textId="77777777" w:rsidR="008105BA" w:rsidRPr="0056274E" w:rsidRDefault="008105BA" w:rsidP="0056274E">
            <w:pPr>
              <w:spacing w:after="0" w:line="240" w:lineRule="auto"/>
            </w:pPr>
          </w:p>
          <w:p w14:paraId="17928B34" w14:textId="77777777" w:rsidR="008105BA" w:rsidRPr="0056274E" w:rsidRDefault="008105BA" w:rsidP="0056274E">
            <w:pPr>
              <w:spacing w:after="0" w:line="240" w:lineRule="auto"/>
            </w:pPr>
          </w:p>
        </w:tc>
      </w:tr>
      <w:tr w:rsidR="00C87F52" w:rsidRPr="0056274E" w14:paraId="2EDFADDD" w14:textId="77777777" w:rsidTr="0056274E">
        <w:tc>
          <w:tcPr>
            <w:tcW w:w="3164" w:type="dxa"/>
          </w:tcPr>
          <w:p w14:paraId="650B6404" w14:textId="77777777" w:rsidR="00C87F52" w:rsidRPr="0056274E" w:rsidRDefault="00C87F52" w:rsidP="0056274E">
            <w:pPr>
              <w:spacing w:after="0" w:line="240" w:lineRule="auto"/>
            </w:pPr>
            <w:r w:rsidRPr="0056274E">
              <w:t xml:space="preserve">Protocolo nº </w:t>
            </w:r>
          </w:p>
        </w:tc>
        <w:tc>
          <w:tcPr>
            <w:tcW w:w="3164" w:type="dxa"/>
            <w:gridSpan w:val="3"/>
          </w:tcPr>
          <w:p w14:paraId="0108D4EF" w14:textId="77777777" w:rsidR="00C87F52" w:rsidRPr="0056274E" w:rsidRDefault="00C87F52" w:rsidP="0056274E">
            <w:pPr>
              <w:spacing w:after="0" w:line="240" w:lineRule="auto"/>
            </w:pPr>
            <w:r w:rsidRPr="0056274E">
              <w:t>Data:</w:t>
            </w:r>
          </w:p>
        </w:tc>
        <w:tc>
          <w:tcPr>
            <w:tcW w:w="3165" w:type="dxa"/>
            <w:gridSpan w:val="4"/>
          </w:tcPr>
          <w:p w14:paraId="4ADD8261" w14:textId="77777777" w:rsidR="00C87F52" w:rsidRPr="0056274E" w:rsidRDefault="00C87F52" w:rsidP="0056274E">
            <w:pPr>
              <w:spacing w:after="0" w:line="240" w:lineRule="auto"/>
            </w:pPr>
            <w:r w:rsidRPr="0056274E">
              <w:t>Recebido por:</w:t>
            </w:r>
          </w:p>
        </w:tc>
      </w:tr>
    </w:tbl>
    <w:p w14:paraId="561DC86E" w14:textId="77777777" w:rsidR="002B2950" w:rsidRDefault="002B2950" w:rsidP="007A12E6"/>
    <w:sectPr w:rsidR="002B2950" w:rsidSect="001E64B8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509A"/>
    <w:rsid w:val="001A2CFC"/>
    <w:rsid w:val="001C773A"/>
    <w:rsid w:val="001E64B8"/>
    <w:rsid w:val="002374D0"/>
    <w:rsid w:val="002B2950"/>
    <w:rsid w:val="00407786"/>
    <w:rsid w:val="0056274E"/>
    <w:rsid w:val="00647CDE"/>
    <w:rsid w:val="0075304F"/>
    <w:rsid w:val="007A12E6"/>
    <w:rsid w:val="008105BA"/>
    <w:rsid w:val="0097320E"/>
    <w:rsid w:val="009E0E6D"/>
    <w:rsid w:val="009E5FC1"/>
    <w:rsid w:val="00A20719"/>
    <w:rsid w:val="00A5036F"/>
    <w:rsid w:val="00AB6B66"/>
    <w:rsid w:val="00B56612"/>
    <w:rsid w:val="00B60578"/>
    <w:rsid w:val="00C875F6"/>
    <w:rsid w:val="00C87F52"/>
    <w:rsid w:val="00CF509A"/>
    <w:rsid w:val="00D210B0"/>
    <w:rsid w:val="00DD5FB9"/>
    <w:rsid w:val="00F4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63AF"/>
  <w15:chartTrackingRefBased/>
  <w15:docId w15:val="{99215393-D477-49E5-8213-17C453F8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04F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5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6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56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Idiméia Rodrigues dos Santos</dc:creator>
  <cp:keywords/>
  <cp:lastModifiedBy>DE CENTRO AT</cp:lastModifiedBy>
  <cp:revision>2</cp:revision>
  <cp:lastPrinted>2017-02-10T12:44:00Z</cp:lastPrinted>
  <dcterms:created xsi:type="dcterms:W3CDTF">2022-06-23T16:29:00Z</dcterms:created>
  <dcterms:modified xsi:type="dcterms:W3CDTF">2022-06-23T16:29:00Z</dcterms:modified>
</cp:coreProperties>
</file>