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61"/>
        <w:gridCol w:w="1258"/>
        <w:gridCol w:w="1560"/>
      </w:tblGrid>
      <w:tr w:rsidR="00300A65" w14:paraId="5ACCB200" w14:textId="77777777">
        <w:trPr>
          <w:trHeight w:val="702"/>
        </w:trPr>
        <w:tc>
          <w:tcPr>
            <w:tcW w:w="7230" w:type="dxa"/>
          </w:tcPr>
          <w:p w14:paraId="54C8E1FA" w14:textId="77777777" w:rsidR="00300A65" w:rsidRDefault="00D81A17">
            <w:pPr>
              <w:pStyle w:val="TableParagraph"/>
              <w:spacing w:before="34"/>
              <w:ind w:left="1514" w:right="1648" w:firstLine="13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GOVERNO DO ESTADO DE SÃO PAULO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SECRETARIA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ESTADO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EDUCAÇÃO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39920591" w14:textId="77777777" w:rsidR="00300A65" w:rsidRDefault="00300A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B12184B" w14:textId="77777777" w:rsidR="00300A65" w:rsidRDefault="00D81A17">
            <w:pPr>
              <w:pStyle w:val="TableParagraph"/>
              <w:spacing w:line="225" w:lineRule="exact"/>
              <w:ind w:left="428" w:right="418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DSD</w:t>
            </w:r>
          </w:p>
          <w:p w14:paraId="31EC6C09" w14:textId="6B6F6211" w:rsidR="00D81A17" w:rsidRPr="00D81A17" w:rsidRDefault="00D81A17" w:rsidP="00D81A17">
            <w:pPr>
              <w:jc w:val="center"/>
            </w:pPr>
          </w:p>
        </w:tc>
        <w:tc>
          <w:tcPr>
            <w:tcW w:w="1560" w:type="dxa"/>
          </w:tcPr>
          <w:p w14:paraId="55F95F5F" w14:textId="77777777" w:rsidR="00300A65" w:rsidRDefault="00D81A17">
            <w:pPr>
              <w:pStyle w:val="TableParagraph"/>
              <w:spacing w:line="225" w:lineRule="exact"/>
              <w:ind w:left="637" w:right="632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SD</w:t>
            </w:r>
          </w:p>
        </w:tc>
      </w:tr>
    </w:tbl>
    <w:p w14:paraId="79D598D1" w14:textId="21A1482E" w:rsidR="00300A65" w:rsidRDefault="00D81A17">
      <w:pPr>
        <w:pStyle w:val="Corpodetexto"/>
        <w:spacing w:before="11"/>
        <w:rPr>
          <w:rFonts w:ascii="Times New Roman"/>
          <w:b w:val="0"/>
          <w:i w:val="0"/>
          <w:sz w:val="9"/>
        </w:rPr>
      </w:pPr>
      <w:r>
        <w:rPr>
          <w:noProof/>
        </w:rPr>
        <w:drawing>
          <wp:anchor distT="0" distB="0" distL="0" distR="0" simplePos="0" relativeHeight="487408640" behindDoc="1" locked="0" layoutInCell="1" allowOverlap="1" wp14:anchorId="4429A7B6" wp14:editId="0D13C737">
            <wp:simplePos x="0" y="0"/>
            <wp:positionH relativeFrom="page">
              <wp:posOffset>815922</wp:posOffset>
            </wp:positionH>
            <wp:positionV relativeFrom="page">
              <wp:posOffset>597925</wp:posOffset>
            </wp:positionV>
            <wp:extent cx="341387" cy="3937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93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4ACE3124" wp14:editId="3C54F0A9">
                <wp:simplePos x="0" y="0"/>
                <wp:positionH relativeFrom="page">
                  <wp:posOffset>3289300</wp:posOffset>
                </wp:positionH>
                <wp:positionV relativeFrom="page">
                  <wp:posOffset>6656070</wp:posOffset>
                </wp:positionV>
                <wp:extent cx="130810" cy="13081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65B23" id="Rectangle 6" o:spid="_x0000_s1026" style="position:absolute;margin-left:259pt;margin-top:524.1pt;width:10.3pt;height:10.3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634019B4" wp14:editId="311CDB20">
                <wp:simplePos x="0" y="0"/>
                <wp:positionH relativeFrom="page">
                  <wp:posOffset>4676775</wp:posOffset>
                </wp:positionH>
                <wp:positionV relativeFrom="page">
                  <wp:posOffset>6656070</wp:posOffset>
                </wp:positionV>
                <wp:extent cx="130810" cy="13081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51121" id="Rectangle 5" o:spid="_x0000_s1026" style="position:absolute;margin-left:368.25pt;margin-top:524.1pt;width:10.3pt;height:10.3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  <w:gridCol w:w="1560"/>
      </w:tblGrid>
      <w:tr w:rsidR="00300A65" w14:paraId="600B3F50" w14:textId="77777777">
        <w:trPr>
          <w:trHeight w:val="321"/>
        </w:trPr>
        <w:tc>
          <w:tcPr>
            <w:tcW w:w="8649" w:type="dxa"/>
          </w:tcPr>
          <w:p w14:paraId="12547C92" w14:textId="77777777" w:rsidR="00300A65" w:rsidRDefault="00D81A17">
            <w:pPr>
              <w:pStyle w:val="TableParagraph"/>
              <w:spacing w:before="47"/>
              <w:ind w:left="69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COORDENADORIA</w:t>
            </w:r>
            <w:r>
              <w:rPr>
                <w:rFonts w:ascii="Courier New"/>
                <w:b/>
                <w:spacing w:val="-4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DE</w:t>
            </w:r>
            <w:r>
              <w:rPr>
                <w:rFonts w:ascii="Courier New"/>
                <w:b/>
                <w:spacing w:val="-4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ENSINO</w:t>
            </w:r>
          </w:p>
        </w:tc>
        <w:tc>
          <w:tcPr>
            <w:tcW w:w="1560" w:type="dxa"/>
          </w:tcPr>
          <w:p w14:paraId="4E3B9D38" w14:textId="77777777" w:rsidR="00300A65" w:rsidRDefault="00D81A17">
            <w:pPr>
              <w:pStyle w:val="TableParagraph"/>
              <w:spacing w:before="56"/>
              <w:ind w:left="69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UO:</w:t>
            </w:r>
          </w:p>
        </w:tc>
      </w:tr>
      <w:tr w:rsidR="00300A65" w14:paraId="0B72723B" w14:textId="77777777">
        <w:trPr>
          <w:trHeight w:val="318"/>
        </w:trPr>
        <w:tc>
          <w:tcPr>
            <w:tcW w:w="8649" w:type="dxa"/>
          </w:tcPr>
          <w:p w14:paraId="2A88D554" w14:textId="77777777" w:rsidR="00300A65" w:rsidRDefault="00D81A17">
            <w:pPr>
              <w:pStyle w:val="TableParagraph"/>
              <w:spacing w:before="56"/>
              <w:ind w:left="69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DIRETORIA</w:t>
            </w:r>
            <w:r>
              <w:rPr>
                <w:rFonts w:ascii="Courier New" w:hAnsi="Courier New"/>
                <w:b/>
                <w:spacing w:val="-3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DE</w:t>
            </w:r>
            <w:r>
              <w:rPr>
                <w:rFonts w:ascii="Courier New" w:hAnsi="Courier New"/>
                <w:b/>
                <w:spacing w:val="-3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ENSINO</w:t>
            </w:r>
            <w:r>
              <w:rPr>
                <w:rFonts w:ascii="Courier New" w:hAnsi="Courier New"/>
                <w:b/>
                <w:spacing w:val="-1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–</w:t>
            </w:r>
            <w:r>
              <w:rPr>
                <w:rFonts w:ascii="Courier New" w:hAnsi="Courier New"/>
                <w:b/>
                <w:spacing w:val="-3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REGIÃO</w:t>
            </w:r>
          </w:p>
        </w:tc>
        <w:tc>
          <w:tcPr>
            <w:tcW w:w="1560" w:type="dxa"/>
          </w:tcPr>
          <w:p w14:paraId="5E6CB541" w14:textId="77777777" w:rsidR="00300A65" w:rsidRDefault="00D81A17">
            <w:pPr>
              <w:pStyle w:val="TableParagraph"/>
              <w:spacing w:before="56"/>
              <w:ind w:left="69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UD:</w:t>
            </w:r>
          </w:p>
        </w:tc>
      </w:tr>
    </w:tbl>
    <w:p w14:paraId="4094FF53" w14:textId="77777777" w:rsidR="00300A65" w:rsidRDefault="00300A65">
      <w:pPr>
        <w:pStyle w:val="Corpodetexto"/>
        <w:spacing w:before="0"/>
        <w:rPr>
          <w:rFonts w:ascii="Times New Roman"/>
          <w:b w:val="0"/>
          <w:i w:val="0"/>
          <w:sz w:val="10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829"/>
        <w:gridCol w:w="1985"/>
        <w:gridCol w:w="1984"/>
      </w:tblGrid>
      <w:tr w:rsidR="00300A65" w14:paraId="2AAB5B9E" w14:textId="77777777">
        <w:trPr>
          <w:trHeight w:val="277"/>
        </w:trPr>
        <w:tc>
          <w:tcPr>
            <w:tcW w:w="10208" w:type="dxa"/>
            <w:gridSpan w:val="4"/>
          </w:tcPr>
          <w:p w14:paraId="2F13EE57" w14:textId="77777777" w:rsidR="00300A65" w:rsidRDefault="00D81A17">
            <w:pPr>
              <w:pStyle w:val="TableParagraph"/>
              <w:spacing w:line="258" w:lineRule="exact"/>
              <w:ind w:left="3345" w:right="333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PORTARIA</w:t>
            </w:r>
            <w:r>
              <w:rPr>
                <w:rFonts w:ascii="Arial" w:hAnsi="Arial"/>
                <w:b/>
                <w:spacing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DESIGNAÇÃO</w:t>
            </w:r>
          </w:p>
        </w:tc>
      </w:tr>
      <w:tr w:rsidR="00300A65" w14:paraId="4B6EF036" w14:textId="77777777">
        <w:trPr>
          <w:trHeight w:val="112"/>
        </w:trPr>
        <w:tc>
          <w:tcPr>
            <w:tcW w:w="10208" w:type="dxa"/>
            <w:gridSpan w:val="4"/>
            <w:tcBorders>
              <w:left w:val="nil"/>
              <w:right w:val="nil"/>
            </w:tcBorders>
          </w:tcPr>
          <w:p w14:paraId="0AE69857" w14:textId="77777777" w:rsidR="00300A65" w:rsidRDefault="00300A6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00A65" w14:paraId="24BF0FD5" w14:textId="77777777">
        <w:trPr>
          <w:trHeight w:val="1012"/>
        </w:trPr>
        <w:tc>
          <w:tcPr>
            <w:tcW w:w="10208" w:type="dxa"/>
            <w:gridSpan w:val="4"/>
          </w:tcPr>
          <w:p w14:paraId="6B0AA99D" w14:textId="77777777" w:rsidR="00D81A17" w:rsidRPr="00D81A17" w:rsidRDefault="00D81A17" w:rsidP="00D81A17">
            <w:pPr>
              <w:pStyle w:val="TableParagraph"/>
              <w:spacing w:before="2"/>
              <w:ind w:left="69" w:right="61" w:firstLine="1349"/>
              <w:jc w:val="both"/>
              <w:rPr>
                <w:lang w:val="pt-BR"/>
              </w:rPr>
            </w:pPr>
            <w:r w:rsidRPr="00D81A17">
              <w:rPr>
                <w:lang w:val="pt-BR"/>
              </w:rPr>
              <w:t xml:space="preserve">O Dirigente Regional de Ensino, à vista da competência que lhe é conferida, pelo artigo 2º Decreto nº 66.808, de 2-6-22, </w:t>
            </w:r>
            <w:r w:rsidRPr="00D81A17">
              <w:rPr>
                <w:b/>
                <w:bCs/>
                <w:lang w:val="pt-BR"/>
              </w:rPr>
              <w:t>DESIGNA</w:t>
            </w:r>
            <w:r w:rsidRPr="00D81A17">
              <w:rPr>
                <w:lang w:val="pt-BR"/>
              </w:rPr>
              <w:t xml:space="preserve"> para a função de </w:t>
            </w:r>
            <w:r w:rsidRPr="00D81A17">
              <w:rPr>
                <w:b/>
                <w:bCs/>
                <w:lang w:val="pt-BR"/>
              </w:rPr>
              <w:t>SUPERVISOR EDUCACIONAL</w:t>
            </w:r>
            <w:r w:rsidRPr="00D81A17">
              <w:rPr>
                <w:lang w:val="pt-BR"/>
              </w:rPr>
              <w:t>, em conformidade com disposto no artigo 79 da Lei Complementar nº 1.374, de 30-03-2022, o integrante do Quadro do Magistério abaixo identificado:</w:t>
            </w:r>
          </w:p>
          <w:p w14:paraId="3EAD9878" w14:textId="10E2E227" w:rsidR="00300A65" w:rsidRDefault="00300A65">
            <w:pPr>
              <w:pStyle w:val="TableParagraph"/>
              <w:spacing w:line="231" w:lineRule="exact"/>
              <w:ind w:left="69"/>
              <w:jc w:val="both"/>
            </w:pPr>
          </w:p>
        </w:tc>
      </w:tr>
      <w:tr w:rsidR="00300A65" w14:paraId="365F4887" w14:textId="77777777">
        <w:trPr>
          <w:trHeight w:val="92"/>
        </w:trPr>
        <w:tc>
          <w:tcPr>
            <w:tcW w:w="10208" w:type="dxa"/>
            <w:gridSpan w:val="4"/>
            <w:tcBorders>
              <w:left w:val="nil"/>
              <w:bottom w:val="double" w:sz="1" w:space="0" w:color="000000"/>
              <w:right w:val="nil"/>
            </w:tcBorders>
          </w:tcPr>
          <w:p w14:paraId="50CF28DB" w14:textId="77777777" w:rsidR="00300A65" w:rsidRDefault="00300A6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00A65" w14:paraId="0D5345C7" w14:textId="77777777">
        <w:trPr>
          <w:trHeight w:val="200"/>
        </w:trPr>
        <w:tc>
          <w:tcPr>
            <w:tcW w:w="2410" w:type="dxa"/>
            <w:tcBorders>
              <w:top w:val="double" w:sz="1" w:space="0" w:color="000000"/>
              <w:left w:val="double" w:sz="1" w:space="0" w:color="000000"/>
              <w:right w:val="single" w:sz="4" w:space="0" w:color="000000"/>
            </w:tcBorders>
          </w:tcPr>
          <w:p w14:paraId="006E3D43" w14:textId="322B5ADF" w:rsidR="00300A65" w:rsidRDefault="00D81A17" w:rsidP="00D81A17">
            <w:pPr>
              <w:pStyle w:val="TableParagraph"/>
              <w:spacing w:before="10" w:line="171" w:lineRule="exact"/>
              <w:ind w:left="529" w:right="529"/>
              <w:jc w:val="center"/>
              <w:rPr>
                <w:sz w:val="16"/>
              </w:rPr>
            </w:pPr>
            <w:r w:rsidRPr="00D81A17">
              <w:rPr>
                <w:sz w:val="16"/>
              </w:rPr>
              <w:t>R.G Nº</w:t>
            </w:r>
          </w:p>
        </w:tc>
        <w:tc>
          <w:tcPr>
            <w:tcW w:w="7798" w:type="dxa"/>
            <w:gridSpan w:val="3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</w:tcPr>
          <w:p w14:paraId="2030DB21" w14:textId="1A80F0CC" w:rsidR="00300A65" w:rsidRDefault="00D81A17" w:rsidP="00D81A17">
            <w:pPr>
              <w:pStyle w:val="TableParagraph"/>
              <w:spacing w:before="10" w:line="171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300A65" w14:paraId="04F416F2" w14:textId="77777777">
        <w:trPr>
          <w:trHeight w:val="357"/>
        </w:trPr>
        <w:tc>
          <w:tcPr>
            <w:tcW w:w="241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EA89887" w14:textId="77777777" w:rsidR="00300A65" w:rsidRDefault="00300A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8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4F06233" w14:textId="77777777" w:rsidR="00300A65" w:rsidRDefault="00300A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A65" w14:paraId="438894CE" w14:textId="77777777">
        <w:trPr>
          <w:trHeight w:val="201"/>
        </w:trPr>
        <w:tc>
          <w:tcPr>
            <w:tcW w:w="2410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14:paraId="23210248" w14:textId="77777777" w:rsidR="00300A65" w:rsidRDefault="00D81A17">
            <w:pPr>
              <w:pStyle w:val="TableParagraph"/>
              <w:spacing w:before="13" w:line="168" w:lineRule="exact"/>
              <w:ind w:left="529" w:right="528"/>
              <w:jc w:val="center"/>
              <w:rPr>
                <w:sz w:val="16"/>
              </w:rPr>
            </w:pPr>
            <w:r>
              <w:rPr>
                <w:sz w:val="16"/>
              </w:rPr>
              <w:t>RS/PV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6138C2" w14:textId="77777777" w:rsidR="00300A65" w:rsidRDefault="00D81A17">
            <w:pPr>
              <w:pStyle w:val="TableParagraph"/>
              <w:spacing w:before="13" w:line="168" w:lineRule="exact"/>
              <w:ind w:left="1646" w:right="1545"/>
              <w:jc w:val="center"/>
              <w:rPr>
                <w:sz w:val="16"/>
              </w:rPr>
            </w:pPr>
            <w:r>
              <w:rPr>
                <w:sz w:val="16"/>
              </w:rPr>
              <w:t>CARGO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CB3195" w14:textId="77777777" w:rsidR="00300A65" w:rsidRDefault="00D81A17">
            <w:pPr>
              <w:pStyle w:val="TableParagraph"/>
              <w:spacing w:before="10" w:line="171" w:lineRule="exact"/>
              <w:ind w:left="170"/>
              <w:rPr>
                <w:sz w:val="16"/>
              </w:rPr>
            </w:pPr>
            <w:r>
              <w:rPr>
                <w:sz w:val="16"/>
              </w:rPr>
              <w:t>SUBQ./TAB;/QUADRO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</w:tcPr>
          <w:p w14:paraId="6E3A096D" w14:textId="77777777" w:rsidR="00300A65" w:rsidRDefault="00D81A17">
            <w:pPr>
              <w:pStyle w:val="TableParagraph"/>
              <w:spacing w:before="10" w:line="171" w:lineRule="exact"/>
              <w:ind w:left="607"/>
              <w:rPr>
                <w:sz w:val="16"/>
              </w:rPr>
            </w:pPr>
            <w:r>
              <w:rPr>
                <w:sz w:val="16"/>
              </w:rPr>
              <w:t>JORNADA</w:t>
            </w:r>
          </w:p>
        </w:tc>
      </w:tr>
      <w:tr w:rsidR="00300A65" w14:paraId="5F83BFA4" w14:textId="77777777">
        <w:trPr>
          <w:trHeight w:val="359"/>
        </w:trPr>
        <w:tc>
          <w:tcPr>
            <w:tcW w:w="2410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69C18690" w14:textId="77777777" w:rsidR="00300A65" w:rsidRDefault="00300A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0543973" w14:textId="77777777" w:rsidR="00300A65" w:rsidRDefault="00300A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A2CC345" w14:textId="77777777" w:rsidR="00300A65" w:rsidRDefault="00300A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224C2DBF" w14:textId="77777777" w:rsidR="00300A65" w:rsidRDefault="00300A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5BECD0" w14:textId="77777777" w:rsidR="00300A65" w:rsidRDefault="00300A65">
      <w:pPr>
        <w:pStyle w:val="Corpodetexto"/>
        <w:spacing w:after="1"/>
        <w:rPr>
          <w:rFonts w:ascii="Times New Roman"/>
          <w:b w:val="0"/>
          <w:i w:val="0"/>
          <w:sz w:val="9"/>
        </w:rPr>
      </w:pPr>
    </w:p>
    <w:tbl>
      <w:tblPr>
        <w:tblStyle w:val="TableNormal"/>
        <w:tblW w:w="0" w:type="auto"/>
        <w:tblInd w:w="26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9"/>
        <w:gridCol w:w="2551"/>
        <w:gridCol w:w="1274"/>
        <w:gridCol w:w="1277"/>
        <w:gridCol w:w="2126"/>
      </w:tblGrid>
      <w:tr w:rsidR="00300A65" w14:paraId="7BDDF472" w14:textId="77777777">
        <w:trPr>
          <w:trHeight w:val="359"/>
        </w:trPr>
        <w:tc>
          <w:tcPr>
            <w:tcW w:w="10207" w:type="dxa"/>
            <w:gridSpan w:val="6"/>
            <w:tcBorders>
              <w:bottom w:val="single" w:sz="4" w:space="0" w:color="000000"/>
            </w:tcBorders>
          </w:tcPr>
          <w:p w14:paraId="4D98D987" w14:textId="77777777" w:rsidR="00300A65" w:rsidRDefault="00D81A17">
            <w:pPr>
              <w:pStyle w:val="TableParagraph"/>
              <w:spacing w:before="45"/>
              <w:ind w:left="3456" w:right="344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UNIDADE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CLASSIFICAÇÃO</w:t>
            </w:r>
          </w:p>
        </w:tc>
      </w:tr>
      <w:tr w:rsidR="00300A65" w14:paraId="4E8C6979" w14:textId="77777777">
        <w:trPr>
          <w:trHeight w:val="220"/>
        </w:trPr>
        <w:tc>
          <w:tcPr>
            <w:tcW w:w="2410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CF7A28B" w14:textId="77777777" w:rsidR="00300A65" w:rsidRDefault="00D81A17">
            <w:pPr>
              <w:pStyle w:val="TableParagraph"/>
              <w:spacing w:before="20" w:line="180" w:lineRule="exact"/>
              <w:ind w:left="717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</w:tcPr>
          <w:p w14:paraId="13235BFB" w14:textId="77777777" w:rsidR="00300A65" w:rsidRDefault="00D81A17">
            <w:pPr>
              <w:pStyle w:val="TableParagraph"/>
              <w:spacing w:before="20" w:line="180" w:lineRule="exact"/>
              <w:ind w:left="3274" w:right="3253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</w:tr>
      <w:tr w:rsidR="00300A65" w14:paraId="7DFF2C76" w14:textId="77777777">
        <w:trPr>
          <w:trHeight w:val="333"/>
        </w:trPr>
        <w:tc>
          <w:tcPr>
            <w:tcW w:w="2410" w:type="dxa"/>
            <w:tcBorders>
              <w:top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7BB7371F" w14:textId="77777777" w:rsidR="00300A65" w:rsidRDefault="00300A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14:paraId="3ECA9D3E" w14:textId="77777777" w:rsidR="00300A65" w:rsidRDefault="00300A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A65" w14:paraId="25C2DD5B" w14:textId="77777777">
        <w:trPr>
          <w:trHeight w:val="220"/>
        </w:trPr>
        <w:tc>
          <w:tcPr>
            <w:tcW w:w="10207" w:type="dxa"/>
            <w:gridSpan w:val="6"/>
            <w:tcBorders>
              <w:top w:val="single" w:sz="4" w:space="0" w:color="000000"/>
              <w:bottom w:val="single" w:sz="4" w:space="0" w:color="C0C0C0"/>
            </w:tcBorders>
          </w:tcPr>
          <w:p w14:paraId="41599C02" w14:textId="77777777" w:rsidR="00300A65" w:rsidRDefault="00D81A17">
            <w:pPr>
              <w:pStyle w:val="TableParagraph"/>
              <w:spacing w:before="22" w:line="178" w:lineRule="exact"/>
              <w:ind w:left="3456" w:right="3445"/>
              <w:jc w:val="center"/>
              <w:rPr>
                <w:sz w:val="16"/>
              </w:rPr>
            </w:pPr>
            <w:r>
              <w:rPr>
                <w:sz w:val="16"/>
              </w:rPr>
              <w:t>DIRETORIA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ENSINO</w:t>
            </w:r>
          </w:p>
        </w:tc>
      </w:tr>
      <w:tr w:rsidR="00300A65" w14:paraId="480B7DFA" w14:textId="77777777">
        <w:trPr>
          <w:trHeight w:val="335"/>
        </w:trPr>
        <w:tc>
          <w:tcPr>
            <w:tcW w:w="10207" w:type="dxa"/>
            <w:gridSpan w:val="6"/>
            <w:tcBorders>
              <w:top w:val="single" w:sz="4" w:space="0" w:color="C0C0C0"/>
              <w:bottom w:val="single" w:sz="4" w:space="0" w:color="000000"/>
            </w:tcBorders>
          </w:tcPr>
          <w:p w14:paraId="3FB2C3BA" w14:textId="77777777" w:rsidR="00300A65" w:rsidRDefault="00300A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A65" w14:paraId="3A7DE11E" w14:textId="77777777">
        <w:trPr>
          <w:trHeight w:val="220"/>
        </w:trPr>
        <w:tc>
          <w:tcPr>
            <w:tcW w:w="2979" w:type="dxa"/>
            <w:gridSpan w:val="2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BECBDA1" w14:textId="77777777" w:rsidR="00300A65" w:rsidRDefault="00D81A17">
            <w:pPr>
              <w:pStyle w:val="TableParagraph"/>
              <w:spacing w:before="20" w:line="180" w:lineRule="exact"/>
              <w:ind w:left="523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CARGO/FUNÇÃO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433B336" w14:textId="77777777" w:rsidR="00300A65" w:rsidRDefault="00D81A17">
            <w:pPr>
              <w:pStyle w:val="TableParagraph"/>
              <w:spacing w:before="13"/>
              <w:ind w:left="396"/>
              <w:rPr>
                <w:sz w:val="16"/>
              </w:rPr>
            </w:pPr>
            <w:r>
              <w:rPr>
                <w:sz w:val="16"/>
              </w:rPr>
              <w:t>QUADRO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MAGISTÉRIO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E6F03D9" w14:textId="77777777" w:rsidR="00300A65" w:rsidRDefault="00D81A17">
            <w:pPr>
              <w:pStyle w:val="TableParagraph"/>
              <w:spacing w:before="20" w:line="180" w:lineRule="exact"/>
              <w:ind w:left="787"/>
              <w:rPr>
                <w:sz w:val="16"/>
              </w:rPr>
            </w:pPr>
            <w:r>
              <w:rPr>
                <w:sz w:val="16"/>
              </w:rPr>
              <w:t>FAIXA/NÍVEL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</w:tcPr>
          <w:p w14:paraId="53F35E84" w14:textId="77777777" w:rsidR="00300A65" w:rsidRDefault="00D81A17">
            <w:pPr>
              <w:pStyle w:val="TableParagraph"/>
              <w:spacing w:before="20" w:line="180" w:lineRule="exact"/>
              <w:ind w:left="680"/>
              <w:rPr>
                <w:sz w:val="16"/>
              </w:rPr>
            </w:pPr>
            <w:r>
              <w:rPr>
                <w:sz w:val="16"/>
              </w:rPr>
              <w:t>JORNADA</w:t>
            </w:r>
          </w:p>
        </w:tc>
      </w:tr>
      <w:tr w:rsidR="00300A65" w14:paraId="7A1B8610" w14:textId="77777777">
        <w:trPr>
          <w:trHeight w:val="460"/>
        </w:trPr>
        <w:tc>
          <w:tcPr>
            <w:tcW w:w="2979" w:type="dxa"/>
            <w:gridSpan w:val="2"/>
            <w:tcBorders>
              <w:top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0A321CB6" w14:textId="77777777" w:rsidR="00300A65" w:rsidRDefault="00300A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9F1A" w14:textId="5318E4EA" w:rsidR="00300A65" w:rsidRDefault="00300A65">
            <w:pPr>
              <w:pStyle w:val="TableParagraph"/>
              <w:spacing w:line="227" w:lineRule="exact"/>
              <w:ind w:left="52" w:right="51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7327" w14:textId="77777777" w:rsidR="00300A65" w:rsidRDefault="00300A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5651" w14:textId="77777777" w:rsidR="00300A65" w:rsidRDefault="00300A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14:paraId="264D2F47" w14:textId="7D12BEC5" w:rsidR="00300A65" w:rsidRDefault="00300A65">
            <w:pPr>
              <w:pStyle w:val="TableParagraph"/>
              <w:spacing w:line="230" w:lineRule="exact"/>
              <w:ind w:left="503" w:right="293" w:hanging="166"/>
              <w:rPr>
                <w:rFonts w:ascii="Arial"/>
                <w:b/>
                <w:sz w:val="20"/>
              </w:rPr>
            </w:pPr>
          </w:p>
        </w:tc>
      </w:tr>
      <w:tr w:rsidR="00300A65" w14:paraId="6556638F" w14:textId="77777777">
        <w:trPr>
          <w:trHeight w:val="481"/>
        </w:trPr>
        <w:tc>
          <w:tcPr>
            <w:tcW w:w="10207" w:type="dxa"/>
            <w:gridSpan w:val="6"/>
            <w:tcBorders>
              <w:top w:val="single" w:sz="4" w:space="0" w:color="000000"/>
            </w:tcBorders>
          </w:tcPr>
          <w:p w14:paraId="0CF31AC3" w14:textId="77777777" w:rsidR="00300A65" w:rsidRDefault="00D81A17">
            <w:pPr>
              <w:pStyle w:val="TableParagraph"/>
              <w:spacing w:before="112"/>
              <w:ind w:left="2971" w:right="344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DESIGNAÇÃO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EM</w:t>
            </w:r>
          </w:p>
        </w:tc>
      </w:tr>
    </w:tbl>
    <w:p w14:paraId="3E36520C" w14:textId="77777777" w:rsidR="00300A65" w:rsidRDefault="00300A65">
      <w:pPr>
        <w:pStyle w:val="Corpodetexto"/>
        <w:spacing w:after="1"/>
        <w:rPr>
          <w:rFonts w:ascii="Times New Roman"/>
          <w:b w:val="0"/>
          <w:i w:val="0"/>
          <w:sz w:val="9"/>
        </w:rPr>
      </w:pPr>
    </w:p>
    <w:tbl>
      <w:tblPr>
        <w:tblStyle w:val="TableNormal"/>
        <w:tblW w:w="0" w:type="auto"/>
        <w:tblInd w:w="26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6"/>
        <w:gridCol w:w="2694"/>
      </w:tblGrid>
      <w:tr w:rsidR="00300A65" w14:paraId="3A2D4960" w14:textId="77777777">
        <w:trPr>
          <w:trHeight w:val="242"/>
        </w:trPr>
        <w:tc>
          <w:tcPr>
            <w:tcW w:w="10210" w:type="dxa"/>
            <w:gridSpan w:val="2"/>
            <w:tcBorders>
              <w:bottom w:val="single" w:sz="4" w:space="0" w:color="000000"/>
            </w:tcBorders>
          </w:tcPr>
          <w:p w14:paraId="44F65BD1" w14:textId="77777777" w:rsidR="00300A65" w:rsidRDefault="00D81A17">
            <w:pPr>
              <w:pStyle w:val="TableParagraph"/>
              <w:spacing w:line="222" w:lineRule="exact"/>
              <w:ind w:left="308" w:right="30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DADOS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SUBSTITUIÇÃO</w:t>
            </w:r>
          </w:p>
        </w:tc>
      </w:tr>
      <w:tr w:rsidR="00300A65" w14:paraId="71A598F7" w14:textId="77777777" w:rsidTr="00D81A17">
        <w:trPr>
          <w:trHeight w:val="478"/>
        </w:trPr>
        <w:tc>
          <w:tcPr>
            <w:tcW w:w="7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C9A7" w14:textId="77777777" w:rsidR="00300A65" w:rsidRDefault="00D81A17">
            <w:pPr>
              <w:pStyle w:val="TableParagraph"/>
              <w:spacing w:before="141"/>
              <w:ind w:left="59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90D72" w14:textId="77777777" w:rsidR="00300A65" w:rsidRDefault="00D81A17">
            <w:pPr>
              <w:pStyle w:val="TableParagraph"/>
              <w:spacing w:before="141"/>
              <w:ind w:left="66"/>
              <w:rPr>
                <w:sz w:val="20"/>
              </w:rPr>
            </w:pPr>
            <w:r>
              <w:rPr>
                <w:sz w:val="20"/>
              </w:rPr>
              <w:t>R.G.</w:t>
            </w:r>
          </w:p>
        </w:tc>
      </w:tr>
      <w:tr w:rsidR="00300A65" w14:paraId="12A52353" w14:textId="77777777" w:rsidTr="00D81A17">
        <w:trPr>
          <w:trHeight w:val="272"/>
        </w:trPr>
        <w:tc>
          <w:tcPr>
            <w:tcW w:w="7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31AA" w14:textId="77777777" w:rsidR="00300A65" w:rsidRDefault="00D81A17">
            <w:pPr>
              <w:pStyle w:val="TableParagraph"/>
              <w:spacing w:before="112"/>
              <w:ind w:left="59"/>
              <w:rPr>
                <w:sz w:val="20"/>
              </w:rPr>
            </w:pPr>
            <w:r>
              <w:rPr>
                <w:sz w:val="20"/>
              </w:rPr>
              <w:t>Motivo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Substituição: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0435D" w14:textId="77777777" w:rsidR="00300A65" w:rsidRDefault="00D81A17">
            <w:pPr>
              <w:pStyle w:val="TableParagraph"/>
              <w:spacing w:before="112"/>
              <w:ind w:left="66"/>
              <w:rPr>
                <w:sz w:val="20"/>
              </w:rPr>
            </w:pPr>
            <w:r>
              <w:rPr>
                <w:sz w:val="20"/>
              </w:rPr>
              <w:t>D.O.E.</w:t>
            </w:r>
          </w:p>
        </w:tc>
      </w:tr>
      <w:tr w:rsidR="00300A65" w14:paraId="5BD82E90" w14:textId="77777777">
        <w:trPr>
          <w:trHeight w:val="510"/>
        </w:trPr>
        <w:tc>
          <w:tcPr>
            <w:tcW w:w="10210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6448E724" w14:textId="77777777" w:rsidR="00300A65" w:rsidRDefault="00D81A17">
            <w:pPr>
              <w:pStyle w:val="TableParagraph"/>
              <w:spacing w:before="141"/>
              <w:ind w:left="59"/>
              <w:rPr>
                <w:sz w:val="20"/>
              </w:rPr>
            </w:pPr>
            <w:r>
              <w:rPr>
                <w:sz w:val="20"/>
              </w:rPr>
              <w:t>Origem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Vago:</w:t>
            </w:r>
          </w:p>
        </w:tc>
      </w:tr>
      <w:tr w:rsidR="00300A65" w14:paraId="1BE29A9C" w14:textId="77777777" w:rsidTr="00D81A17">
        <w:trPr>
          <w:trHeight w:val="30"/>
        </w:trPr>
        <w:tc>
          <w:tcPr>
            <w:tcW w:w="10210" w:type="dxa"/>
            <w:gridSpan w:val="2"/>
            <w:tcBorders>
              <w:top w:val="single" w:sz="12" w:space="0" w:color="000000"/>
              <w:bottom w:val="single" w:sz="4" w:space="0" w:color="C0C0C0"/>
            </w:tcBorders>
          </w:tcPr>
          <w:p w14:paraId="0F7F2607" w14:textId="77777777" w:rsidR="00300A65" w:rsidRDefault="00D81A17">
            <w:pPr>
              <w:pStyle w:val="TableParagraph"/>
              <w:spacing w:before="12" w:line="168" w:lineRule="exact"/>
              <w:ind w:left="311" w:right="30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OPÇÃO</w:t>
            </w:r>
          </w:p>
        </w:tc>
      </w:tr>
      <w:tr w:rsidR="00300A65" w14:paraId="54C18BC3" w14:textId="77777777">
        <w:trPr>
          <w:trHeight w:val="668"/>
        </w:trPr>
        <w:tc>
          <w:tcPr>
            <w:tcW w:w="10210" w:type="dxa"/>
            <w:gridSpan w:val="2"/>
            <w:tcBorders>
              <w:top w:val="single" w:sz="4" w:space="0" w:color="C0C0C0"/>
            </w:tcBorders>
          </w:tcPr>
          <w:p w14:paraId="5F5211C3" w14:textId="77777777" w:rsidR="00300A65" w:rsidRDefault="00D81A17">
            <w:pPr>
              <w:pStyle w:val="TableParagraph"/>
              <w:spacing w:line="229" w:lineRule="exact"/>
              <w:ind w:left="302" w:right="3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Vencimentos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cargo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efet</w:t>
            </w:r>
            <w:r>
              <w:rPr>
                <w:rFonts w:ascii="Arial"/>
                <w:b/>
                <w:sz w:val="20"/>
              </w:rPr>
              <w:t>ivo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acordo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 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artigo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36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L.C.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836/97</w:t>
            </w:r>
          </w:p>
          <w:p w14:paraId="6A803D6E" w14:textId="46B7F6C6" w:rsidR="00300A65" w:rsidRDefault="00D81A17" w:rsidP="00D81A17">
            <w:pPr>
              <w:pStyle w:val="TableParagraph"/>
              <w:tabs>
                <w:tab w:val="left" w:pos="2285"/>
              </w:tabs>
              <w:spacing w:before="1"/>
              <w:ind w:right="302"/>
            </w:pPr>
            <w:r>
              <w:t xml:space="preserve">                                                                         </w:t>
            </w:r>
            <w:r>
              <w:t xml:space="preserve">Sim                             </w:t>
            </w:r>
            <w:r>
              <w:t>Não</w:t>
            </w:r>
          </w:p>
        </w:tc>
      </w:tr>
    </w:tbl>
    <w:p w14:paraId="201B99C6" w14:textId="77777777" w:rsidR="00300A65" w:rsidRDefault="00300A65">
      <w:pPr>
        <w:pStyle w:val="Corpodetexto"/>
        <w:spacing w:after="1"/>
        <w:rPr>
          <w:rFonts w:ascii="Times New Roman"/>
          <w:b w:val="0"/>
          <w:i w:val="0"/>
          <w:sz w:val="9"/>
        </w:rPr>
      </w:pPr>
    </w:p>
    <w:tbl>
      <w:tblPr>
        <w:tblStyle w:val="TableNormal"/>
        <w:tblW w:w="0" w:type="auto"/>
        <w:tblInd w:w="26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25"/>
      </w:tblGrid>
      <w:tr w:rsidR="00300A65" w14:paraId="028E10B0" w14:textId="77777777">
        <w:trPr>
          <w:trHeight w:val="239"/>
        </w:trPr>
        <w:tc>
          <w:tcPr>
            <w:tcW w:w="10227" w:type="dxa"/>
            <w:gridSpan w:val="2"/>
            <w:tcBorders>
              <w:bottom w:val="single" w:sz="4" w:space="0" w:color="000000"/>
            </w:tcBorders>
          </w:tcPr>
          <w:p w14:paraId="5DE703EA" w14:textId="77777777" w:rsidR="00300A65" w:rsidRDefault="00D81A17">
            <w:pPr>
              <w:pStyle w:val="TableParagraph"/>
              <w:spacing w:line="219" w:lineRule="exact"/>
              <w:ind w:left="3765" w:right="37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UNIDADE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EXERCÍCIO</w:t>
            </w:r>
          </w:p>
        </w:tc>
      </w:tr>
      <w:tr w:rsidR="00300A65" w14:paraId="1345EBFE" w14:textId="77777777">
        <w:trPr>
          <w:trHeight w:val="201"/>
        </w:trPr>
        <w:tc>
          <w:tcPr>
            <w:tcW w:w="170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F22D9E6" w14:textId="77777777" w:rsidR="00300A65" w:rsidRDefault="00D81A17">
            <w:pPr>
              <w:pStyle w:val="TableParagraph"/>
              <w:spacing w:before="13" w:line="168" w:lineRule="exact"/>
              <w:ind w:left="35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 U.A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</w:tcPr>
          <w:p w14:paraId="170E1B9C" w14:textId="77777777" w:rsidR="00300A65" w:rsidRDefault="00D81A17">
            <w:pPr>
              <w:pStyle w:val="TableParagraph"/>
              <w:spacing w:before="13" w:line="168" w:lineRule="exact"/>
              <w:ind w:left="3629" w:right="36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DENOMINAÇÃO</w:t>
            </w:r>
          </w:p>
        </w:tc>
      </w:tr>
      <w:tr w:rsidR="00300A65" w14:paraId="557F5358" w14:textId="77777777">
        <w:trPr>
          <w:trHeight w:val="340"/>
        </w:trPr>
        <w:tc>
          <w:tcPr>
            <w:tcW w:w="1702" w:type="dxa"/>
            <w:tcBorders>
              <w:top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7C7B2B36" w14:textId="77777777" w:rsidR="00300A65" w:rsidRDefault="00300A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5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14:paraId="1C35C2CF" w14:textId="77777777" w:rsidR="00300A65" w:rsidRDefault="00300A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A65" w14:paraId="5F1C6809" w14:textId="77777777">
        <w:trPr>
          <w:trHeight w:val="220"/>
        </w:trPr>
        <w:tc>
          <w:tcPr>
            <w:tcW w:w="10227" w:type="dxa"/>
            <w:gridSpan w:val="2"/>
            <w:tcBorders>
              <w:top w:val="single" w:sz="4" w:space="0" w:color="000000"/>
              <w:bottom w:val="single" w:sz="4" w:space="0" w:color="C0C0C0"/>
            </w:tcBorders>
          </w:tcPr>
          <w:p w14:paraId="10AD3023" w14:textId="77777777" w:rsidR="00300A65" w:rsidRDefault="00D81A17">
            <w:pPr>
              <w:pStyle w:val="TableParagraph"/>
              <w:spacing w:before="20" w:line="180" w:lineRule="exact"/>
              <w:ind w:left="3751" w:right="3757"/>
              <w:jc w:val="center"/>
              <w:rPr>
                <w:sz w:val="16"/>
              </w:rPr>
            </w:pPr>
            <w:r>
              <w:rPr>
                <w:sz w:val="16"/>
              </w:rPr>
              <w:t>DIRETORIA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ENSINO</w:t>
            </w:r>
          </w:p>
        </w:tc>
      </w:tr>
      <w:tr w:rsidR="00300A65" w14:paraId="489F15D1" w14:textId="77777777">
        <w:trPr>
          <w:trHeight w:val="335"/>
        </w:trPr>
        <w:tc>
          <w:tcPr>
            <w:tcW w:w="10227" w:type="dxa"/>
            <w:gridSpan w:val="2"/>
            <w:tcBorders>
              <w:top w:val="single" w:sz="4" w:space="0" w:color="C0C0C0"/>
            </w:tcBorders>
          </w:tcPr>
          <w:p w14:paraId="5FCFF962" w14:textId="77777777" w:rsidR="00300A65" w:rsidRDefault="00300A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14DE60" w14:textId="77777777" w:rsidR="00300A65" w:rsidRDefault="00300A65">
      <w:pPr>
        <w:pStyle w:val="Corpodetexto"/>
        <w:spacing w:after="1"/>
        <w:rPr>
          <w:rFonts w:ascii="Times New Roman"/>
          <w:b w:val="0"/>
          <w:i w:val="0"/>
          <w:sz w:val="9"/>
        </w:rPr>
      </w:pPr>
    </w:p>
    <w:tbl>
      <w:tblPr>
        <w:tblStyle w:val="TableNormal"/>
        <w:tblW w:w="0" w:type="auto"/>
        <w:tblInd w:w="26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5233"/>
      </w:tblGrid>
      <w:tr w:rsidR="00300A65" w14:paraId="1527FB15" w14:textId="77777777">
        <w:trPr>
          <w:trHeight w:val="807"/>
        </w:trPr>
        <w:tc>
          <w:tcPr>
            <w:tcW w:w="5015" w:type="dxa"/>
            <w:tcBorders>
              <w:right w:val="single" w:sz="4" w:space="0" w:color="000000"/>
            </w:tcBorders>
          </w:tcPr>
          <w:p w14:paraId="2DA3CE7C" w14:textId="77777777" w:rsidR="00300A65" w:rsidRDefault="00D81A17">
            <w:pPr>
              <w:pStyle w:val="TableParagraph"/>
              <w:ind w:left="1965" w:right="19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 PARTIR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</w:p>
        </w:tc>
        <w:tc>
          <w:tcPr>
            <w:tcW w:w="5233" w:type="dxa"/>
            <w:tcBorders>
              <w:left w:val="single" w:sz="4" w:space="0" w:color="000000"/>
            </w:tcBorders>
          </w:tcPr>
          <w:p w14:paraId="00353B13" w14:textId="77777777" w:rsidR="00300A65" w:rsidRDefault="00D81A17">
            <w:pPr>
              <w:pStyle w:val="TableParagraph"/>
              <w:ind w:left="17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PUBLICADO NO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D.O.E.</w:t>
            </w:r>
          </w:p>
        </w:tc>
      </w:tr>
    </w:tbl>
    <w:p w14:paraId="39D80A6E" w14:textId="77777777" w:rsidR="00300A65" w:rsidRDefault="00300A65">
      <w:pPr>
        <w:pStyle w:val="Corpodetexto"/>
        <w:spacing w:before="9"/>
        <w:rPr>
          <w:rFonts w:ascii="Times New Roman"/>
          <w:b w:val="0"/>
          <w:i w:val="0"/>
          <w:sz w:val="9"/>
        </w:rPr>
      </w:pPr>
    </w:p>
    <w:tbl>
      <w:tblPr>
        <w:tblStyle w:val="TableNormal"/>
        <w:tblW w:w="0" w:type="auto"/>
        <w:tblInd w:w="26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6380"/>
      </w:tblGrid>
      <w:tr w:rsidR="00300A65" w14:paraId="2F77BAEB" w14:textId="77777777">
        <w:trPr>
          <w:trHeight w:val="200"/>
        </w:trPr>
        <w:tc>
          <w:tcPr>
            <w:tcW w:w="3829" w:type="dxa"/>
            <w:tcBorders>
              <w:bottom w:val="single" w:sz="4" w:space="0" w:color="C0C0C0"/>
              <w:right w:val="single" w:sz="4" w:space="0" w:color="000000"/>
            </w:tcBorders>
          </w:tcPr>
          <w:p w14:paraId="3014EFD7" w14:textId="77777777" w:rsidR="00300A65" w:rsidRDefault="00D81A17">
            <w:pPr>
              <w:pStyle w:val="TableParagraph"/>
              <w:spacing w:before="10" w:line="171" w:lineRule="exact"/>
              <w:ind w:left="1391" w:right="13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Local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C0C0C0"/>
            </w:tcBorders>
          </w:tcPr>
          <w:p w14:paraId="2E41DAE8" w14:textId="77777777" w:rsidR="00300A65" w:rsidRDefault="00D81A17">
            <w:pPr>
              <w:pStyle w:val="TableParagraph"/>
              <w:spacing w:before="10" w:line="171" w:lineRule="exact"/>
              <w:ind w:left="774" w:right="75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Identificação</w:t>
            </w:r>
            <w:r>
              <w:rPr>
                <w:rFonts w:ascii="Arial" w:hAnsi="Arial"/>
                <w:b/>
                <w:spacing w:val="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Assinatura</w:t>
            </w:r>
            <w:r>
              <w:rPr>
                <w:rFonts w:ascii="Arial" w:hAns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4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Dirigente</w:t>
            </w:r>
            <w:r>
              <w:rPr>
                <w:rFonts w:ascii="Arial" w:hAns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Regional</w:t>
            </w:r>
            <w:r>
              <w:rPr>
                <w:rFonts w:ascii="Arial" w:hAnsi="Arial"/>
                <w:b/>
                <w:spacing w:val="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Ensino</w:t>
            </w:r>
          </w:p>
        </w:tc>
      </w:tr>
      <w:tr w:rsidR="00300A65" w14:paraId="364CDAD3" w14:textId="77777777">
        <w:trPr>
          <w:trHeight w:val="800"/>
        </w:trPr>
        <w:tc>
          <w:tcPr>
            <w:tcW w:w="3829" w:type="dxa"/>
            <w:tcBorders>
              <w:top w:val="single" w:sz="4" w:space="0" w:color="C0C0C0"/>
              <w:right w:val="single" w:sz="4" w:space="0" w:color="000000"/>
            </w:tcBorders>
          </w:tcPr>
          <w:p w14:paraId="1F4A8B89" w14:textId="77777777" w:rsidR="00300A65" w:rsidRDefault="00300A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C0C0C0"/>
              <w:left w:val="single" w:sz="4" w:space="0" w:color="000000"/>
            </w:tcBorders>
          </w:tcPr>
          <w:p w14:paraId="09D7C929" w14:textId="77777777" w:rsidR="00300A65" w:rsidRDefault="00300A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739B95" w14:textId="360645C6" w:rsidR="00300A65" w:rsidRDefault="00D81A17">
      <w:pPr>
        <w:pStyle w:val="Corpodetexto"/>
        <w:spacing w:before="4"/>
        <w:rPr>
          <w:rFonts w:ascii="Times New Roman"/>
          <w:b w:val="0"/>
          <w:i w:val="0"/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D26F040" wp14:editId="4E628E9F">
                <wp:simplePos x="0" y="0"/>
                <wp:positionH relativeFrom="page">
                  <wp:posOffset>621665</wp:posOffset>
                </wp:positionH>
                <wp:positionV relativeFrom="paragraph">
                  <wp:posOffset>64135</wp:posOffset>
                </wp:positionV>
                <wp:extent cx="6501130" cy="8191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819150"/>
                          <a:chOff x="979" y="101"/>
                          <a:chExt cx="10238" cy="1290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979" y="100"/>
                            <a:ext cx="10238" cy="1290"/>
                          </a:xfrm>
                          <a:custGeom>
                            <a:avLst/>
                            <a:gdLst>
                              <a:gd name="T0" fmla="+- 0 998 979"/>
                              <a:gd name="T1" fmla="*/ T0 w 10238"/>
                              <a:gd name="T2" fmla="+- 0 120 101"/>
                              <a:gd name="T3" fmla="*/ 120 h 1290"/>
                              <a:gd name="T4" fmla="+- 0 998 979"/>
                              <a:gd name="T5" fmla="*/ T4 w 10238"/>
                              <a:gd name="T6" fmla="+- 0 132 101"/>
                              <a:gd name="T7" fmla="*/ 132 h 1290"/>
                              <a:gd name="T8" fmla="+- 0 998 979"/>
                              <a:gd name="T9" fmla="*/ T8 w 10238"/>
                              <a:gd name="T10" fmla="+- 0 410 101"/>
                              <a:gd name="T11" fmla="*/ 410 h 1290"/>
                              <a:gd name="T12" fmla="+- 0 1008 979"/>
                              <a:gd name="T13" fmla="*/ T12 w 10238"/>
                              <a:gd name="T14" fmla="+- 0 132 101"/>
                              <a:gd name="T15" fmla="*/ 132 h 1290"/>
                              <a:gd name="T16" fmla="+- 0 1008 979"/>
                              <a:gd name="T17" fmla="*/ T16 w 10238"/>
                              <a:gd name="T18" fmla="+- 0 130 101"/>
                              <a:gd name="T19" fmla="*/ 130 h 1290"/>
                              <a:gd name="T20" fmla="+- 0 11198 979"/>
                              <a:gd name="T21" fmla="*/ T20 w 10238"/>
                              <a:gd name="T22" fmla="+- 0 1361 101"/>
                              <a:gd name="T23" fmla="*/ 1361 h 1290"/>
                              <a:gd name="T24" fmla="+- 0 1008 979"/>
                              <a:gd name="T25" fmla="*/ T24 w 10238"/>
                              <a:gd name="T26" fmla="+- 0 1361 101"/>
                              <a:gd name="T27" fmla="*/ 1361 h 1290"/>
                              <a:gd name="T28" fmla="+- 0 998 979"/>
                              <a:gd name="T29" fmla="*/ T28 w 10238"/>
                              <a:gd name="T30" fmla="+- 0 1371 101"/>
                              <a:gd name="T31" fmla="*/ 1371 h 1290"/>
                              <a:gd name="T32" fmla="+- 0 11188 979"/>
                              <a:gd name="T33" fmla="*/ T32 w 10238"/>
                              <a:gd name="T34" fmla="+- 0 1371 101"/>
                              <a:gd name="T35" fmla="*/ 1371 h 1290"/>
                              <a:gd name="T36" fmla="+- 0 11198 979"/>
                              <a:gd name="T37" fmla="*/ T36 w 10238"/>
                              <a:gd name="T38" fmla="+- 0 1361 101"/>
                              <a:gd name="T39" fmla="*/ 1361 h 1290"/>
                              <a:gd name="T40" fmla="+- 0 11188 979"/>
                              <a:gd name="T41" fmla="*/ T40 w 10238"/>
                              <a:gd name="T42" fmla="+- 0 430 101"/>
                              <a:gd name="T43" fmla="*/ 430 h 1290"/>
                              <a:gd name="T44" fmla="+- 0 998 979"/>
                              <a:gd name="T45" fmla="*/ T44 w 10238"/>
                              <a:gd name="T46" fmla="+- 0 430 101"/>
                              <a:gd name="T47" fmla="*/ 430 h 1290"/>
                              <a:gd name="T48" fmla="+- 0 998 979"/>
                              <a:gd name="T49" fmla="*/ T48 w 10238"/>
                              <a:gd name="T50" fmla="+- 0 442 101"/>
                              <a:gd name="T51" fmla="*/ 442 h 1290"/>
                              <a:gd name="T52" fmla="+- 0 1008 979"/>
                              <a:gd name="T53" fmla="*/ T52 w 10238"/>
                              <a:gd name="T54" fmla="+- 0 1361 101"/>
                              <a:gd name="T55" fmla="*/ 1361 h 1290"/>
                              <a:gd name="T56" fmla="+- 0 1008 979"/>
                              <a:gd name="T57" fmla="*/ T56 w 10238"/>
                              <a:gd name="T58" fmla="+- 0 439 101"/>
                              <a:gd name="T59" fmla="*/ 439 h 1290"/>
                              <a:gd name="T60" fmla="+- 0 11188 979"/>
                              <a:gd name="T61" fmla="*/ T60 w 10238"/>
                              <a:gd name="T62" fmla="+- 0 442 101"/>
                              <a:gd name="T63" fmla="*/ 442 h 1290"/>
                              <a:gd name="T64" fmla="+- 0 11198 979"/>
                              <a:gd name="T65" fmla="*/ T64 w 10238"/>
                              <a:gd name="T66" fmla="+- 0 1361 101"/>
                              <a:gd name="T67" fmla="*/ 1361 h 1290"/>
                              <a:gd name="T68" fmla="+- 0 11198 979"/>
                              <a:gd name="T69" fmla="*/ T68 w 10238"/>
                              <a:gd name="T70" fmla="+- 0 439 101"/>
                              <a:gd name="T71" fmla="*/ 439 h 1290"/>
                              <a:gd name="T72" fmla="+- 0 11198 979"/>
                              <a:gd name="T73" fmla="*/ T72 w 10238"/>
                              <a:gd name="T74" fmla="+- 0 410 101"/>
                              <a:gd name="T75" fmla="*/ 410 h 1290"/>
                              <a:gd name="T76" fmla="+- 0 1008 979"/>
                              <a:gd name="T77" fmla="*/ T76 w 10238"/>
                              <a:gd name="T78" fmla="+- 0 410 101"/>
                              <a:gd name="T79" fmla="*/ 410 h 1290"/>
                              <a:gd name="T80" fmla="+- 0 998 979"/>
                              <a:gd name="T81" fmla="*/ T80 w 10238"/>
                              <a:gd name="T82" fmla="+- 0 420 101"/>
                              <a:gd name="T83" fmla="*/ 420 h 1290"/>
                              <a:gd name="T84" fmla="+- 0 11188 979"/>
                              <a:gd name="T85" fmla="*/ T84 w 10238"/>
                              <a:gd name="T86" fmla="+- 0 420 101"/>
                              <a:gd name="T87" fmla="*/ 420 h 1290"/>
                              <a:gd name="T88" fmla="+- 0 11198 979"/>
                              <a:gd name="T89" fmla="*/ T88 w 10238"/>
                              <a:gd name="T90" fmla="+- 0 410 101"/>
                              <a:gd name="T91" fmla="*/ 410 h 1290"/>
                              <a:gd name="T92" fmla="+- 0 11188 979"/>
                              <a:gd name="T93" fmla="*/ T92 w 10238"/>
                              <a:gd name="T94" fmla="+- 0 120 101"/>
                              <a:gd name="T95" fmla="*/ 120 h 1290"/>
                              <a:gd name="T96" fmla="+- 0 11188 979"/>
                              <a:gd name="T97" fmla="*/ T96 w 10238"/>
                              <a:gd name="T98" fmla="+- 0 132 101"/>
                              <a:gd name="T99" fmla="*/ 132 h 1290"/>
                              <a:gd name="T100" fmla="+- 0 11188 979"/>
                              <a:gd name="T101" fmla="*/ T100 w 10238"/>
                              <a:gd name="T102" fmla="+- 0 410 101"/>
                              <a:gd name="T103" fmla="*/ 410 h 1290"/>
                              <a:gd name="T104" fmla="+- 0 11198 979"/>
                              <a:gd name="T105" fmla="*/ T104 w 10238"/>
                              <a:gd name="T106" fmla="+- 0 132 101"/>
                              <a:gd name="T107" fmla="*/ 132 h 1290"/>
                              <a:gd name="T108" fmla="+- 0 11198 979"/>
                              <a:gd name="T109" fmla="*/ T108 w 10238"/>
                              <a:gd name="T110" fmla="+- 0 130 101"/>
                              <a:gd name="T111" fmla="*/ 130 h 1290"/>
                              <a:gd name="T112" fmla="+- 0 11217 979"/>
                              <a:gd name="T113" fmla="*/ T112 w 10238"/>
                              <a:gd name="T114" fmla="+- 0 101 101"/>
                              <a:gd name="T115" fmla="*/ 101 h 1290"/>
                              <a:gd name="T116" fmla="+- 0 11208 979"/>
                              <a:gd name="T117" fmla="*/ T116 w 10238"/>
                              <a:gd name="T118" fmla="+- 0 132 101"/>
                              <a:gd name="T119" fmla="*/ 132 h 1290"/>
                              <a:gd name="T120" fmla="+- 0 11208 979"/>
                              <a:gd name="T121" fmla="*/ T120 w 10238"/>
                              <a:gd name="T122" fmla="+- 0 410 101"/>
                              <a:gd name="T123" fmla="*/ 410 h 1290"/>
                              <a:gd name="T124" fmla="+- 0 11208 979"/>
                              <a:gd name="T125" fmla="*/ T124 w 10238"/>
                              <a:gd name="T126" fmla="+- 0 442 101"/>
                              <a:gd name="T127" fmla="*/ 442 h 1290"/>
                              <a:gd name="T128" fmla="+- 0 11208 979"/>
                              <a:gd name="T129" fmla="*/ T128 w 10238"/>
                              <a:gd name="T130" fmla="+- 0 1380 101"/>
                              <a:gd name="T131" fmla="*/ 1380 h 1290"/>
                              <a:gd name="T132" fmla="+- 0 1008 979"/>
                              <a:gd name="T133" fmla="*/ T132 w 10238"/>
                              <a:gd name="T134" fmla="+- 0 1380 101"/>
                              <a:gd name="T135" fmla="*/ 1380 h 1290"/>
                              <a:gd name="T136" fmla="+- 0 989 979"/>
                              <a:gd name="T137" fmla="*/ T136 w 10238"/>
                              <a:gd name="T138" fmla="+- 0 1361 101"/>
                              <a:gd name="T139" fmla="*/ 1361 h 1290"/>
                              <a:gd name="T140" fmla="+- 0 989 979"/>
                              <a:gd name="T141" fmla="*/ T140 w 10238"/>
                              <a:gd name="T142" fmla="+- 0 439 101"/>
                              <a:gd name="T143" fmla="*/ 439 h 1290"/>
                              <a:gd name="T144" fmla="+- 0 989 979"/>
                              <a:gd name="T145" fmla="*/ T144 w 10238"/>
                              <a:gd name="T146" fmla="+- 0 132 101"/>
                              <a:gd name="T147" fmla="*/ 132 h 1290"/>
                              <a:gd name="T148" fmla="+- 0 989 979"/>
                              <a:gd name="T149" fmla="*/ T148 w 10238"/>
                              <a:gd name="T150" fmla="+- 0 101 101"/>
                              <a:gd name="T151" fmla="*/ 101 h 1290"/>
                              <a:gd name="T152" fmla="+- 0 979 979"/>
                              <a:gd name="T153" fmla="*/ T152 w 10238"/>
                              <a:gd name="T154" fmla="+- 0 132 101"/>
                              <a:gd name="T155" fmla="*/ 132 h 1290"/>
                              <a:gd name="T156" fmla="+- 0 979 979"/>
                              <a:gd name="T157" fmla="*/ T156 w 10238"/>
                              <a:gd name="T158" fmla="+- 0 410 101"/>
                              <a:gd name="T159" fmla="*/ 410 h 1290"/>
                              <a:gd name="T160" fmla="+- 0 979 979"/>
                              <a:gd name="T161" fmla="*/ T160 w 10238"/>
                              <a:gd name="T162" fmla="+- 0 442 101"/>
                              <a:gd name="T163" fmla="*/ 442 h 1290"/>
                              <a:gd name="T164" fmla="+- 0 979 979"/>
                              <a:gd name="T165" fmla="*/ T164 w 10238"/>
                              <a:gd name="T166" fmla="+- 0 1380 101"/>
                              <a:gd name="T167" fmla="*/ 1380 h 1290"/>
                              <a:gd name="T168" fmla="+- 0 989 979"/>
                              <a:gd name="T169" fmla="*/ T168 w 10238"/>
                              <a:gd name="T170" fmla="+- 0 1390 101"/>
                              <a:gd name="T171" fmla="*/ 1390 h 1290"/>
                              <a:gd name="T172" fmla="+- 0 11188 979"/>
                              <a:gd name="T173" fmla="*/ T172 w 10238"/>
                              <a:gd name="T174" fmla="+- 0 1390 101"/>
                              <a:gd name="T175" fmla="*/ 1390 h 1290"/>
                              <a:gd name="T176" fmla="+- 0 11217 979"/>
                              <a:gd name="T177" fmla="*/ T176 w 10238"/>
                              <a:gd name="T178" fmla="+- 0 1390 101"/>
                              <a:gd name="T179" fmla="*/ 1390 h 1290"/>
                              <a:gd name="T180" fmla="+- 0 11217 979"/>
                              <a:gd name="T181" fmla="*/ T180 w 10238"/>
                              <a:gd name="T182" fmla="+- 0 1361 101"/>
                              <a:gd name="T183" fmla="*/ 1361 h 1290"/>
                              <a:gd name="T184" fmla="+- 0 11217 979"/>
                              <a:gd name="T185" fmla="*/ T184 w 10238"/>
                              <a:gd name="T186" fmla="+- 0 439 101"/>
                              <a:gd name="T187" fmla="*/ 439 h 1290"/>
                              <a:gd name="T188" fmla="+- 0 11217 979"/>
                              <a:gd name="T189" fmla="*/ T188 w 10238"/>
                              <a:gd name="T190" fmla="+- 0 132 101"/>
                              <a:gd name="T191" fmla="*/ 132 h 1290"/>
                              <a:gd name="T192" fmla="+- 0 11217 979"/>
                              <a:gd name="T193" fmla="*/ T192 w 10238"/>
                              <a:gd name="T194" fmla="+- 0 101 101"/>
                              <a:gd name="T195" fmla="*/ 101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238" h="1290">
                                <a:moveTo>
                                  <a:pt x="29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09"/>
                                </a:lnTo>
                                <a:lnTo>
                                  <a:pt x="29" y="309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close/>
                                <a:moveTo>
                                  <a:pt x="10219" y="1260"/>
                                </a:moveTo>
                                <a:lnTo>
                                  <a:pt x="10209" y="1260"/>
                                </a:lnTo>
                                <a:lnTo>
                                  <a:pt x="29" y="1260"/>
                                </a:lnTo>
                                <a:lnTo>
                                  <a:pt x="19" y="1260"/>
                                </a:lnTo>
                                <a:lnTo>
                                  <a:pt x="19" y="1270"/>
                                </a:lnTo>
                                <a:lnTo>
                                  <a:pt x="29" y="1270"/>
                                </a:lnTo>
                                <a:lnTo>
                                  <a:pt x="10209" y="1270"/>
                                </a:lnTo>
                                <a:lnTo>
                                  <a:pt x="10219" y="1270"/>
                                </a:lnTo>
                                <a:lnTo>
                                  <a:pt x="10219" y="1260"/>
                                </a:lnTo>
                                <a:close/>
                                <a:moveTo>
                                  <a:pt x="10219" y="329"/>
                                </a:moveTo>
                                <a:lnTo>
                                  <a:pt x="10209" y="329"/>
                                </a:lnTo>
                                <a:lnTo>
                                  <a:pt x="29" y="329"/>
                                </a:lnTo>
                                <a:lnTo>
                                  <a:pt x="19" y="329"/>
                                </a:lnTo>
                                <a:lnTo>
                                  <a:pt x="19" y="338"/>
                                </a:lnTo>
                                <a:lnTo>
                                  <a:pt x="19" y="341"/>
                                </a:lnTo>
                                <a:lnTo>
                                  <a:pt x="19" y="1260"/>
                                </a:lnTo>
                                <a:lnTo>
                                  <a:pt x="29" y="1260"/>
                                </a:lnTo>
                                <a:lnTo>
                                  <a:pt x="29" y="341"/>
                                </a:lnTo>
                                <a:lnTo>
                                  <a:pt x="29" y="338"/>
                                </a:lnTo>
                                <a:lnTo>
                                  <a:pt x="10209" y="338"/>
                                </a:lnTo>
                                <a:lnTo>
                                  <a:pt x="10209" y="341"/>
                                </a:lnTo>
                                <a:lnTo>
                                  <a:pt x="10209" y="1260"/>
                                </a:lnTo>
                                <a:lnTo>
                                  <a:pt x="10219" y="1260"/>
                                </a:lnTo>
                                <a:lnTo>
                                  <a:pt x="10219" y="341"/>
                                </a:lnTo>
                                <a:lnTo>
                                  <a:pt x="10219" y="338"/>
                                </a:lnTo>
                                <a:lnTo>
                                  <a:pt x="10219" y="329"/>
                                </a:lnTo>
                                <a:close/>
                                <a:moveTo>
                                  <a:pt x="10219" y="309"/>
                                </a:moveTo>
                                <a:lnTo>
                                  <a:pt x="10209" y="309"/>
                                </a:lnTo>
                                <a:lnTo>
                                  <a:pt x="29" y="309"/>
                                </a:lnTo>
                                <a:lnTo>
                                  <a:pt x="19" y="309"/>
                                </a:lnTo>
                                <a:lnTo>
                                  <a:pt x="19" y="319"/>
                                </a:lnTo>
                                <a:lnTo>
                                  <a:pt x="29" y="319"/>
                                </a:lnTo>
                                <a:lnTo>
                                  <a:pt x="10209" y="319"/>
                                </a:lnTo>
                                <a:lnTo>
                                  <a:pt x="10219" y="319"/>
                                </a:lnTo>
                                <a:lnTo>
                                  <a:pt x="10219" y="309"/>
                                </a:lnTo>
                                <a:close/>
                                <a:moveTo>
                                  <a:pt x="10219" y="19"/>
                                </a:moveTo>
                                <a:lnTo>
                                  <a:pt x="10209" y="19"/>
                                </a:lnTo>
                                <a:lnTo>
                                  <a:pt x="10209" y="29"/>
                                </a:lnTo>
                                <a:lnTo>
                                  <a:pt x="10209" y="31"/>
                                </a:lnTo>
                                <a:lnTo>
                                  <a:pt x="10209" y="309"/>
                                </a:lnTo>
                                <a:lnTo>
                                  <a:pt x="10219" y="309"/>
                                </a:lnTo>
                                <a:lnTo>
                                  <a:pt x="10219" y="31"/>
                                </a:lnTo>
                                <a:lnTo>
                                  <a:pt x="10219" y="29"/>
                                </a:lnTo>
                                <a:lnTo>
                                  <a:pt x="10219" y="19"/>
                                </a:lnTo>
                                <a:close/>
                                <a:moveTo>
                                  <a:pt x="10238" y="0"/>
                                </a:moveTo>
                                <a:lnTo>
                                  <a:pt x="10229" y="0"/>
                                </a:lnTo>
                                <a:lnTo>
                                  <a:pt x="10229" y="31"/>
                                </a:lnTo>
                                <a:lnTo>
                                  <a:pt x="10229" y="309"/>
                                </a:lnTo>
                                <a:lnTo>
                                  <a:pt x="10229" y="338"/>
                                </a:lnTo>
                                <a:lnTo>
                                  <a:pt x="10229" y="341"/>
                                </a:lnTo>
                                <a:lnTo>
                                  <a:pt x="10229" y="1260"/>
                                </a:lnTo>
                                <a:lnTo>
                                  <a:pt x="10229" y="1279"/>
                                </a:lnTo>
                                <a:lnTo>
                                  <a:pt x="10209" y="1279"/>
                                </a:lnTo>
                                <a:lnTo>
                                  <a:pt x="29" y="1279"/>
                                </a:lnTo>
                                <a:lnTo>
                                  <a:pt x="10" y="1279"/>
                                </a:lnTo>
                                <a:lnTo>
                                  <a:pt x="10" y="1260"/>
                                </a:lnTo>
                                <a:lnTo>
                                  <a:pt x="10" y="341"/>
                                </a:lnTo>
                                <a:lnTo>
                                  <a:pt x="10" y="338"/>
                                </a:lnTo>
                                <a:lnTo>
                                  <a:pt x="10" y="309"/>
                                </a:lnTo>
                                <a:lnTo>
                                  <a:pt x="10" y="3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309"/>
                                </a:lnTo>
                                <a:lnTo>
                                  <a:pt x="0" y="338"/>
                                </a:lnTo>
                                <a:lnTo>
                                  <a:pt x="0" y="341"/>
                                </a:lnTo>
                                <a:lnTo>
                                  <a:pt x="0" y="1260"/>
                                </a:lnTo>
                                <a:lnTo>
                                  <a:pt x="0" y="1279"/>
                                </a:lnTo>
                                <a:lnTo>
                                  <a:pt x="0" y="1289"/>
                                </a:lnTo>
                                <a:lnTo>
                                  <a:pt x="10" y="1289"/>
                                </a:lnTo>
                                <a:lnTo>
                                  <a:pt x="29" y="1289"/>
                                </a:lnTo>
                                <a:lnTo>
                                  <a:pt x="10209" y="1289"/>
                                </a:lnTo>
                                <a:lnTo>
                                  <a:pt x="10229" y="1289"/>
                                </a:lnTo>
                                <a:lnTo>
                                  <a:pt x="10238" y="1289"/>
                                </a:lnTo>
                                <a:lnTo>
                                  <a:pt x="10238" y="1279"/>
                                </a:lnTo>
                                <a:lnTo>
                                  <a:pt x="10238" y="1260"/>
                                </a:lnTo>
                                <a:lnTo>
                                  <a:pt x="10238" y="341"/>
                                </a:lnTo>
                                <a:lnTo>
                                  <a:pt x="10238" y="338"/>
                                </a:lnTo>
                                <a:lnTo>
                                  <a:pt x="10238" y="309"/>
                                </a:lnTo>
                                <a:lnTo>
                                  <a:pt x="10238" y="31"/>
                                </a:lnTo>
                                <a:lnTo>
                                  <a:pt x="10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115"/>
                            <a:ext cx="10210" cy="310"/>
                          </a:xfrm>
                          <a:prstGeom prst="rect">
                            <a:avLst/>
                          </a:prstGeom>
                          <a:noFill/>
                          <a:ln w="6097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DB8344" w14:textId="77777777" w:rsidR="00300A65" w:rsidRDefault="00D81A17">
                              <w:pPr>
                                <w:tabs>
                                  <w:tab w:val="left" w:pos="906"/>
                                  <w:tab w:val="left" w:pos="1602"/>
                                </w:tabs>
                                <w:spacing w:before="36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U S O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ab/>
                                <w:t>D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ab/>
                                <w:t>D D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6F040" id="Group 2" o:spid="_x0000_s1026" style="position:absolute;margin-left:48.95pt;margin-top:5.05pt;width:511.9pt;height:64.5pt;z-index:-15728640;mso-wrap-distance-left:0;mso-wrap-distance-right:0;mso-position-horizontal-relative:page" coordorigin="979,101" coordsize="10238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">
                <v:shape id="AutoShape 4" o:spid="_x0000_s1027" style="position:absolute;left:979;top:100;width:10238;height:1290;visibility:visible;mso-wrap-style:square;v-text-anchor:top" coordsize="10238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" path="m29,19r-10,l19,29r,2l19,309r10,l29,31r,-2l29,19xm10219,1260r-10,l29,1260r-10,l19,1270r10,l10209,1270r10,l10219,1260xm10219,329r-10,l29,329r-10,l19,338r,3l19,1260r10,l29,341r,-3l10209,338r,3l10209,1260r10,l10219,341r,-3l10219,329xm10219,309r-10,l29,309r-10,l19,319r10,l10209,319r10,l10219,309xm10219,19r-10,l10209,29r,2l10209,309r10,l10219,31r,-2l10219,19xm10238,r-9,l10229,31r,278l10229,338r,3l10229,1260r,19l10209,1279,29,1279r-19,l10,1260r,-919l10,338r,-29l10,31,10,,,,,31,,309r,29l,341r,919l,1279r,10l10,1289r19,l10209,1289r20,l10238,1289r,-10l10238,1260r,-919l10238,338r,-29l10238,31r,-31xe" fillcolor="black" stroked="f">
                  <v:path arrowok="t" o:connecttype="custom" o:connectlocs="19,120;19,132;19,410;29,132;29,130;10219,1361;29,1361;19,1371;10209,1371;10219,1361;10209,430;19,430;19,442;29,1361;29,439;10209,442;10219,1361;10219,439;10219,410;29,410;19,420;10209,420;10219,410;10209,120;10209,132;10209,410;10219,132;10219,130;10238,101;10229,132;10229,410;10229,442;10229,1380;29,1380;10,1361;10,439;10,132;10,101;0,132;0,410;0,442;0,1380;10,1390;10209,1390;10238,1390;10238,1361;10238,439;10238,132;10238,101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93;top:115;width:1021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" filled="f" strokeweight=".16936mm">
                  <v:stroke linestyle="thinThin"/>
                  <v:textbox inset="0,0,0,0">
                    <w:txbxContent>
                      <w:p w14:paraId="49DB8344" w14:textId="77777777" w:rsidR="00300A65" w:rsidRDefault="00D81A17">
                        <w:pPr>
                          <w:tabs>
                            <w:tab w:val="left" w:pos="906"/>
                            <w:tab w:val="left" w:pos="1602"/>
                          </w:tabs>
                          <w:spacing w:before="36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U S O</w:t>
                        </w:r>
                        <w:r>
                          <w:rPr>
                            <w:rFonts w:ascii="Arial"/>
                            <w:b/>
                          </w:rPr>
                          <w:tab/>
                          <w:t>D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</w:rPr>
                          <w:tab/>
                          <w:t>D D</w:t>
                        </w:r>
                        <w:r>
                          <w:rPr>
                            <w:rFonts w:asci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246F2F" w14:textId="77777777" w:rsidR="00300A65" w:rsidRDefault="00300A65">
      <w:pPr>
        <w:pStyle w:val="Corpodetexto"/>
        <w:spacing w:before="9"/>
        <w:rPr>
          <w:rFonts w:ascii="Times New Roman"/>
          <w:b w:val="0"/>
          <w:i w:val="0"/>
          <w:sz w:val="14"/>
        </w:rPr>
      </w:pPr>
    </w:p>
    <w:p w14:paraId="445F0B03" w14:textId="00D0F5B9" w:rsidR="00D81A17" w:rsidRDefault="00D81A17" w:rsidP="00D81A17">
      <w:pPr>
        <w:pStyle w:val="Rodap"/>
        <w:rPr>
          <w:rFonts w:ascii="Arial" w:hAnsi="Arial"/>
          <w:b/>
          <w:i/>
          <w:sz w:val="12"/>
        </w:rPr>
      </w:pPr>
      <w:r>
        <w:rPr>
          <w:rFonts w:ascii="Arial" w:hAnsi="Arial"/>
          <w:b/>
          <w:i/>
          <w:sz w:val="12"/>
        </w:rPr>
        <w:t xml:space="preserve">    </w:t>
      </w:r>
      <w:r>
        <w:rPr>
          <w:rFonts w:ascii="Arial" w:hAnsi="Arial"/>
          <w:b/>
          <w:i/>
          <w:sz w:val="12"/>
        </w:rPr>
        <w:t xml:space="preserve">  </w:t>
      </w:r>
      <w:r>
        <w:rPr>
          <w:rFonts w:ascii="Arial" w:hAnsi="Arial"/>
          <w:b/>
          <w:i/>
          <w:sz w:val="12"/>
        </w:rPr>
        <w:t xml:space="preserve">PORTARIA DESIGNAÇÃO  </w:t>
      </w:r>
      <w:r>
        <w:rPr>
          <w:rFonts w:ascii="Arial" w:hAnsi="Arial"/>
          <w:b/>
          <w:i/>
          <w:sz w:val="12"/>
        </w:rPr>
        <w:t>SUPERVISOR EDUCACIONAL</w:t>
      </w:r>
      <w:r>
        <w:rPr>
          <w:rFonts w:ascii="Arial" w:hAnsi="Arial"/>
          <w:b/>
          <w:i/>
          <w:sz w:val="12"/>
        </w:rPr>
        <w:t xml:space="preserve"> -  CGRH/SE  - 2022 – VERS. 1</w:t>
      </w:r>
    </w:p>
    <w:p w14:paraId="6BCA1F8F" w14:textId="479F4676" w:rsidR="00300A65" w:rsidRDefault="00300A65" w:rsidP="00D81A17">
      <w:pPr>
        <w:pStyle w:val="Corpodetexto"/>
        <w:spacing w:before="96"/>
        <w:ind w:left="112"/>
      </w:pPr>
    </w:p>
    <w:sectPr w:rsidR="00300A65">
      <w:type w:val="continuous"/>
      <w:pgSz w:w="11910" w:h="16850"/>
      <w:pgMar w:top="900" w:right="5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65"/>
    <w:rsid w:val="00300A65"/>
    <w:rsid w:val="00D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3E9D"/>
  <w15:docId w15:val="{5BF5F117-61F2-4C19-A9DB-ACA76C2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"/>
    </w:pPr>
    <w:rPr>
      <w:rFonts w:ascii="Arial" w:eastAsia="Arial" w:hAnsi="Arial" w:cs="Arial"/>
      <w:b/>
      <w:bCs/>
      <w:i/>
      <w:iCs/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har"/>
    <w:rsid w:val="00D81A17"/>
    <w:pPr>
      <w:widowControl/>
      <w:tabs>
        <w:tab w:val="center" w:pos="4419"/>
        <w:tab w:val="right" w:pos="8838"/>
      </w:tabs>
      <w:suppressAutoHyphens/>
      <w:autoSpaceDE/>
      <w:textAlignment w:val="baseline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RodapChar">
    <w:name w:val="Rodapé Char"/>
    <w:basedOn w:val="Fontepargpadro"/>
    <w:link w:val="Rodap"/>
    <w:rsid w:val="00D81A17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creator>SEE-SP</dc:creator>
  <cp:lastModifiedBy>Renan Eugenio Cremm Tavares</cp:lastModifiedBy>
  <cp:revision>2</cp:revision>
  <dcterms:created xsi:type="dcterms:W3CDTF">2022-06-06T13:25:00Z</dcterms:created>
  <dcterms:modified xsi:type="dcterms:W3CDTF">2022-06-06T13:25:00Z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2022-06-06T00:00:00Z</vt:filetime>
  </property>
</Properties>
</file>