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956"/>
        <w:gridCol w:w="645"/>
      </w:tblGrid>
      <w:tr w:rsidR="004369B5" w14:paraId="65DF8BE1" w14:textId="77777777">
        <w:trPr>
          <w:cantSplit/>
          <w:trHeight w:val="21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8EEE9B5" w14:textId="77777777" w:rsidR="004369B5" w:rsidRDefault="00CE6677">
            <w:pPr>
              <w:spacing w:line="36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461569B" wp14:editId="65444927">
                  <wp:extent cx="428625" cy="466725"/>
                  <wp:effectExtent l="19050" t="0" r="9525" b="0"/>
                  <wp:docPr id="1" name="Imagem 1" descr="Brasa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088A99C" w14:textId="77777777" w:rsidR="004369B5" w:rsidRDefault="00CE667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GOVERNO DO ESTADO DE SÃO PAULO</w:t>
            </w:r>
          </w:p>
        </w:tc>
      </w:tr>
      <w:tr w:rsidR="004369B5" w14:paraId="45089C09" w14:textId="77777777"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061825" w14:textId="77777777" w:rsidR="004369B5" w:rsidRDefault="004369B5">
            <w:pPr>
              <w:spacing w:line="360" w:lineRule="auto"/>
            </w:pPr>
          </w:p>
        </w:tc>
        <w:tc>
          <w:tcPr>
            <w:tcW w:w="146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D92261" w14:textId="77777777" w:rsidR="004369B5" w:rsidRDefault="00CE667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SECRETARIA DA FAZENDA </w:t>
            </w:r>
          </w:p>
        </w:tc>
      </w:tr>
      <w:tr w:rsidR="004369B5" w14:paraId="1C166393" w14:textId="77777777">
        <w:trPr>
          <w:cantSplit/>
          <w:trHeight w:val="217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56D2F8" w14:textId="77777777" w:rsidR="004369B5" w:rsidRDefault="004369B5">
            <w:pPr>
              <w:spacing w:line="360" w:lineRule="auto"/>
            </w:pPr>
          </w:p>
        </w:tc>
        <w:tc>
          <w:tcPr>
            <w:tcW w:w="146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E85BCB" w14:textId="77777777" w:rsidR="004369B5" w:rsidRDefault="00CE667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COORDENAÇÃO DA ADMINISTRAÇÃO FINANCEIRA</w:t>
            </w:r>
          </w:p>
        </w:tc>
      </w:tr>
      <w:tr w:rsidR="004369B5" w14:paraId="163924FA" w14:textId="77777777"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1F6B660" w14:textId="77777777" w:rsidR="004369B5" w:rsidRDefault="004369B5">
            <w:pPr>
              <w:spacing w:line="360" w:lineRule="auto"/>
            </w:pPr>
          </w:p>
        </w:tc>
        <w:tc>
          <w:tcPr>
            <w:tcW w:w="146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BF4EA7" w14:textId="77777777" w:rsidR="004369B5" w:rsidRDefault="00CE667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DEPARTAMENTO DE DESPESA DE PESSOAL DO ESTADO</w:t>
            </w:r>
          </w:p>
        </w:tc>
      </w:tr>
      <w:tr w:rsidR="004369B5" w14:paraId="6E9F8887" w14:textId="77777777">
        <w:trPr>
          <w:cantSplit/>
        </w:trPr>
        <w:tc>
          <w:tcPr>
            <w:tcW w:w="15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492A" w14:textId="77777777" w:rsidR="004369B5" w:rsidRDefault="004369B5">
            <w:pPr>
              <w:pStyle w:val="Ttulo1"/>
              <w:rPr>
                <w:rFonts w:ascii="Arial" w:hAnsi="Arial"/>
                <w:sz w:val="4"/>
              </w:rPr>
            </w:pPr>
          </w:p>
        </w:tc>
      </w:tr>
      <w:tr w:rsidR="004369B5" w14:paraId="55437B10" w14:textId="77777777">
        <w:trPr>
          <w:cantSplit/>
        </w:trPr>
        <w:tc>
          <w:tcPr>
            <w:tcW w:w="15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458CB0" w14:textId="77777777" w:rsidR="004369B5" w:rsidRDefault="00CE6677">
            <w:pPr>
              <w:pStyle w:val="Ttulo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ALTERAÇÃO DE JORNADA / CARGA SUPLEMENTAR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7C3340A2" w14:textId="77777777" w:rsidR="004369B5" w:rsidRDefault="00CE6677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</w:tr>
    </w:tbl>
    <w:p w14:paraId="18D50A87" w14:textId="77777777" w:rsidR="004369B5" w:rsidRDefault="004369B5">
      <w:pPr>
        <w:rPr>
          <w:sz w:val="4"/>
        </w:rPr>
      </w:pP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5"/>
      </w:tblGrid>
      <w:tr w:rsidR="004369B5" w14:paraId="19201853" w14:textId="77777777">
        <w:tc>
          <w:tcPr>
            <w:tcW w:w="15735" w:type="dxa"/>
          </w:tcPr>
          <w:p w14:paraId="40019E3B" w14:textId="77777777" w:rsidR="004369B5" w:rsidRDefault="00CE6677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IDENTIFICAÇÃO DA UNIDADE</w:t>
            </w:r>
          </w:p>
        </w:tc>
      </w:tr>
    </w:tbl>
    <w:p w14:paraId="7F51E84A" w14:textId="77777777" w:rsidR="004369B5" w:rsidRDefault="004369B5">
      <w:pPr>
        <w:rPr>
          <w:sz w:val="4"/>
        </w:rPr>
      </w:pP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  <w:gridCol w:w="2410"/>
      </w:tblGrid>
      <w:tr w:rsidR="004369B5" w14:paraId="0ADAC2E2" w14:textId="77777777">
        <w:trPr>
          <w:cantSplit/>
        </w:trPr>
        <w:tc>
          <w:tcPr>
            <w:tcW w:w="157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04494B4F" w14:textId="77777777" w:rsidR="004369B5" w:rsidRDefault="00CE6677">
            <w:pPr>
              <w:pStyle w:val="Ttulo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SECRETARIA DA EDUCAÇÃO</w:t>
            </w:r>
          </w:p>
        </w:tc>
      </w:tr>
      <w:tr w:rsidR="004369B5" w14:paraId="2C9AFB64" w14:textId="77777777">
        <w:trPr>
          <w:cantSplit/>
          <w:trHeight w:val="240"/>
        </w:trPr>
        <w:tc>
          <w:tcPr>
            <w:tcW w:w="15735" w:type="dxa"/>
            <w:gridSpan w:val="2"/>
            <w:tcBorders>
              <w:top w:val="nil"/>
            </w:tcBorders>
            <w:vAlign w:val="center"/>
          </w:tcPr>
          <w:p w14:paraId="05731FE3" w14:textId="77777777" w:rsidR="004369B5" w:rsidRDefault="00CE6677" w:rsidP="00785C9B">
            <w:pPr>
              <w:pStyle w:val="Ttulo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DIRETORIA DE ENSINO: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0" w:name="Texto10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785C9B">
              <w:rPr>
                <w:rFonts w:ascii="Arial" w:hAnsi="Arial"/>
                <w:noProof/>
                <w:sz w:val="20"/>
              </w:rPr>
              <w:t>REGIÃO DE CAPIVARI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</w:tr>
      <w:tr w:rsidR="004369B5" w14:paraId="7DAD4B85" w14:textId="77777777">
        <w:trPr>
          <w:cantSplit/>
          <w:trHeight w:val="240"/>
        </w:trPr>
        <w:tc>
          <w:tcPr>
            <w:tcW w:w="13325" w:type="dxa"/>
            <w:vAlign w:val="center"/>
          </w:tcPr>
          <w:p w14:paraId="50AB0072" w14:textId="77777777" w:rsidR="004369B5" w:rsidRDefault="00CE6677">
            <w:pPr>
              <w:pStyle w:val="Ttulo3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sz w:val="16"/>
              </w:rPr>
              <w:t>CÓD.UA/DENOMINAÇÃO</w:t>
            </w:r>
            <w:r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" w:name="Texto8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2410" w:type="dxa"/>
            <w:vAlign w:val="center"/>
          </w:tcPr>
          <w:p w14:paraId="4B3CFC71" w14:textId="77777777" w:rsidR="004369B5" w:rsidRDefault="00CE6677" w:rsidP="00785C9B">
            <w:pPr>
              <w:pStyle w:val="Ttulo3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UCD.: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" w:name="Texto8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785C9B">
              <w:rPr>
                <w:rFonts w:ascii="Arial" w:hAnsi="Arial"/>
                <w:noProof/>
                <w:sz w:val="20"/>
              </w:rPr>
              <w:t>06-604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4369B5" w14:paraId="6C52D3A1" w14:textId="77777777">
        <w:trPr>
          <w:cantSplit/>
          <w:trHeight w:val="240"/>
        </w:trPr>
        <w:tc>
          <w:tcPr>
            <w:tcW w:w="15735" w:type="dxa"/>
            <w:gridSpan w:val="2"/>
            <w:vAlign w:val="center"/>
          </w:tcPr>
          <w:p w14:paraId="7C3730AA" w14:textId="77777777" w:rsidR="004369B5" w:rsidRDefault="00CE6677">
            <w:pPr>
              <w:pStyle w:val="Ttulo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MUNICÍPIO 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3" w:name="Texto8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</w:tbl>
    <w:p w14:paraId="408DBAA7" w14:textId="77777777" w:rsidR="004369B5" w:rsidRDefault="004369B5">
      <w:pPr>
        <w:rPr>
          <w:sz w:val="4"/>
        </w:rPr>
      </w:pP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032"/>
        <w:gridCol w:w="5033"/>
      </w:tblGrid>
      <w:tr w:rsidR="004369B5" w14:paraId="703F50AA" w14:textId="77777777">
        <w:trPr>
          <w:cantSplit/>
          <w:trHeight w:val="150"/>
        </w:trPr>
        <w:tc>
          <w:tcPr>
            <w:tcW w:w="5670" w:type="dxa"/>
            <w:vMerge w:val="restart"/>
            <w:tcBorders>
              <w:right w:val="nil"/>
            </w:tcBorders>
            <w:vAlign w:val="center"/>
          </w:tcPr>
          <w:p w14:paraId="183E798E" w14:textId="77777777" w:rsidR="004369B5" w:rsidRDefault="00CE6677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IDENTIFICAÇÃO DO SERVIDOR</w:t>
            </w:r>
          </w:p>
        </w:tc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C9EABE" w14:textId="77777777" w:rsidR="004369B5" w:rsidRDefault="00CE6677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DADOS PARA PAGAMENTO</w:t>
            </w:r>
          </w:p>
        </w:tc>
      </w:tr>
      <w:tr w:rsidR="004369B5" w14:paraId="6AAB393D" w14:textId="77777777">
        <w:trPr>
          <w:cantSplit/>
          <w:trHeight w:val="150"/>
        </w:trPr>
        <w:tc>
          <w:tcPr>
            <w:tcW w:w="5670" w:type="dxa"/>
            <w:vMerge/>
            <w:tcBorders>
              <w:right w:val="nil"/>
            </w:tcBorders>
            <w:vAlign w:val="center"/>
          </w:tcPr>
          <w:p w14:paraId="48067B33" w14:textId="77777777" w:rsidR="004369B5" w:rsidRDefault="004369B5">
            <w:pPr>
              <w:pStyle w:val="Ttulo2"/>
              <w:rPr>
                <w:sz w:val="16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3BB12DAB" w14:textId="77777777" w:rsidR="004369B5" w:rsidRDefault="00CE6677">
            <w:pPr>
              <w:pStyle w:val="Ttulo2"/>
              <w:rPr>
                <w:sz w:val="16"/>
              </w:rPr>
            </w:pPr>
            <w:r>
              <w:t>DE: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1731C04E" w14:textId="77777777" w:rsidR="004369B5" w:rsidRDefault="00CE6677">
            <w:pPr>
              <w:pStyle w:val="Ttulo2"/>
              <w:rPr>
                <w:sz w:val="16"/>
              </w:rPr>
            </w:pPr>
            <w:r>
              <w:t>PARA:</w:t>
            </w:r>
          </w:p>
        </w:tc>
      </w:tr>
    </w:tbl>
    <w:p w14:paraId="45BFCF3F" w14:textId="77777777" w:rsidR="004369B5" w:rsidRDefault="004369B5">
      <w:pPr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258"/>
        <w:gridCol w:w="1258"/>
        <w:gridCol w:w="1258"/>
        <w:gridCol w:w="1258"/>
        <w:gridCol w:w="1258"/>
        <w:gridCol w:w="1258"/>
        <w:gridCol w:w="1258"/>
        <w:gridCol w:w="1259"/>
      </w:tblGrid>
      <w:tr w:rsidR="004369B5" w14:paraId="55B79BCF" w14:textId="77777777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7E87EA" w14:textId="69F56F16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4" w:name="Texto9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61033" w:rsidRPr="00461033">
              <w:rPr>
                <w:b/>
                <w:noProof/>
                <w:sz w:val="20"/>
              </w:rPr>
              <w:t>15936336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3108A8" w14:textId="3BBF93CD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" w:name="Texto9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61033" w:rsidRPr="00461033">
              <w:rPr>
                <w:b/>
                <w:noProof/>
                <w:sz w:val="20"/>
              </w:rPr>
              <w:t>7068839</w:t>
            </w:r>
            <w:r w:rsidR="00461033">
              <w:rPr>
                <w:b/>
                <w:noProof/>
                <w:sz w:val="20"/>
              </w:rPr>
              <w:t>/04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25D70B" w14:textId="2139842E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PERÍODO                                     DE:         </w:t>
            </w:r>
            <w:r>
              <w:rPr>
                <w:b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61033">
              <w:rPr>
                <w:b/>
                <w:noProof/>
                <w:sz w:val="20"/>
              </w:rPr>
              <w:t>26/01/2022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                         ATÉ:    </w:t>
            </w:r>
            <w:r>
              <w:rPr>
                <w:b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369B5" w14:paraId="1C21B1E7" w14:textId="77777777"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14:paraId="7FE133BB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14:paraId="7D8A7D79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4FC8491" w14:textId="190B6CD2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JORNADA :</w:t>
            </w:r>
            <w:r>
              <w:rPr>
                <w:b/>
                <w:sz w:val="18"/>
              </w:rPr>
              <w:t xml:space="preserve"> </w:t>
            </w:r>
            <w:bookmarkStart w:id="6" w:name="Dropdown2"/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result w:val="3"/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 w:rsidR="00461033">
              <w:rPr>
                <w:rFonts w:ascii="Arial Black" w:hAnsi="Arial Black"/>
              </w:rPr>
            </w:r>
            <w:r w:rsidR="00935B4A"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</w:rPr>
              <w:fldChar w:fldCharType="end"/>
            </w:r>
            <w:bookmarkEnd w:id="6"/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6768106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A.L.E. 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B408E8F" w14:textId="377662EA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JORNADA :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result w:val="4"/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 w:rsidR="00461033">
              <w:rPr>
                <w:rFonts w:ascii="Arial Black" w:hAnsi="Arial Black"/>
              </w:rPr>
            </w:r>
            <w:r w:rsidR="00935B4A"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9D372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A.L.E. 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369B5" w14:paraId="64EB53A7" w14:textId="77777777">
        <w:trPr>
          <w:cantSplit/>
          <w:trHeight w:val="240"/>
        </w:trPr>
        <w:tc>
          <w:tcPr>
            <w:tcW w:w="567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B2BD90" w14:textId="0E8BD498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</w:t>
            </w:r>
            <w:bookmarkStart w:id="7" w:name="Texto95"/>
            <w:bookmarkStart w:id="8" w:name="Texto96"/>
            <w:bookmarkStart w:id="9" w:name="Texto97"/>
            <w:bookmarkStart w:id="10" w:name="Texto101"/>
            <w:r>
              <w:rPr>
                <w:b/>
                <w:sz w:val="16"/>
              </w:rPr>
              <w:t>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1" w:name="Texto9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61033" w:rsidRPr="00461033">
              <w:rPr>
                <w:b/>
                <w:noProof/>
                <w:sz w:val="20"/>
              </w:rPr>
              <w:t>SANDRA REGINA CORREA PEGORETI</w:t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F2491" w14:textId="77777777" w:rsidR="004369B5" w:rsidRDefault="004369B5">
            <w:pPr>
              <w:pStyle w:val="Ttulo4"/>
            </w:pPr>
          </w:p>
        </w:tc>
        <w:bookmarkEnd w:id="7"/>
        <w:bookmarkEnd w:id="8"/>
        <w:bookmarkEnd w:id="9"/>
        <w:bookmarkEnd w:id="10"/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A8DB1" w14:textId="77777777" w:rsidR="004369B5" w:rsidRDefault="00CE6677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8FED" w14:textId="77777777" w:rsidR="004369B5" w:rsidRDefault="00CE6677">
            <w:pPr>
              <w:pStyle w:val="Ttulo4"/>
            </w:pPr>
            <w:r>
              <w:t>5ª A 8ª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603BA9" w14:textId="77777777" w:rsidR="004369B5" w:rsidRDefault="00CE6677">
            <w:pPr>
              <w:pStyle w:val="Ttulo4"/>
              <w:rPr>
                <w:sz w:val="12"/>
              </w:rPr>
            </w:pPr>
            <w:r>
              <w:rPr>
                <w:sz w:val="12"/>
              </w:rPr>
              <w:t>ENSINO MÉDIO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7D96" w14:textId="77777777" w:rsidR="004369B5" w:rsidRDefault="004369B5">
            <w:pPr>
              <w:pStyle w:val="Ttulo4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D05D" w14:textId="77777777" w:rsidR="004369B5" w:rsidRDefault="00CE6677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56C7" w14:textId="77777777" w:rsidR="004369B5" w:rsidRDefault="00CE6677">
            <w:pPr>
              <w:pStyle w:val="Ttulo4"/>
              <w:rPr>
                <w:b w:val="0"/>
              </w:rPr>
            </w:pPr>
            <w:r>
              <w:t>5ª A 8ª SÉRIE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AE5B6" w14:textId="77777777" w:rsidR="004369B5" w:rsidRDefault="00CE6677">
            <w:pPr>
              <w:pStyle w:val="Ttulo4"/>
              <w:rPr>
                <w:b w:val="0"/>
                <w:sz w:val="12"/>
              </w:rPr>
            </w:pPr>
            <w:r>
              <w:rPr>
                <w:sz w:val="12"/>
              </w:rPr>
              <w:t>ENSINO MÉDIO</w:t>
            </w:r>
          </w:p>
        </w:tc>
      </w:tr>
      <w:tr w:rsidR="004369B5" w14:paraId="56B0928B" w14:textId="77777777">
        <w:trPr>
          <w:cantSplit/>
          <w:trHeight w:val="240"/>
        </w:trPr>
        <w:tc>
          <w:tcPr>
            <w:tcW w:w="567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F51405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DE24C" w14:textId="77777777" w:rsidR="004369B5" w:rsidRDefault="00CE6677">
            <w:pPr>
              <w:pStyle w:val="Ttulo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7FAF" w14:textId="77777777" w:rsidR="004369B5" w:rsidRDefault="00CE6677">
            <w:pPr>
              <w:pStyle w:val="Ttulo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4301" w14:textId="77777777" w:rsidR="004369B5" w:rsidRDefault="00CE6677">
            <w:pPr>
              <w:pStyle w:val="Ttulo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913C75" w14:textId="77777777" w:rsidR="004369B5" w:rsidRDefault="00CE6677">
            <w:pPr>
              <w:pStyle w:val="Ttulo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05BB" w14:textId="77777777" w:rsidR="004369B5" w:rsidRDefault="00CE6677">
            <w:pPr>
              <w:pStyle w:val="Ttulo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BDBD" w14:textId="77777777" w:rsidR="004369B5" w:rsidRDefault="00CE6677">
            <w:pPr>
              <w:pStyle w:val="Ttulo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B73B" w14:textId="77777777" w:rsidR="004369B5" w:rsidRDefault="00CE6677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46156B" w14:textId="77777777" w:rsidR="004369B5" w:rsidRDefault="00CE6677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69B5" w14:paraId="6BBFE818" w14:textId="77777777">
        <w:trPr>
          <w:cantSplit/>
          <w:trHeight w:val="240"/>
        </w:trPr>
        <w:tc>
          <w:tcPr>
            <w:tcW w:w="283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F2D542" w14:textId="750660B3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      "/>
                    <w:listEntry w:val="PEB - I"/>
                    <w:listEntry w:val="PEB - II"/>
                  </w:ddList>
                </w:ffData>
              </w:fldChar>
            </w:r>
            <w:bookmarkStart w:id="12" w:name="Dropdown3"/>
            <w:r>
              <w:rPr>
                <w:b/>
                <w:sz w:val="20"/>
              </w:rPr>
              <w:instrText xml:space="preserve"> FORMDROPDOWN </w:instrText>
            </w:r>
            <w:r w:rsidR="00461033">
              <w:rPr>
                <w:b/>
                <w:sz w:val="20"/>
              </w:rPr>
            </w:r>
            <w:r w:rsidR="00935B4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83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EC1AFE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 xml:space="preserve">: </w:t>
            </w:r>
            <w:r>
              <w:rPr>
                <w:b/>
              </w:rPr>
              <w:t>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D47033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E0F38C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C2359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14B21E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3038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BB5F" w14:textId="77777777" w:rsidR="004369B5" w:rsidRDefault="00CE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FC10" w14:textId="77777777" w:rsidR="004369B5" w:rsidRDefault="00CE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2AF68" w14:textId="77777777" w:rsidR="004369B5" w:rsidRDefault="00CE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369B5" w14:paraId="3618EF7C" w14:textId="77777777"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37CD37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C8916B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07F98EE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A1A9AE2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B4A154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19DCE90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A22E2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E91743" w14:textId="77777777" w:rsidR="004369B5" w:rsidRDefault="00CE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2E3331" w14:textId="77777777" w:rsidR="004369B5" w:rsidRDefault="00CE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EAE13" w14:textId="77777777" w:rsidR="004369B5" w:rsidRDefault="00CE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75A8470E" w14:textId="77777777" w:rsidR="004369B5" w:rsidRDefault="004369B5">
      <w:pPr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258"/>
        <w:gridCol w:w="1258"/>
        <w:gridCol w:w="1258"/>
        <w:gridCol w:w="1258"/>
        <w:gridCol w:w="1258"/>
        <w:gridCol w:w="1258"/>
        <w:gridCol w:w="1258"/>
        <w:gridCol w:w="1259"/>
      </w:tblGrid>
      <w:tr w:rsidR="004369B5" w14:paraId="0EB4E460" w14:textId="77777777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BACA36" w14:textId="5C06A2CD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61033" w:rsidRPr="00461033">
              <w:rPr>
                <w:b/>
                <w:noProof/>
                <w:sz w:val="20"/>
              </w:rPr>
              <w:t>22067095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EC69A3" w14:textId="23D30CDD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61033" w:rsidRPr="00461033">
              <w:rPr>
                <w:b/>
                <w:noProof/>
                <w:sz w:val="20"/>
              </w:rPr>
              <w:t>7157538</w:t>
            </w:r>
            <w:r w:rsidR="00461033">
              <w:rPr>
                <w:b/>
                <w:noProof/>
                <w:sz w:val="20"/>
              </w:rPr>
              <w:t>/05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9D5AE5" w14:textId="1CD2447C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PERÍODO                                     DE:         </w:t>
            </w:r>
            <w:r>
              <w:rPr>
                <w:b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61033">
              <w:rPr>
                <w:b/>
                <w:noProof/>
                <w:sz w:val="20"/>
              </w:rPr>
              <w:t>26/01/2022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                         ATÉ:    </w:t>
            </w:r>
            <w:r>
              <w:rPr>
                <w:b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369B5" w14:paraId="6210B9AE" w14:textId="77777777"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14:paraId="4CAA00FB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14:paraId="30F46950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B78EA85" w14:textId="2F004582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JORNADA :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result w:val="3"/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 w:rsidR="00461033">
              <w:rPr>
                <w:rFonts w:ascii="Arial Black" w:hAnsi="Arial Black"/>
              </w:rPr>
            </w:r>
            <w:r w:rsidR="00935B4A"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8C9BC98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A.L.E. 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E54E99C" w14:textId="57FAE731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JORNADA :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result w:val="4"/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 w:rsidR="00461033">
              <w:rPr>
                <w:rFonts w:ascii="Arial Black" w:hAnsi="Arial Black"/>
              </w:rPr>
            </w:r>
            <w:r w:rsidR="00935B4A"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2F012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A.L.E. 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369B5" w14:paraId="28FC6D9B" w14:textId="77777777">
        <w:trPr>
          <w:cantSplit/>
          <w:trHeight w:val="240"/>
        </w:trPr>
        <w:tc>
          <w:tcPr>
            <w:tcW w:w="567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02B91" w14:textId="39606601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61033" w:rsidRPr="00461033">
              <w:rPr>
                <w:b/>
                <w:noProof/>
                <w:sz w:val="20"/>
              </w:rPr>
              <w:t xml:space="preserve">ERIKA BEATRIZ MARTINI GUIZO 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42DF9" w14:textId="77777777" w:rsidR="004369B5" w:rsidRDefault="004369B5">
            <w:pPr>
              <w:pStyle w:val="Ttulo4"/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6A32" w14:textId="77777777" w:rsidR="004369B5" w:rsidRDefault="00CE6677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D79B" w14:textId="77777777" w:rsidR="004369B5" w:rsidRDefault="00CE6677">
            <w:pPr>
              <w:pStyle w:val="Ttulo4"/>
            </w:pPr>
            <w:r>
              <w:t>5ª A 8ª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E2E2C" w14:textId="77777777" w:rsidR="004369B5" w:rsidRDefault="00CE6677">
            <w:pPr>
              <w:pStyle w:val="Ttulo4"/>
              <w:rPr>
                <w:sz w:val="12"/>
              </w:rPr>
            </w:pPr>
            <w:r>
              <w:rPr>
                <w:sz w:val="12"/>
              </w:rPr>
              <w:t>ENSINO MÉDIO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3829" w14:textId="77777777" w:rsidR="004369B5" w:rsidRDefault="004369B5">
            <w:pPr>
              <w:pStyle w:val="Ttulo4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F35" w14:textId="77777777" w:rsidR="004369B5" w:rsidRDefault="00CE6677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A495" w14:textId="77777777" w:rsidR="004369B5" w:rsidRDefault="00CE6677">
            <w:pPr>
              <w:pStyle w:val="Ttulo4"/>
              <w:rPr>
                <w:b w:val="0"/>
              </w:rPr>
            </w:pPr>
            <w:r>
              <w:t>5ª A 8ª SÉRIE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C90D0" w14:textId="77777777" w:rsidR="004369B5" w:rsidRDefault="00CE6677">
            <w:pPr>
              <w:pStyle w:val="Ttulo4"/>
              <w:rPr>
                <w:b w:val="0"/>
                <w:sz w:val="12"/>
              </w:rPr>
            </w:pPr>
            <w:r>
              <w:rPr>
                <w:sz w:val="12"/>
              </w:rPr>
              <w:t>ENSINO MÉDIO</w:t>
            </w:r>
          </w:p>
        </w:tc>
      </w:tr>
      <w:tr w:rsidR="004369B5" w14:paraId="4E3845F8" w14:textId="77777777">
        <w:trPr>
          <w:cantSplit/>
          <w:trHeight w:val="240"/>
        </w:trPr>
        <w:tc>
          <w:tcPr>
            <w:tcW w:w="567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059851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1406E" w14:textId="77777777" w:rsidR="004369B5" w:rsidRDefault="00CE6677">
            <w:pPr>
              <w:pStyle w:val="Ttulo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1901B" w14:textId="77777777" w:rsidR="004369B5" w:rsidRDefault="00CE6677">
            <w:pPr>
              <w:pStyle w:val="Ttulo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34FA" w14:textId="77777777" w:rsidR="004369B5" w:rsidRDefault="00CE6677">
            <w:pPr>
              <w:pStyle w:val="Ttulo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B71424" w14:textId="77777777" w:rsidR="004369B5" w:rsidRDefault="00CE6677">
            <w:pPr>
              <w:pStyle w:val="Ttulo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8132" w14:textId="77777777" w:rsidR="004369B5" w:rsidRDefault="00CE6677">
            <w:pPr>
              <w:pStyle w:val="Ttulo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3D04" w14:textId="77777777" w:rsidR="004369B5" w:rsidRDefault="00CE6677">
            <w:pPr>
              <w:pStyle w:val="Ttulo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CB5A" w14:textId="77777777" w:rsidR="004369B5" w:rsidRDefault="00CE6677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FE9C7" w14:textId="77777777" w:rsidR="004369B5" w:rsidRDefault="00CE6677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69B5" w14:paraId="3BCD32C6" w14:textId="77777777">
        <w:trPr>
          <w:cantSplit/>
          <w:trHeight w:val="240"/>
        </w:trPr>
        <w:tc>
          <w:tcPr>
            <w:tcW w:w="283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E10A4B" w14:textId="3719E895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461033">
              <w:rPr>
                <w:b/>
                <w:sz w:val="20"/>
              </w:rPr>
            </w:r>
            <w:r w:rsidR="00935B4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54B8DC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 xml:space="preserve">: </w:t>
            </w:r>
            <w:r>
              <w:rPr>
                <w:b/>
              </w:rPr>
              <w:t>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44B30D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95DF7A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B186C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D4BD8E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ADA6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BAEE" w14:textId="77777777" w:rsidR="004369B5" w:rsidRDefault="00CE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1F97" w14:textId="77777777" w:rsidR="004369B5" w:rsidRDefault="00CE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2C99D" w14:textId="77777777" w:rsidR="004369B5" w:rsidRDefault="00CE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369B5" w14:paraId="30B8F497" w14:textId="77777777"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21AC3F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D9D052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7198EB1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A83D8EC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58730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DC011C7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6FB39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90A454" w14:textId="77777777" w:rsidR="004369B5" w:rsidRDefault="00CE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FD16A2" w14:textId="77777777" w:rsidR="004369B5" w:rsidRDefault="00CE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A493F" w14:textId="77777777" w:rsidR="004369B5" w:rsidRDefault="00CE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428C249D" w14:textId="77777777" w:rsidR="004369B5" w:rsidRDefault="004369B5">
      <w:pPr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258"/>
        <w:gridCol w:w="1258"/>
        <w:gridCol w:w="1258"/>
        <w:gridCol w:w="1258"/>
        <w:gridCol w:w="1258"/>
        <w:gridCol w:w="1258"/>
        <w:gridCol w:w="1258"/>
        <w:gridCol w:w="1259"/>
      </w:tblGrid>
      <w:tr w:rsidR="004369B5" w14:paraId="3FF5723E" w14:textId="77777777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657A1F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0ABDFE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27A518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PERÍODO                                     DE:         </w:t>
            </w:r>
            <w:r>
              <w:rPr>
                <w:b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3" w:name="Texto10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  <w:r>
              <w:rPr>
                <w:b/>
                <w:sz w:val="18"/>
              </w:rPr>
              <w:t xml:space="preserve">                          ATÉ:    </w:t>
            </w:r>
            <w:r>
              <w:rPr>
                <w:b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4" w:name="Texto10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</w:p>
        </w:tc>
      </w:tr>
      <w:tr w:rsidR="004369B5" w14:paraId="794ADE10" w14:textId="77777777"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14:paraId="462C9D46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14:paraId="389A5DB9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50A4D23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JORNADA :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 w:rsidR="00935B4A">
              <w:rPr>
                <w:rFonts w:ascii="Arial Black" w:hAnsi="Arial Black"/>
              </w:rPr>
            </w:r>
            <w:r w:rsidR="00935B4A"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73E03C4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A.L.E. 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235E0E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JORNADA :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 w:rsidR="00935B4A">
              <w:rPr>
                <w:rFonts w:ascii="Arial Black" w:hAnsi="Arial Black"/>
              </w:rPr>
            </w:r>
            <w:r w:rsidR="00935B4A"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C0F7C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A.L.E. 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369B5" w14:paraId="5DAE946D" w14:textId="77777777">
        <w:trPr>
          <w:cantSplit/>
          <w:trHeight w:val="240"/>
        </w:trPr>
        <w:tc>
          <w:tcPr>
            <w:tcW w:w="567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5F9BB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A66C1" w14:textId="77777777" w:rsidR="004369B5" w:rsidRDefault="004369B5">
            <w:pPr>
              <w:pStyle w:val="Ttulo4"/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E290" w14:textId="77777777" w:rsidR="004369B5" w:rsidRDefault="00CE6677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9018" w14:textId="77777777" w:rsidR="004369B5" w:rsidRDefault="00CE6677">
            <w:pPr>
              <w:pStyle w:val="Ttulo4"/>
            </w:pPr>
            <w:r>
              <w:t>5ª A 8ª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C8C421" w14:textId="77777777" w:rsidR="004369B5" w:rsidRDefault="00CE6677">
            <w:pPr>
              <w:pStyle w:val="Ttulo4"/>
              <w:rPr>
                <w:sz w:val="12"/>
              </w:rPr>
            </w:pPr>
            <w:r>
              <w:rPr>
                <w:sz w:val="12"/>
              </w:rPr>
              <w:t>ENSINO MÉDIO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16E8" w14:textId="77777777" w:rsidR="004369B5" w:rsidRDefault="004369B5">
            <w:pPr>
              <w:pStyle w:val="Ttulo4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91DC" w14:textId="77777777" w:rsidR="004369B5" w:rsidRDefault="00CE6677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54A8" w14:textId="77777777" w:rsidR="004369B5" w:rsidRDefault="00CE6677">
            <w:pPr>
              <w:pStyle w:val="Ttulo4"/>
              <w:rPr>
                <w:b w:val="0"/>
              </w:rPr>
            </w:pPr>
            <w:r>
              <w:t>5ª A 8ª SÉRIE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45932" w14:textId="77777777" w:rsidR="004369B5" w:rsidRDefault="00CE6677">
            <w:pPr>
              <w:pStyle w:val="Ttulo4"/>
              <w:rPr>
                <w:b w:val="0"/>
                <w:sz w:val="12"/>
              </w:rPr>
            </w:pPr>
            <w:r>
              <w:rPr>
                <w:sz w:val="12"/>
              </w:rPr>
              <w:t>ENSINO MÉDIO</w:t>
            </w:r>
          </w:p>
        </w:tc>
      </w:tr>
      <w:tr w:rsidR="004369B5" w14:paraId="509A796F" w14:textId="77777777">
        <w:trPr>
          <w:cantSplit/>
          <w:trHeight w:val="240"/>
        </w:trPr>
        <w:tc>
          <w:tcPr>
            <w:tcW w:w="567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80FB75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B7386" w14:textId="77777777" w:rsidR="004369B5" w:rsidRDefault="00CE6677">
            <w:pPr>
              <w:pStyle w:val="Ttulo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BA21E" w14:textId="77777777" w:rsidR="004369B5" w:rsidRDefault="00CE6677">
            <w:pPr>
              <w:pStyle w:val="Ttulo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027C" w14:textId="77777777" w:rsidR="004369B5" w:rsidRDefault="00CE6677">
            <w:pPr>
              <w:pStyle w:val="Ttulo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7219D" w14:textId="77777777" w:rsidR="004369B5" w:rsidRDefault="00CE6677">
            <w:pPr>
              <w:pStyle w:val="Ttulo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8AAF" w14:textId="77777777" w:rsidR="004369B5" w:rsidRDefault="00CE6677">
            <w:pPr>
              <w:pStyle w:val="Ttulo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1EC8" w14:textId="77777777" w:rsidR="004369B5" w:rsidRDefault="00CE6677">
            <w:pPr>
              <w:pStyle w:val="Ttulo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DC3C" w14:textId="77777777" w:rsidR="004369B5" w:rsidRDefault="00CE6677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4D420" w14:textId="77777777" w:rsidR="004369B5" w:rsidRDefault="00CE6677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69B5" w14:paraId="78DC46D8" w14:textId="77777777">
        <w:trPr>
          <w:cantSplit/>
          <w:trHeight w:val="240"/>
        </w:trPr>
        <w:tc>
          <w:tcPr>
            <w:tcW w:w="283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317ECD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935B4A">
              <w:rPr>
                <w:b/>
                <w:sz w:val="20"/>
              </w:rPr>
            </w:r>
            <w:r w:rsidR="00935B4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DA5264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 xml:space="preserve">: </w:t>
            </w:r>
            <w:r>
              <w:rPr>
                <w:b/>
              </w:rPr>
              <w:t>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97B0F4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6C4667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59504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C28BC0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21AA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3339" w14:textId="77777777" w:rsidR="004369B5" w:rsidRDefault="00CE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01F3" w14:textId="77777777" w:rsidR="004369B5" w:rsidRDefault="00CE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9A503" w14:textId="77777777" w:rsidR="004369B5" w:rsidRDefault="00CE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369B5" w14:paraId="76B9F755" w14:textId="77777777"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96B5BE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C71BCD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E82893F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0D826CD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57C7C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D957E2E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16A272" w14:textId="77777777" w:rsidR="004369B5" w:rsidRDefault="00CE6677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2D371" w14:textId="77777777" w:rsidR="004369B5" w:rsidRDefault="00CE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682C6" w14:textId="77777777" w:rsidR="004369B5" w:rsidRDefault="00CE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3AEE8" w14:textId="77777777" w:rsidR="004369B5" w:rsidRDefault="00CE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57527E26" w14:textId="77777777" w:rsidR="004369B5" w:rsidRDefault="004369B5">
      <w:pPr>
        <w:rPr>
          <w:sz w:val="4"/>
        </w:rPr>
      </w:pPr>
    </w:p>
    <w:p w14:paraId="12BE64D4" w14:textId="77777777" w:rsidR="004369B5" w:rsidRDefault="004369B5">
      <w:pPr>
        <w:rPr>
          <w:sz w:val="4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  <w:gridCol w:w="5245"/>
      </w:tblGrid>
      <w:tr w:rsidR="004369B5" w14:paraId="790E5C6E" w14:textId="77777777">
        <w:trPr>
          <w:cantSplit/>
          <w:trHeight w:val="200"/>
        </w:trPr>
        <w:tc>
          <w:tcPr>
            <w:tcW w:w="157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ED782" w14:textId="77777777" w:rsidR="004369B5" w:rsidRDefault="00CE6677">
            <w:pPr>
              <w:pStyle w:val="Ttulo6"/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ASSUMO PLENA RESPONSABILIDADE PELA VERACIDADE DAS INFORMAÇÕES</w:t>
            </w:r>
          </w:p>
        </w:tc>
      </w:tr>
      <w:tr w:rsidR="004369B5" w14:paraId="1E3838E7" w14:textId="77777777">
        <w:trPr>
          <w:cantSplit/>
          <w:trHeight w:val="285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6FCEFBB" w14:textId="77777777" w:rsidR="004369B5" w:rsidRDefault="00CE6677">
            <w:pPr>
              <w:rPr>
                <w:b/>
                <w:sz w:val="12"/>
              </w:rPr>
            </w:pPr>
            <w:r>
              <w:rPr>
                <w:b/>
                <w:sz w:val="16"/>
              </w:rPr>
              <w:t xml:space="preserve">LOCAL: </w:t>
            </w:r>
            <w:r>
              <w:rPr>
                <w:b/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5" w:name="Texto10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5B7DF" w14:textId="77777777" w:rsidR="004369B5" w:rsidRDefault="004369B5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4EB9ECF" w14:textId="77777777" w:rsidR="004369B5" w:rsidRDefault="004369B5">
            <w:pPr>
              <w:rPr>
                <w:b/>
                <w:sz w:val="12"/>
              </w:rPr>
            </w:pPr>
          </w:p>
        </w:tc>
      </w:tr>
      <w:tr w:rsidR="004369B5" w14:paraId="548647F4" w14:textId="77777777"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EBB741" w14:textId="77777777" w:rsidR="004369B5" w:rsidRDefault="00CE6677">
            <w:pPr>
              <w:rPr>
                <w:b/>
                <w:sz w:val="12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TIME \@ "dd/MM/yyyy" </w:instrText>
            </w:r>
            <w:r>
              <w:rPr>
                <w:b/>
                <w:sz w:val="22"/>
              </w:rPr>
              <w:fldChar w:fldCharType="separate"/>
            </w:r>
            <w:r w:rsidR="00461033">
              <w:rPr>
                <w:b/>
                <w:noProof/>
                <w:sz w:val="22"/>
              </w:rPr>
              <w:t>07/03/2022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E22171" w14:textId="77777777" w:rsidR="004369B5" w:rsidRDefault="004369B5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29A406" w14:textId="77777777" w:rsidR="004369B5" w:rsidRDefault="004369B5">
            <w:pPr>
              <w:rPr>
                <w:b/>
                <w:sz w:val="12"/>
              </w:rPr>
            </w:pPr>
          </w:p>
        </w:tc>
      </w:tr>
      <w:tr w:rsidR="004369B5" w14:paraId="7DC5775E" w14:textId="77777777"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834A4F" w14:textId="6A2FCF7D" w:rsidR="004369B5" w:rsidRDefault="00CE6677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>PREENCHIDO POR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6" w:name="Texto10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61033">
              <w:rPr>
                <w:b/>
                <w:noProof/>
                <w:sz w:val="20"/>
              </w:rPr>
              <w:t>Olga L.M.T.Tomazela</w:t>
            </w:r>
            <w:r>
              <w:rPr>
                <w:b/>
                <w:sz w:val="20"/>
              </w:rPr>
              <w:fldChar w:fldCharType="end"/>
            </w:r>
            <w:bookmarkEnd w:id="16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C69D67" w14:textId="77777777" w:rsidR="004369B5" w:rsidRDefault="00CE6677">
            <w:pPr>
              <w:pStyle w:val="Ttulo4"/>
              <w:rPr>
                <w:sz w:val="20"/>
              </w:rPr>
            </w:pPr>
            <w:r>
              <w:t>DIRETOR DE ESCOLA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91570D" w14:textId="77777777" w:rsidR="004369B5" w:rsidRDefault="00CE6677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DIRIGENTE REGIONAL DE ENSINO</w:t>
            </w:r>
          </w:p>
        </w:tc>
      </w:tr>
      <w:tr w:rsidR="004369B5" w14:paraId="5789BC11" w14:textId="77777777"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8155B3" w14:textId="77777777" w:rsidR="004369B5" w:rsidRDefault="004369B5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C173F1" w14:textId="77777777" w:rsidR="004369B5" w:rsidRDefault="00CE6677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 E CARIMBO</w:t>
            </w:r>
          </w:p>
        </w:tc>
      </w:tr>
    </w:tbl>
    <w:p w14:paraId="5A00B802" w14:textId="77777777" w:rsidR="004369B5" w:rsidRDefault="00CE6677">
      <w:pPr>
        <w:pStyle w:val="Legenda"/>
      </w:pPr>
      <w:r>
        <w:t>DDPE/DEI-EQUIPE EDUCA E FAZ</w:t>
      </w:r>
    </w:p>
    <w:p w14:paraId="68A00AC7" w14:textId="77777777" w:rsidR="004369B5" w:rsidRDefault="004369B5"/>
    <w:p w14:paraId="5ECA5D44" w14:textId="77777777" w:rsidR="004369B5" w:rsidRDefault="004369B5"/>
    <w:p w14:paraId="1468E5E7" w14:textId="77777777" w:rsidR="004369B5" w:rsidRDefault="004369B5"/>
    <w:p w14:paraId="17488D7C" w14:textId="77777777" w:rsidR="004369B5" w:rsidRDefault="004369B5"/>
    <w:p w14:paraId="55689B39" w14:textId="77777777" w:rsidR="004369B5" w:rsidRDefault="004369B5"/>
    <w:p w14:paraId="2917B6FF" w14:textId="77777777" w:rsidR="004369B5" w:rsidRDefault="004369B5"/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"/>
        <w:gridCol w:w="2835"/>
        <w:gridCol w:w="993"/>
        <w:gridCol w:w="1842"/>
        <w:gridCol w:w="1276"/>
        <w:gridCol w:w="1418"/>
        <w:gridCol w:w="992"/>
        <w:gridCol w:w="992"/>
        <w:gridCol w:w="992"/>
        <w:gridCol w:w="851"/>
        <w:gridCol w:w="850"/>
      </w:tblGrid>
      <w:tr w:rsidR="004369B5" w14:paraId="67B0034F" w14:textId="77777777">
        <w:trPr>
          <w:cantSplit/>
          <w:trHeight w:val="4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D40D96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B19E8C5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vAlign w:val="center"/>
          </w:tcPr>
          <w:p w14:paraId="4C0386A9" w14:textId="77777777" w:rsidR="004369B5" w:rsidRDefault="00CE6677">
            <w:pPr>
              <w:pStyle w:val="Ttulo5"/>
            </w:pPr>
            <w:r>
              <w:t>FREQÜÊNCIA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</w:tcBorders>
            <w:vAlign w:val="center"/>
          </w:tcPr>
          <w:p w14:paraId="3E51EAF8" w14:textId="77777777" w:rsidR="004369B5" w:rsidRDefault="00CE6677">
            <w:pPr>
              <w:pStyle w:val="Ttulo4"/>
              <w:tabs>
                <w:tab w:val="left" w:pos="7894"/>
              </w:tabs>
              <w:rPr>
                <w:sz w:val="24"/>
              </w:rPr>
            </w:pPr>
            <w:r>
              <w:rPr>
                <w:sz w:val="24"/>
              </w:rPr>
              <w:t>PERDAS</w:t>
            </w:r>
          </w:p>
        </w:tc>
      </w:tr>
      <w:tr w:rsidR="004369B5" w14:paraId="2CC1600A" w14:textId="77777777">
        <w:trPr>
          <w:cantSplit/>
          <w:trHeight w:val="400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14:paraId="667BD805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14:paraId="381B2E5B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5CE1A2D" w14:textId="77777777" w:rsidR="004369B5" w:rsidRDefault="00CE6677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MÊS / ANO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4ECEDDE7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COMPARECIMENTOS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123D18A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  <w:p w14:paraId="062A872F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FALTA DIA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2890C6DB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AUXILIO</w:t>
            </w:r>
          </w:p>
          <w:p w14:paraId="55297C8D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TRANSPORTE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39C0185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2F30C0F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1224C87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ADIC. DE TRANSP.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BDEAFE9" w14:textId="77777777" w:rsidR="004369B5" w:rsidRDefault="00CE6677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GERAL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90F5876" w14:textId="77777777" w:rsidR="004369B5" w:rsidRDefault="00CE6677">
            <w:pPr>
              <w:pStyle w:val="Ttulo3"/>
              <w:rPr>
                <w:rFonts w:ascii="Arial Black" w:hAnsi="Arial Black"/>
                <w:sz w:val="20"/>
              </w:rPr>
            </w:pPr>
            <w:r>
              <w:rPr>
                <w:rFonts w:ascii="Arial" w:hAnsi="Arial"/>
                <w:sz w:val="16"/>
              </w:rPr>
              <w:t>G.T.E</w:t>
            </w:r>
          </w:p>
        </w:tc>
      </w:tr>
      <w:tr w:rsidR="004369B5" w14:paraId="2E730E2F" w14:textId="77777777">
        <w:trPr>
          <w:cantSplit/>
          <w:trHeight w:val="400"/>
        </w:trPr>
        <w:tc>
          <w:tcPr>
            <w:tcW w:w="567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118E29D1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6E3A9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88EBA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6896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1155E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D6694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514C8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B0E68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465C7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14D65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369B5" w14:paraId="5048A963" w14:textId="77777777">
        <w:trPr>
          <w:cantSplit/>
          <w:trHeight w:val="400"/>
        </w:trPr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EF3E988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D2AF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59F8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4322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2021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7558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8544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4271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C07E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7AA3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369B5" w14:paraId="6F8DD85D" w14:textId="77777777">
        <w:trPr>
          <w:cantSplit/>
          <w:trHeight w:val="500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972391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935B4A">
              <w:rPr>
                <w:b/>
                <w:sz w:val="20"/>
              </w:rPr>
            </w:r>
            <w:r w:rsidR="00935B4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573C3B08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 xml:space="preserve">: </w:t>
            </w:r>
            <w:r>
              <w:rPr>
                <w:b/>
              </w:rPr>
              <w:t>A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3CB17514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center"/>
          </w:tcPr>
          <w:p w14:paraId="7EE54B91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3D90E892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14:paraId="7B36FC48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07794ECB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53D0864E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01BD3FE6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14:paraId="5448FAB3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0EC67BF3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2FB265BE" w14:textId="77777777" w:rsidR="004369B5" w:rsidRDefault="004369B5">
      <w:pPr>
        <w:ind w:left="426"/>
        <w:jc w:val="center"/>
        <w:rPr>
          <w:sz w:val="8"/>
        </w:rPr>
      </w:pPr>
    </w:p>
    <w:p w14:paraId="69F5EA89" w14:textId="77777777" w:rsidR="004369B5" w:rsidRDefault="004369B5">
      <w:pPr>
        <w:ind w:left="-284"/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"/>
        <w:gridCol w:w="2835"/>
        <w:gridCol w:w="993"/>
        <w:gridCol w:w="1842"/>
        <w:gridCol w:w="1276"/>
        <w:gridCol w:w="1418"/>
        <w:gridCol w:w="992"/>
        <w:gridCol w:w="992"/>
        <w:gridCol w:w="992"/>
        <w:gridCol w:w="851"/>
        <w:gridCol w:w="850"/>
      </w:tblGrid>
      <w:tr w:rsidR="004369B5" w14:paraId="47257E3A" w14:textId="77777777">
        <w:trPr>
          <w:cantSplit/>
          <w:trHeight w:val="4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3372AC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2C2EF59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vAlign w:val="center"/>
          </w:tcPr>
          <w:p w14:paraId="4B651262" w14:textId="77777777" w:rsidR="004369B5" w:rsidRDefault="00CE6677">
            <w:pPr>
              <w:pStyle w:val="Ttulo5"/>
            </w:pPr>
            <w:r>
              <w:t>FREQÜÊNCIA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</w:tcBorders>
            <w:vAlign w:val="center"/>
          </w:tcPr>
          <w:p w14:paraId="7F7F0666" w14:textId="77777777" w:rsidR="004369B5" w:rsidRDefault="00CE6677">
            <w:pPr>
              <w:pStyle w:val="Ttulo4"/>
              <w:tabs>
                <w:tab w:val="left" w:pos="7894"/>
              </w:tabs>
              <w:rPr>
                <w:sz w:val="24"/>
              </w:rPr>
            </w:pPr>
            <w:r>
              <w:rPr>
                <w:sz w:val="24"/>
              </w:rPr>
              <w:t>PERDAS</w:t>
            </w:r>
          </w:p>
        </w:tc>
      </w:tr>
      <w:tr w:rsidR="004369B5" w14:paraId="64C34568" w14:textId="77777777">
        <w:trPr>
          <w:cantSplit/>
          <w:trHeight w:val="400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14:paraId="046844A0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14:paraId="2F1D6187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153342C0" w14:textId="77777777" w:rsidR="004369B5" w:rsidRDefault="00CE6677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MÊS / ANO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6A9476E5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COMPARECIMENTOS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CA22367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  <w:p w14:paraId="53351C0E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FALTA DIA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78225AB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AUXILIO</w:t>
            </w:r>
          </w:p>
          <w:p w14:paraId="16EBF022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TRANSPORTE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468081D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60C307A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CACA08C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ADIC. DE TRANSP.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597E7BC" w14:textId="77777777" w:rsidR="004369B5" w:rsidRDefault="00CE6677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GERAL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FA1FF12" w14:textId="77777777" w:rsidR="004369B5" w:rsidRDefault="00CE6677">
            <w:pPr>
              <w:pStyle w:val="Ttulo3"/>
              <w:rPr>
                <w:rFonts w:ascii="Arial Black" w:hAnsi="Arial Black"/>
                <w:sz w:val="20"/>
              </w:rPr>
            </w:pPr>
            <w:r>
              <w:rPr>
                <w:rFonts w:ascii="Arial" w:hAnsi="Arial"/>
                <w:sz w:val="16"/>
              </w:rPr>
              <w:t>G.T.E</w:t>
            </w:r>
          </w:p>
        </w:tc>
      </w:tr>
      <w:tr w:rsidR="004369B5" w14:paraId="33E5E3DD" w14:textId="77777777">
        <w:trPr>
          <w:cantSplit/>
          <w:trHeight w:val="400"/>
        </w:trPr>
        <w:tc>
          <w:tcPr>
            <w:tcW w:w="567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324A87E4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BF8E3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80C1C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55A86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A40A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7F9E9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B373C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2DF99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8D284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0D4F0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369B5" w14:paraId="14A17031" w14:textId="77777777">
        <w:trPr>
          <w:cantSplit/>
          <w:trHeight w:val="400"/>
        </w:trPr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56365B0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098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4EC6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EDAD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E754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676B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4EE9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0EB9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8D06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F366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369B5" w14:paraId="0DFA74D6" w14:textId="77777777">
        <w:trPr>
          <w:cantSplit/>
          <w:trHeight w:val="500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9BD01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935B4A">
              <w:rPr>
                <w:b/>
                <w:sz w:val="20"/>
              </w:rPr>
            </w:r>
            <w:r w:rsidR="00935B4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5DB4817D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 xml:space="preserve">: </w:t>
            </w:r>
            <w:r>
              <w:rPr>
                <w:b/>
              </w:rPr>
              <w:t>A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70D8861A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center"/>
          </w:tcPr>
          <w:p w14:paraId="3D9D90A7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60C31E39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14:paraId="386B5C74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09C6AFA0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264C4CAB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5825F0CB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14:paraId="4293902F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320F3F41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C60EF83" w14:textId="77777777" w:rsidR="004369B5" w:rsidRDefault="004369B5">
      <w:pPr>
        <w:rPr>
          <w:sz w:val="4"/>
        </w:rPr>
      </w:pPr>
    </w:p>
    <w:p w14:paraId="0DD15028" w14:textId="77777777" w:rsidR="004369B5" w:rsidRDefault="004369B5">
      <w:pPr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"/>
        <w:gridCol w:w="2835"/>
        <w:gridCol w:w="993"/>
        <w:gridCol w:w="1842"/>
        <w:gridCol w:w="1276"/>
        <w:gridCol w:w="1418"/>
        <w:gridCol w:w="992"/>
        <w:gridCol w:w="992"/>
        <w:gridCol w:w="992"/>
        <w:gridCol w:w="851"/>
        <w:gridCol w:w="850"/>
      </w:tblGrid>
      <w:tr w:rsidR="004369B5" w14:paraId="1BAE5BB1" w14:textId="77777777">
        <w:trPr>
          <w:cantSplit/>
          <w:trHeight w:val="4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FCC0A9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877DABA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vAlign w:val="center"/>
          </w:tcPr>
          <w:p w14:paraId="390EE86A" w14:textId="77777777" w:rsidR="004369B5" w:rsidRDefault="00CE6677">
            <w:pPr>
              <w:pStyle w:val="Ttulo5"/>
            </w:pPr>
            <w:r>
              <w:t>FREQÜÊNCIA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</w:tcBorders>
            <w:vAlign w:val="center"/>
          </w:tcPr>
          <w:p w14:paraId="0BF6F1FE" w14:textId="77777777" w:rsidR="004369B5" w:rsidRDefault="00CE6677">
            <w:pPr>
              <w:pStyle w:val="Ttulo4"/>
              <w:tabs>
                <w:tab w:val="left" w:pos="7894"/>
              </w:tabs>
              <w:rPr>
                <w:sz w:val="24"/>
              </w:rPr>
            </w:pPr>
            <w:r>
              <w:rPr>
                <w:sz w:val="24"/>
              </w:rPr>
              <w:t>PERDAS</w:t>
            </w:r>
          </w:p>
        </w:tc>
      </w:tr>
      <w:tr w:rsidR="004369B5" w14:paraId="5C71C77C" w14:textId="77777777">
        <w:trPr>
          <w:cantSplit/>
          <w:trHeight w:val="400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14:paraId="0B00548B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14:paraId="26B817AA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F708CF3" w14:textId="77777777" w:rsidR="004369B5" w:rsidRDefault="00CE6677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MÊS / ANO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1BDC4F53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COMPARECIMENTOS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DDBDF2B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  <w:p w14:paraId="270D616B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FALTA DIA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75F15D2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AUXILIO</w:t>
            </w:r>
          </w:p>
          <w:p w14:paraId="25D4EBDD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TRANSPORTE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4693734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377AF65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1905F94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ADIC. DE TRANSP.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AAF78D9" w14:textId="77777777" w:rsidR="004369B5" w:rsidRDefault="00CE6677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GERAL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8BBECA1" w14:textId="77777777" w:rsidR="004369B5" w:rsidRDefault="00CE6677">
            <w:pPr>
              <w:pStyle w:val="Ttulo3"/>
              <w:rPr>
                <w:rFonts w:ascii="Arial Black" w:hAnsi="Arial Black"/>
                <w:sz w:val="20"/>
              </w:rPr>
            </w:pPr>
            <w:r>
              <w:rPr>
                <w:rFonts w:ascii="Arial" w:hAnsi="Arial"/>
                <w:sz w:val="16"/>
              </w:rPr>
              <w:t>G.T.E</w:t>
            </w:r>
          </w:p>
        </w:tc>
      </w:tr>
      <w:tr w:rsidR="004369B5" w14:paraId="0EE9D5E3" w14:textId="77777777">
        <w:trPr>
          <w:cantSplit/>
          <w:trHeight w:val="400"/>
        </w:trPr>
        <w:tc>
          <w:tcPr>
            <w:tcW w:w="567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13FEC893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171CA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729AD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69CC7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4A58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5F9D1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DBDD6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89EB2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CF858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00E1B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369B5" w14:paraId="2E750C71" w14:textId="77777777">
        <w:trPr>
          <w:cantSplit/>
          <w:trHeight w:val="400"/>
        </w:trPr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BBF2228" w14:textId="77777777" w:rsidR="004369B5" w:rsidRDefault="004369B5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3751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EFA6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893F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1CD7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2D9C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9AC7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ADB7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3520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D8D3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369B5" w14:paraId="59ABDD6D" w14:textId="77777777">
        <w:trPr>
          <w:cantSplit/>
          <w:trHeight w:val="500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6B1335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935B4A">
              <w:rPr>
                <w:b/>
                <w:sz w:val="20"/>
              </w:rPr>
            </w:r>
            <w:r w:rsidR="00935B4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5CCAF06" w14:textId="77777777" w:rsidR="004369B5" w:rsidRDefault="00CE6677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 xml:space="preserve">: </w:t>
            </w:r>
            <w:r>
              <w:rPr>
                <w:b/>
              </w:rPr>
              <w:t>A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086339B2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center"/>
          </w:tcPr>
          <w:p w14:paraId="61A92433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30DE9DC2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14:paraId="6756DE29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0A95BE10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2DA92642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4D2D7F87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14:paraId="658237CE" w14:textId="77777777" w:rsidR="004369B5" w:rsidRDefault="00CE6677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4FA3CAE7" w14:textId="77777777" w:rsidR="004369B5" w:rsidRDefault="00CE6677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315A92D0" w14:textId="77777777" w:rsidR="004369B5" w:rsidRDefault="004369B5">
      <w:pPr>
        <w:rPr>
          <w:sz w:val="4"/>
        </w:rPr>
      </w:pPr>
    </w:p>
    <w:p w14:paraId="7ABF04D5" w14:textId="77777777" w:rsidR="004369B5" w:rsidRDefault="004369B5">
      <w:pPr>
        <w:rPr>
          <w:sz w:val="4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  <w:gridCol w:w="5245"/>
      </w:tblGrid>
      <w:tr w:rsidR="004369B5" w14:paraId="08475D3D" w14:textId="77777777">
        <w:trPr>
          <w:cantSplit/>
          <w:trHeight w:val="200"/>
        </w:trPr>
        <w:tc>
          <w:tcPr>
            <w:tcW w:w="157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96654" w14:textId="77777777" w:rsidR="004369B5" w:rsidRDefault="00CE6677">
            <w:pPr>
              <w:pStyle w:val="Ttulo6"/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ASSUMO PLENA RESPONSABILIDADE PELA VERACIDADE DAS INFORMAÇÕES</w:t>
            </w:r>
          </w:p>
        </w:tc>
      </w:tr>
      <w:tr w:rsidR="004369B5" w14:paraId="35B53AE5" w14:textId="77777777">
        <w:trPr>
          <w:cantSplit/>
          <w:trHeight w:val="285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4D0B3E5" w14:textId="77777777" w:rsidR="004369B5" w:rsidRDefault="00CE6677">
            <w:pPr>
              <w:rPr>
                <w:b/>
                <w:sz w:val="12"/>
              </w:rPr>
            </w:pPr>
            <w:r>
              <w:rPr>
                <w:b/>
                <w:sz w:val="16"/>
              </w:rPr>
              <w:t xml:space="preserve">LOCAL: </w:t>
            </w:r>
            <w:r>
              <w:rPr>
                <w:b/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921DA6" w14:textId="77777777" w:rsidR="004369B5" w:rsidRDefault="004369B5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18851C2" w14:textId="77777777" w:rsidR="004369B5" w:rsidRDefault="004369B5">
            <w:pPr>
              <w:rPr>
                <w:b/>
                <w:sz w:val="12"/>
              </w:rPr>
            </w:pPr>
          </w:p>
        </w:tc>
      </w:tr>
      <w:tr w:rsidR="004369B5" w14:paraId="57DC4103" w14:textId="77777777"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A13E9C" w14:textId="77777777" w:rsidR="004369B5" w:rsidRDefault="00CE6677">
            <w:pPr>
              <w:rPr>
                <w:b/>
                <w:sz w:val="12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TIME \@ "dd/MM/yyyy" </w:instrText>
            </w:r>
            <w:r>
              <w:rPr>
                <w:b/>
                <w:sz w:val="22"/>
              </w:rPr>
              <w:fldChar w:fldCharType="separate"/>
            </w:r>
            <w:r w:rsidR="00461033">
              <w:rPr>
                <w:b/>
                <w:noProof/>
                <w:sz w:val="22"/>
              </w:rPr>
              <w:t>07/03/2022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EB8ADD" w14:textId="77777777" w:rsidR="004369B5" w:rsidRDefault="004369B5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3B0FDC" w14:textId="77777777" w:rsidR="004369B5" w:rsidRDefault="004369B5">
            <w:pPr>
              <w:rPr>
                <w:b/>
                <w:sz w:val="12"/>
              </w:rPr>
            </w:pPr>
          </w:p>
        </w:tc>
      </w:tr>
      <w:tr w:rsidR="004369B5" w14:paraId="7148D672" w14:textId="77777777"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B704FB" w14:textId="77777777" w:rsidR="004369B5" w:rsidRDefault="00CE6677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>PREENCHIDO POR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46D273" w14:textId="77777777" w:rsidR="004369B5" w:rsidRDefault="00CE6677">
            <w:pPr>
              <w:pStyle w:val="Ttulo4"/>
              <w:rPr>
                <w:sz w:val="20"/>
              </w:rPr>
            </w:pPr>
            <w:r>
              <w:t>DIRETOR DE ESCOLA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044145" w14:textId="77777777" w:rsidR="004369B5" w:rsidRDefault="00CE6677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DIRIGENTE REGIONAL DE ENSINO</w:t>
            </w:r>
          </w:p>
        </w:tc>
      </w:tr>
      <w:tr w:rsidR="004369B5" w14:paraId="3A1E148D" w14:textId="77777777">
        <w:trPr>
          <w:cantSplit/>
          <w:trHeight w:val="264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57D737" w14:textId="77777777" w:rsidR="004369B5" w:rsidRDefault="004369B5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E81FF0" w14:textId="77777777" w:rsidR="004369B5" w:rsidRDefault="00CE6677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 E CARIMBO</w:t>
            </w:r>
          </w:p>
        </w:tc>
      </w:tr>
    </w:tbl>
    <w:p w14:paraId="2F074150" w14:textId="77777777" w:rsidR="004369B5" w:rsidRDefault="00CE6677">
      <w:pPr>
        <w:pStyle w:val="Legenda"/>
      </w:pPr>
      <w:r>
        <w:t>DDPE/DEI-EQUIPE EDUCA E FAZ</w:t>
      </w:r>
    </w:p>
    <w:sectPr w:rsidR="004369B5">
      <w:pgSz w:w="16840" w:h="11907" w:orient="landscape" w:code="9"/>
      <w:pgMar w:top="680" w:right="794" w:bottom="680" w:left="9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Full" w:cryptAlgorithmClass="hash" w:cryptAlgorithmType="typeAny" w:cryptAlgorithmSid="4" w:cryptSpinCount="100000" w:hash="APeJGxeHXHb2YJNTg6PZlnnBW0g=" w:salt="+nHcEGIU0nJtKs77X/+b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677"/>
    <w:rsid w:val="004369B5"/>
    <w:rsid w:val="00461033"/>
    <w:rsid w:val="00785C9B"/>
    <w:rsid w:val="00935B4A"/>
    <w:rsid w:val="00BF4F5D"/>
    <w:rsid w:val="00C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777D5"/>
  <w15:docId w15:val="{E2550C55-01BD-45A2-8AD8-FE1C1917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lang w:eastAsia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sz w:val="28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Courier New" w:hAnsi="Courier New"/>
      <w:b/>
      <w:sz w:val="20"/>
      <w:lang w:eastAsia="pt-BR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ourier New" w:hAnsi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  <w:lang w:eastAsia="pt-BR"/>
    </w:rPr>
  </w:style>
  <w:style w:type="paragraph" w:styleId="Legenda">
    <w:name w:val="caption"/>
    <w:basedOn w:val="Normal"/>
    <w:next w:val="Normal"/>
    <w:qFormat/>
    <w:pPr>
      <w:ind w:left="-567"/>
    </w:pPr>
    <w:rPr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F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F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940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6010</CharactersWithSpaces>
  <SharedDoc>false</SharedDoc>
  <HLinks>
    <vt:vector size="6" baseType="variant">
      <vt:variant>
        <vt:i4>7209058</vt:i4>
      </vt:variant>
      <vt:variant>
        <vt:i4>1024</vt:i4>
      </vt:variant>
      <vt:variant>
        <vt:i4>1025</vt:i4>
      </vt:variant>
      <vt:variant>
        <vt:i4>1</vt:i4>
      </vt:variant>
      <vt:variant>
        <vt:lpwstr>Brasao1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Olga Liziane Montanhesi Tavares</cp:lastModifiedBy>
  <cp:revision>6</cp:revision>
  <cp:lastPrinted>2013-12-13T17:19:00Z</cp:lastPrinted>
  <dcterms:created xsi:type="dcterms:W3CDTF">2012-09-30T00:50:00Z</dcterms:created>
  <dcterms:modified xsi:type="dcterms:W3CDTF">2022-03-07T19:53:00Z</dcterms:modified>
</cp:coreProperties>
</file>