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6D6B" w14:textId="355DE5C6" w:rsidR="00DD1BBB" w:rsidRPr="00346526" w:rsidRDefault="00AA0918" w:rsidP="00AA0918">
      <w:pPr>
        <w:jc w:val="center"/>
        <w:rPr>
          <w:color w:val="000000" w:themeColor="text1"/>
        </w:rPr>
      </w:pPr>
      <w:r w:rsidRPr="00346526">
        <w:rPr>
          <w:noProof/>
          <w:color w:val="000000" w:themeColor="text1"/>
          <w:lang w:eastAsia="pt-BR"/>
        </w:rPr>
        <w:drawing>
          <wp:anchor distT="0" distB="0" distL="114300" distR="114300" simplePos="0" relativeHeight="251659264" behindDoc="1" locked="0" layoutInCell="1" allowOverlap="1" wp14:anchorId="23AB701F" wp14:editId="28727DA5">
            <wp:simplePos x="0" y="0"/>
            <wp:positionH relativeFrom="margin">
              <wp:posOffset>2359660</wp:posOffset>
            </wp:positionH>
            <wp:positionV relativeFrom="margin">
              <wp:posOffset>59690</wp:posOffset>
            </wp:positionV>
            <wp:extent cx="1409700" cy="565785"/>
            <wp:effectExtent l="0" t="0" r="0" b="0"/>
            <wp:wrapSquare wrapText="bothSides"/>
            <wp:docPr id="1" name="Picture 6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49C51" w14:textId="592DC2E4" w:rsidR="00AA0918" w:rsidRPr="00346526" w:rsidRDefault="00AA0918" w:rsidP="00AA0918">
      <w:pPr>
        <w:rPr>
          <w:color w:val="000000" w:themeColor="text1"/>
        </w:rPr>
      </w:pPr>
    </w:p>
    <w:p w14:paraId="795734E5" w14:textId="77777777" w:rsidR="00C54798" w:rsidRPr="00C54798" w:rsidRDefault="00C54798" w:rsidP="00C54798">
      <w:pPr>
        <w:spacing w:after="0"/>
        <w:rPr>
          <w:rFonts w:ascii="Verdana" w:hAnsi="Verdana"/>
          <w:b/>
          <w:color w:val="000000" w:themeColor="text1"/>
          <w:sz w:val="20"/>
          <w:szCs w:val="20"/>
        </w:rPr>
      </w:pPr>
    </w:p>
    <w:p w14:paraId="5661E39D" w14:textId="4663AFAC" w:rsidR="00AA0918" w:rsidRPr="00346526" w:rsidRDefault="00AA0918" w:rsidP="00C54798">
      <w:pPr>
        <w:spacing w:after="0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346526">
        <w:rPr>
          <w:rFonts w:ascii="Verdana" w:hAnsi="Verdana"/>
          <w:b/>
          <w:color w:val="000000" w:themeColor="text1"/>
          <w:sz w:val="26"/>
          <w:szCs w:val="26"/>
        </w:rPr>
        <w:t>SECRETARIA DA EDUCAÇÃO</w:t>
      </w:r>
    </w:p>
    <w:p w14:paraId="0465DDCC" w14:textId="52FA93D4" w:rsidR="00AA0918" w:rsidRPr="00346526" w:rsidRDefault="00AA0918" w:rsidP="00AA0918">
      <w:pPr>
        <w:spacing w:after="0"/>
        <w:jc w:val="center"/>
        <w:rPr>
          <w:rFonts w:ascii="Verdana" w:hAnsi="Verdana"/>
          <w:b/>
          <w:color w:val="000000" w:themeColor="text1"/>
        </w:rPr>
      </w:pPr>
      <w:r w:rsidRPr="00346526">
        <w:rPr>
          <w:rFonts w:ascii="Verdana" w:hAnsi="Verdana"/>
          <w:b/>
          <w:color w:val="000000" w:themeColor="text1"/>
        </w:rPr>
        <w:t>Diretoria de Ensino Região Leste 2</w:t>
      </w:r>
    </w:p>
    <w:p w14:paraId="46FB9D7A" w14:textId="25E6F9D3" w:rsidR="00AA0918" w:rsidRDefault="00C54798" w:rsidP="00E92E52">
      <w:pPr>
        <w:tabs>
          <w:tab w:val="left" w:pos="1985"/>
        </w:tabs>
        <w:jc w:val="center"/>
        <w:rPr>
          <w:rFonts w:ascii="Verdana" w:hAnsi="Verdana"/>
          <w:b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br/>
      </w:r>
      <w:r w:rsidR="00AA0918" w:rsidRPr="00346526">
        <w:rPr>
          <w:rFonts w:ascii="Verdana" w:hAnsi="Verdana"/>
          <w:b/>
          <w:color w:val="000000" w:themeColor="text1"/>
          <w:sz w:val="28"/>
          <w:szCs w:val="28"/>
        </w:rPr>
        <w:t xml:space="preserve">FICHA DE INSCRIÇÃO PARA PROFESSOR COORDENADOR DO NÚCLEO PEDAGÓGICO – PCNP DE CONVIVÊNCIA </w:t>
      </w:r>
      <w:r>
        <w:rPr>
          <w:rFonts w:ascii="Verdana" w:hAnsi="Verdana"/>
          <w:b/>
          <w:color w:val="000000" w:themeColor="text1"/>
          <w:sz w:val="28"/>
          <w:szCs w:val="28"/>
        </w:rPr>
        <w:t>–</w:t>
      </w:r>
      <w:r w:rsidR="00D036E5" w:rsidRPr="00346526">
        <w:rPr>
          <w:rFonts w:ascii="Verdana" w:hAnsi="Verdana"/>
          <w:b/>
          <w:color w:val="000000" w:themeColor="text1"/>
          <w:sz w:val="28"/>
          <w:szCs w:val="28"/>
        </w:rPr>
        <w:t xml:space="preserve"> 2022</w:t>
      </w:r>
    </w:p>
    <w:p w14:paraId="4BA8885A" w14:textId="77777777" w:rsidR="00C54798" w:rsidRPr="00C54798" w:rsidRDefault="00C54798" w:rsidP="00E92E52">
      <w:pPr>
        <w:tabs>
          <w:tab w:val="left" w:pos="1985"/>
        </w:tabs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346526" w:rsidRPr="00346526" w14:paraId="534A06E5" w14:textId="77777777" w:rsidTr="00B515FA">
        <w:trPr>
          <w:trHeight w:val="404"/>
        </w:trPr>
        <w:tc>
          <w:tcPr>
            <w:tcW w:w="9345" w:type="dxa"/>
            <w:gridSpan w:val="2"/>
          </w:tcPr>
          <w:p w14:paraId="38A2A96A" w14:textId="1A70731C" w:rsidR="004C77A4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Nome</w:t>
            </w:r>
            <w:r w:rsidR="004C77A4" w:rsidRPr="00346526">
              <w:rPr>
                <w:rFonts w:ascii="Verdana" w:hAnsi="Verdana"/>
                <w:bCs/>
                <w:color w:val="000000" w:themeColor="text1"/>
              </w:rPr>
              <w:t xml:space="preserve"> completo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>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  <w:tr w:rsidR="00346526" w:rsidRPr="00346526" w14:paraId="04F66D5A" w14:textId="4CC4F63A" w:rsidTr="00B515FA">
        <w:trPr>
          <w:trHeight w:val="554"/>
        </w:trPr>
        <w:tc>
          <w:tcPr>
            <w:tcW w:w="4680" w:type="dxa"/>
          </w:tcPr>
          <w:p w14:paraId="59F772A8" w14:textId="184F1FB9" w:rsidR="004C77A4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RG:</w:t>
            </w:r>
            <w:r w:rsidR="00B515FA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  <w:tc>
          <w:tcPr>
            <w:tcW w:w="4665" w:type="dxa"/>
          </w:tcPr>
          <w:p w14:paraId="3B26DC8C" w14:textId="31716647" w:rsidR="00D036E5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CPF: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  <w:tr w:rsidR="00346526" w:rsidRPr="00346526" w14:paraId="7F1B5E19" w14:textId="00E19127" w:rsidTr="00B515FA">
        <w:trPr>
          <w:trHeight w:val="548"/>
        </w:trPr>
        <w:tc>
          <w:tcPr>
            <w:tcW w:w="4680" w:type="dxa"/>
          </w:tcPr>
          <w:p w14:paraId="7CCDD2C2" w14:textId="2E80BB00" w:rsidR="004C77A4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Fone:</w:t>
            </w:r>
            <w:r w:rsidR="00B515FA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  <w:tc>
          <w:tcPr>
            <w:tcW w:w="4665" w:type="dxa"/>
          </w:tcPr>
          <w:p w14:paraId="688A3D83" w14:textId="7A844AEA" w:rsidR="00D036E5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Cel</w:t>
            </w:r>
            <w:r w:rsidR="004C77A4" w:rsidRPr="00346526">
              <w:rPr>
                <w:rFonts w:ascii="Verdana" w:hAnsi="Verdana"/>
                <w:bCs/>
                <w:color w:val="000000" w:themeColor="text1"/>
              </w:rPr>
              <w:t>ular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>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  <w:tr w:rsidR="00346526" w:rsidRPr="00346526" w14:paraId="10CE633C" w14:textId="77777777" w:rsidTr="00B515FA">
        <w:trPr>
          <w:trHeight w:val="571"/>
        </w:trPr>
        <w:tc>
          <w:tcPr>
            <w:tcW w:w="9345" w:type="dxa"/>
            <w:gridSpan w:val="2"/>
          </w:tcPr>
          <w:p w14:paraId="57F5EE93" w14:textId="7C522E49" w:rsidR="004C77A4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E-Mail:</w:t>
            </w:r>
            <w:r w:rsidR="00B515FA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  <w:tr w:rsidR="00346526" w:rsidRPr="00346526" w14:paraId="17840110" w14:textId="77777777" w:rsidTr="00B515FA">
        <w:trPr>
          <w:trHeight w:val="552"/>
        </w:trPr>
        <w:tc>
          <w:tcPr>
            <w:tcW w:w="9345" w:type="dxa"/>
            <w:gridSpan w:val="2"/>
          </w:tcPr>
          <w:p w14:paraId="58C1A280" w14:textId="16AA32ED" w:rsidR="004C77A4" w:rsidRPr="00346526" w:rsidRDefault="00D036E5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 xml:space="preserve">Está inscrito e classificado na DER Leste 2?   </w:t>
            </w:r>
            <w:r w:rsidR="004C77A4" w:rsidRPr="00346526">
              <w:rPr>
                <w:rFonts w:ascii="Verdana" w:hAnsi="Verdana"/>
                <w:bCs/>
                <w:color w:val="000000" w:themeColor="text1"/>
              </w:rPr>
              <w:t xml:space="preserve">    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 xml:space="preserve">SIM </w:t>
            </w:r>
            <w:proofErr w:type="gramStart"/>
            <w:r w:rsidRPr="00346526">
              <w:rPr>
                <w:rFonts w:ascii="Verdana" w:hAnsi="Verdana"/>
                <w:bCs/>
                <w:color w:val="000000" w:themeColor="text1"/>
              </w:rPr>
              <w:t xml:space="preserve">( 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proofErr w:type="gramEnd"/>
            <w:r w:rsidR="009D3096" w:rsidRPr="00346526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 xml:space="preserve">) </w:t>
            </w:r>
            <w:r w:rsidR="004C77A4" w:rsidRPr="00346526">
              <w:rPr>
                <w:rFonts w:ascii="Verdana" w:hAnsi="Verdana"/>
                <w:bCs/>
                <w:color w:val="000000" w:themeColor="text1"/>
              </w:rPr>
              <w:t xml:space="preserve">   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 xml:space="preserve"> NÃO (   )</w:t>
            </w:r>
          </w:p>
        </w:tc>
      </w:tr>
      <w:tr w:rsidR="00346526" w:rsidRPr="00346526" w14:paraId="592A155A" w14:textId="77777777" w:rsidTr="00B515FA">
        <w:trPr>
          <w:trHeight w:val="558"/>
        </w:trPr>
        <w:tc>
          <w:tcPr>
            <w:tcW w:w="9345" w:type="dxa"/>
            <w:gridSpan w:val="2"/>
          </w:tcPr>
          <w:p w14:paraId="3E298041" w14:textId="125F055D" w:rsidR="004C77A4" w:rsidRPr="00346526" w:rsidRDefault="004C77A4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Formação: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  <w:tr w:rsidR="00346526" w:rsidRPr="00346526" w14:paraId="1F0A0604" w14:textId="77777777" w:rsidTr="00B515FA">
        <w:trPr>
          <w:trHeight w:val="552"/>
        </w:trPr>
        <w:tc>
          <w:tcPr>
            <w:tcW w:w="9345" w:type="dxa"/>
            <w:gridSpan w:val="2"/>
          </w:tcPr>
          <w:p w14:paraId="3E82126F" w14:textId="5A8C8055" w:rsidR="004C77A4" w:rsidRPr="00346526" w:rsidRDefault="004C77A4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 xml:space="preserve">Titular de cargo </w:t>
            </w:r>
            <w:proofErr w:type="gramStart"/>
            <w:r w:rsidRPr="00346526">
              <w:rPr>
                <w:rFonts w:ascii="Verdana" w:hAnsi="Verdana"/>
                <w:bCs/>
                <w:color w:val="000000" w:themeColor="text1"/>
              </w:rPr>
              <w:t xml:space="preserve">( 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proofErr w:type="gramEnd"/>
            <w:r w:rsidR="009D3096" w:rsidRPr="00346526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 xml:space="preserve">)            Categoria F  (  </w:t>
            </w:r>
            <w:r w:rsidR="009D3096" w:rsidRPr="00346526">
              <w:rPr>
                <w:rFonts w:ascii="Verdana" w:hAnsi="Verdana"/>
                <w:bCs/>
                <w:color w:val="000000" w:themeColor="text1"/>
              </w:rPr>
              <w:t xml:space="preserve"> </w:t>
            </w:r>
            <w:r w:rsidRPr="00346526">
              <w:rPr>
                <w:rFonts w:ascii="Verdana" w:hAnsi="Verdana"/>
                <w:bCs/>
                <w:color w:val="000000" w:themeColor="text1"/>
              </w:rPr>
              <w:t>)         Readaptado (   )</w:t>
            </w:r>
          </w:p>
        </w:tc>
      </w:tr>
      <w:tr w:rsidR="00346526" w:rsidRPr="00346526" w14:paraId="2A099212" w14:textId="77777777" w:rsidTr="00B515FA">
        <w:trPr>
          <w:trHeight w:val="560"/>
        </w:trPr>
        <w:tc>
          <w:tcPr>
            <w:tcW w:w="9345" w:type="dxa"/>
            <w:gridSpan w:val="2"/>
          </w:tcPr>
          <w:p w14:paraId="5E958B30" w14:textId="02F7777A" w:rsidR="004C77A4" w:rsidRPr="00346526" w:rsidRDefault="004C77A4" w:rsidP="00C54798">
            <w:pPr>
              <w:tabs>
                <w:tab w:val="left" w:pos="1985"/>
              </w:tabs>
              <w:spacing w:before="240" w:line="360" w:lineRule="auto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 xml:space="preserve"> Unidade Escolar sede de controle de frequência: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  <w:tr w:rsidR="00B515FA" w:rsidRPr="00346526" w14:paraId="3CFC8E40" w14:textId="77777777" w:rsidTr="00B515FA">
        <w:trPr>
          <w:trHeight w:val="1259"/>
        </w:trPr>
        <w:tc>
          <w:tcPr>
            <w:tcW w:w="9345" w:type="dxa"/>
            <w:gridSpan w:val="2"/>
          </w:tcPr>
          <w:p w14:paraId="39396399" w14:textId="625D86C4" w:rsidR="00C54798" w:rsidRDefault="004C77A4" w:rsidP="00C54798">
            <w:pPr>
              <w:tabs>
                <w:tab w:val="left" w:pos="1985"/>
              </w:tabs>
              <w:spacing w:before="240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Número de aulas atribuídas: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  <w:p w14:paraId="4C358A04" w14:textId="39080012" w:rsidR="004C77A4" w:rsidRPr="00346526" w:rsidRDefault="004C77A4" w:rsidP="00C54798">
            <w:pPr>
              <w:tabs>
                <w:tab w:val="left" w:pos="1985"/>
              </w:tabs>
              <w:spacing w:before="240"/>
              <w:rPr>
                <w:rFonts w:ascii="Verdana" w:hAnsi="Verdana"/>
                <w:bCs/>
                <w:color w:val="000000" w:themeColor="text1"/>
              </w:rPr>
            </w:pPr>
            <w:r w:rsidRPr="00346526">
              <w:rPr>
                <w:rFonts w:ascii="Verdana" w:hAnsi="Verdana"/>
                <w:bCs/>
                <w:color w:val="000000" w:themeColor="text1"/>
              </w:rPr>
              <w:t>Disciplina(s):</w:t>
            </w:r>
            <w:r w:rsidR="00934FA5">
              <w:rPr>
                <w:rFonts w:ascii="Verdana" w:hAnsi="Verdana"/>
                <w:bCs/>
                <w:color w:val="000000" w:themeColor="text1"/>
              </w:rPr>
              <w:t xml:space="preserve"> </w:t>
            </w:r>
          </w:p>
        </w:tc>
      </w:tr>
    </w:tbl>
    <w:p w14:paraId="28F722CD" w14:textId="485A13B2" w:rsidR="00AA0918" w:rsidRPr="00346526" w:rsidRDefault="00AA0918" w:rsidP="004C77A4">
      <w:pPr>
        <w:rPr>
          <w:rFonts w:ascii="Verdana" w:hAnsi="Verdana"/>
          <w:bCs/>
          <w:color w:val="000000" w:themeColor="text1"/>
        </w:rPr>
      </w:pPr>
    </w:p>
    <w:p w14:paraId="42B2699B" w14:textId="5DAACF91" w:rsidR="004C77A4" w:rsidRPr="00346526" w:rsidRDefault="004C77A4" w:rsidP="00981DEE">
      <w:pPr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46526">
        <w:rPr>
          <w:rFonts w:ascii="Arial" w:hAnsi="Arial" w:cs="Arial"/>
          <w:bCs/>
          <w:color w:val="000000" w:themeColor="text1"/>
          <w:sz w:val="24"/>
          <w:szCs w:val="24"/>
        </w:rPr>
        <w:t xml:space="preserve">São Paulo, </w:t>
      </w:r>
      <w:r w:rsidR="00346526">
        <w:rPr>
          <w:rFonts w:ascii="Arial" w:hAnsi="Arial" w:cs="Arial"/>
          <w:bCs/>
          <w:color w:val="000000" w:themeColor="text1"/>
          <w:sz w:val="24"/>
          <w:szCs w:val="24"/>
        </w:rPr>
        <w:t>____</w:t>
      </w:r>
      <w:r w:rsidRPr="00346526">
        <w:rPr>
          <w:rFonts w:ascii="Arial" w:hAnsi="Arial" w:cs="Arial"/>
          <w:bCs/>
          <w:color w:val="000000" w:themeColor="text1"/>
          <w:sz w:val="24"/>
          <w:szCs w:val="24"/>
        </w:rPr>
        <w:t xml:space="preserve"> de maio de 2022.</w:t>
      </w:r>
    </w:p>
    <w:p w14:paraId="52BBC32F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45A1F850" w14:textId="1C3FB2D1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A seguinte documentação deverá ser entregue no ato da inscrição:</w:t>
      </w:r>
    </w:p>
    <w:p w14:paraId="71BFE75E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a) RG e CPF (original e cópia reprográfica simples);</w:t>
      </w:r>
    </w:p>
    <w:p w14:paraId="6A1C029F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b) Diploma ou certificado de conclusão do curso de licenciatura plena (xerox frente e verso);</w:t>
      </w:r>
      <w:r w:rsidRPr="003465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9D892B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c) Atestado de frequência (data base 30/06/2021) fornecido pela escola sede de controle de frequência;</w:t>
      </w:r>
    </w:p>
    <w:p w14:paraId="69A416AD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d) Comprovante de inscrição para o processo de atribuição de aulas de 2022;</w:t>
      </w:r>
    </w:p>
    <w:p w14:paraId="5706E5CE" w14:textId="06571A03" w:rsidR="00E92E52" w:rsidRPr="00346526" w:rsidRDefault="00E92E52" w:rsidP="00E92E52">
      <w:pPr>
        <w:pStyle w:val="NormalWeb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e) Ficha de inscrição</w:t>
      </w:r>
      <w:r w:rsidR="002D3DFA"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;</w:t>
      </w:r>
    </w:p>
    <w:p w14:paraId="3EAAEC73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f) Currículo Profissional;</w:t>
      </w:r>
    </w:p>
    <w:p w14:paraId="3E3DBEBC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g) Proposta de Projeto de Intervenção;</w:t>
      </w:r>
    </w:p>
    <w:p w14:paraId="61CB0CA9" w14:textId="77777777" w:rsidR="00E92E52" w:rsidRPr="00346526" w:rsidRDefault="00E92E52" w:rsidP="00E92E52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46526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h) Termo de Anuência do Diretor de Escola.</w:t>
      </w:r>
    </w:p>
    <w:p w14:paraId="7AE20360" w14:textId="4BA86BB1" w:rsidR="00981DEE" w:rsidRPr="00346526" w:rsidRDefault="00981DEE" w:rsidP="00981DEE">
      <w:pPr>
        <w:jc w:val="right"/>
        <w:rPr>
          <w:rFonts w:ascii="Verdana" w:hAnsi="Verdana"/>
          <w:bCs/>
          <w:color w:val="000000" w:themeColor="text1"/>
          <w:sz w:val="24"/>
          <w:szCs w:val="24"/>
        </w:rPr>
      </w:pPr>
    </w:p>
    <w:p w14:paraId="4994392A" w14:textId="4C4A0770" w:rsidR="00AA0918" w:rsidRPr="00C54798" w:rsidRDefault="00981DEE" w:rsidP="00C54798">
      <w:pPr>
        <w:jc w:val="right"/>
        <w:rPr>
          <w:rFonts w:ascii="Arial" w:hAnsi="Arial" w:cs="Arial"/>
          <w:bCs/>
          <w:color w:val="000000" w:themeColor="text1"/>
        </w:rPr>
      </w:pPr>
      <w:r w:rsidRPr="00346526">
        <w:rPr>
          <w:rFonts w:ascii="Arial" w:hAnsi="Arial" w:cs="Arial"/>
          <w:bCs/>
          <w:color w:val="000000" w:themeColor="text1"/>
        </w:rPr>
        <w:t>Recebido por:_____________________________ data:__________</w:t>
      </w:r>
    </w:p>
    <w:sectPr w:rsidR="00AA0918" w:rsidRPr="00C54798" w:rsidSect="00C54798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8"/>
    <w:rsid w:val="002D3DFA"/>
    <w:rsid w:val="00346526"/>
    <w:rsid w:val="004C77A4"/>
    <w:rsid w:val="00774D5E"/>
    <w:rsid w:val="00934FA5"/>
    <w:rsid w:val="00981DEE"/>
    <w:rsid w:val="009D3096"/>
    <w:rsid w:val="00AA0918"/>
    <w:rsid w:val="00B515FA"/>
    <w:rsid w:val="00C1586D"/>
    <w:rsid w:val="00C54798"/>
    <w:rsid w:val="00D036E5"/>
    <w:rsid w:val="00DD1BBB"/>
    <w:rsid w:val="00E9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9979"/>
  <w15:chartTrackingRefBased/>
  <w15:docId w15:val="{7E3817D6-A2ED-4DCA-A123-517BA8BB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0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92E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Souza Andrade</dc:creator>
  <cp:keywords/>
  <dc:description/>
  <cp:lastModifiedBy>Anatoni De Barros</cp:lastModifiedBy>
  <cp:revision>7</cp:revision>
  <dcterms:created xsi:type="dcterms:W3CDTF">2022-05-12T19:04:00Z</dcterms:created>
  <dcterms:modified xsi:type="dcterms:W3CDTF">2022-05-12T20:43:00Z</dcterms:modified>
</cp:coreProperties>
</file>