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FD4" w14:textId="7A8CAB78" w:rsidR="0015112D" w:rsidRDefault="00F36179" w:rsidP="001511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0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Circular N.º </w:t>
      </w:r>
      <w:r w:rsidR="00FC177B" w:rsidRPr="00690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690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71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120</w:t>
      </w:r>
      <w:r w:rsidRPr="00690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/202</w:t>
      </w:r>
      <w:r w:rsidR="00504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90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8F36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GAB</w:t>
      </w:r>
    </w:p>
    <w:p w14:paraId="7C0E1071" w14:textId="1BF2BC67" w:rsidR="00032E8D" w:rsidRPr="008F2B3A" w:rsidRDefault="00F36179" w:rsidP="0015112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>Osasco</w:t>
      </w:r>
      <w:r w:rsidR="00531EE7"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83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31EE7"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B06DE"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83A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5048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F2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9FC67D" w14:textId="03B71126" w:rsidR="00471D26" w:rsidRPr="00471D26" w:rsidRDefault="00471D26" w:rsidP="00571BC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471D26">
        <w:rPr>
          <w:rFonts w:ascii="Times New Roman" w:hAnsi="Times New Roman" w:cs="Times New Roman"/>
          <w:color w:val="000000" w:themeColor="text1"/>
        </w:rPr>
        <w:t>Prezados (as) Supervisor (as) de Ensino;</w:t>
      </w:r>
    </w:p>
    <w:p w14:paraId="20CC50B6" w14:textId="77777777" w:rsidR="00471D26" w:rsidRPr="00471D26" w:rsidRDefault="00367FE9" w:rsidP="00471D2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471D26">
        <w:rPr>
          <w:rFonts w:ascii="Times New Roman" w:hAnsi="Times New Roman" w:cs="Times New Roman"/>
          <w:color w:val="000000" w:themeColor="text1"/>
        </w:rPr>
        <w:t>Prezados</w:t>
      </w:r>
      <w:r w:rsidR="00A6204F" w:rsidRPr="00471D26">
        <w:rPr>
          <w:rFonts w:ascii="Times New Roman" w:hAnsi="Times New Roman" w:cs="Times New Roman"/>
          <w:color w:val="000000" w:themeColor="text1"/>
        </w:rPr>
        <w:t xml:space="preserve"> (as) Gestores (as)</w:t>
      </w:r>
      <w:r w:rsidR="007D7A40" w:rsidRPr="00471D26">
        <w:rPr>
          <w:rFonts w:ascii="Times New Roman" w:hAnsi="Times New Roman" w:cs="Times New Roman"/>
          <w:color w:val="000000" w:themeColor="text1"/>
        </w:rPr>
        <w:t>;</w:t>
      </w:r>
    </w:p>
    <w:p w14:paraId="11A7C6B7" w14:textId="1DF4DC46" w:rsidR="00471D26" w:rsidRPr="00471D26" w:rsidRDefault="00471D26" w:rsidP="00471D2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471D26">
        <w:rPr>
          <w:rFonts w:ascii="Times New Roman" w:hAnsi="Times New Roman" w:cs="Times New Roman"/>
        </w:rPr>
        <w:t xml:space="preserve">Prezado(a) PCAE (as); </w:t>
      </w:r>
    </w:p>
    <w:p w14:paraId="0BF4B6D4" w14:textId="46169BBC" w:rsidR="00F067FB" w:rsidRPr="0015112D" w:rsidRDefault="00F36179" w:rsidP="00F06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20" w:right="546" w:hanging="15"/>
        <w:rPr>
          <w:rFonts w:ascii="Times New Roman" w:hAnsi="Times New Roman" w:cs="Times New Roman"/>
          <w:b/>
          <w:bCs/>
          <w:sz w:val="24"/>
          <w:szCs w:val="24"/>
        </w:rPr>
      </w:pPr>
      <w:r w:rsidRPr="008F2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Assunto:</w:t>
      </w:r>
      <w:r w:rsidR="007C40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4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Gestão Integrada</w:t>
      </w:r>
      <w:r w:rsidR="007C40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504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7C40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Orientações sobre Reunião de Nível 3 (N3 de </w:t>
      </w:r>
      <w:r w:rsidR="00504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maio</w:t>
      </w:r>
      <w:r w:rsidR="007C40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D879EB" w:rsidRPr="008F2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D48DEC" w14:textId="7550F764" w:rsidR="00ED46B6" w:rsidRPr="007930F3" w:rsidRDefault="00E25E76" w:rsidP="00F067F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Dirigente Regional de Ensino informa aos senhores Supervisores de Ensino, PCNP, PCAE e Gestores das unidades escolares que,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terça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>-feira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acontecerá uma reunião de trabalho em caráter presencial, </w:t>
      </w:r>
      <w:r w:rsidRPr="00E2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local Diretoria de Ensino – Auditório (espaço térreo),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F067FB" w:rsidRPr="0079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eríodo da manhã</w:t>
      </w:r>
      <w:r w:rsidR="00F0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067FB" w:rsidRPr="0079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09h às 11h</w:t>
      </w:r>
      <w:r w:rsidR="00352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="00F067FB" w:rsidRPr="00F067FB">
        <w:rPr>
          <w:rFonts w:ascii="Times New Roman" w:hAnsi="Times New Roman" w:cs="Times New Roman"/>
          <w:sz w:val="24"/>
          <w:szCs w:val="24"/>
        </w:rPr>
        <w:t>.</w:t>
      </w:r>
      <w:r w:rsidR="00F0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067FB" w:rsidRPr="00F067FB">
        <w:rPr>
          <w:rFonts w:ascii="Times New Roman" w:hAnsi="Times New Roman" w:cs="Times New Roman"/>
          <w:sz w:val="24"/>
          <w:szCs w:val="24"/>
        </w:rPr>
        <w:t>P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 tratar das orientações sobre o encaminhamento das reuniões de nível 3-N3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segundo Resolução Seduc </w:t>
      </w:r>
      <w:r w:rsidR="00FC61C7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 w:rsidR="00FC61C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61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25E76">
        <w:rPr>
          <w:rFonts w:ascii="Times New Roman" w:eastAsia="Times New Roman" w:hAnsi="Times New Roman" w:cs="Times New Roman"/>
          <w:color w:val="000000"/>
          <w:sz w:val="24"/>
          <w:szCs w:val="24"/>
        </w:rPr>
        <w:t>-2021.</w:t>
      </w:r>
    </w:p>
    <w:p w14:paraId="7F63E7A1" w14:textId="77777777" w:rsidR="00471D26" w:rsidRDefault="00471D26" w:rsidP="000B3C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471D26" w:rsidSect="00DA7E63">
          <w:headerReference w:type="default" r:id="rId10"/>
          <w:footerReference w:type="default" r:id="rId11"/>
          <w:pgSz w:w="11906" w:h="16838"/>
          <w:pgMar w:top="1440" w:right="1077" w:bottom="737" w:left="1077" w:header="709" w:footer="709" w:gutter="0"/>
          <w:cols w:space="708"/>
          <w:docGrid w:linePitch="360"/>
        </w:sectPr>
      </w:pPr>
    </w:p>
    <w:p w14:paraId="07CBD518" w14:textId="621F17C2" w:rsidR="00A541AF" w:rsidRDefault="00C95160" w:rsidP="00A541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Ressalto que os Supervisores (as) de Ensino deverão acompanhar suas unidades escolares nas reuniões para alinhamento das orientações.</w:t>
      </w:r>
    </w:p>
    <w:p w14:paraId="026F157A" w14:textId="6F7F9230" w:rsidR="009C6AE4" w:rsidRDefault="009D7F43" w:rsidP="00F646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067FB">
        <w:rPr>
          <w:rFonts w:ascii="Times New Roman" w:hAnsi="Times New Roman" w:cs="Times New Roman"/>
          <w:sz w:val="24"/>
          <w:szCs w:val="24"/>
        </w:rPr>
        <w:t>eforço</w:t>
      </w:r>
      <w:r>
        <w:rPr>
          <w:rFonts w:ascii="Times New Roman" w:hAnsi="Times New Roman" w:cs="Times New Roman"/>
          <w:sz w:val="24"/>
          <w:szCs w:val="24"/>
        </w:rPr>
        <w:t xml:space="preserve"> que as </w:t>
      </w:r>
      <w:r w:rsidR="009C6AE4" w:rsidRPr="009C6AE4">
        <w:rPr>
          <w:rFonts w:ascii="Times New Roman" w:hAnsi="Times New Roman" w:cs="Times New Roman"/>
          <w:sz w:val="24"/>
          <w:szCs w:val="24"/>
        </w:rPr>
        <w:t xml:space="preserve">escolas devem realizar sua 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6AE4" w:rsidRPr="00D8504D">
        <w:rPr>
          <w:rFonts w:ascii="Times New Roman" w:hAnsi="Times New Roman" w:cs="Times New Roman"/>
          <w:b/>
          <w:bCs/>
          <w:sz w:val="24"/>
          <w:szCs w:val="24"/>
        </w:rPr>
        <w:t>ª</w:t>
      </w:r>
      <w:r w:rsidR="00276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AE4" w:rsidRPr="00D8504D">
        <w:rPr>
          <w:rFonts w:ascii="Times New Roman" w:hAnsi="Times New Roman" w:cs="Times New Roman"/>
          <w:b/>
          <w:bCs/>
          <w:sz w:val="24"/>
          <w:szCs w:val="24"/>
        </w:rPr>
        <w:t>Reunião N3 202</w:t>
      </w:r>
      <w:r w:rsidR="007930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6AE4" w:rsidRPr="00D8504D">
        <w:rPr>
          <w:rFonts w:ascii="Times New Roman" w:hAnsi="Times New Roman" w:cs="Times New Roman"/>
          <w:b/>
          <w:bCs/>
          <w:sz w:val="24"/>
          <w:szCs w:val="24"/>
        </w:rPr>
        <w:t xml:space="preserve">, no período de </w:t>
      </w:r>
      <w:r w:rsidR="003D18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6AE4" w:rsidRPr="00D8504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3D18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6AE4" w:rsidRPr="00D850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C6AE4" w:rsidRPr="00D8504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6AE4" w:rsidRPr="009C6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AE445" w14:textId="7879E3EF" w:rsidR="00ED46B6" w:rsidRDefault="009C6AE4" w:rsidP="004F2B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E4">
        <w:rPr>
          <w:rFonts w:ascii="Times New Roman" w:hAnsi="Times New Roman" w:cs="Times New Roman"/>
          <w:sz w:val="24"/>
          <w:szCs w:val="24"/>
        </w:rPr>
        <w:t>Para tanto, cada escola deverá realizar a preparação da reunião N3</w:t>
      </w:r>
      <w:r w:rsidR="001F5685">
        <w:rPr>
          <w:rFonts w:ascii="Times New Roman" w:hAnsi="Times New Roman" w:cs="Times New Roman"/>
          <w:sz w:val="24"/>
          <w:szCs w:val="24"/>
        </w:rPr>
        <w:t xml:space="preserve"> </w:t>
      </w:r>
      <w:r w:rsidRPr="009C6AE4">
        <w:rPr>
          <w:rFonts w:ascii="Times New Roman" w:hAnsi="Times New Roman" w:cs="Times New Roman"/>
          <w:sz w:val="24"/>
          <w:szCs w:val="24"/>
        </w:rPr>
        <w:t>e agendar junto ao(a) Supervisor(a) de Ensino responsável pelo acompanhamento da Unidade Escolar, tanto a data de realização da reunião N3, como o preenchimento e envio dos slides com as informações pertinentes a cada escola, de acordo com o prazo acima.</w:t>
      </w:r>
    </w:p>
    <w:p w14:paraId="381860ED" w14:textId="17E48500" w:rsidR="00D8504D" w:rsidRPr="00F1214A" w:rsidRDefault="00D8504D" w:rsidP="004F2B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14A">
        <w:rPr>
          <w:rFonts w:ascii="Times New Roman" w:hAnsi="Times New Roman" w:cs="Times New Roman"/>
          <w:sz w:val="24"/>
          <w:szCs w:val="24"/>
        </w:rPr>
        <w:t>Segue anexo o conjunto simplificado de slides</w:t>
      </w:r>
      <w:r w:rsidR="0015112D">
        <w:rPr>
          <w:rFonts w:ascii="Times New Roman" w:hAnsi="Times New Roman" w:cs="Times New Roman"/>
          <w:sz w:val="24"/>
          <w:szCs w:val="24"/>
        </w:rPr>
        <w:t xml:space="preserve"> e </w:t>
      </w:r>
      <w:r w:rsidR="00D90FED">
        <w:rPr>
          <w:rFonts w:ascii="Times New Roman" w:hAnsi="Times New Roman" w:cs="Times New Roman"/>
          <w:sz w:val="24"/>
          <w:szCs w:val="24"/>
        </w:rPr>
        <w:t xml:space="preserve">lista de presença (digitalizada em um arquivo </w:t>
      </w:r>
      <w:r w:rsidR="00CF00C6">
        <w:rPr>
          <w:rFonts w:ascii="Times New Roman" w:hAnsi="Times New Roman" w:cs="Times New Roman"/>
          <w:sz w:val="24"/>
          <w:szCs w:val="24"/>
        </w:rPr>
        <w:t>à</w:t>
      </w:r>
      <w:r w:rsidR="00D90FED">
        <w:rPr>
          <w:rFonts w:ascii="Times New Roman" w:hAnsi="Times New Roman" w:cs="Times New Roman"/>
          <w:sz w:val="24"/>
          <w:szCs w:val="24"/>
        </w:rPr>
        <w:t xml:space="preserve"> parte) </w:t>
      </w:r>
      <w:r w:rsidRPr="00F1214A">
        <w:rPr>
          <w:rFonts w:ascii="Times New Roman" w:hAnsi="Times New Roman" w:cs="Times New Roman"/>
          <w:sz w:val="24"/>
          <w:szCs w:val="24"/>
        </w:rPr>
        <w:t xml:space="preserve">a serem preenchidos pelas escolas e enviados por e-mail para o(a) Supervisor(a) de Ensino responsável pelo acompanhamento da Unidade Escolar, até a data de </w:t>
      </w:r>
      <w:r w:rsidR="00C2770F">
        <w:rPr>
          <w:rFonts w:ascii="Times New Roman" w:hAnsi="Times New Roman" w:cs="Times New Roman"/>
          <w:sz w:val="24"/>
          <w:szCs w:val="24"/>
        </w:rPr>
        <w:t>2</w:t>
      </w:r>
      <w:r w:rsidR="00F067FB">
        <w:rPr>
          <w:rFonts w:ascii="Times New Roman" w:hAnsi="Times New Roman" w:cs="Times New Roman"/>
          <w:sz w:val="24"/>
          <w:szCs w:val="24"/>
        </w:rPr>
        <w:t>3</w:t>
      </w:r>
      <w:r w:rsidRPr="00F1214A">
        <w:rPr>
          <w:rFonts w:ascii="Times New Roman" w:hAnsi="Times New Roman" w:cs="Times New Roman"/>
          <w:sz w:val="24"/>
          <w:szCs w:val="24"/>
        </w:rPr>
        <w:t>/</w:t>
      </w:r>
      <w:r w:rsidR="00F067FB">
        <w:rPr>
          <w:rFonts w:ascii="Times New Roman" w:hAnsi="Times New Roman" w:cs="Times New Roman"/>
          <w:sz w:val="24"/>
          <w:szCs w:val="24"/>
        </w:rPr>
        <w:t>05</w:t>
      </w:r>
      <w:r w:rsidRPr="00F1214A">
        <w:rPr>
          <w:rFonts w:ascii="Times New Roman" w:hAnsi="Times New Roman" w:cs="Times New Roman"/>
          <w:sz w:val="24"/>
          <w:szCs w:val="24"/>
        </w:rPr>
        <w:t>/202</w:t>
      </w:r>
      <w:r w:rsidR="00F067FB">
        <w:rPr>
          <w:rFonts w:ascii="Times New Roman" w:hAnsi="Times New Roman" w:cs="Times New Roman"/>
          <w:sz w:val="24"/>
          <w:szCs w:val="24"/>
        </w:rPr>
        <w:t>2</w:t>
      </w:r>
      <w:r w:rsidR="00D90FED">
        <w:rPr>
          <w:rFonts w:ascii="Times New Roman" w:hAnsi="Times New Roman" w:cs="Times New Roman"/>
          <w:sz w:val="24"/>
          <w:szCs w:val="24"/>
        </w:rPr>
        <w:t>.</w:t>
      </w:r>
    </w:p>
    <w:p w14:paraId="3A613F55" w14:textId="5EB4DFB7" w:rsidR="00D8504D" w:rsidRPr="00F1214A" w:rsidRDefault="00D8504D" w:rsidP="004F2B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14A">
        <w:rPr>
          <w:rFonts w:ascii="Times New Roman" w:hAnsi="Times New Roman" w:cs="Times New Roman"/>
          <w:sz w:val="24"/>
          <w:szCs w:val="24"/>
        </w:rPr>
        <w:t xml:space="preserve">O(a) Supervisor(a) de Ensino responsável pelo acompanhamento de cada Unidade Escolar, deverá avaliar e validar os slides e lista de presença recebidos das escolas e enviá-los ao gestor de projetos MMR, </w:t>
      </w:r>
      <w:r w:rsidRPr="00F1214A">
        <w:rPr>
          <w:rFonts w:ascii="Times New Roman" w:hAnsi="Times New Roman" w:cs="Times New Roman"/>
          <w:b/>
          <w:bCs/>
          <w:sz w:val="24"/>
          <w:szCs w:val="24"/>
        </w:rPr>
        <w:t>pelo e-mail: comitemmrosasco2021@gmail.com</w:t>
      </w:r>
      <w:r w:rsidRPr="00F1214A">
        <w:rPr>
          <w:rFonts w:ascii="Times New Roman" w:hAnsi="Times New Roman" w:cs="Times New Roman"/>
          <w:sz w:val="24"/>
          <w:szCs w:val="24"/>
        </w:rPr>
        <w:t xml:space="preserve">, até a data de </w:t>
      </w:r>
      <w:r w:rsidR="007D730C">
        <w:rPr>
          <w:rFonts w:ascii="Times New Roman" w:hAnsi="Times New Roman" w:cs="Times New Roman"/>
          <w:sz w:val="24"/>
          <w:szCs w:val="24"/>
        </w:rPr>
        <w:t>2</w:t>
      </w:r>
      <w:r w:rsidR="00F067FB">
        <w:rPr>
          <w:rFonts w:ascii="Times New Roman" w:hAnsi="Times New Roman" w:cs="Times New Roman"/>
          <w:sz w:val="24"/>
          <w:szCs w:val="24"/>
        </w:rPr>
        <w:t>4</w:t>
      </w:r>
      <w:r w:rsidRPr="00F1214A">
        <w:rPr>
          <w:rFonts w:ascii="Times New Roman" w:hAnsi="Times New Roman" w:cs="Times New Roman"/>
          <w:sz w:val="24"/>
          <w:szCs w:val="24"/>
        </w:rPr>
        <w:t>/</w:t>
      </w:r>
      <w:r w:rsidR="00F067FB">
        <w:rPr>
          <w:rFonts w:ascii="Times New Roman" w:hAnsi="Times New Roman" w:cs="Times New Roman"/>
          <w:sz w:val="24"/>
          <w:szCs w:val="24"/>
        </w:rPr>
        <w:t>05</w:t>
      </w:r>
      <w:r w:rsidRPr="00F1214A">
        <w:rPr>
          <w:rFonts w:ascii="Times New Roman" w:hAnsi="Times New Roman" w:cs="Times New Roman"/>
          <w:sz w:val="24"/>
          <w:szCs w:val="24"/>
        </w:rPr>
        <w:t>/202</w:t>
      </w:r>
      <w:r w:rsidR="00F067FB">
        <w:rPr>
          <w:rFonts w:ascii="Times New Roman" w:hAnsi="Times New Roman" w:cs="Times New Roman"/>
          <w:sz w:val="24"/>
          <w:szCs w:val="24"/>
        </w:rPr>
        <w:t>2</w:t>
      </w:r>
      <w:r w:rsidRPr="00F1214A">
        <w:rPr>
          <w:rFonts w:ascii="Times New Roman" w:hAnsi="Times New Roman" w:cs="Times New Roman"/>
          <w:sz w:val="24"/>
          <w:szCs w:val="24"/>
        </w:rPr>
        <w:t xml:space="preserve">, para que seja possível a realização da Reunião N2 relativa à Diretoria de Ensino, até </w:t>
      </w:r>
      <w:r w:rsidR="007D730C">
        <w:rPr>
          <w:rFonts w:ascii="Times New Roman" w:hAnsi="Times New Roman" w:cs="Times New Roman"/>
          <w:sz w:val="24"/>
          <w:szCs w:val="24"/>
        </w:rPr>
        <w:t>2</w:t>
      </w:r>
      <w:r w:rsidR="00F067FB">
        <w:rPr>
          <w:rFonts w:ascii="Times New Roman" w:hAnsi="Times New Roman" w:cs="Times New Roman"/>
          <w:sz w:val="24"/>
          <w:szCs w:val="24"/>
        </w:rPr>
        <w:t>6</w:t>
      </w:r>
      <w:r w:rsidRPr="00F1214A">
        <w:rPr>
          <w:rFonts w:ascii="Times New Roman" w:hAnsi="Times New Roman" w:cs="Times New Roman"/>
          <w:sz w:val="24"/>
          <w:szCs w:val="24"/>
        </w:rPr>
        <w:t>/</w:t>
      </w:r>
      <w:r w:rsidR="00F067FB">
        <w:rPr>
          <w:rFonts w:ascii="Times New Roman" w:hAnsi="Times New Roman" w:cs="Times New Roman"/>
          <w:sz w:val="24"/>
          <w:szCs w:val="24"/>
        </w:rPr>
        <w:t>05</w:t>
      </w:r>
      <w:r w:rsidRPr="00F1214A">
        <w:rPr>
          <w:rFonts w:ascii="Times New Roman" w:hAnsi="Times New Roman" w:cs="Times New Roman"/>
          <w:sz w:val="24"/>
          <w:szCs w:val="24"/>
        </w:rPr>
        <w:t>/202</w:t>
      </w:r>
      <w:r w:rsidR="00F067FB">
        <w:rPr>
          <w:rFonts w:ascii="Times New Roman" w:hAnsi="Times New Roman" w:cs="Times New Roman"/>
          <w:sz w:val="24"/>
          <w:szCs w:val="24"/>
        </w:rPr>
        <w:t>2</w:t>
      </w:r>
      <w:r w:rsidRPr="00F1214A">
        <w:rPr>
          <w:rFonts w:ascii="Times New Roman" w:hAnsi="Times New Roman" w:cs="Times New Roman"/>
          <w:sz w:val="24"/>
          <w:szCs w:val="24"/>
        </w:rPr>
        <w:t>, conforme determinado pela SEDUC.</w:t>
      </w:r>
    </w:p>
    <w:p w14:paraId="645CC06D" w14:textId="16C12A7C" w:rsidR="00ED46B6" w:rsidRPr="00F1214A" w:rsidRDefault="00D8504D" w:rsidP="004F2B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14A">
        <w:rPr>
          <w:rFonts w:ascii="Times New Roman" w:hAnsi="Times New Roman" w:cs="Times New Roman"/>
          <w:sz w:val="24"/>
          <w:szCs w:val="24"/>
        </w:rPr>
        <w:t>Destaca que, o Comitê Regional MMR Osasco estará à disposição, caso vocês tenham alguma dúvida. Salienta que os slides anexos a serem preenchidos pelas escolas, são autoexplicativos, todavia, caso surja alguma dúvida, a Direção da Escola poderá solicitar orientação adicional à respectiva Supervisão de Ensino ou ao Comitê Regional MMR Osasco, pelo e-mail acima.</w:t>
      </w:r>
    </w:p>
    <w:p w14:paraId="3FA8AB9A" w14:textId="3C1811FD" w:rsidR="00D8504D" w:rsidRPr="00F1214A" w:rsidRDefault="00D8504D" w:rsidP="004F2B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14A">
        <w:rPr>
          <w:rFonts w:ascii="Times New Roman" w:hAnsi="Times New Roman" w:cs="Times New Roman"/>
          <w:b/>
          <w:bCs/>
          <w:sz w:val="24"/>
          <w:szCs w:val="24"/>
        </w:rPr>
        <w:t xml:space="preserve">Importante: Ao enviar o e-mail com o arquivo contendo os slides preenchidos e lista de presença, a escola deve identificar no campo assunto / título do e-mail: “MMR - N3 – (nome da escola) – 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maio</w:t>
      </w:r>
      <w:r w:rsidRPr="00F1214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11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14A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14:paraId="7EFAA0D5" w14:textId="6FF907AF" w:rsidR="00D8504D" w:rsidRPr="00F1214A" w:rsidRDefault="00D8504D" w:rsidP="004F2B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14A">
        <w:rPr>
          <w:rFonts w:ascii="Times New Roman" w:hAnsi="Times New Roman" w:cs="Times New Roman"/>
          <w:sz w:val="24"/>
          <w:szCs w:val="24"/>
        </w:rPr>
        <w:t xml:space="preserve">Conto com ampla divulgação. </w:t>
      </w:r>
    </w:p>
    <w:p w14:paraId="5B887F21" w14:textId="3BEA1BE6" w:rsidR="00264E65" w:rsidRPr="0015112D" w:rsidRDefault="00D8504D" w:rsidP="001511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14A">
        <w:rPr>
          <w:rFonts w:ascii="Times New Roman" w:hAnsi="Times New Roman" w:cs="Times New Roman"/>
          <w:sz w:val="24"/>
          <w:szCs w:val="24"/>
        </w:rPr>
        <w:t>Atenciosamente,</w:t>
      </w:r>
    </w:p>
    <w:p w14:paraId="15C393F2" w14:textId="77777777" w:rsidR="00442E1B" w:rsidRPr="0015112D" w:rsidRDefault="00442E1B" w:rsidP="00442E1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15112D">
        <w:rPr>
          <w:sz w:val="22"/>
          <w:szCs w:val="22"/>
        </w:rPr>
        <w:t xml:space="preserve">William </w:t>
      </w:r>
      <w:proofErr w:type="spellStart"/>
      <w:r w:rsidRPr="0015112D">
        <w:rPr>
          <w:sz w:val="22"/>
          <w:szCs w:val="22"/>
        </w:rPr>
        <w:t>Ruotti</w:t>
      </w:r>
      <w:proofErr w:type="spellEnd"/>
    </w:p>
    <w:p w14:paraId="0B0F686F" w14:textId="77777777" w:rsidR="00442E1B" w:rsidRPr="0015112D" w:rsidRDefault="00442E1B" w:rsidP="00442E1B">
      <w:pPr>
        <w:spacing w:after="0"/>
        <w:jc w:val="center"/>
        <w:rPr>
          <w:rFonts w:ascii="Times New Roman" w:hAnsi="Times New Roman" w:cs="Times New Roman"/>
        </w:rPr>
      </w:pPr>
      <w:r w:rsidRPr="0015112D">
        <w:rPr>
          <w:rFonts w:ascii="Times New Roman" w:hAnsi="Times New Roman" w:cs="Times New Roman"/>
        </w:rPr>
        <w:t>RG 27.266.156-9</w:t>
      </w:r>
    </w:p>
    <w:p w14:paraId="3D59E552" w14:textId="1F3D1C0D" w:rsidR="002E09B5" w:rsidRPr="0015112D" w:rsidRDefault="00442E1B" w:rsidP="0015112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15112D">
        <w:rPr>
          <w:sz w:val="22"/>
          <w:szCs w:val="22"/>
        </w:rPr>
        <w:t>Dirigente Regional de Ensino</w:t>
      </w:r>
    </w:p>
    <w:sectPr w:rsidR="002E09B5" w:rsidRPr="0015112D" w:rsidSect="00471D26">
      <w:type w:val="continuous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E29E" w14:textId="77777777" w:rsidR="001F0509" w:rsidRDefault="001F0509" w:rsidP="00330D7C">
      <w:pPr>
        <w:spacing w:after="0" w:line="240" w:lineRule="auto"/>
      </w:pPr>
      <w:r>
        <w:separator/>
      </w:r>
    </w:p>
  </w:endnote>
  <w:endnote w:type="continuationSeparator" w:id="0">
    <w:p w14:paraId="4D72FBAF" w14:textId="77777777" w:rsidR="001F0509" w:rsidRDefault="001F0509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61DF" w14:textId="77777777"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14:paraId="051296C2" w14:textId="77777777"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14:paraId="352E55F0" w14:textId="77777777" w:rsidR="00E604E3" w:rsidRDefault="001F0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06B3" w14:textId="77777777" w:rsidR="001F0509" w:rsidRDefault="001F0509" w:rsidP="00330D7C">
      <w:pPr>
        <w:spacing w:after="0" w:line="240" w:lineRule="auto"/>
      </w:pPr>
      <w:r>
        <w:separator/>
      </w:r>
    </w:p>
  </w:footnote>
  <w:footnote w:type="continuationSeparator" w:id="0">
    <w:p w14:paraId="21AE3F11" w14:textId="77777777" w:rsidR="001F0509" w:rsidRDefault="001F0509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14:paraId="2BB87642" w14:textId="77777777" w:rsidTr="009414E3">
      <w:trPr>
        <w:trHeight w:val="90"/>
      </w:trPr>
      <w:tc>
        <w:tcPr>
          <w:tcW w:w="1473" w:type="dxa"/>
          <w:vAlign w:val="center"/>
        </w:tcPr>
        <w:p w14:paraId="3F12879D" w14:textId="77777777" w:rsidR="00BA1003" w:rsidRPr="00DE3D09" w:rsidRDefault="003467DD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 wp14:anchorId="0ED26008" wp14:editId="37BADD76">
                <wp:extent cx="542722" cy="53796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342" cy="54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2" w:type="dxa"/>
        </w:tcPr>
        <w:p w14:paraId="44E96CC6" w14:textId="77777777" w:rsidR="003467DD" w:rsidRPr="00884DAC" w:rsidRDefault="003467DD" w:rsidP="003467DD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 w:val="22"/>
              <w:szCs w:val="22"/>
            </w:rPr>
          </w:pPr>
          <w:r w:rsidRPr="00884DAC">
            <w:rPr>
              <w:b w:val="0"/>
              <w:bCs w:val="0"/>
              <w:sz w:val="22"/>
              <w:szCs w:val="22"/>
            </w:rPr>
            <w:t>GOVERNO DO ESTADO DE SÃO PAULO</w:t>
          </w:r>
        </w:p>
        <w:p w14:paraId="49FEC07F" w14:textId="77777777" w:rsidR="003467DD" w:rsidRPr="00884DAC" w:rsidRDefault="003467DD" w:rsidP="003467DD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 w:val="22"/>
              <w:szCs w:val="22"/>
            </w:rPr>
          </w:pPr>
          <w:r w:rsidRPr="00884DAC">
            <w:rPr>
              <w:b w:val="0"/>
              <w:bCs w:val="0"/>
              <w:sz w:val="22"/>
              <w:szCs w:val="22"/>
            </w:rPr>
            <w:t>SECRETARIA DE ESTADO DA EDUCAÇÃO</w:t>
          </w:r>
        </w:p>
        <w:p w14:paraId="4D2B9670" w14:textId="77777777" w:rsidR="003467DD" w:rsidRPr="00884DAC" w:rsidRDefault="003467DD" w:rsidP="003467DD">
          <w:pPr>
            <w:contextualSpacing/>
            <w:jc w:val="center"/>
            <w:rPr>
              <w:rFonts w:ascii="Times New Roman" w:hAnsi="Times New Roman" w:cs="Times New Roman"/>
            </w:rPr>
          </w:pPr>
          <w:r w:rsidRPr="00884DAC">
            <w:rPr>
              <w:rFonts w:ascii="Times New Roman" w:hAnsi="Times New Roman" w:cs="Times New Roman"/>
            </w:rPr>
            <w:t>DIRETORIA DE ENSINO REGIÃO OSASCO</w:t>
          </w:r>
        </w:p>
        <w:p w14:paraId="1C371969" w14:textId="79BACE6A" w:rsidR="00BA1003" w:rsidRPr="003467DD" w:rsidRDefault="001F0509" w:rsidP="003467DD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</w:p>
      </w:tc>
      <w:tc>
        <w:tcPr>
          <w:tcW w:w="1657" w:type="dxa"/>
          <w:vAlign w:val="center"/>
        </w:tcPr>
        <w:p w14:paraId="08D69901" w14:textId="77777777" w:rsidR="00BA1003" w:rsidRPr="00DE3D09" w:rsidRDefault="001F0509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14:paraId="5E9D92F9" w14:textId="77777777" w:rsidR="00BA1003" w:rsidRPr="00DE3D09" w:rsidRDefault="001F0509" w:rsidP="00884DAC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A88"/>
    <w:multiLevelType w:val="hybridMultilevel"/>
    <w:tmpl w:val="02AE0B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18194D"/>
    <w:multiLevelType w:val="hybridMultilevel"/>
    <w:tmpl w:val="93A6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6CB449E"/>
    <w:multiLevelType w:val="hybridMultilevel"/>
    <w:tmpl w:val="2F9AA3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5C2388"/>
    <w:multiLevelType w:val="multilevel"/>
    <w:tmpl w:val="93A0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BE398E"/>
    <w:multiLevelType w:val="multilevel"/>
    <w:tmpl w:val="93A0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F03AA6"/>
    <w:multiLevelType w:val="multilevel"/>
    <w:tmpl w:val="93A00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553D1"/>
    <w:multiLevelType w:val="hybridMultilevel"/>
    <w:tmpl w:val="62C45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52479">
    <w:abstractNumId w:val="2"/>
  </w:num>
  <w:num w:numId="2" w16cid:durableId="1662779830">
    <w:abstractNumId w:val="3"/>
  </w:num>
  <w:num w:numId="3" w16cid:durableId="1369529503">
    <w:abstractNumId w:val="4"/>
  </w:num>
  <w:num w:numId="4" w16cid:durableId="1949043386">
    <w:abstractNumId w:val="5"/>
  </w:num>
  <w:num w:numId="5" w16cid:durableId="1244493048">
    <w:abstractNumId w:val="6"/>
  </w:num>
  <w:num w:numId="6" w16cid:durableId="2086024123">
    <w:abstractNumId w:val="1"/>
  </w:num>
  <w:num w:numId="7" w16cid:durableId="702748196">
    <w:abstractNumId w:val="7"/>
  </w:num>
  <w:num w:numId="8" w16cid:durableId="200593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10"/>
    <w:rsid w:val="000036B0"/>
    <w:rsid w:val="00014740"/>
    <w:rsid w:val="00032E8D"/>
    <w:rsid w:val="00054871"/>
    <w:rsid w:val="00062CAC"/>
    <w:rsid w:val="00076161"/>
    <w:rsid w:val="00087699"/>
    <w:rsid w:val="00094C58"/>
    <w:rsid w:val="000C171B"/>
    <w:rsid w:val="000D3E85"/>
    <w:rsid w:val="000D6C33"/>
    <w:rsid w:val="000E0CAF"/>
    <w:rsid w:val="000E331A"/>
    <w:rsid w:val="000E33F0"/>
    <w:rsid w:val="000E4926"/>
    <w:rsid w:val="000E79FE"/>
    <w:rsid w:val="000F008D"/>
    <w:rsid w:val="000F78D9"/>
    <w:rsid w:val="0010083B"/>
    <w:rsid w:val="00102465"/>
    <w:rsid w:val="0010276A"/>
    <w:rsid w:val="00104178"/>
    <w:rsid w:val="00104B63"/>
    <w:rsid w:val="001237E1"/>
    <w:rsid w:val="0012413E"/>
    <w:rsid w:val="001346C0"/>
    <w:rsid w:val="00135E17"/>
    <w:rsid w:val="00137796"/>
    <w:rsid w:val="0015029A"/>
    <w:rsid w:val="0015112D"/>
    <w:rsid w:val="001548C1"/>
    <w:rsid w:val="00174863"/>
    <w:rsid w:val="001952C6"/>
    <w:rsid w:val="001A032B"/>
    <w:rsid w:val="001A6CBF"/>
    <w:rsid w:val="001B0E3A"/>
    <w:rsid w:val="001B4FB4"/>
    <w:rsid w:val="001B780F"/>
    <w:rsid w:val="001C2BE7"/>
    <w:rsid w:val="001C4D45"/>
    <w:rsid w:val="001D27DE"/>
    <w:rsid w:val="001D61E0"/>
    <w:rsid w:val="001E3B94"/>
    <w:rsid w:val="001E6748"/>
    <w:rsid w:val="001F0509"/>
    <w:rsid w:val="001F5685"/>
    <w:rsid w:val="00202D77"/>
    <w:rsid w:val="002107BF"/>
    <w:rsid w:val="00210DC2"/>
    <w:rsid w:val="00216D1D"/>
    <w:rsid w:val="0021781B"/>
    <w:rsid w:val="00220900"/>
    <w:rsid w:val="0022459C"/>
    <w:rsid w:val="00240474"/>
    <w:rsid w:val="00263D45"/>
    <w:rsid w:val="00264E65"/>
    <w:rsid w:val="002652EC"/>
    <w:rsid w:val="00265E0C"/>
    <w:rsid w:val="002717C5"/>
    <w:rsid w:val="00275BAB"/>
    <w:rsid w:val="00276B27"/>
    <w:rsid w:val="002851A8"/>
    <w:rsid w:val="002934E5"/>
    <w:rsid w:val="00297283"/>
    <w:rsid w:val="002A7D07"/>
    <w:rsid w:val="002B06DE"/>
    <w:rsid w:val="002B0D37"/>
    <w:rsid w:val="002B4064"/>
    <w:rsid w:val="002C40AE"/>
    <w:rsid w:val="002E028E"/>
    <w:rsid w:val="002E09B5"/>
    <w:rsid w:val="002F0567"/>
    <w:rsid w:val="002F5A6D"/>
    <w:rsid w:val="00305A34"/>
    <w:rsid w:val="0033032E"/>
    <w:rsid w:val="00330D7C"/>
    <w:rsid w:val="0033729A"/>
    <w:rsid w:val="003467DD"/>
    <w:rsid w:val="00352502"/>
    <w:rsid w:val="00367FE9"/>
    <w:rsid w:val="00370178"/>
    <w:rsid w:val="003863CB"/>
    <w:rsid w:val="003D1839"/>
    <w:rsid w:val="003D38B3"/>
    <w:rsid w:val="003E5179"/>
    <w:rsid w:val="003F7D24"/>
    <w:rsid w:val="00400187"/>
    <w:rsid w:val="00406194"/>
    <w:rsid w:val="004101DC"/>
    <w:rsid w:val="00410E22"/>
    <w:rsid w:val="0041767C"/>
    <w:rsid w:val="00420A9C"/>
    <w:rsid w:val="00422A01"/>
    <w:rsid w:val="00441AB1"/>
    <w:rsid w:val="00442E1B"/>
    <w:rsid w:val="0044650F"/>
    <w:rsid w:val="00471D26"/>
    <w:rsid w:val="004821DC"/>
    <w:rsid w:val="004832D1"/>
    <w:rsid w:val="0049273A"/>
    <w:rsid w:val="00496E8C"/>
    <w:rsid w:val="00497688"/>
    <w:rsid w:val="004A658E"/>
    <w:rsid w:val="004B3143"/>
    <w:rsid w:val="004B7B89"/>
    <w:rsid w:val="004C5DDF"/>
    <w:rsid w:val="004D0E62"/>
    <w:rsid w:val="004E7AC2"/>
    <w:rsid w:val="004F2BF7"/>
    <w:rsid w:val="004F6E50"/>
    <w:rsid w:val="0050483A"/>
    <w:rsid w:val="00504A62"/>
    <w:rsid w:val="00522B5F"/>
    <w:rsid w:val="00522CF0"/>
    <w:rsid w:val="00526CF5"/>
    <w:rsid w:val="00526F1B"/>
    <w:rsid w:val="00531EE7"/>
    <w:rsid w:val="0053636A"/>
    <w:rsid w:val="00544BC7"/>
    <w:rsid w:val="00545758"/>
    <w:rsid w:val="00547EFB"/>
    <w:rsid w:val="00554B36"/>
    <w:rsid w:val="005653EA"/>
    <w:rsid w:val="005661E9"/>
    <w:rsid w:val="00571BC2"/>
    <w:rsid w:val="005929F5"/>
    <w:rsid w:val="00593F5C"/>
    <w:rsid w:val="0059534F"/>
    <w:rsid w:val="00596E1F"/>
    <w:rsid w:val="00597864"/>
    <w:rsid w:val="005A4EC9"/>
    <w:rsid w:val="005B45A1"/>
    <w:rsid w:val="005C1746"/>
    <w:rsid w:val="005E6A06"/>
    <w:rsid w:val="005E73C9"/>
    <w:rsid w:val="005F047E"/>
    <w:rsid w:val="005F06BC"/>
    <w:rsid w:val="00602304"/>
    <w:rsid w:val="006078F1"/>
    <w:rsid w:val="00612A73"/>
    <w:rsid w:val="0061412B"/>
    <w:rsid w:val="0063334D"/>
    <w:rsid w:val="00637C96"/>
    <w:rsid w:val="00642790"/>
    <w:rsid w:val="00656E9D"/>
    <w:rsid w:val="006572AD"/>
    <w:rsid w:val="00660D43"/>
    <w:rsid w:val="006646C4"/>
    <w:rsid w:val="00671540"/>
    <w:rsid w:val="00690E32"/>
    <w:rsid w:val="00695DD0"/>
    <w:rsid w:val="006B09F9"/>
    <w:rsid w:val="006B5B78"/>
    <w:rsid w:val="006C62ED"/>
    <w:rsid w:val="006D078D"/>
    <w:rsid w:val="006D7DDC"/>
    <w:rsid w:val="00701864"/>
    <w:rsid w:val="00722AF6"/>
    <w:rsid w:val="00725E43"/>
    <w:rsid w:val="00735346"/>
    <w:rsid w:val="00751D29"/>
    <w:rsid w:val="00762256"/>
    <w:rsid w:val="00767562"/>
    <w:rsid w:val="00771DE2"/>
    <w:rsid w:val="00775243"/>
    <w:rsid w:val="0077605D"/>
    <w:rsid w:val="007930F3"/>
    <w:rsid w:val="007973E5"/>
    <w:rsid w:val="007A39CF"/>
    <w:rsid w:val="007B6D4C"/>
    <w:rsid w:val="007C086B"/>
    <w:rsid w:val="007C4044"/>
    <w:rsid w:val="007C45C2"/>
    <w:rsid w:val="007C5B3A"/>
    <w:rsid w:val="007D730C"/>
    <w:rsid w:val="007D7A40"/>
    <w:rsid w:val="007E15FE"/>
    <w:rsid w:val="007E4187"/>
    <w:rsid w:val="007E4A63"/>
    <w:rsid w:val="008273D1"/>
    <w:rsid w:val="00852707"/>
    <w:rsid w:val="008615C9"/>
    <w:rsid w:val="008736D4"/>
    <w:rsid w:val="00881A66"/>
    <w:rsid w:val="00884DAC"/>
    <w:rsid w:val="008929A1"/>
    <w:rsid w:val="00893601"/>
    <w:rsid w:val="0089753F"/>
    <w:rsid w:val="008978FB"/>
    <w:rsid w:val="008A0A66"/>
    <w:rsid w:val="008B7279"/>
    <w:rsid w:val="008C0875"/>
    <w:rsid w:val="008C0A76"/>
    <w:rsid w:val="008E414C"/>
    <w:rsid w:val="008E6CE8"/>
    <w:rsid w:val="008F2B3A"/>
    <w:rsid w:val="008F369A"/>
    <w:rsid w:val="008F5E41"/>
    <w:rsid w:val="00907FB4"/>
    <w:rsid w:val="009217BE"/>
    <w:rsid w:val="0093468B"/>
    <w:rsid w:val="00935329"/>
    <w:rsid w:val="00954766"/>
    <w:rsid w:val="00955EA2"/>
    <w:rsid w:val="009565F2"/>
    <w:rsid w:val="00957DA4"/>
    <w:rsid w:val="00965AEB"/>
    <w:rsid w:val="0098210B"/>
    <w:rsid w:val="00982C66"/>
    <w:rsid w:val="00983297"/>
    <w:rsid w:val="00983BD1"/>
    <w:rsid w:val="009B0C24"/>
    <w:rsid w:val="009B3CE3"/>
    <w:rsid w:val="009C23D8"/>
    <w:rsid w:val="009C6AE4"/>
    <w:rsid w:val="009D1683"/>
    <w:rsid w:val="009D7F43"/>
    <w:rsid w:val="009E59A7"/>
    <w:rsid w:val="009F1E10"/>
    <w:rsid w:val="009F2E39"/>
    <w:rsid w:val="00A02F65"/>
    <w:rsid w:val="00A11C45"/>
    <w:rsid w:val="00A1588B"/>
    <w:rsid w:val="00A2299E"/>
    <w:rsid w:val="00A23D9E"/>
    <w:rsid w:val="00A30A6A"/>
    <w:rsid w:val="00A541AF"/>
    <w:rsid w:val="00A54C2C"/>
    <w:rsid w:val="00A573D4"/>
    <w:rsid w:val="00A6204F"/>
    <w:rsid w:val="00A758B2"/>
    <w:rsid w:val="00AA5A9E"/>
    <w:rsid w:val="00AB3919"/>
    <w:rsid w:val="00AE1CBD"/>
    <w:rsid w:val="00AE2427"/>
    <w:rsid w:val="00AE5EAA"/>
    <w:rsid w:val="00AF25A5"/>
    <w:rsid w:val="00B05EB2"/>
    <w:rsid w:val="00B15219"/>
    <w:rsid w:val="00B428BC"/>
    <w:rsid w:val="00B606EE"/>
    <w:rsid w:val="00B8307D"/>
    <w:rsid w:val="00BB38FD"/>
    <w:rsid w:val="00BC133F"/>
    <w:rsid w:val="00C16FA9"/>
    <w:rsid w:val="00C228CA"/>
    <w:rsid w:val="00C2770F"/>
    <w:rsid w:val="00C31406"/>
    <w:rsid w:val="00C369E7"/>
    <w:rsid w:val="00C53D75"/>
    <w:rsid w:val="00C70B12"/>
    <w:rsid w:val="00C71D20"/>
    <w:rsid w:val="00C76973"/>
    <w:rsid w:val="00C85041"/>
    <w:rsid w:val="00C94D96"/>
    <w:rsid w:val="00C95160"/>
    <w:rsid w:val="00CB00F8"/>
    <w:rsid w:val="00CC2893"/>
    <w:rsid w:val="00CD2802"/>
    <w:rsid w:val="00CE0DF5"/>
    <w:rsid w:val="00CF00C6"/>
    <w:rsid w:val="00CF0D0E"/>
    <w:rsid w:val="00D0767E"/>
    <w:rsid w:val="00D23733"/>
    <w:rsid w:val="00D3490E"/>
    <w:rsid w:val="00D536EC"/>
    <w:rsid w:val="00D60A95"/>
    <w:rsid w:val="00D81323"/>
    <w:rsid w:val="00D81E9E"/>
    <w:rsid w:val="00D82862"/>
    <w:rsid w:val="00D82D62"/>
    <w:rsid w:val="00D8504D"/>
    <w:rsid w:val="00D87245"/>
    <w:rsid w:val="00D879EB"/>
    <w:rsid w:val="00D90FED"/>
    <w:rsid w:val="00D92EB7"/>
    <w:rsid w:val="00DA7E63"/>
    <w:rsid w:val="00DB3AB4"/>
    <w:rsid w:val="00DC1F64"/>
    <w:rsid w:val="00DE0CBC"/>
    <w:rsid w:val="00E25E76"/>
    <w:rsid w:val="00E35C82"/>
    <w:rsid w:val="00E370E3"/>
    <w:rsid w:val="00E40B78"/>
    <w:rsid w:val="00E44EC4"/>
    <w:rsid w:val="00E46A19"/>
    <w:rsid w:val="00E61BFC"/>
    <w:rsid w:val="00E668F5"/>
    <w:rsid w:val="00E73D24"/>
    <w:rsid w:val="00E867D1"/>
    <w:rsid w:val="00EA2D59"/>
    <w:rsid w:val="00EA44C6"/>
    <w:rsid w:val="00EA6BA8"/>
    <w:rsid w:val="00EB3E72"/>
    <w:rsid w:val="00EC1D5E"/>
    <w:rsid w:val="00EC1EEB"/>
    <w:rsid w:val="00EC4D59"/>
    <w:rsid w:val="00ED46B6"/>
    <w:rsid w:val="00ED5183"/>
    <w:rsid w:val="00EE2F67"/>
    <w:rsid w:val="00EF421D"/>
    <w:rsid w:val="00EF55F3"/>
    <w:rsid w:val="00F067FB"/>
    <w:rsid w:val="00F1214A"/>
    <w:rsid w:val="00F228C2"/>
    <w:rsid w:val="00F344A5"/>
    <w:rsid w:val="00F36179"/>
    <w:rsid w:val="00F36A49"/>
    <w:rsid w:val="00F43455"/>
    <w:rsid w:val="00F43486"/>
    <w:rsid w:val="00F61D9F"/>
    <w:rsid w:val="00F646D5"/>
    <w:rsid w:val="00F64908"/>
    <w:rsid w:val="00F66A9B"/>
    <w:rsid w:val="00F76799"/>
    <w:rsid w:val="00F77C7F"/>
    <w:rsid w:val="00F80621"/>
    <w:rsid w:val="00FA2013"/>
    <w:rsid w:val="00FB615E"/>
    <w:rsid w:val="00FC0C7F"/>
    <w:rsid w:val="00FC177B"/>
    <w:rsid w:val="00FC61C7"/>
    <w:rsid w:val="00FD3D1F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025"/>
  <w15:docId w15:val="{1B4F5024-2B9C-4F67-B8E8-0FBF14E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MenoPendente">
    <w:name w:val="Unresolved Mention"/>
    <w:basedOn w:val="Fontepargpadro"/>
    <w:uiPriority w:val="99"/>
    <w:semiHidden/>
    <w:unhideWhenUsed/>
    <w:rsid w:val="009547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27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F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20294-9B6B-4396-8F92-99FC3BA87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3811F-929A-483E-AA7A-3A3EFBDDE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BD0BB-15CE-433A-B52E-45B29C0D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Danilo Marins Silva</cp:lastModifiedBy>
  <cp:revision>2</cp:revision>
  <cp:lastPrinted>2019-08-15T10:50:00Z</cp:lastPrinted>
  <dcterms:created xsi:type="dcterms:W3CDTF">2022-05-11T19:03:00Z</dcterms:created>
  <dcterms:modified xsi:type="dcterms:W3CDTF">2022-05-11T19:03:00Z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