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1266C" w14:textId="77777777" w:rsidR="0050416E" w:rsidRPr="00725F79" w:rsidRDefault="00524D44" w:rsidP="0050416E">
      <w:pPr>
        <w:jc w:val="center"/>
        <w:rPr>
          <w:rFonts w:ascii="Cambria" w:eastAsia="Times New Roman" w:hAnsi="Cambria" w:cs="Times New Roman"/>
          <w:b/>
          <w:color w:val="000000"/>
          <w:sz w:val="36"/>
          <w:szCs w:val="36"/>
          <w:lang w:eastAsia="pt-BR"/>
        </w:rPr>
      </w:pPr>
      <w:r w:rsidRPr="00725F79">
        <w:rPr>
          <w:rFonts w:ascii="Cambria" w:eastAsia="Times New Roman" w:hAnsi="Cambria" w:cs="Times New Roman"/>
          <w:b/>
          <w:color w:val="000000"/>
          <w:sz w:val="36"/>
          <w:szCs w:val="36"/>
          <w:lang w:eastAsia="pt-BR"/>
        </w:rPr>
        <w:t>VALIDAÇÃO DE TEMPO DE CONTRIBUIÇÃO</w:t>
      </w:r>
      <w:r w:rsidR="006D5B75" w:rsidRPr="00725F79">
        <w:rPr>
          <w:rFonts w:ascii="Cambria" w:eastAsia="Times New Roman" w:hAnsi="Cambria" w:cs="Times New Roman"/>
          <w:b/>
          <w:color w:val="000000"/>
          <w:sz w:val="36"/>
          <w:szCs w:val="36"/>
          <w:lang w:eastAsia="pt-BR"/>
        </w:rPr>
        <w:t xml:space="preserve">     </w:t>
      </w:r>
    </w:p>
    <w:p w14:paraId="432BC757" w14:textId="77777777" w:rsidR="00BC5C2D" w:rsidRPr="00725F79" w:rsidRDefault="006D5B75" w:rsidP="00BC5C2D">
      <w:pPr>
        <w:jc w:val="center"/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       </w:t>
      </w:r>
    </w:p>
    <w:p w14:paraId="018B20BD" w14:textId="6B45E85D" w:rsidR="00524D44" w:rsidRDefault="00BC5C2D" w:rsidP="00BC5C2D">
      <w:pPr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</w:pPr>
      <w:r w:rsidRPr="00725F79"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  <w:t xml:space="preserve"> </w:t>
      </w:r>
      <w:r w:rsidR="00E41E50"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  <w:t>Documentação revisada</w:t>
      </w:r>
      <w:r w:rsidRPr="00725F79"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  <w:t xml:space="preserve"> </w:t>
      </w:r>
      <w:r w:rsidR="00EA5415"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  <w:t>–</w:t>
      </w:r>
      <w:r w:rsidRPr="00725F79">
        <w:rPr>
          <w:rFonts w:ascii="Cambria" w:eastAsia="Times New Roman" w:hAnsi="Cambria" w:cs="Times New Roman"/>
          <w:color w:val="000000"/>
          <w:sz w:val="28"/>
          <w:szCs w:val="28"/>
          <w:lang w:eastAsia="pt-BR"/>
        </w:rPr>
        <w:t xml:space="preserve"> </w:t>
      </w:r>
      <w:r w:rsidR="00EA5415"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  <w:t>MAIO/2022</w:t>
      </w:r>
    </w:p>
    <w:p w14:paraId="1AFF86CF" w14:textId="77777777" w:rsidR="000378F1" w:rsidRDefault="000378F1" w:rsidP="00BC5C2D">
      <w:pPr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</w:pPr>
    </w:p>
    <w:p w14:paraId="517394C0" w14:textId="77777777" w:rsidR="00C516E6" w:rsidRDefault="00C516E6" w:rsidP="00BC5C2D">
      <w:pPr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</w:pPr>
    </w:p>
    <w:p w14:paraId="5A1E7C64" w14:textId="2DFD811A" w:rsidR="003265BF" w:rsidRDefault="00C516E6" w:rsidP="00C516E6">
      <w:pPr>
        <w:ind w:firstLine="708"/>
        <w:jc w:val="both"/>
        <w:rPr>
          <w:rFonts w:asciiTheme="majorHAnsi" w:hAnsiTheme="majorHAnsi"/>
          <w:b/>
          <w:sz w:val="24"/>
          <w:szCs w:val="24"/>
        </w:rPr>
      </w:pPr>
      <w:r w:rsidRPr="00725F79">
        <w:rPr>
          <w:rFonts w:asciiTheme="majorHAnsi" w:hAnsiTheme="majorHAnsi"/>
          <w:b/>
          <w:sz w:val="24"/>
          <w:szCs w:val="24"/>
        </w:rPr>
        <w:t xml:space="preserve">As novas regras </w:t>
      </w:r>
      <w:r>
        <w:rPr>
          <w:rFonts w:asciiTheme="majorHAnsi" w:hAnsiTheme="majorHAnsi"/>
          <w:b/>
          <w:sz w:val="24"/>
          <w:szCs w:val="24"/>
        </w:rPr>
        <w:t>do Abono de P</w:t>
      </w:r>
      <w:r w:rsidRPr="00725F79">
        <w:rPr>
          <w:rFonts w:asciiTheme="majorHAnsi" w:hAnsiTheme="majorHAnsi"/>
          <w:b/>
          <w:sz w:val="24"/>
          <w:szCs w:val="24"/>
        </w:rPr>
        <w:t>ermanência e da</w:t>
      </w:r>
      <w:r>
        <w:rPr>
          <w:rFonts w:asciiTheme="majorHAnsi" w:hAnsiTheme="majorHAnsi"/>
          <w:b/>
          <w:sz w:val="24"/>
          <w:szCs w:val="24"/>
        </w:rPr>
        <w:t xml:space="preserve"> A</w:t>
      </w:r>
      <w:r w:rsidRPr="00725F79">
        <w:rPr>
          <w:rFonts w:asciiTheme="majorHAnsi" w:hAnsiTheme="majorHAnsi"/>
          <w:b/>
          <w:sz w:val="24"/>
          <w:szCs w:val="24"/>
        </w:rPr>
        <w:t>posentadoria constam na ECF 103/2019, LC 1354/</w:t>
      </w:r>
      <w:proofErr w:type="gramStart"/>
      <w:r w:rsidRPr="00725F79">
        <w:rPr>
          <w:rFonts w:asciiTheme="majorHAnsi" w:hAnsiTheme="majorHAnsi"/>
          <w:b/>
          <w:sz w:val="24"/>
          <w:szCs w:val="24"/>
        </w:rPr>
        <w:t xml:space="preserve">2020 </w:t>
      </w:r>
      <w:r w:rsidR="00EA5415">
        <w:rPr>
          <w:rFonts w:asciiTheme="majorHAnsi" w:hAnsiTheme="majorHAnsi"/>
          <w:b/>
          <w:sz w:val="24"/>
          <w:szCs w:val="24"/>
        </w:rPr>
        <w:t>,</w:t>
      </w:r>
      <w:proofErr w:type="gramEnd"/>
      <w:r w:rsidR="00EA5415">
        <w:rPr>
          <w:rFonts w:asciiTheme="majorHAnsi" w:hAnsiTheme="majorHAnsi"/>
          <w:b/>
          <w:sz w:val="24"/>
          <w:szCs w:val="24"/>
        </w:rPr>
        <w:t xml:space="preserve"> </w:t>
      </w:r>
      <w:r w:rsidRPr="00725F79">
        <w:rPr>
          <w:rFonts w:asciiTheme="majorHAnsi" w:hAnsiTheme="majorHAnsi"/>
          <w:b/>
          <w:sz w:val="24"/>
          <w:szCs w:val="24"/>
        </w:rPr>
        <w:t xml:space="preserve"> EC 49/2020</w:t>
      </w:r>
      <w:r w:rsidR="00EA5415">
        <w:rPr>
          <w:rFonts w:asciiTheme="majorHAnsi" w:hAnsiTheme="majorHAnsi"/>
          <w:b/>
          <w:sz w:val="24"/>
          <w:szCs w:val="24"/>
        </w:rPr>
        <w:t xml:space="preserve"> , Decreto 65.964/2021 e LC 1361.2021</w:t>
      </w:r>
      <w:r w:rsidRPr="00725F79">
        <w:rPr>
          <w:rFonts w:asciiTheme="majorHAnsi" w:hAnsiTheme="majorHAnsi"/>
          <w:b/>
          <w:sz w:val="24"/>
          <w:szCs w:val="24"/>
        </w:rPr>
        <w:t xml:space="preserve"> </w:t>
      </w:r>
    </w:p>
    <w:p w14:paraId="5E96EA2F" w14:textId="77777777" w:rsidR="00C516E6" w:rsidRPr="00725F79" w:rsidRDefault="00C516E6" w:rsidP="00C516E6">
      <w:pPr>
        <w:ind w:firstLine="708"/>
        <w:jc w:val="both"/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</w:pPr>
      <w:r w:rsidRPr="00725F79">
        <w:rPr>
          <w:rFonts w:asciiTheme="majorHAnsi" w:hAnsiTheme="majorHAnsi"/>
          <w:b/>
          <w:sz w:val="24"/>
          <w:szCs w:val="24"/>
        </w:rPr>
        <w:t>Imprimam e deixem par</w:t>
      </w:r>
      <w:r>
        <w:rPr>
          <w:rFonts w:asciiTheme="majorHAnsi" w:hAnsiTheme="majorHAnsi"/>
          <w:b/>
          <w:sz w:val="24"/>
          <w:szCs w:val="24"/>
        </w:rPr>
        <w:t>a TODOS</w:t>
      </w:r>
      <w:r w:rsidRPr="00725F79">
        <w:rPr>
          <w:rFonts w:asciiTheme="majorHAnsi" w:hAnsiTheme="majorHAnsi"/>
          <w:b/>
          <w:sz w:val="24"/>
          <w:szCs w:val="24"/>
        </w:rPr>
        <w:t xml:space="preserve"> os interessados lerem as novas regras do pedido de Abono</w:t>
      </w:r>
      <w:r w:rsidR="00BF3394">
        <w:rPr>
          <w:rFonts w:asciiTheme="majorHAnsi" w:hAnsiTheme="majorHAnsi"/>
          <w:b/>
          <w:sz w:val="24"/>
          <w:szCs w:val="24"/>
        </w:rPr>
        <w:t xml:space="preserve"> de Permanência e Aposentadoria.</w:t>
      </w:r>
    </w:p>
    <w:p w14:paraId="5EA2EF74" w14:textId="77777777" w:rsidR="007810A1" w:rsidRPr="00725F79" w:rsidRDefault="007810A1" w:rsidP="00BC5C2D">
      <w:pPr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</w:pPr>
    </w:p>
    <w:p w14:paraId="2BC921F0" w14:textId="77777777" w:rsidR="007810A1" w:rsidRDefault="007810A1" w:rsidP="00BC5C2D">
      <w:pPr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</w:pPr>
      <w:r w:rsidRPr="00725F79"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  <w:t>PONTOS = IDADE + TEMPO DE CONTRIBUIÇÃO</w:t>
      </w:r>
    </w:p>
    <w:p w14:paraId="5E27C422" w14:textId="77777777" w:rsidR="004E45D4" w:rsidRDefault="004E45D4" w:rsidP="00BC5C2D">
      <w:pPr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pt-BR"/>
        </w:rPr>
      </w:pPr>
    </w:p>
    <w:p w14:paraId="369C4549" w14:textId="2CEEDF2C" w:rsidR="00BF536A" w:rsidRDefault="004E45D4" w:rsidP="004E45D4">
      <w:pPr>
        <w:jc w:val="center"/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</w:pPr>
      <w:r w:rsidRPr="004E45D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TABELA 1</w:t>
      </w:r>
      <w:r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:</w:t>
      </w:r>
      <w:r w:rsidRPr="004E45D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PROFESSORA / PROFESSOR</w:t>
      </w:r>
      <w:r w:rsidR="00182293" w:rsidRPr="00182293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fldChar w:fldCharType="begin"/>
      </w:r>
      <w:r w:rsidR="00182293" w:rsidRPr="00182293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instrText>PAGE   \* MERGEFORMAT</w:instrText>
      </w:r>
      <w:r w:rsidR="00182293" w:rsidRPr="00182293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fldChar w:fldCharType="separate"/>
      </w:r>
      <w:r w:rsidR="000378F1">
        <w:rPr>
          <w:rFonts w:ascii="Cambria" w:eastAsia="Times New Roman" w:hAnsi="Cambria" w:cs="Times New Roman"/>
          <w:b/>
          <w:noProof/>
          <w:color w:val="000000"/>
          <w:sz w:val="24"/>
          <w:szCs w:val="24"/>
          <w:lang w:eastAsia="pt-BR"/>
        </w:rPr>
        <w:t>1</w:t>
      </w:r>
      <w:r w:rsidR="00182293" w:rsidRPr="00182293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fldChar w:fldCharType="end"/>
      </w:r>
      <w:r w:rsidR="00BF536A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</w:t>
      </w:r>
    </w:p>
    <w:p w14:paraId="241AE1CE" w14:textId="77777777" w:rsidR="00BC5C2D" w:rsidRPr="004E45D4" w:rsidRDefault="00BF536A" w:rsidP="004E45D4">
      <w:pPr>
        <w:jc w:val="center"/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</w:pPr>
      <w:proofErr w:type="gramStart"/>
      <w:r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( Artigo</w:t>
      </w:r>
      <w:proofErr w:type="gramEnd"/>
      <w:r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10, soma de pontos)</w:t>
      </w:r>
    </w:p>
    <w:p w14:paraId="36555EF9" w14:textId="77777777" w:rsidR="00BC5C2D" w:rsidRDefault="007810A1" w:rsidP="00BC5C2D">
      <w:pPr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</w:pPr>
      <w:r w:rsidRPr="00CA7B82">
        <w:rPr>
          <w:noProof/>
          <w:lang w:eastAsia="pt-BR"/>
        </w:rPr>
        <w:drawing>
          <wp:inline distT="0" distB="0" distL="0" distR="0" wp14:anchorId="09C226AC" wp14:editId="78525299">
            <wp:extent cx="5400040" cy="3624411"/>
            <wp:effectExtent l="0" t="0" r="0" b="0"/>
            <wp:docPr id="2" name="Imagem 2" descr="Tela de celular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ECFAD69-1455-48F4-B749-FE4F67E6CA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Tela de celular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7ECFAD69-1455-48F4-B749-FE4F67E6C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46B6" w14:textId="77777777" w:rsidR="007810A1" w:rsidRDefault="007810A1" w:rsidP="00BC5C2D">
      <w:pPr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</w:pPr>
    </w:p>
    <w:p w14:paraId="3E8A55D6" w14:textId="77777777" w:rsidR="007810A1" w:rsidRDefault="004E45D4" w:rsidP="00BC5C2D">
      <w:pPr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TABELA 2: SERVIDORES EM GERAL – MULHERES E HOMENS</w:t>
      </w:r>
    </w:p>
    <w:p w14:paraId="5C0BC28A" w14:textId="77777777" w:rsidR="00BF536A" w:rsidRDefault="00BF536A" w:rsidP="00BC5C2D">
      <w:pPr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(artigo 10, soma de pontos)</w:t>
      </w:r>
    </w:p>
    <w:p w14:paraId="4A331321" w14:textId="77777777" w:rsidR="007810A1" w:rsidRPr="00BC5C2D" w:rsidRDefault="007810A1" w:rsidP="00BC5C2D">
      <w:pPr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937A7AE" wp14:editId="3728677F">
            <wp:extent cx="5400040" cy="2785745"/>
            <wp:effectExtent l="0" t="0" r="0" b="0"/>
            <wp:docPr id="8" name="Imagem 8">
              <a:extLst xmlns:a="http://schemas.openxmlformats.org/drawingml/2006/main">
                <a:ext uri="{FF2B5EF4-FFF2-40B4-BE49-F238E27FC236}">
                  <a16:creationId xmlns:a16="http://schemas.microsoft.com/office/drawing/2014/main" id="{2FBE2506-C583-4D72-B3BB-FBA64DB733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>
                      <a:extLst>
                        <a:ext uri="{FF2B5EF4-FFF2-40B4-BE49-F238E27FC236}">
                          <a16:creationId xmlns:a16="http://schemas.microsoft.com/office/drawing/2014/main" id="{2FBE2506-C583-4D72-B3BB-FBA64DB73395}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C184" w14:textId="77777777" w:rsidR="00725F79" w:rsidRDefault="00725F79" w:rsidP="00725F79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lastRenderedPageBreak/>
        <w:t xml:space="preserve">       </w:t>
      </w:r>
    </w:p>
    <w:p w14:paraId="68556CEE" w14:textId="2B2ED6C1" w:rsidR="00725F79" w:rsidRDefault="00725F79" w:rsidP="00A57821">
      <w:pPr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</w:pPr>
    </w:p>
    <w:p w14:paraId="3040DD39" w14:textId="77777777" w:rsidR="00725F79" w:rsidRDefault="00725F79" w:rsidP="00725F79">
      <w:pPr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</w:pPr>
    </w:p>
    <w:p w14:paraId="4373A9BA" w14:textId="77777777" w:rsidR="00725F79" w:rsidRPr="00725F79" w:rsidRDefault="00725F79" w:rsidP="00725F79">
      <w:pPr>
        <w:jc w:val="center"/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** Pesquisar no site do SPPREV os novos fundamentos legais, antes de preencher os requerimentos:</w:t>
      </w:r>
    </w:p>
    <w:p w14:paraId="47430C20" w14:textId="77777777" w:rsidR="00725F79" w:rsidRPr="00725F79" w:rsidRDefault="00725F79" w:rsidP="00725F79">
      <w:pPr>
        <w:jc w:val="center"/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**Site  </w:t>
      </w:r>
      <w:r w:rsidRPr="00725F79">
        <w:rPr>
          <w:rFonts w:ascii="Cambria" w:hAnsi="Cambria"/>
          <w:sz w:val="24"/>
          <w:szCs w:val="24"/>
        </w:rPr>
        <w:t xml:space="preserve"> </w:t>
      </w:r>
      <w:hyperlink r:id="rId10" w:history="1">
        <w:r w:rsidRPr="00725F79">
          <w:rPr>
            <w:rStyle w:val="Hyperlink"/>
            <w:rFonts w:ascii="Cambria" w:eastAsia="Times New Roman" w:hAnsi="Cambria" w:cs="Times New Roman"/>
            <w:b/>
            <w:sz w:val="24"/>
            <w:szCs w:val="24"/>
            <w:lang w:eastAsia="pt-BR"/>
          </w:rPr>
          <w:t>http://www.spprev.sp.gov.br/novaprevidencia.aspx</w:t>
        </w:r>
      </w:hyperlink>
    </w:p>
    <w:p w14:paraId="7235135F" w14:textId="77777777" w:rsidR="00725F79" w:rsidRPr="004E79E3" w:rsidRDefault="00725F79" w:rsidP="00725F79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  <w:lang w:eastAsia="pt-BR"/>
        </w:rPr>
      </w:pPr>
      <w:r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Aposentadoria – tabelas de regras</w:t>
      </w:r>
    </w:p>
    <w:p w14:paraId="793504FE" w14:textId="36C53710" w:rsidR="007810A1" w:rsidRDefault="00A8421C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Segue a tabela no site da Diretoria de Ensino da Região de Americana</w:t>
      </w:r>
    </w:p>
    <w:p w14:paraId="020D6A41" w14:textId="77777777" w:rsidR="007810A1" w:rsidRDefault="007810A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57B1FB54" w14:textId="2C2448A5" w:rsidR="00C6571B" w:rsidRPr="00725F79" w:rsidRDefault="00B33954" w:rsidP="00725F79">
      <w:pPr>
        <w:ind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proofErr w:type="gramStart"/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Pedimos  as</w:t>
      </w:r>
      <w:proofErr w:type="gramEnd"/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 Escolas que ao darem </w:t>
      </w:r>
      <w:r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entrada</w:t>
      </w: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no </w:t>
      </w:r>
      <w:r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requerimento de Abo</w:t>
      </w:r>
      <w:r w:rsidR="00BE37B7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no </w:t>
      </w:r>
      <w:r w:rsidR="00CC5D4B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de permanência </w:t>
      </w:r>
      <w:r w:rsidR="00C6571B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no</w:t>
      </w:r>
      <w:r w:rsidR="00BE37B7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="00BE37B7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NAP</w:t>
      </w:r>
      <w:r w:rsidR="00C6571B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(</w:t>
      </w:r>
      <w:r w:rsidR="00C6571B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N</w:t>
      </w:r>
      <w:r w:rsidR="00C6571B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úcleo </w:t>
      </w:r>
      <w:r w:rsidR="00C6571B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A</w:t>
      </w:r>
      <w:r w:rsidR="00C6571B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dministração </w:t>
      </w:r>
      <w:r w:rsidR="00C6571B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P</w:t>
      </w:r>
      <w:r w:rsidR="00C6571B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essoal)</w:t>
      </w:r>
      <w:r w:rsidR="00B938D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entregar os </w:t>
      </w:r>
      <w:r w:rsidR="003263BE" w:rsidRPr="003263BE">
        <w:rPr>
          <w:rFonts w:ascii="Cambria" w:eastAsia="Times New Roman" w:hAnsi="Cambria" w:cs="Times New Roman"/>
          <w:b/>
          <w:bCs/>
          <w:color w:val="FF0000"/>
          <w:sz w:val="24"/>
          <w:szCs w:val="24"/>
          <w:lang w:eastAsia="pt-BR"/>
        </w:rPr>
        <w:t>DOCUMENTO</w:t>
      </w:r>
      <w:r w:rsidR="00B938D5">
        <w:rPr>
          <w:rFonts w:ascii="Cambria" w:eastAsia="Times New Roman" w:hAnsi="Cambria" w:cs="Times New Roman"/>
          <w:b/>
          <w:bCs/>
          <w:color w:val="FF0000"/>
          <w:sz w:val="24"/>
          <w:szCs w:val="24"/>
          <w:lang w:eastAsia="pt-BR"/>
        </w:rPr>
        <w:t>S</w:t>
      </w:r>
      <w:r w:rsidR="003263BE" w:rsidRPr="003263BE">
        <w:rPr>
          <w:rFonts w:ascii="Cambria" w:eastAsia="Times New Roman" w:hAnsi="Cambria" w:cs="Times New Roman"/>
          <w:b/>
          <w:bCs/>
          <w:color w:val="FF0000"/>
          <w:sz w:val="24"/>
          <w:szCs w:val="24"/>
          <w:lang w:eastAsia="pt-BR"/>
        </w:rPr>
        <w:t xml:space="preserve"> FÍSICO</w:t>
      </w: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,</w:t>
      </w:r>
      <w:r w:rsidR="00BE37B7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enviem </w:t>
      </w:r>
      <w:r w:rsidR="003263BE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com </w:t>
      </w: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todos os documentos necessár</w:t>
      </w:r>
      <w:r w:rsidR="00C6571B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ios à</w:t>
      </w:r>
      <w:r w:rsidR="00A614B7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solicitação</w:t>
      </w: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. </w:t>
      </w:r>
    </w:p>
    <w:p w14:paraId="6203BCCD" w14:textId="77777777" w:rsidR="00C6571B" w:rsidRPr="00725F79" w:rsidRDefault="00C6571B" w:rsidP="00B3395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446EFBE9" w14:textId="0A6CDE0E" w:rsidR="00C6571B" w:rsidRDefault="00C6571B" w:rsidP="00C6571B">
      <w:pPr>
        <w:ind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</w:t>
      </w:r>
      <w:r w:rsidRPr="00841BDC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P</w:t>
      </w:r>
      <w:r w:rsidR="00B33954" w:rsidRPr="00841BDC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reencher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o requerimento </w:t>
      </w:r>
      <w:r w:rsidR="00B33954" w:rsidRPr="00841BDC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corretamente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, para que não haja devolução, em caso de dúvida é melhor ligar do que </w:t>
      </w:r>
      <w:r w:rsidR="003263BE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envi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ar requerimento incorreto </w:t>
      </w:r>
      <w:proofErr w:type="gramStart"/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atrasando  o</w:t>
      </w:r>
      <w:proofErr w:type="gramEnd"/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andamento do processo.</w:t>
      </w:r>
    </w:p>
    <w:p w14:paraId="70C2E1A6" w14:textId="77777777" w:rsidR="004E45D4" w:rsidRDefault="004E45D4" w:rsidP="00C6571B">
      <w:pPr>
        <w:ind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7F578C7F" w14:textId="77777777" w:rsidR="00FC005D" w:rsidRDefault="00FC005D" w:rsidP="00FC005D">
      <w:pPr>
        <w:jc w:val="center"/>
        <w:rPr>
          <w:rFonts w:ascii="Cambria" w:eastAsia="Times New Roman" w:hAnsi="Cambria" w:cs="Times New Roman"/>
          <w:b/>
          <w:color w:val="000000"/>
          <w:sz w:val="32"/>
          <w:szCs w:val="32"/>
          <w:lang w:eastAsia="pt-BR"/>
        </w:rPr>
      </w:pPr>
    </w:p>
    <w:p w14:paraId="5CB5D341" w14:textId="77777777" w:rsidR="00FC005D" w:rsidRDefault="00FC005D" w:rsidP="00FC005D">
      <w:pPr>
        <w:jc w:val="center"/>
        <w:rPr>
          <w:rFonts w:ascii="Cambria" w:eastAsia="Times New Roman" w:hAnsi="Cambria" w:cs="Times New Roman"/>
          <w:b/>
          <w:color w:val="000000"/>
          <w:sz w:val="32"/>
          <w:szCs w:val="32"/>
          <w:lang w:eastAsia="pt-BR"/>
        </w:rPr>
      </w:pPr>
      <w:r w:rsidRPr="00BF3394">
        <w:rPr>
          <w:rFonts w:ascii="Cambria" w:eastAsia="Times New Roman" w:hAnsi="Cambria" w:cs="Times New Roman"/>
          <w:b/>
          <w:color w:val="000000"/>
          <w:sz w:val="32"/>
          <w:szCs w:val="32"/>
          <w:lang w:eastAsia="pt-BR"/>
        </w:rPr>
        <w:t>RELAÇÃO DOS DOCUMENTOS NECESSÁRIOS:</w:t>
      </w:r>
    </w:p>
    <w:p w14:paraId="46764CD7" w14:textId="77777777" w:rsidR="00FC005D" w:rsidRDefault="00FC005D" w:rsidP="00C6571B">
      <w:pPr>
        <w:ind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436EA0FB" w14:textId="77777777" w:rsidR="00E41E50" w:rsidRDefault="00E41E50" w:rsidP="00E41E50">
      <w:pPr>
        <w:jc w:val="both"/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</w:pPr>
    </w:p>
    <w:p w14:paraId="0622A4F7" w14:textId="77777777" w:rsidR="004E45D4" w:rsidRDefault="004E45D4" w:rsidP="00E41E50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953324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 xml:space="preserve">* Não esqueçam </w:t>
      </w:r>
      <w:r w:rsidR="00FC005D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 xml:space="preserve">de preencher no anexo V – requerimento </w:t>
      </w:r>
      <w:r w:rsidRPr="00953324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>no item</w:t>
      </w:r>
      <w:r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 xml:space="preserve"> Requer do R</w:t>
      </w:r>
      <w:r w:rsidRPr="00953324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>equerimento deve constar:</w:t>
      </w:r>
    </w:p>
    <w:p w14:paraId="7A1F3ACB" w14:textId="77777777" w:rsidR="00CA7AE5" w:rsidRDefault="00CA7AE5" w:rsidP="00C6571B">
      <w:pPr>
        <w:ind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1B1F7E40" w14:textId="7478017A" w:rsidR="00CA7AE5" w:rsidRDefault="00CA7AE5" w:rsidP="00CA7AE5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CA7AE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</w:t>
      </w:r>
      <w:r w:rsidRPr="00CA7AE5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Validação de Tempo de Contribuição para fins de Abono de </w:t>
      </w:r>
      <w:proofErr w:type="gramStart"/>
      <w:r w:rsidRPr="00CA7AE5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Permanência</w:t>
      </w:r>
      <w:r w:rsidRPr="00CA7AE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="00FC005D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Pr="00CA7AE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(</w:t>
      </w:r>
      <w:proofErr w:type="gramEnd"/>
      <w:r w:rsidRPr="00CA7AE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o requerente deve </w:t>
      </w:r>
      <w:r w:rsidRPr="00CA7AE5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assinar </w:t>
      </w:r>
      <w:proofErr w:type="spellStart"/>
      <w:r w:rsidRPr="00CA7AE5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igual</w:t>
      </w:r>
      <w:r w:rsidR="00A8421C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guamente</w:t>
      </w:r>
      <w:proofErr w:type="spellEnd"/>
      <w:r w:rsidRPr="00CA7AE5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ao RG</w:t>
      </w:r>
      <w:r w:rsidR="00FC005D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);</w:t>
      </w:r>
    </w:p>
    <w:p w14:paraId="223B2482" w14:textId="77777777" w:rsidR="00FC005D" w:rsidRDefault="00FC005D" w:rsidP="00CA7AE5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51F45F19" w14:textId="30626E76" w:rsidR="00FC005D" w:rsidRDefault="00FC005D" w:rsidP="00FC005D">
      <w:pPr>
        <w:spacing w:before="240"/>
        <w:jc w:val="both"/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Anexo V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(requerimento), I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nclusão da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Certidão de Tempo de Contribuição do INSS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, outro tipo de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RPPS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,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etc</w:t>
      </w:r>
      <w:proofErr w:type="spellEnd"/>
      <w:r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, o requerente de</w:t>
      </w:r>
      <w:r w:rsidR="003263BE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ve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Pr="00FC005D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assinar </w:t>
      </w:r>
      <w:proofErr w:type="gramStart"/>
      <w:r w:rsidRPr="00FC005D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igual</w:t>
      </w:r>
      <w:r w:rsidR="00A8421C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mente </w:t>
      </w:r>
      <w:r w:rsidRPr="00FC005D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ao</w:t>
      </w:r>
      <w:proofErr w:type="gramEnd"/>
      <w:r w:rsidRPr="00FC005D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RG</w:t>
      </w:r>
      <w:r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;</w:t>
      </w:r>
    </w:p>
    <w:p w14:paraId="26F1340D" w14:textId="77777777" w:rsidR="00FC005D" w:rsidRDefault="00FC005D" w:rsidP="00FC005D">
      <w:pPr>
        <w:spacing w:before="240"/>
        <w:jc w:val="both"/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</w:pPr>
    </w:p>
    <w:p w14:paraId="0E6694C4" w14:textId="77777777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Portar</w:t>
      </w:r>
      <w:r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i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as de Admissão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,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Dispensa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e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Portaria de Admissão Especial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devem vir historiados com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os dias de eventual no verso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da portaria;</w:t>
      </w:r>
    </w:p>
    <w:p w14:paraId="1065E5F8" w14:textId="77777777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30340880" w14:textId="3ADDA779" w:rsidR="00FC005D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Portarias de Designação e Cessação de </w:t>
      </w:r>
      <w:proofErr w:type="spellStart"/>
      <w:r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Profº</w:t>
      </w:r>
      <w:proofErr w:type="spellEnd"/>
      <w:r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Coordenador, Diretor, Vice</w:t>
      </w:r>
      <w:r w:rsidR="00A57821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diretor e </w:t>
      </w:r>
      <w:r w:rsidR="003263BE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designação de </w:t>
      </w:r>
      <w:r w:rsidR="00A57821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escola </w:t>
      </w:r>
      <w:proofErr w:type="gramStart"/>
      <w:r w:rsidR="00A57821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PEI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, </w:t>
      </w:r>
      <w:r w:rsidR="00A57821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etc</w:t>
      </w:r>
      <w:proofErr w:type="spellEnd"/>
      <w:proofErr w:type="gramEnd"/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;</w:t>
      </w:r>
    </w:p>
    <w:p w14:paraId="5736F32F" w14:textId="77777777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721C465C" w14:textId="55B26C2E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Ofícios de interrupção e Cessação da Interrupção de exercício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(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Cat. F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), pesquisar na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SED e BFE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se os períodos estão incluídos corretamente,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se não tiver os ofícios no prontuário providenciar a 2ª via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;</w:t>
      </w:r>
    </w:p>
    <w:p w14:paraId="41C43407" w14:textId="77777777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1F0CCD15" w14:textId="5D8473B1" w:rsidR="00FC005D" w:rsidRDefault="00FC005D" w:rsidP="003263BE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Extrato do PASEP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, o interessado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requisita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o extrato no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Banco do Brasil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, deve vir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assinado pelo responsável pela emissão do documento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(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verificar se o número confere com o HOLERITE e com a SED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);</w:t>
      </w:r>
    </w:p>
    <w:p w14:paraId="3D574736" w14:textId="77777777" w:rsidR="003263BE" w:rsidRPr="00BF3394" w:rsidRDefault="003263BE" w:rsidP="003263BE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49245E9E" w14:textId="0A344880" w:rsidR="00FC005D" w:rsidRPr="00BF3394" w:rsidRDefault="00FC005D" w:rsidP="003263BE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Caso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não for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o mesmo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número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alterar no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Portal NET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="00A8421C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em 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dados pessoais, que</w:t>
      </w:r>
      <w:r w:rsidR="003263BE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o 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número migra para a fazenda</w:t>
      </w:r>
      <w:r w:rsidR="003263BE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;</w:t>
      </w:r>
    </w:p>
    <w:p w14:paraId="134EB1E3" w14:textId="77777777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4D0B06D0" w14:textId="12CE1568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Cópia do RG </w:t>
      </w:r>
      <w:r w:rsidR="00A57821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legível com menos de 10 anos de expedição</w:t>
      </w:r>
      <w:r w:rsidR="00A57821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e com dígito do RG incluído na </w:t>
      </w:r>
      <w:proofErr w:type="gramStart"/>
      <w:r w:rsidR="00A57821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SED, 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atualiza</w:t>
      </w:r>
      <w:r w:rsidR="00A57821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r</w:t>
      </w:r>
      <w:proofErr w:type="gramEnd"/>
      <w:r w:rsidR="00A57821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o nome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quando</w:t>
      </w:r>
      <w:r w:rsidR="00A57821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for casado(a) 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(o nome do interessado(a) deve estar correto no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PAEF/SED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, o abono é publicado de acordo com estes sistemas;</w:t>
      </w:r>
    </w:p>
    <w:p w14:paraId="3B113FFD" w14:textId="36743097" w:rsidR="00FC005D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511E07CC" w14:textId="7EB9737E" w:rsidR="005A0609" w:rsidRPr="005A0609" w:rsidRDefault="005A0609" w:rsidP="00655471">
      <w:pPr>
        <w:jc w:val="both"/>
        <w:rPr>
          <w:rFonts w:asciiTheme="majorHAnsi" w:eastAsia="Times New Roman" w:hAnsiTheme="majorHAnsi" w:cs="Times New Roman"/>
          <w:b/>
          <w:sz w:val="24"/>
          <w:szCs w:val="24"/>
          <w:lang w:eastAsia="pt-BR"/>
        </w:rPr>
      </w:pPr>
      <w:r w:rsidRPr="005A0609">
        <w:rPr>
          <w:rFonts w:asciiTheme="majorHAnsi" w:eastAsia="Times New Roman" w:hAnsiTheme="majorHAnsi" w:cs="Times New Roman"/>
          <w:b/>
          <w:sz w:val="24"/>
          <w:szCs w:val="24"/>
          <w:lang w:eastAsia="pt-BR"/>
        </w:rPr>
        <w:t>- Enviar o acúmulo de cargo quando houver;</w:t>
      </w:r>
    </w:p>
    <w:p w14:paraId="11D6971A" w14:textId="07A2CD58" w:rsidR="00655471" w:rsidRPr="00733E80" w:rsidRDefault="00655471" w:rsidP="00655471">
      <w:pPr>
        <w:jc w:val="both"/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</w:pPr>
      <w:proofErr w:type="spellStart"/>
      <w:r w:rsidRPr="00733E80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lastRenderedPageBreak/>
        <w:t>Obs</w:t>
      </w:r>
      <w:proofErr w:type="spellEnd"/>
      <w:r w:rsidRPr="00733E80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 xml:space="preserve">: É </w:t>
      </w:r>
      <w:r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>bom verificar antes de</w:t>
      </w:r>
      <w:r w:rsidRPr="00733E80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 xml:space="preserve"> enviar </w:t>
      </w:r>
      <w:r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 xml:space="preserve">se </w:t>
      </w:r>
      <w:r w:rsidRPr="00733E80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>os documentos sobre diversos tipos de Afastamentos que ocorr</w:t>
      </w:r>
      <w:r w:rsidR="00CC5D4B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>eram</w:t>
      </w:r>
      <w:r w:rsidRPr="00733E80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 xml:space="preserve"> na Vida do Servidor</w:t>
      </w:r>
      <w:r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 xml:space="preserve"> estão no Prontuário, pois podemos solicitar na hora de deixar em ordem PUCT</w:t>
      </w:r>
      <w:r w:rsidRPr="00733E80"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>: Vereador, Cartório, 202, Interrupções</w:t>
      </w:r>
      <w:r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 xml:space="preserve">, Grades de Substituição (verificar se SED e D.O </w:t>
      </w:r>
      <w:proofErr w:type="gramStart"/>
      <w:r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>são compatíveis</w:t>
      </w:r>
      <w:proofErr w:type="gramEnd"/>
      <w:r>
        <w:rPr>
          <w:rFonts w:ascii="Calibri" w:eastAsia="Times New Roman" w:hAnsi="Calibri" w:cs="Times New Roman"/>
          <w:b/>
          <w:color w:val="FF0000"/>
          <w:sz w:val="24"/>
          <w:szCs w:val="24"/>
          <w:lang w:eastAsia="pt-BR"/>
        </w:rPr>
        <w:t>) e Publicações em ordem quanto ao Acúmulo de Cargo todo ano.</w:t>
      </w:r>
    </w:p>
    <w:p w14:paraId="706F6FDF" w14:textId="77777777" w:rsidR="00655471" w:rsidRDefault="00655471" w:rsidP="00655471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7E23BD63" w14:textId="1770176D" w:rsidR="00655471" w:rsidRPr="00266FC9" w:rsidRDefault="00655471" w:rsidP="006554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266FC9">
        <w:rPr>
          <w:rFonts w:asciiTheme="majorHAnsi" w:hAnsiTheme="majorHAnsi"/>
          <w:b/>
          <w:sz w:val="24"/>
          <w:szCs w:val="24"/>
        </w:rPr>
        <w:t>Não esquecer principalmente de acertar o GDAE, coloca</w:t>
      </w:r>
      <w:r>
        <w:rPr>
          <w:rFonts w:asciiTheme="majorHAnsi" w:hAnsiTheme="majorHAnsi"/>
          <w:b/>
          <w:sz w:val="24"/>
          <w:szCs w:val="24"/>
        </w:rPr>
        <w:t>r todos os ATS e enviar para homologação. A VTC (V</w:t>
      </w:r>
      <w:r w:rsidRPr="00266FC9">
        <w:rPr>
          <w:rFonts w:asciiTheme="majorHAnsi" w:hAnsiTheme="majorHAnsi"/>
          <w:b/>
          <w:sz w:val="24"/>
          <w:szCs w:val="24"/>
        </w:rPr>
        <w:t xml:space="preserve">alidação de Tempo de Contribuição) que digitamos aqui na Diretoria para Abono </w:t>
      </w:r>
      <w:r w:rsidR="003263BE">
        <w:rPr>
          <w:rFonts w:asciiTheme="majorHAnsi" w:hAnsiTheme="majorHAnsi"/>
          <w:b/>
          <w:sz w:val="24"/>
          <w:szCs w:val="24"/>
        </w:rPr>
        <w:t>de permanência</w:t>
      </w:r>
      <w:r w:rsidRPr="00266FC9">
        <w:rPr>
          <w:rFonts w:asciiTheme="majorHAnsi" w:hAnsiTheme="majorHAnsi"/>
          <w:b/>
          <w:sz w:val="24"/>
          <w:szCs w:val="24"/>
        </w:rPr>
        <w:t xml:space="preserve"> é realizada através dos dados coletados do GDAE/SED, caso a contagem do GDAE esteja </w:t>
      </w:r>
      <w:r w:rsidR="003263BE">
        <w:rPr>
          <w:rFonts w:asciiTheme="majorHAnsi" w:hAnsiTheme="majorHAnsi"/>
          <w:b/>
          <w:sz w:val="24"/>
          <w:szCs w:val="24"/>
        </w:rPr>
        <w:t>incorret</w:t>
      </w:r>
      <w:r w:rsidRPr="00266FC9">
        <w:rPr>
          <w:rFonts w:asciiTheme="majorHAnsi" w:hAnsiTheme="majorHAnsi"/>
          <w:b/>
          <w:sz w:val="24"/>
          <w:szCs w:val="24"/>
        </w:rPr>
        <w:t>a, a responsabilidade</w:t>
      </w:r>
      <w:r>
        <w:rPr>
          <w:rFonts w:asciiTheme="majorHAnsi" w:hAnsiTheme="majorHAnsi"/>
          <w:b/>
          <w:sz w:val="24"/>
          <w:szCs w:val="24"/>
        </w:rPr>
        <w:t xml:space="preserve"> é única e exclusivamente da Unidade Escolar</w:t>
      </w:r>
      <w:r w:rsidRPr="00266FC9">
        <w:rPr>
          <w:rFonts w:asciiTheme="majorHAnsi" w:hAnsiTheme="majorHAnsi"/>
          <w:b/>
          <w:sz w:val="24"/>
          <w:szCs w:val="24"/>
        </w:rPr>
        <w:t>, porque o GDAE é base para toda a vida funci</w:t>
      </w:r>
      <w:r w:rsidR="003263BE">
        <w:rPr>
          <w:rFonts w:asciiTheme="majorHAnsi" w:hAnsiTheme="majorHAnsi"/>
          <w:b/>
          <w:sz w:val="24"/>
          <w:szCs w:val="24"/>
        </w:rPr>
        <w:t>onal</w:t>
      </w:r>
      <w:r w:rsidRPr="00266FC9">
        <w:rPr>
          <w:rFonts w:asciiTheme="majorHAnsi" w:hAnsiTheme="majorHAnsi"/>
          <w:b/>
          <w:sz w:val="24"/>
          <w:szCs w:val="24"/>
        </w:rPr>
        <w:t>, inclusive atribuição de aula</w:t>
      </w:r>
      <w:r w:rsidR="003263BE">
        <w:rPr>
          <w:rFonts w:asciiTheme="majorHAnsi" w:hAnsiTheme="majorHAnsi"/>
          <w:b/>
          <w:sz w:val="24"/>
          <w:szCs w:val="24"/>
        </w:rPr>
        <w:t>s</w:t>
      </w:r>
      <w:r w:rsidRPr="00266FC9">
        <w:rPr>
          <w:rFonts w:asciiTheme="majorHAnsi" w:hAnsiTheme="majorHAnsi"/>
          <w:b/>
          <w:sz w:val="24"/>
          <w:szCs w:val="24"/>
        </w:rPr>
        <w:t xml:space="preserve"> e inscrição para professor, favor rever o GDAE antes de enviar a documentação.</w:t>
      </w:r>
    </w:p>
    <w:p w14:paraId="3C257713" w14:textId="77777777" w:rsidR="00655471" w:rsidRDefault="00655471" w:rsidP="00655471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0455F457" w14:textId="77777777" w:rsidR="00655471" w:rsidRDefault="00655471" w:rsidP="00655471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2278DD82" w14:textId="77777777" w:rsidR="00655471" w:rsidRPr="00BF3394" w:rsidRDefault="00655471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1FD0B25E" w14:textId="77777777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Cópia da Certidão de Nascimento / Casamento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legível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(atualizada com averbação se houver); </w:t>
      </w:r>
    </w:p>
    <w:p w14:paraId="24577161" w14:textId="77777777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</w:p>
    <w:p w14:paraId="49A556AD" w14:textId="77777777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Cópia Holerite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;</w:t>
      </w:r>
    </w:p>
    <w:p w14:paraId="66FB0CC7" w14:textId="77777777" w:rsidR="00FC005D" w:rsidRPr="00BF3394" w:rsidRDefault="00FC005D" w:rsidP="00FC005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482617A4" w14:textId="77777777" w:rsidR="00FC005D" w:rsidRDefault="00FC005D" w:rsidP="00FC005D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Cópia do Comprovante de Endereço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atualizado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no Sistema - </w:t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SED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.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14:paraId="7865D740" w14:textId="77777777" w:rsidR="00FC005D" w:rsidRPr="00CA7AE5" w:rsidRDefault="00FC005D" w:rsidP="00CA7AE5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75FFA8EF" w14:textId="77777777" w:rsidR="00841BDC" w:rsidRPr="00CA7AE5" w:rsidRDefault="00841BDC" w:rsidP="00CA7AE5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6C00CE3C" w14:textId="77777777" w:rsidR="00524D44" w:rsidRPr="00725F79" w:rsidRDefault="00C6571B" w:rsidP="00841BDC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- F</w:t>
      </w:r>
      <w:r w:rsidR="00706EC6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azer os </w:t>
      </w:r>
      <w:r w:rsidR="00706EC6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apostilamentos</w:t>
      </w: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às </w:t>
      </w:r>
      <w:r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Portarias de A</w:t>
      </w:r>
      <w:r w:rsidR="00B33954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dmissão</w:t>
      </w:r>
      <w:r w:rsidR="00524D4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nos seguintes casos abaixo exemplificados:</w:t>
      </w:r>
    </w:p>
    <w:p w14:paraId="75F4C5E9" w14:textId="77777777" w:rsidR="00C6571B" w:rsidRPr="00725F79" w:rsidRDefault="00C6571B" w:rsidP="00C6571B">
      <w:pPr>
        <w:ind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4A596E0F" w14:textId="77777777" w:rsidR="00CA7AE5" w:rsidRDefault="00C6571B" w:rsidP="00B3395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1 - 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Professor admitido em </w:t>
      </w:r>
      <w:r w:rsidR="00B33954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13/02/1990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e dispensado em </w:t>
      </w:r>
      <w:r w:rsidR="00B33954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15/02/1995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(apostilar a esta portaria os anos de </w:t>
      </w:r>
      <w:r w:rsidR="00B33954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91 a 94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)</w:t>
      </w:r>
      <w:r w:rsidR="00CA7AE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;</w:t>
      </w:r>
    </w:p>
    <w:p w14:paraId="63E01D5F" w14:textId="77777777" w:rsidR="00C6571B" w:rsidRPr="00725F79" w:rsidRDefault="00B33954" w:rsidP="00B3395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</w:p>
    <w:p w14:paraId="27D3C33E" w14:textId="77777777" w:rsidR="00C6571B" w:rsidRDefault="00C6571B" w:rsidP="00B3395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2 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- Professor admitido em </w:t>
      </w:r>
      <w:r w:rsidR="00B33954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07/02/2000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e dispensado em </w:t>
      </w:r>
      <w:r w:rsidR="00B33954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05/02/2001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(</w:t>
      </w:r>
      <w:r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NÃO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  <w:r w:rsidR="003D1D78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precisa 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apostilar, porque neste caso ele não teve aulas atribuídas no ano segu</w:t>
      </w:r>
      <w:r w:rsidR="00CA7AE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inte com esta portaria);</w:t>
      </w:r>
    </w:p>
    <w:p w14:paraId="01F5F36D" w14:textId="77777777" w:rsidR="00CA7AE5" w:rsidRPr="00725F79" w:rsidRDefault="00CA7AE5" w:rsidP="00B3395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53883E2A" w14:textId="3DB22D05" w:rsidR="00CA7AE5" w:rsidRDefault="00C6571B" w:rsidP="00B3395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3 - </w:t>
      </w:r>
      <w:r w:rsidR="00E10FB1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Fazer </w:t>
      </w:r>
      <w:r w:rsidR="00B33954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certidões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em substituição às portarias antigas</w:t>
      </w:r>
      <w:r w:rsidR="00524D4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(</w:t>
      </w:r>
      <w:r w:rsidR="00524D44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anteriores a </w:t>
      </w:r>
      <w:r w:rsidR="00CC5D4B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31/12/</w:t>
      </w:r>
      <w:r w:rsidR="00524D44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1990</w:t>
      </w:r>
      <w:r w:rsidR="00524D4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)</w:t>
      </w:r>
      <w:r w:rsidR="00B33954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não encontradas</w:t>
      </w:r>
      <w:r w:rsidR="00E10FB1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no prontuário</w:t>
      </w:r>
      <w:r w:rsidR="00CA7AE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;</w:t>
      </w:r>
    </w:p>
    <w:p w14:paraId="2CC5B97D" w14:textId="77777777" w:rsidR="00C6571B" w:rsidRPr="00725F79" w:rsidRDefault="00B33954" w:rsidP="00B3395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</w:p>
    <w:p w14:paraId="3869ADED" w14:textId="77777777" w:rsidR="00B33954" w:rsidRPr="00725F79" w:rsidRDefault="00C6571B" w:rsidP="00B3395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4 - </w:t>
      </w:r>
      <w:r w:rsidR="00AA16F0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Se houver </w:t>
      </w:r>
      <w:r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Interrupção e Cessação da I</w:t>
      </w:r>
      <w:r w:rsidR="00AA16F0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nterrupção</w:t>
      </w:r>
      <w:r w:rsidR="00AA16F0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d</w:t>
      </w:r>
      <w:r w:rsidR="00706EC6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e exercício </w:t>
      </w:r>
      <w:r w:rsidR="00706EC6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deve</w:t>
      </w:r>
      <w:r w:rsidR="007F6D5A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m</w:t>
      </w:r>
      <w:r w:rsidR="00706EC6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constar no apos</w:t>
      </w:r>
      <w:r w:rsidR="00AA16F0" w:rsidRPr="00725F79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tilamento</w:t>
      </w:r>
      <w:r w:rsidR="00AA16F0"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.  </w:t>
      </w:r>
    </w:p>
    <w:p w14:paraId="49423BCF" w14:textId="77777777" w:rsidR="00C6571B" w:rsidRPr="00725F79" w:rsidRDefault="00906DC6" w:rsidP="00B3395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                    </w:t>
      </w:r>
    </w:p>
    <w:p w14:paraId="0CFD3E75" w14:textId="77777777" w:rsidR="001D24D0" w:rsidRPr="00C6571B" w:rsidRDefault="00B33954" w:rsidP="00C6571B">
      <w:pPr>
        <w:jc w:val="center"/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pt-BR"/>
        </w:rPr>
      </w:pPr>
      <w:r w:rsidRPr="00725F79">
        <w:rPr>
          <w:rFonts w:ascii="Cambria" w:eastAsia="Times New Roman" w:hAnsi="Cambria" w:cs="Times New Roman"/>
          <w:b/>
          <w:i/>
          <w:color w:val="000000"/>
          <w:sz w:val="24"/>
          <w:szCs w:val="24"/>
          <w:lang w:eastAsia="pt-BR"/>
        </w:rPr>
        <w:t xml:space="preserve">Segue </w:t>
      </w:r>
      <w:r w:rsidR="00953324" w:rsidRPr="00725F79">
        <w:rPr>
          <w:rFonts w:ascii="Cambria" w:eastAsia="Times New Roman" w:hAnsi="Cambria" w:cs="Times New Roman"/>
          <w:b/>
          <w:i/>
          <w:color w:val="000000"/>
          <w:sz w:val="24"/>
          <w:szCs w:val="24"/>
          <w:lang w:eastAsia="pt-BR"/>
        </w:rPr>
        <w:t>anexo novamente os Modelos de C</w:t>
      </w:r>
      <w:r w:rsidRPr="00725F79">
        <w:rPr>
          <w:rFonts w:ascii="Cambria" w:eastAsia="Times New Roman" w:hAnsi="Cambria" w:cs="Times New Roman"/>
          <w:b/>
          <w:i/>
          <w:color w:val="000000"/>
          <w:sz w:val="24"/>
          <w:szCs w:val="24"/>
          <w:lang w:eastAsia="pt-BR"/>
        </w:rPr>
        <w:t>ertidões</w:t>
      </w:r>
      <w:r w:rsidR="001D24D0" w:rsidRPr="00725F79">
        <w:rPr>
          <w:rFonts w:ascii="Cambria" w:eastAsia="Times New Roman" w:hAnsi="Cambria" w:cs="Times New Roman"/>
          <w:b/>
          <w:i/>
          <w:color w:val="000000"/>
          <w:sz w:val="24"/>
          <w:szCs w:val="24"/>
          <w:lang w:eastAsia="pt-BR"/>
        </w:rPr>
        <w:t xml:space="preserve"> e </w:t>
      </w:r>
      <w:r w:rsidR="00953324" w:rsidRPr="00725F79">
        <w:rPr>
          <w:rFonts w:ascii="Cambria" w:eastAsia="Times New Roman" w:hAnsi="Cambria" w:cs="Times New Roman"/>
          <w:b/>
          <w:i/>
          <w:color w:val="000000"/>
          <w:sz w:val="24"/>
          <w:szCs w:val="24"/>
          <w:lang w:eastAsia="pt-BR"/>
        </w:rPr>
        <w:t>A</w:t>
      </w:r>
      <w:r w:rsidRPr="00725F79">
        <w:rPr>
          <w:rFonts w:ascii="Cambria" w:eastAsia="Times New Roman" w:hAnsi="Cambria" w:cs="Times New Roman"/>
          <w:b/>
          <w:i/>
          <w:color w:val="000000"/>
          <w:sz w:val="24"/>
          <w:szCs w:val="24"/>
          <w:lang w:eastAsia="pt-BR"/>
        </w:rPr>
        <w:t>postilamentos</w:t>
      </w:r>
      <w:r w:rsidR="00953324" w:rsidRPr="00725F79">
        <w:rPr>
          <w:rFonts w:ascii="Cambria" w:eastAsia="Times New Roman" w:hAnsi="Cambria" w:cs="Times New Roman"/>
          <w:b/>
          <w:i/>
          <w:color w:val="000000"/>
          <w:sz w:val="24"/>
          <w:szCs w:val="24"/>
          <w:lang w:eastAsia="pt-BR"/>
        </w:rPr>
        <w:t>.</w:t>
      </w:r>
    </w:p>
    <w:p w14:paraId="6A51C234" w14:textId="77777777" w:rsidR="00C6571B" w:rsidRDefault="00C6571B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5D942B77" w14:textId="77777777" w:rsidR="00CA7AE5" w:rsidRDefault="00841BDC" w:rsidP="00A614B7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mbria" w:eastAsia="Times New Roman" w:hAnsi="Cambria" w:cs="Times New Roman"/>
          <w:b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175033" wp14:editId="2D6C7EEF">
                <wp:simplePos x="0" y="0"/>
                <wp:positionH relativeFrom="column">
                  <wp:posOffset>-165735</wp:posOffset>
                </wp:positionH>
                <wp:positionV relativeFrom="paragraph">
                  <wp:posOffset>210185</wp:posOffset>
                </wp:positionV>
                <wp:extent cx="978408" cy="484632"/>
                <wp:effectExtent l="0" t="19050" r="31750" b="29845"/>
                <wp:wrapNone/>
                <wp:docPr id="10" name="Seta para a direi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2A58E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0" o:spid="_x0000_s1026" type="#_x0000_t13" style="position:absolute;margin-left:-13.05pt;margin-top:16.55pt;width:77.05pt;height:3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" adj="16250" fillcolor="#4f81bd [3204]" strokecolor="#243f60 [1604]" strokeweight="2pt"/>
            </w:pict>
          </mc:Fallback>
        </mc:AlternateContent>
      </w:r>
      <w:r w:rsidR="0095332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           </w:t>
      </w:r>
    </w:p>
    <w:p w14:paraId="1854679F" w14:textId="77777777" w:rsidR="00CA7AE5" w:rsidRPr="00CA7AE5" w:rsidRDefault="00CA7AE5" w:rsidP="00841BDC">
      <w:pPr>
        <w:ind w:left="1416"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 w:rsidRPr="00CA7AE5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IMPORTANTE</w:t>
      </w:r>
      <w:r w:rsidRPr="00CA7AE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: Quando solicitarmos a </w:t>
      </w:r>
      <w:r w:rsidRPr="00CA7AE5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correção</w:t>
      </w:r>
      <w:r w:rsidRPr="00CA7AE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de algum documento, favor </w:t>
      </w:r>
      <w:r w:rsidRPr="00CA7AE5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devolver o mais rápido possível</w:t>
      </w:r>
      <w:r w:rsidRPr="00CA7AE5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>.</w:t>
      </w:r>
    </w:p>
    <w:p w14:paraId="79180E1C" w14:textId="77777777" w:rsidR="00CA7AE5" w:rsidRDefault="00CA7AE5" w:rsidP="00A614B7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2AE22FB9" w14:textId="77777777" w:rsidR="00CA7AE5" w:rsidRDefault="00CA7AE5" w:rsidP="00A614B7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424DA73F" w14:textId="77777777" w:rsidR="00CA7AE5" w:rsidRDefault="00CA7AE5" w:rsidP="00A614B7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3815E9F6" w14:textId="77777777" w:rsidR="00CA7AE5" w:rsidRDefault="00CA7AE5" w:rsidP="00A614B7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3BBD668C" w14:textId="77777777" w:rsidR="00DC31F3" w:rsidRDefault="00DC31F3" w:rsidP="00A614B7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6C13DD14" w14:textId="77777777" w:rsidR="00DC31F3" w:rsidRDefault="00DC31F3" w:rsidP="00A614B7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51152866" w14:textId="77777777" w:rsidR="00DC31F3" w:rsidRDefault="00DC31F3" w:rsidP="00A614B7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33BBACB1" w14:textId="77777777" w:rsidR="00DC31F3" w:rsidRDefault="00DC31F3" w:rsidP="00A614B7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0A62C964" w14:textId="67507F1A" w:rsidR="00953324" w:rsidRDefault="00953324" w:rsidP="00A614B7">
      <w:pPr>
        <w:jc w:val="both"/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</w:pPr>
      <w:r w:rsidRPr="00BF3394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 </w:t>
      </w:r>
      <w:r w:rsidRPr="00BF3394">
        <w:rPr>
          <w:rFonts w:asciiTheme="majorHAnsi" w:eastAsia="Times New Roman" w:hAnsiTheme="majorHAnsi" w:cs="Times New Roman"/>
          <w:b/>
          <w:color w:val="000000"/>
          <w:sz w:val="40"/>
          <w:szCs w:val="40"/>
          <w:lang w:eastAsia="pt-BR"/>
        </w:rPr>
        <w:t>INSS</w:t>
      </w:r>
      <w:r w:rsidRPr="00BF3394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 - </w:t>
      </w:r>
      <w:r w:rsidRPr="00BF3394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Para</w:t>
      </w:r>
      <w:r w:rsidR="002B5DA9" w:rsidRPr="00BF3394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 requerer </w:t>
      </w:r>
      <w:r w:rsidR="002B5DA9" w:rsidRPr="00BF3394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Certidão de Tempo de Contribuição</w:t>
      </w:r>
      <w:r w:rsidRPr="00BF3394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, o documento </w:t>
      </w:r>
      <w:r w:rsidR="00C306D8" w:rsidRPr="00BF3394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>deverá ser produzido</w:t>
      </w:r>
      <w:r w:rsidRPr="00BF3394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 no </w:t>
      </w:r>
      <w:r w:rsidRPr="00BF3394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Programa SP S</w:t>
      </w:r>
      <w:r w:rsidR="001D24D0" w:rsidRPr="00BF3394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em</w:t>
      </w:r>
      <w:r w:rsidRPr="00BF3394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 xml:space="preserve"> P</w:t>
      </w:r>
      <w:r w:rsidR="00C306D8" w:rsidRPr="00BF3394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apel</w:t>
      </w:r>
      <w:r w:rsidR="00C306D8" w:rsidRPr="00BF3394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>,</w:t>
      </w:r>
      <w:r w:rsidRPr="00BF3394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 para o </w:t>
      </w:r>
      <w:r w:rsidR="00DB1E5A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D</w:t>
      </w:r>
      <w:r w:rsidRPr="00BF3394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irigente assinar</w:t>
      </w:r>
      <w:r w:rsidR="00DB1E5A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 xml:space="preserve"> (Tem passo a passo de como </w:t>
      </w:r>
      <w:r w:rsidR="00017F9D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proceder no SP sem papel</w:t>
      </w:r>
      <w:r w:rsidR="00DB1E5A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 xml:space="preserve"> – </w:t>
      </w:r>
      <w:r w:rsidR="00017F9D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 xml:space="preserve">segue </w:t>
      </w:r>
      <w:r w:rsidR="00DB1E5A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o modelo</w:t>
      </w:r>
      <w:r w:rsidR="00017F9D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 xml:space="preserve"> da declaração</w:t>
      </w:r>
      <w:r w:rsidR="00DB1E5A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)</w:t>
      </w:r>
      <w:r w:rsidRPr="00BF3394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. </w:t>
      </w:r>
    </w:p>
    <w:p w14:paraId="0AD4A898" w14:textId="77777777" w:rsidR="00FE43B0" w:rsidRDefault="00FE43B0" w:rsidP="00A614B7">
      <w:pPr>
        <w:jc w:val="both"/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</w:pPr>
    </w:p>
    <w:p w14:paraId="1B548997" w14:textId="77777777" w:rsidR="00182293" w:rsidRDefault="00182293" w:rsidP="00FE43B0">
      <w:pPr>
        <w:rPr>
          <w:rFonts w:ascii="Cambria" w:hAnsi="Cambria"/>
          <w:b/>
          <w:color w:val="000000"/>
          <w:sz w:val="24"/>
          <w:szCs w:val="24"/>
        </w:rPr>
      </w:pPr>
    </w:p>
    <w:p w14:paraId="152F2C71" w14:textId="77777777" w:rsidR="00BF3394" w:rsidRPr="00BF3394" w:rsidRDefault="00BF3394" w:rsidP="00BF3394">
      <w:pPr>
        <w:jc w:val="center"/>
        <w:rPr>
          <w:rFonts w:ascii="Cambria" w:hAnsi="Cambria"/>
          <w:b/>
          <w:color w:val="000000"/>
          <w:sz w:val="24"/>
          <w:szCs w:val="24"/>
        </w:rPr>
      </w:pPr>
      <w:r w:rsidRPr="00BF3394">
        <w:rPr>
          <w:rFonts w:ascii="Cambria" w:hAnsi="Cambria"/>
          <w:b/>
          <w:color w:val="000000"/>
          <w:sz w:val="24"/>
          <w:szCs w:val="24"/>
        </w:rPr>
        <w:t>QUANDO HOUVER INCLUSÃO DE INSS OU OUTRO REGIME RPPS</w:t>
      </w:r>
    </w:p>
    <w:p w14:paraId="4DC8A292" w14:textId="77777777" w:rsidR="00BF3394" w:rsidRPr="00BF3394" w:rsidRDefault="00BF3394" w:rsidP="00BF3394">
      <w:pPr>
        <w:rPr>
          <w:rFonts w:ascii="Cambria" w:hAnsi="Cambria"/>
          <w:b/>
          <w:color w:val="FF0000"/>
          <w:sz w:val="24"/>
          <w:szCs w:val="24"/>
          <w:u w:val="single"/>
        </w:rPr>
      </w:pPr>
    </w:p>
    <w:p w14:paraId="2511ABBC" w14:textId="77777777" w:rsidR="00BF3394" w:rsidRDefault="00BF3394" w:rsidP="00BF3394">
      <w:pPr>
        <w:rPr>
          <w:rFonts w:ascii="Cambria" w:hAnsi="Cambria"/>
          <w:b/>
          <w:sz w:val="24"/>
          <w:szCs w:val="24"/>
        </w:rPr>
      </w:pPr>
      <w:r w:rsidRPr="00BF3394">
        <w:rPr>
          <w:rFonts w:ascii="Cambria" w:hAnsi="Cambria"/>
          <w:b/>
          <w:sz w:val="24"/>
          <w:szCs w:val="24"/>
        </w:rPr>
        <w:t xml:space="preserve">CERTIDÃO ORIGINAL (INSS, PREFEITURA, OUTROS </w:t>
      </w:r>
      <w:proofErr w:type="gramStart"/>
      <w:r w:rsidRPr="00BF3394">
        <w:rPr>
          <w:rFonts w:ascii="Cambria" w:hAnsi="Cambria"/>
          <w:b/>
          <w:sz w:val="24"/>
          <w:szCs w:val="24"/>
        </w:rPr>
        <w:t>ESTADOS, ETC.</w:t>
      </w:r>
      <w:proofErr w:type="gramEnd"/>
      <w:r w:rsidRPr="00BF3394">
        <w:rPr>
          <w:rFonts w:ascii="Cambria" w:hAnsi="Cambria"/>
          <w:b/>
          <w:sz w:val="24"/>
          <w:szCs w:val="24"/>
        </w:rPr>
        <w:t xml:space="preserve">)   </w:t>
      </w:r>
    </w:p>
    <w:p w14:paraId="31F605F8" w14:textId="77777777" w:rsidR="00BF3394" w:rsidRPr="00BF3394" w:rsidRDefault="00BF3394" w:rsidP="00BF3394">
      <w:pPr>
        <w:rPr>
          <w:rFonts w:ascii="Cambria" w:hAnsi="Cambria"/>
          <w:b/>
          <w:sz w:val="24"/>
          <w:szCs w:val="24"/>
        </w:rPr>
      </w:pPr>
    </w:p>
    <w:p w14:paraId="464FB730" w14:textId="77777777" w:rsidR="00BF3394" w:rsidRDefault="00BF3394" w:rsidP="00BF3394">
      <w:pPr>
        <w:ind w:right="-142"/>
        <w:rPr>
          <w:rFonts w:ascii="Cambria" w:hAnsi="Cambria"/>
          <w:b/>
          <w:sz w:val="24"/>
          <w:szCs w:val="24"/>
        </w:rPr>
      </w:pPr>
      <w:r w:rsidRPr="00BF3394">
        <w:rPr>
          <w:rFonts w:ascii="Cambria" w:hAnsi="Cambria"/>
          <w:b/>
          <w:sz w:val="24"/>
          <w:szCs w:val="24"/>
        </w:rPr>
        <w:t>REQ</w:t>
      </w:r>
      <w:r>
        <w:rPr>
          <w:rFonts w:ascii="Cambria" w:hAnsi="Cambria"/>
          <w:b/>
          <w:sz w:val="24"/>
          <w:szCs w:val="24"/>
        </w:rPr>
        <w:t>UERIMENTO DE INCLUSÃO DE INSS (ANEXO V</w:t>
      </w:r>
      <w:r w:rsidRPr="00BF3394">
        <w:rPr>
          <w:rFonts w:ascii="Cambria" w:hAnsi="Cambria"/>
          <w:b/>
          <w:sz w:val="24"/>
          <w:szCs w:val="24"/>
        </w:rPr>
        <w:t>)</w:t>
      </w:r>
    </w:p>
    <w:p w14:paraId="7B3379D6" w14:textId="77777777" w:rsidR="00BF3394" w:rsidRPr="00BF3394" w:rsidRDefault="00BF3394" w:rsidP="00BF3394">
      <w:pPr>
        <w:ind w:right="-142"/>
        <w:rPr>
          <w:rFonts w:ascii="Cambria" w:hAnsi="Cambria"/>
          <w:b/>
          <w:sz w:val="24"/>
          <w:szCs w:val="24"/>
        </w:rPr>
      </w:pPr>
    </w:p>
    <w:p w14:paraId="00D5F8F0" w14:textId="77777777" w:rsidR="00BF3394" w:rsidRDefault="00BF3394" w:rsidP="00BF3394">
      <w:pPr>
        <w:ind w:right="-142"/>
        <w:rPr>
          <w:rFonts w:ascii="Cambria" w:hAnsi="Cambria"/>
          <w:b/>
          <w:sz w:val="24"/>
          <w:szCs w:val="24"/>
        </w:rPr>
      </w:pPr>
      <w:r w:rsidRPr="00BF3394">
        <w:rPr>
          <w:rFonts w:ascii="Cambria" w:hAnsi="Cambria"/>
          <w:b/>
          <w:color w:val="FF0000"/>
          <w:sz w:val="24"/>
          <w:szCs w:val="24"/>
        </w:rPr>
        <w:t>No item requer:</w:t>
      </w:r>
      <w:r w:rsidRPr="00BF3394">
        <w:rPr>
          <w:rFonts w:ascii="Cambria" w:hAnsi="Cambria"/>
          <w:b/>
          <w:sz w:val="24"/>
          <w:szCs w:val="24"/>
        </w:rPr>
        <w:t xml:space="preserve"> colocar “Inclusão da Certidão de Tempo de Contribuição do INSS”</w:t>
      </w:r>
    </w:p>
    <w:p w14:paraId="2BBBBBC5" w14:textId="77777777" w:rsidR="00BF3394" w:rsidRPr="00BF3394" w:rsidRDefault="00BF3394" w:rsidP="00BF3394">
      <w:pPr>
        <w:ind w:right="-142"/>
        <w:rPr>
          <w:rFonts w:ascii="Cambria" w:hAnsi="Cambria"/>
          <w:b/>
          <w:sz w:val="24"/>
          <w:szCs w:val="24"/>
        </w:rPr>
      </w:pPr>
    </w:p>
    <w:p w14:paraId="5C1F5154" w14:textId="77777777" w:rsidR="00BF3394" w:rsidRDefault="00BF3394" w:rsidP="00BF3394">
      <w:pPr>
        <w:ind w:right="-142"/>
        <w:rPr>
          <w:rFonts w:ascii="Cambria" w:hAnsi="Cambria"/>
          <w:b/>
          <w:sz w:val="24"/>
          <w:szCs w:val="24"/>
        </w:rPr>
      </w:pPr>
      <w:r w:rsidRPr="00BF3394">
        <w:rPr>
          <w:rFonts w:ascii="Cambria" w:hAnsi="Cambria"/>
          <w:b/>
          <w:color w:val="FF0000"/>
          <w:sz w:val="24"/>
          <w:szCs w:val="24"/>
        </w:rPr>
        <w:t>No item Documentos anexados:</w:t>
      </w:r>
      <w:r w:rsidRPr="00BF3394">
        <w:rPr>
          <w:rFonts w:ascii="Cambria" w:hAnsi="Cambria"/>
          <w:b/>
          <w:sz w:val="24"/>
          <w:szCs w:val="24"/>
        </w:rPr>
        <w:t xml:space="preserve"> colocar “Certidão de Tempo de Contribuição do INSS”</w:t>
      </w:r>
    </w:p>
    <w:p w14:paraId="387FE3E9" w14:textId="77777777" w:rsidR="00BF3394" w:rsidRDefault="00BF3394" w:rsidP="00BF3394">
      <w:pPr>
        <w:rPr>
          <w:rFonts w:ascii="Cambria" w:hAnsi="Cambria"/>
          <w:b/>
          <w:sz w:val="24"/>
          <w:szCs w:val="24"/>
        </w:rPr>
      </w:pPr>
    </w:p>
    <w:p w14:paraId="1D574274" w14:textId="77777777" w:rsidR="00BF3394" w:rsidRPr="00BF3394" w:rsidRDefault="00BF3394" w:rsidP="00BF3394">
      <w:pPr>
        <w:rPr>
          <w:rFonts w:ascii="Cambria" w:hAnsi="Cambria"/>
          <w:b/>
          <w:color w:val="FF0000"/>
          <w:sz w:val="24"/>
          <w:szCs w:val="24"/>
        </w:rPr>
      </w:pPr>
      <w:r w:rsidRPr="00BF3394">
        <w:rPr>
          <w:rFonts w:ascii="Cambria" w:hAnsi="Cambria"/>
          <w:b/>
          <w:color w:val="FF0000"/>
          <w:sz w:val="24"/>
          <w:szCs w:val="24"/>
        </w:rPr>
        <w:t xml:space="preserve">No item Fundamento Legal: </w:t>
      </w:r>
    </w:p>
    <w:p w14:paraId="379D29B1" w14:textId="77777777" w:rsidR="00BF3394" w:rsidRDefault="00BF3394" w:rsidP="00BF3394">
      <w:pPr>
        <w:rPr>
          <w:rFonts w:ascii="Cambria" w:hAnsi="Cambria"/>
          <w:b/>
          <w:sz w:val="24"/>
          <w:szCs w:val="24"/>
        </w:rPr>
      </w:pPr>
    </w:p>
    <w:p w14:paraId="23554511" w14:textId="77777777" w:rsidR="00BF3394" w:rsidRPr="00BF3394" w:rsidRDefault="00BF3394" w:rsidP="00BF3394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- </w:t>
      </w:r>
      <w:r w:rsidRPr="00BF3394">
        <w:rPr>
          <w:rFonts w:ascii="Cambria" w:hAnsi="Cambria"/>
          <w:b/>
          <w:sz w:val="24"/>
          <w:szCs w:val="24"/>
        </w:rPr>
        <w:t>Certidão do INSS - LC 269/81</w:t>
      </w:r>
    </w:p>
    <w:p w14:paraId="194767E2" w14:textId="77777777" w:rsidR="00BF3394" w:rsidRDefault="00BF3394" w:rsidP="00BF3394">
      <w:pPr>
        <w:rPr>
          <w:rFonts w:ascii="Cambria" w:hAnsi="Cambria"/>
          <w:b/>
          <w:sz w:val="24"/>
          <w:szCs w:val="24"/>
        </w:rPr>
      </w:pPr>
    </w:p>
    <w:p w14:paraId="6369003F" w14:textId="77777777" w:rsidR="00BF3394" w:rsidRDefault="00BF3394" w:rsidP="00BF3394">
      <w:pPr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</w:rPr>
        <w:t xml:space="preserve">- </w:t>
      </w:r>
      <w:r w:rsidRPr="00BF3394">
        <w:rPr>
          <w:rFonts w:ascii="Cambria" w:hAnsi="Cambria"/>
          <w:b/>
          <w:sz w:val="24"/>
          <w:szCs w:val="24"/>
        </w:rPr>
        <w:t xml:space="preserve">Certidão do INSS contendo serviço público - </w:t>
      </w:r>
      <w:r w:rsidRPr="00BF3394">
        <w:rPr>
          <w:rFonts w:ascii="Cambria" w:hAnsi="Cambria"/>
          <w:b/>
          <w:sz w:val="24"/>
          <w:szCs w:val="24"/>
          <w:u w:val="single"/>
        </w:rPr>
        <w:t>LC 269/81 c/c § 3º do art. 126 da CE/89</w:t>
      </w:r>
    </w:p>
    <w:p w14:paraId="4E3B651A" w14:textId="77777777" w:rsidR="00BF3394" w:rsidRDefault="00BF3394" w:rsidP="00BF3394">
      <w:pPr>
        <w:rPr>
          <w:rFonts w:ascii="Cambria" w:hAnsi="Cambria"/>
          <w:b/>
          <w:sz w:val="24"/>
          <w:szCs w:val="24"/>
          <w:u w:val="single"/>
        </w:rPr>
      </w:pPr>
    </w:p>
    <w:p w14:paraId="57A265B8" w14:textId="77777777" w:rsidR="00BF3394" w:rsidRDefault="00BF3394" w:rsidP="00BF3394">
      <w:pPr>
        <w:rPr>
          <w:rFonts w:ascii="Cambria" w:hAnsi="Cambria"/>
          <w:b/>
          <w:sz w:val="24"/>
          <w:szCs w:val="24"/>
          <w:u w:val="single"/>
        </w:rPr>
      </w:pPr>
      <w:r w:rsidRPr="00BF3394">
        <w:rPr>
          <w:rFonts w:ascii="Cambria" w:hAnsi="Cambria"/>
          <w:b/>
          <w:sz w:val="24"/>
          <w:szCs w:val="24"/>
        </w:rPr>
        <w:t xml:space="preserve">- Certidão de serviço público no Regime Estatutário </w:t>
      </w:r>
      <w:r w:rsidRPr="00BF3394">
        <w:rPr>
          <w:rFonts w:ascii="Cambria" w:hAnsi="Cambria"/>
          <w:b/>
          <w:sz w:val="24"/>
          <w:szCs w:val="24"/>
          <w:u w:val="single"/>
        </w:rPr>
        <w:t xml:space="preserve">§ 3º do art. 126 </w:t>
      </w:r>
      <w:proofErr w:type="spellStart"/>
      <w:r w:rsidRPr="00BF3394">
        <w:rPr>
          <w:rFonts w:ascii="Cambria" w:hAnsi="Cambria"/>
          <w:b/>
          <w:sz w:val="24"/>
          <w:szCs w:val="24"/>
          <w:u w:val="single"/>
        </w:rPr>
        <w:t>lda</w:t>
      </w:r>
      <w:proofErr w:type="spellEnd"/>
      <w:r w:rsidRPr="00BF3394">
        <w:rPr>
          <w:rFonts w:ascii="Cambria" w:hAnsi="Cambria"/>
          <w:b/>
          <w:sz w:val="24"/>
          <w:szCs w:val="24"/>
          <w:u w:val="single"/>
        </w:rPr>
        <w:t xml:space="preserve"> CE/89</w:t>
      </w:r>
    </w:p>
    <w:p w14:paraId="0C25246E" w14:textId="77777777" w:rsidR="00BF3394" w:rsidRPr="00BF3394" w:rsidRDefault="00BF3394" w:rsidP="00BF3394">
      <w:pPr>
        <w:rPr>
          <w:rFonts w:ascii="Cambria" w:hAnsi="Cambria"/>
          <w:b/>
          <w:sz w:val="24"/>
          <w:szCs w:val="24"/>
        </w:rPr>
      </w:pPr>
    </w:p>
    <w:p w14:paraId="07F3489C" w14:textId="77777777" w:rsidR="00BF3394" w:rsidRDefault="00BF3394" w:rsidP="00BF339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  <w:r>
        <w:rPr>
          <w:rFonts w:ascii="Cambria" w:hAnsi="Cambria"/>
          <w:b/>
          <w:sz w:val="24"/>
          <w:szCs w:val="24"/>
        </w:rPr>
        <w:t xml:space="preserve">- </w:t>
      </w:r>
      <w:r w:rsidRPr="00BF3394">
        <w:rPr>
          <w:rFonts w:ascii="Cambria" w:hAnsi="Cambria"/>
          <w:b/>
          <w:sz w:val="24"/>
          <w:szCs w:val="24"/>
        </w:rPr>
        <w:t xml:space="preserve">Certidão de outras secretarias do Estado de São Paulo (Estatutário) - </w:t>
      </w:r>
      <w:r w:rsidRPr="00BF3394">
        <w:rPr>
          <w:rFonts w:ascii="Cambria" w:hAnsi="Cambria"/>
          <w:b/>
          <w:sz w:val="24"/>
          <w:szCs w:val="24"/>
          <w:u w:val="single"/>
        </w:rPr>
        <w:t>Art. 76 da Lei 10.261/68 alt. p/ LC</w:t>
      </w:r>
      <w:r w:rsidR="00E41E50">
        <w:rPr>
          <w:rFonts w:ascii="Cambria" w:hAnsi="Cambria"/>
          <w:b/>
          <w:sz w:val="24"/>
          <w:szCs w:val="24"/>
          <w:u w:val="single"/>
        </w:rPr>
        <w:t xml:space="preserve"> </w:t>
      </w:r>
      <w:r w:rsidRPr="00BF3394">
        <w:rPr>
          <w:rFonts w:ascii="Cambria" w:hAnsi="Cambria"/>
          <w:b/>
          <w:sz w:val="24"/>
          <w:szCs w:val="24"/>
          <w:u w:val="single"/>
        </w:rPr>
        <w:t>318</w:t>
      </w:r>
      <w:r w:rsidR="00E41E50">
        <w:rPr>
          <w:rFonts w:ascii="Cambria" w:hAnsi="Cambria"/>
          <w:b/>
          <w:sz w:val="24"/>
          <w:szCs w:val="24"/>
          <w:u w:val="single"/>
        </w:rPr>
        <w:t>/83</w:t>
      </w:r>
      <w:r w:rsidRPr="00BF3394">
        <w:rPr>
          <w:rFonts w:ascii="Cambria" w:hAnsi="Cambria"/>
          <w:b/>
          <w:sz w:val="24"/>
          <w:szCs w:val="24"/>
          <w:u w:val="single"/>
        </w:rPr>
        <w:t>.</w:t>
      </w:r>
      <w:r w:rsidRPr="00BF3394"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  <w:t xml:space="preserve"> </w:t>
      </w:r>
    </w:p>
    <w:p w14:paraId="1B354870" w14:textId="77777777" w:rsidR="00BF3394" w:rsidRPr="00BF3394" w:rsidRDefault="00BF3394" w:rsidP="00BF339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6628BA44" w14:textId="77777777" w:rsidR="00BF3394" w:rsidRDefault="00BF3394" w:rsidP="00BF3394">
      <w:pPr>
        <w:ind w:firstLine="708"/>
        <w:jc w:val="both"/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Certidão do INSS original, (atualmente a certidão é expedida pela internet com a senha e login do interessado(a);</w:t>
      </w:r>
    </w:p>
    <w:p w14:paraId="437EAAC7" w14:textId="77777777" w:rsidR="00BF3394" w:rsidRPr="00BF3394" w:rsidRDefault="00BF3394" w:rsidP="00BF3394">
      <w:pPr>
        <w:ind w:firstLine="708"/>
        <w:jc w:val="both"/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</w:pPr>
    </w:p>
    <w:p w14:paraId="6D6A7998" w14:textId="77777777" w:rsidR="00BF3394" w:rsidRPr="00BF3394" w:rsidRDefault="00BF3394" w:rsidP="00BF3394">
      <w:pPr>
        <w:jc w:val="both"/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</w:pP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 </w:t>
      </w:r>
      <w:r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ab/>
      </w:r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 xml:space="preserve">Veracidade da Certidão do INSS tirada da internet no site meu </w:t>
      </w:r>
      <w:proofErr w:type="spellStart"/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inss</w:t>
      </w:r>
      <w:proofErr w:type="spellEnd"/>
      <w:r w:rsidRPr="00BF3394">
        <w:rPr>
          <w:rFonts w:ascii="Cambria" w:eastAsia="Times New Roman" w:hAnsi="Cambria" w:cs="Times New Roman"/>
          <w:b/>
          <w:color w:val="000000"/>
          <w:sz w:val="24"/>
          <w:szCs w:val="24"/>
          <w:lang w:eastAsia="pt-BR"/>
        </w:rPr>
        <w:t>, precisa entrar com a senha e login do interessado(a);</w:t>
      </w:r>
    </w:p>
    <w:p w14:paraId="28C7AC3D" w14:textId="77777777" w:rsidR="00DC11D9" w:rsidRDefault="00DC11D9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0F2768EB" w14:textId="77777777" w:rsidR="00DC11D9" w:rsidRDefault="00DC11D9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75F0C128" w14:textId="423F7622" w:rsidR="00DC11D9" w:rsidRDefault="00DC11D9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17A3BF69" w14:textId="7FF2D670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221988D7" w14:textId="48A36736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3FBB6AEB" w14:textId="14018D38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1A935AA3" w14:textId="2208E905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4AE03B6F" w14:textId="1754EA44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2FABFD7C" w14:textId="74283C29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4698E0FD" w14:textId="71FC198E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6F6D6002" w14:textId="52091DA5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42C31297" w14:textId="50AD07EA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19158CC7" w14:textId="6AC66FEE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59C0DBCB" w14:textId="77777777" w:rsidR="003263BE" w:rsidRDefault="003263BE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302F07CE" w14:textId="77777777" w:rsidR="00DC11D9" w:rsidRPr="005C5194" w:rsidRDefault="005C5194" w:rsidP="007F6D5A">
      <w:pPr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  <w:lang w:eastAsia="pt-BR"/>
        </w:rPr>
      </w:pPr>
      <w:r w:rsidRPr="005C5194">
        <w:rPr>
          <w:rFonts w:ascii="Calibri" w:eastAsia="Times New Roman" w:hAnsi="Calibri" w:cs="Times New Roman"/>
          <w:b/>
          <w:color w:val="000000"/>
          <w:sz w:val="40"/>
          <w:szCs w:val="40"/>
          <w:lang w:eastAsia="pt-BR"/>
        </w:rPr>
        <w:t>Observação:</w:t>
      </w:r>
    </w:p>
    <w:p w14:paraId="174B2F72" w14:textId="4F206746" w:rsidR="005C5194" w:rsidRPr="00BF536A" w:rsidRDefault="005C5194" w:rsidP="005C5194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  <w:r w:rsidRPr="00BF536A">
        <w:rPr>
          <w:sz w:val="28"/>
          <w:szCs w:val="28"/>
        </w:rPr>
        <w:t>Quando o(a) professor(a)  tiver tempo contribuído no INSS em  escola part</w:t>
      </w:r>
      <w:r w:rsidR="005A0609">
        <w:rPr>
          <w:sz w:val="28"/>
          <w:szCs w:val="28"/>
        </w:rPr>
        <w:t>i</w:t>
      </w:r>
      <w:r w:rsidRPr="00BF536A">
        <w:rPr>
          <w:sz w:val="28"/>
          <w:szCs w:val="28"/>
        </w:rPr>
        <w:t>cula</w:t>
      </w:r>
      <w:r w:rsidR="00A57821">
        <w:rPr>
          <w:sz w:val="28"/>
          <w:szCs w:val="28"/>
        </w:rPr>
        <w:t>r</w:t>
      </w:r>
      <w:r w:rsidRPr="00BF536A">
        <w:rPr>
          <w:sz w:val="28"/>
          <w:szCs w:val="28"/>
        </w:rPr>
        <w:t xml:space="preserve"> exemplo Sesi, APAE, </w:t>
      </w:r>
      <w:proofErr w:type="spellStart"/>
      <w:r w:rsidRPr="00BF536A">
        <w:rPr>
          <w:sz w:val="28"/>
          <w:szCs w:val="28"/>
        </w:rPr>
        <w:t>etc</w:t>
      </w:r>
      <w:proofErr w:type="spellEnd"/>
      <w:r w:rsidRPr="00BF536A">
        <w:rPr>
          <w:sz w:val="28"/>
          <w:szCs w:val="28"/>
        </w:rPr>
        <w:t xml:space="preserve">, e </w:t>
      </w:r>
      <w:r w:rsidR="00017F9D">
        <w:rPr>
          <w:sz w:val="28"/>
          <w:szCs w:val="28"/>
        </w:rPr>
        <w:t>for juntar</w:t>
      </w:r>
      <w:r w:rsidRPr="00BF536A">
        <w:rPr>
          <w:sz w:val="28"/>
          <w:szCs w:val="28"/>
        </w:rPr>
        <w:t xml:space="preserve"> o tempo </w:t>
      </w:r>
      <w:r w:rsidR="00017F9D">
        <w:rPr>
          <w:sz w:val="28"/>
          <w:szCs w:val="28"/>
        </w:rPr>
        <w:t xml:space="preserve">para a </w:t>
      </w:r>
      <w:r w:rsidRPr="00BF536A">
        <w:rPr>
          <w:sz w:val="28"/>
          <w:szCs w:val="28"/>
        </w:rPr>
        <w:t xml:space="preserve"> aposentadoria</w:t>
      </w:r>
      <w:r>
        <w:rPr>
          <w:sz w:val="28"/>
          <w:szCs w:val="28"/>
        </w:rPr>
        <w:t xml:space="preserve"> especial de professor (a) </w:t>
      </w:r>
      <w:r w:rsidRPr="00BF536A">
        <w:rPr>
          <w:sz w:val="28"/>
          <w:szCs w:val="28"/>
        </w:rPr>
        <w:t xml:space="preserve">, o interessado deverá requisitar  a certidão no INSS e  requerer uma declaração na escola onde ministrou </w:t>
      </w:r>
      <w:r>
        <w:rPr>
          <w:sz w:val="28"/>
          <w:szCs w:val="28"/>
        </w:rPr>
        <w:t xml:space="preserve">as </w:t>
      </w:r>
      <w:r w:rsidRPr="00BF536A">
        <w:rPr>
          <w:sz w:val="28"/>
          <w:szCs w:val="28"/>
        </w:rPr>
        <w:t>aulas, especificando o</w:t>
      </w:r>
      <w:r w:rsidR="00A57821">
        <w:rPr>
          <w:sz w:val="28"/>
          <w:szCs w:val="28"/>
        </w:rPr>
        <w:t>s</w:t>
      </w:r>
      <w:r w:rsidRPr="00BF536A">
        <w:rPr>
          <w:sz w:val="28"/>
          <w:szCs w:val="28"/>
        </w:rPr>
        <w:t xml:space="preserve"> período</w:t>
      </w:r>
      <w:r w:rsidR="00A57821">
        <w:rPr>
          <w:sz w:val="28"/>
          <w:szCs w:val="28"/>
        </w:rPr>
        <w:t>s</w:t>
      </w:r>
      <w:r w:rsidRPr="00BF536A">
        <w:rPr>
          <w:sz w:val="28"/>
          <w:szCs w:val="28"/>
        </w:rPr>
        <w:t xml:space="preserve">  e  para qual modalidade </w:t>
      </w:r>
      <w:r>
        <w:rPr>
          <w:sz w:val="28"/>
          <w:szCs w:val="28"/>
        </w:rPr>
        <w:t>ministrou as aulas</w:t>
      </w:r>
      <w:r w:rsidRPr="00BF536A">
        <w:rPr>
          <w:sz w:val="28"/>
          <w:szCs w:val="28"/>
        </w:rPr>
        <w:t xml:space="preserve">,  </w:t>
      </w:r>
      <w:r w:rsidR="00A57821">
        <w:rPr>
          <w:sz w:val="28"/>
          <w:szCs w:val="28"/>
        </w:rPr>
        <w:t xml:space="preserve">se foi na modalidade: </w:t>
      </w:r>
      <w:r w:rsidRPr="00BF536A">
        <w:rPr>
          <w:sz w:val="28"/>
          <w:szCs w:val="28"/>
        </w:rPr>
        <w:t>infantil, fundamental ou m</w:t>
      </w:r>
      <w:r>
        <w:rPr>
          <w:sz w:val="28"/>
          <w:szCs w:val="28"/>
        </w:rPr>
        <w:t>édio</w:t>
      </w:r>
      <w:r w:rsidRPr="00BF536A">
        <w:rPr>
          <w:sz w:val="28"/>
          <w:szCs w:val="28"/>
        </w:rPr>
        <w:t>, contendo também o nome da escola , o ato de abertu</w:t>
      </w:r>
      <w:r>
        <w:rPr>
          <w:sz w:val="28"/>
          <w:szCs w:val="28"/>
        </w:rPr>
        <w:t>ra da escola e a assinatura do responsável legal</w:t>
      </w:r>
      <w:r w:rsidRPr="00BF536A">
        <w:rPr>
          <w:sz w:val="28"/>
          <w:szCs w:val="28"/>
        </w:rPr>
        <w:t>.</w:t>
      </w:r>
    </w:p>
    <w:p w14:paraId="3A67F870" w14:textId="77777777" w:rsidR="005C5194" w:rsidRDefault="005C5194" w:rsidP="007F6D5A">
      <w:pPr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41B2BA3A" w14:textId="77777777" w:rsidR="00DC31F3" w:rsidRDefault="00DC31F3" w:rsidP="00266FC9">
      <w:pPr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009F1F3C" w14:textId="77777777" w:rsidR="00DC11D9" w:rsidRDefault="00DC11D9" w:rsidP="00BF3394">
      <w:pPr>
        <w:rPr>
          <w:rFonts w:ascii="Calibri" w:eastAsia="Times New Roman" w:hAnsi="Calibri" w:cs="Times New Roman"/>
          <w:b/>
          <w:color w:val="000000"/>
          <w:sz w:val="32"/>
          <w:szCs w:val="32"/>
          <w:lang w:eastAsia="pt-BR"/>
        </w:rPr>
      </w:pPr>
    </w:p>
    <w:p w14:paraId="4E2795FA" w14:textId="77777777" w:rsidR="007F6D5A" w:rsidRPr="00BF3394" w:rsidRDefault="007F6D5A" w:rsidP="00B33954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pt-BR"/>
        </w:rPr>
      </w:pPr>
    </w:p>
    <w:p w14:paraId="1BC189CB" w14:textId="66FED1AD" w:rsidR="00E10FB1" w:rsidRDefault="00E10FB1" w:rsidP="00655471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6ACFE87E" w14:textId="77777777" w:rsidR="003265BF" w:rsidRDefault="003265BF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6F6B41FC" w14:textId="77777777" w:rsidR="00BF3394" w:rsidRDefault="00BF3394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00CF409C" w14:textId="77777777" w:rsidR="00BF3394" w:rsidRDefault="00BF3394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29EE4F0E" w14:textId="77777777" w:rsidR="00BF3394" w:rsidRDefault="00BF3394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365B9046" w14:textId="77777777" w:rsidR="00BF3394" w:rsidRDefault="00BF3394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71BA97A5" w14:textId="77777777" w:rsidR="00BF3394" w:rsidRDefault="00BF3394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1E587EBE" w14:textId="5C21DBB4" w:rsidR="00BF3394" w:rsidRDefault="00BF3394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19F67809" w14:textId="1F67BD79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69DC9A61" w14:textId="4F1B69C2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69B50E3E" w14:textId="61F04766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59EFFCF4" w14:textId="66C801DE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21FC8AB3" w14:textId="7061C1D4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7155C2D2" w14:textId="021FE635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1CCF32BB" w14:textId="53DA019B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6D7C87B3" w14:textId="5D6EC98C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7E36F2DF" w14:textId="1D104E40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15969CD5" w14:textId="4E0B57F7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243A8E9A" w14:textId="757D64B0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668C9D5C" w14:textId="3B7DC224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628DB23F" w14:textId="70FC0C8D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107A6C1F" w14:textId="263DB977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2900BF35" w14:textId="1CB417D7" w:rsidR="005A0609" w:rsidRDefault="005A0609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440366CD" w14:textId="518B9C31" w:rsidR="005A0609" w:rsidRDefault="005A0609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73F3D5D8" w14:textId="6C5FBBB3" w:rsidR="005A0609" w:rsidRDefault="005A0609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2FB0A229" w14:textId="77777777" w:rsidR="005A0609" w:rsidRDefault="005A0609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6863F3B6" w14:textId="5D8977E3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7DC93972" w14:textId="56BCEEF5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292822A5" w14:textId="03C5CE2A" w:rsidR="003263BE" w:rsidRDefault="003263BE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5682D9E7" w14:textId="74EE590B" w:rsidR="003263BE" w:rsidRDefault="003263BE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76DAEAF0" w14:textId="77777777" w:rsidR="003263BE" w:rsidRDefault="003263BE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43997449" w14:textId="77777777" w:rsidR="00655471" w:rsidRDefault="00655471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440304C8" w14:textId="77777777" w:rsidR="00BF3394" w:rsidRDefault="00BF3394" w:rsidP="00B33954">
      <w:pPr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14:paraId="4984C34D" w14:textId="77777777" w:rsidR="004D79B0" w:rsidRDefault="004D79B0" w:rsidP="00B33954">
      <w:pPr>
        <w:rPr>
          <w:b/>
          <w:sz w:val="24"/>
          <w:szCs w:val="24"/>
        </w:rPr>
      </w:pPr>
    </w:p>
    <w:p w14:paraId="0545448E" w14:textId="77777777" w:rsidR="004D79B0" w:rsidRDefault="004D79B0" w:rsidP="00B33954">
      <w:pPr>
        <w:rPr>
          <w:b/>
          <w:sz w:val="24"/>
          <w:szCs w:val="24"/>
        </w:rPr>
      </w:pPr>
    </w:p>
    <w:p w14:paraId="4D63BE6C" w14:textId="77777777" w:rsidR="004D79B0" w:rsidRDefault="004D79B0" w:rsidP="00B33954">
      <w:pPr>
        <w:rPr>
          <w:b/>
          <w:sz w:val="24"/>
          <w:szCs w:val="24"/>
        </w:rPr>
      </w:pPr>
    </w:p>
    <w:p w14:paraId="068D0FFA" w14:textId="77777777" w:rsidR="00182293" w:rsidRDefault="00182293" w:rsidP="00B33954">
      <w:pPr>
        <w:rPr>
          <w:b/>
          <w:sz w:val="24"/>
          <w:szCs w:val="24"/>
        </w:rPr>
      </w:pPr>
    </w:p>
    <w:p w14:paraId="6CAA9C05" w14:textId="77777777" w:rsidR="00182293" w:rsidRDefault="00182293" w:rsidP="00B33954">
      <w:pPr>
        <w:rPr>
          <w:b/>
          <w:sz w:val="24"/>
          <w:szCs w:val="24"/>
        </w:rPr>
      </w:pPr>
    </w:p>
    <w:p w14:paraId="6830607A" w14:textId="77777777" w:rsidR="00182293" w:rsidRDefault="00182293" w:rsidP="00B33954">
      <w:pPr>
        <w:rPr>
          <w:b/>
          <w:sz w:val="24"/>
          <w:szCs w:val="24"/>
        </w:rPr>
      </w:pPr>
    </w:p>
    <w:p w14:paraId="22F2217B" w14:textId="77777777" w:rsidR="00182293" w:rsidRDefault="00182293" w:rsidP="00B33954">
      <w:pPr>
        <w:rPr>
          <w:b/>
          <w:sz w:val="24"/>
          <w:szCs w:val="24"/>
        </w:rPr>
      </w:pPr>
    </w:p>
    <w:p w14:paraId="3DFB3A82" w14:textId="77777777" w:rsidR="004D79B0" w:rsidRDefault="004D79B0" w:rsidP="00B33954">
      <w:pPr>
        <w:rPr>
          <w:b/>
          <w:sz w:val="24"/>
          <w:szCs w:val="24"/>
        </w:rPr>
      </w:pPr>
    </w:p>
    <w:p w14:paraId="3DE028B2" w14:textId="5D7B5960" w:rsidR="007C1977" w:rsidRDefault="00B33954" w:rsidP="00017F9D">
      <w:pPr>
        <w:rPr>
          <w:rFonts w:ascii="Arial" w:hAnsi="Arial" w:cs="Arial"/>
          <w:noProof/>
          <w:sz w:val="28"/>
          <w:szCs w:val="28"/>
        </w:rPr>
      </w:pPr>
      <w:r>
        <w:rPr>
          <w:b/>
          <w:sz w:val="24"/>
          <w:szCs w:val="24"/>
        </w:rPr>
        <w:t xml:space="preserve">                </w:t>
      </w:r>
      <w:r w:rsidR="004E3E40">
        <w:rPr>
          <w:b/>
          <w:noProof/>
          <w:sz w:val="28"/>
          <w:szCs w:val="28"/>
          <w:highlight w:val="red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4E5876" wp14:editId="76A48533">
                <wp:simplePos x="0" y="0"/>
                <wp:positionH relativeFrom="column">
                  <wp:posOffset>6081395</wp:posOffset>
                </wp:positionH>
                <wp:positionV relativeFrom="paragraph">
                  <wp:posOffset>573405</wp:posOffset>
                </wp:positionV>
                <wp:extent cx="377190" cy="421005"/>
                <wp:effectExtent l="8255" t="7620" r="508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41E23" w14:textId="77777777" w:rsidR="00DC31F3" w:rsidRPr="00593CC1" w:rsidRDefault="00DC31F3" w:rsidP="00593CC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E587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78.85pt;margin-top:45.15pt;width:29.7pt;height:3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" strokecolor="white">
                <v:textbox>
                  <w:txbxContent>
                    <w:p w14:paraId="6A541E23" w14:textId="77777777" w:rsidR="00DC31F3" w:rsidRPr="00593CC1" w:rsidRDefault="00DC31F3" w:rsidP="00593CC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E40">
        <w:rPr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96E9AB" wp14:editId="588F0D93">
                <wp:simplePos x="0" y="0"/>
                <wp:positionH relativeFrom="column">
                  <wp:posOffset>5880735</wp:posOffset>
                </wp:positionH>
                <wp:positionV relativeFrom="paragraph">
                  <wp:posOffset>431165</wp:posOffset>
                </wp:positionV>
                <wp:extent cx="756920" cy="72136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2C0CC" w14:textId="77777777" w:rsidR="00DC31F3" w:rsidRDefault="00DC31F3" w:rsidP="00900401"/>
                          <w:p w14:paraId="1F0B098F" w14:textId="77777777" w:rsidR="00DC31F3" w:rsidRDefault="00DC31F3" w:rsidP="00900401"/>
                          <w:p w14:paraId="057A7650" w14:textId="77777777" w:rsidR="00DC31F3" w:rsidRDefault="00DC31F3" w:rsidP="00900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E9AB" id="Text Box 13" o:spid="_x0000_s1027" type="#_x0000_t202" style="position:absolute;margin-left:463.05pt;margin-top:33.95pt;width:59.6pt;height:5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" filled="f" stroked="f">
                <v:textbox>
                  <w:txbxContent>
                    <w:p w14:paraId="1DE2C0CC" w14:textId="77777777" w:rsidR="00DC31F3" w:rsidRDefault="00DC31F3" w:rsidP="00900401"/>
                    <w:p w14:paraId="1F0B098F" w14:textId="77777777" w:rsidR="00DC31F3" w:rsidRDefault="00DC31F3" w:rsidP="00900401"/>
                    <w:p w14:paraId="057A7650" w14:textId="77777777" w:rsidR="00DC31F3" w:rsidRDefault="00DC31F3" w:rsidP="00900401"/>
                  </w:txbxContent>
                </v:textbox>
              </v:shape>
            </w:pict>
          </mc:Fallback>
        </mc:AlternateContent>
      </w:r>
    </w:p>
    <w:p w14:paraId="5B860B48" w14:textId="77777777" w:rsidR="007446C0" w:rsidRPr="00FC094A" w:rsidRDefault="00FC094A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Theme="majorHAnsi" w:hAnsiTheme="majorHAnsi" w:cs="Arial"/>
          <w:b/>
          <w:noProof/>
          <w:sz w:val="24"/>
          <w:szCs w:val="24"/>
        </w:rPr>
      </w:pPr>
      <w:r w:rsidRPr="00FC094A">
        <w:rPr>
          <w:rFonts w:asciiTheme="majorHAnsi" w:hAnsiTheme="majorHAnsi" w:cs="Arial"/>
          <w:b/>
          <w:noProof/>
          <w:sz w:val="24"/>
          <w:szCs w:val="24"/>
        </w:rPr>
        <w:t>Segue os modelos:</w:t>
      </w:r>
    </w:p>
    <w:p w14:paraId="406BA219" w14:textId="054E591F" w:rsidR="00FC094A" w:rsidRPr="00FC094A" w:rsidRDefault="00FC094A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Theme="majorHAnsi" w:hAnsiTheme="majorHAnsi" w:cs="Arial"/>
          <w:noProof/>
          <w:sz w:val="24"/>
          <w:szCs w:val="24"/>
        </w:rPr>
      </w:pPr>
      <w:r w:rsidRPr="00FC094A">
        <w:rPr>
          <w:rFonts w:asciiTheme="majorHAnsi" w:hAnsiTheme="majorHAnsi" w:cs="Arial"/>
          <w:noProof/>
          <w:sz w:val="24"/>
          <w:szCs w:val="24"/>
        </w:rPr>
        <w:t xml:space="preserve">1 – </w:t>
      </w:r>
      <w:r w:rsidRPr="007C1977">
        <w:rPr>
          <w:rFonts w:asciiTheme="majorHAnsi" w:hAnsiTheme="majorHAnsi" w:cs="Arial"/>
          <w:b/>
          <w:noProof/>
          <w:sz w:val="24"/>
          <w:szCs w:val="24"/>
        </w:rPr>
        <w:t xml:space="preserve">Certidão </w:t>
      </w:r>
      <w:r w:rsidR="00017F9D">
        <w:rPr>
          <w:rFonts w:asciiTheme="majorHAnsi" w:hAnsiTheme="majorHAnsi" w:cs="Arial"/>
          <w:b/>
          <w:noProof/>
          <w:sz w:val="24"/>
          <w:szCs w:val="24"/>
        </w:rPr>
        <w:t>–</w:t>
      </w:r>
      <w:r w:rsidRPr="007C1977">
        <w:rPr>
          <w:rFonts w:asciiTheme="majorHAnsi" w:hAnsiTheme="majorHAnsi" w:cs="Arial"/>
          <w:b/>
          <w:noProof/>
          <w:sz w:val="24"/>
          <w:szCs w:val="24"/>
        </w:rPr>
        <w:t xml:space="preserve"> Portaria</w:t>
      </w:r>
      <w:r w:rsidR="00017F9D">
        <w:rPr>
          <w:rFonts w:asciiTheme="majorHAnsi" w:hAnsiTheme="majorHAnsi" w:cs="Arial"/>
          <w:b/>
          <w:noProof/>
          <w:sz w:val="24"/>
          <w:szCs w:val="24"/>
        </w:rPr>
        <w:t xml:space="preserve"> admissão ou dispensa </w:t>
      </w:r>
      <w:r w:rsidRPr="007C1977">
        <w:rPr>
          <w:rFonts w:asciiTheme="majorHAnsi" w:hAnsiTheme="majorHAnsi" w:cs="Arial"/>
          <w:b/>
          <w:noProof/>
          <w:sz w:val="24"/>
          <w:szCs w:val="24"/>
        </w:rPr>
        <w:t xml:space="preserve"> antes de 31/12/1990</w:t>
      </w:r>
      <w:r w:rsidRPr="00FC094A">
        <w:rPr>
          <w:rFonts w:asciiTheme="majorHAnsi" w:hAnsiTheme="majorHAnsi" w:cs="Arial"/>
          <w:noProof/>
          <w:sz w:val="24"/>
          <w:szCs w:val="24"/>
        </w:rPr>
        <w:t>;</w:t>
      </w:r>
    </w:p>
    <w:p w14:paraId="7C3663DB" w14:textId="77777777" w:rsidR="00FC094A" w:rsidRPr="00FC094A" w:rsidRDefault="00FC094A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Theme="majorHAnsi" w:hAnsiTheme="majorHAnsi" w:cs="Arial"/>
          <w:noProof/>
          <w:sz w:val="24"/>
          <w:szCs w:val="24"/>
        </w:rPr>
      </w:pPr>
      <w:r w:rsidRPr="00FC094A">
        <w:rPr>
          <w:rFonts w:asciiTheme="majorHAnsi" w:hAnsiTheme="majorHAnsi" w:cs="Arial"/>
          <w:noProof/>
          <w:sz w:val="24"/>
          <w:szCs w:val="24"/>
        </w:rPr>
        <w:t xml:space="preserve">2 – </w:t>
      </w:r>
      <w:r w:rsidRPr="007C1977">
        <w:rPr>
          <w:rFonts w:asciiTheme="majorHAnsi" w:hAnsiTheme="majorHAnsi" w:cs="Arial"/>
          <w:b/>
          <w:noProof/>
          <w:sz w:val="24"/>
          <w:szCs w:val="24"/>
        </w:rPr>
        <w:t>Certidão – Portaria Eventual antes de 31/12/1990</w:t>
      </w:r>
      <w:r w:rsidRPr="00FC094A">
        <w:rPr>
          <w:rFonts w:asciiTheme="majorHAnsi" w:hAnsiTheme="majorHAnsi" w:cs="Arial"/>
          <w:noProof/>
          <w:sz w:val="24"/>
          <w:szCs w:val="24"/>
        </w:rPr>
        <w:t>;</w:t>
      </w:r>
    </w:p>
    <w:p w14:paraId="4DA1D366" w14:textId="3F8E34BA" w:rsidR="00FC094A" w:rsidRPr="00FC094A" w:rsidRDefault="00FC094A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Theme="majorHAnsi" w:hAnsiTheme="majorHAnsi" w:cs="Arial"/>
          <w:noProof/>
          <w:sz w:val="24"/>
          <w:szCs w:val="24"/>
        </w:rPr>
      </w:pPr>
      <w:r w:rsidRPr="00FC094A">
        <w:rPr>
          <w:rFonts w:asciiTheme="majorHAnsi" w:hAnsiTheme="majorHAnsi" w:cs="Arial"/>
          <w:noProof/>
          <w:sz w:val="24"/>
          <w:szCs w:val="24"/>
        </w:rPr>
        <w:t xml:space="preserve">3 – </w:t>
      </w:r>
      <w:r w:rsidRPr="007C1977">
        <w:rPr>
          <w:rFonts w:asciiTheme="majorHAnsi" w:hAnsiTheme="majorHAnsi" w:cs="Arial"/>
          <w:b/>
          <w:noProof/>
          <w:sz w:val="24"/>
          <w:szCs w:val="24"/>
        </w:rPr>
        <w:t>Apostilamento</w:t>
      </w:r>
      <w:r w:rsidR="00B34171">
        <w:rPr>
          <w:rFonts w:asciiTheme="majorHAnsi" w:hAnsiTheme="majorHAnsi" w:cs="Arial"/>
          <w:b/>
          <w:noProof/>
          <w:sz w:val="24"/>
          <w:szCs w:val="24"/>
        </w:rPr>
        <w:t xml:space="preserve"> portaria </w:t>
      </w:r>
      <w:r w:rsidRPr="00FC094A">
        <w:rPr>
          <w:rFonts w:asciiTheme="majorHAnsi" w:hAnsiTheme="majorHAnsi" w:cs="Arial"/>
          <w:noProof/>
          <w:sz w:val="24"/>
          <w:szCs w:val="24"/>
        </w:rPr>
        <w:t>;</w:t>
      </w:r>
    </w:p>
    <w:p w14:paraId="5437E039" w14:textId="77777777" w:rsidR="00FC094A" w:rsidRPr="00FC094A" w:rsidRDefault="00FC094A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Theme="majorHAnsi" w:hAnsiTheme="majorHAnsi" w:cs="Arial"/>
          <w:noProof/>
          <w:sz w:val="24"/>
          <w:szCs w:val="24"/>
        </w:rPr>
      </w:pPr>
      <w:r w:rsidRPr="00FC094A">
        <w:rPr>
          <w:rFonts w:asciiTheme="majorHAnsi" w:hAnsiTheme="majorHAnsi" w:cs="Arial"/>
          <w:noProof/>
          <w:sz w:val="24"/>
          <w:szCs w:val="24"/>
        </w:rPr>
        <w:t xml:space="preserve">4 – </w:t>
      </w:r>
      <w:r w:rsidRPr="007C1977">
        <w:rPr>
          <w:rFonts w:asciiTheme="majorHAnsi" w:hAnsiTheme="majorHAnsi" w:cs="Arial"/>
          <w:b/>
          <w:noProof/>
          <w:sz w:val="24"/>
          <w:szCs w:val="24"/>
        </w:rPr>
        <w:t>Ato Decisório</w:t>
      </w:r>
      <w:r w:rsidRPr="00FC094A">
        <w:rPr>
          <w:rFonts w:asciiTheme="majorHAnsi" w:hAnsiTheme="majorHAnsi" w:cs="Arial"/>
          <w:noProof/>
          <w:sz w:val="24"/>
          <w:szCs w:val="24"/>
        </w:rPr>
        <w:t>;</w:t>
      </w:r>
    </w:p>
    <w:p w14:paraId="7EA1C152" w14:textId="77777777" w:rsidR="00FC094A" w:rsidRDefault="00FC094A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</w:pPr>
      <w:r w:rsidRPr="00FC094A">
        <w:rPr>
          <w:rFonts w:asciiTheme="majorHAnsi" w:hAnsiTheme="majorHAnsi" w:cs="Arial"/>
          <w:noProof/>
          <w:sz w:val="24"/>
          <w:szCs w:val="24"/>
        </w:rPr>
        <w:t xml:space="preserve">5 – Declaração - </w:t>
      </w:r>
      <w:r w:rsidRPr="00FC094A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Para</w:t>
      </w:r>
      <w:r w:rsidRPr="00FC094A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 requerer </w:t>
      </w:r>
      <w:r w:rsidRPr="00FC094A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pt-BR"/>
        </w:rPr>
        <w:t>Certidão de Tempo de Contribuição</w:t>
      </w:r>
    </w:p>
    <w:p w14:paraId="1E826618" w14:textId="77777777" w:rsidR="00FC094A" w:rsidRPr="003263BE" w:rsidRDefault="00FC094A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="Cambria" w:hAnsi="Cambria"/>
          <w:b/>
          <w:sz w:val="24"/>
          <w:szCs w:val="24"/>
        </w:rPr>
      </w:pPr>
      <w:r w:rsidRPr="00FC094A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6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>–</w:t>
      </w:r>
      <w:r w:rsidRPr="00FC094A"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Theme="majorHAnsi" w:eastAsia="Times New Roman" w:hAnsiTheme="majorHAnsi" w:cs="Times New Roman"/>
          <w:color w:val="000000"/>
          <w:sz w:val="24"/>
          <w:szCs w:val="24"/>
          <w:lang w:eastAsia="pt-BR"/>
        </w:rPr>
        <w:t xml:space="preserve">CTC – INSS - </w:t>
      </w:r>
      <w:r w:rsidRPr="003263BE">
        <w:rPr>
          <w:rFonts w:ascii="Cambria" w:hAnsi="Cambria"/>
          <w:b/>
          <w:sz w:val="24"/>
          <w:szCs w:val="24"/>
        </w:rPr>
        <w:t>Passo a passo para elaboração da Declaração no Programa SP Sem Papel.</w:t>
      </w:r>
    </w:p>
    <w:p w14:paraId="0B937193" w14:textId="77777777" w:rsidR="00FC094A" w:rsidRDefault="00FC094A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7 – Declaração – </w:t>
      </w:r>
      <w:r w:rsidRPr="007C1977">
        <w:rPr>
          <w:rFonts w:ascii="Cambria" w:hAnsi="Cambria"/>
          <w:b/>
          <w:sz w:val="24"/>
          <w:szCs w:val="24"/>
        </w:rPr>
        <w:t>Professor Readaptado – Muros da Escola</w:t>
      </w:r>
      <w:r>
        <w:rPr>
          <w:rFonts w:ascii="Cambria" w:hAnsi="Cambria"/>
          <w:sz w:val="24"/>
          <w:szCs w:val="24"/>
        </w:rPr>
        <w:t>;</w:t>
      </w:r>
    </w:p>
    <w:p w14:paraId="3278D97D" w14:textId="77777777" w:rsidR="00FC094A" w:rsidRDefault="00FC094A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8 – Declaração – </w:t>
      </w:r>
      <w:r w:rsidRPr="007C1977">
        <w:rPr>
          <w:rFonts w:ascii="Cambria" w:hAnsi="Cambria"/>
          <w:b/>
          <w:sz w:val="24"/>
          <w:szCs w:val="24"/>
        </w:rPr>
        <w:t>Professor Readaptado – Não Ação Individual</w:t>
      </w:r>
      <w:r>
        <w:rPr>
          <w:rFonts w:ascii="Cambria" w:hAnsi="Cambria"/>
          <w:sz w:val="24"/>
          <w:szCs w:val="24"/>
        </w:rPr>
        <w:t>;</w:t>
      </w:r>
    </w:p>
    <w:p w14:paraId="613C5604" w14:textId="1063B1F5" w:rsidR="00FC094A" w:rsidRDefault="00FC094A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9 – Anexo V – Requerimento </w:t>
      </w:r>
      <w:r w:rsidR="003265BF">
        <w:rPr>
          <w:rFonts w:ascii="Cambria" w:hAnsi="Cambria"/>
          <w:sz w:val="24"/>
          <w:szCs w:val="24"/>
        </w:rPr>
        <w:t>Abono</w:t>
      </w:r>
      <w:r w:rsidR="003263BE">
        <w:rPr>
          <w:rFonts w:ascii="Cambria" w:hAnsi="Cambria"/>
          <w:sz w:val="24"/>
          <w:szCs w:val="24"/>
        </w:rPr>
        <w:t xml:space="preserve"> de permanência</w:t>
      </w:r>
    </w:p>
    <w:p w14:paraId="62BCCDD7" w14:textId="37556767" w:rsidR="003265BF" w:rsidRDefault="003265BF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10 - Anexo V – Requerimento INSS</w:t>
      </w:r>
    </w:p>
    <w:p w14:paraId="626CA32C" w14:textId="38B9C24C" w:rsidR="00CB65CC" w:rsidRDefault="00CB65CC" w:rsidP="007C1977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11- Manual da liquidação contagem tempo - </w:t>
      </w:r>
    </w:p>
    <w:p w14:paraId="00318AA6" w14:textId="77777777" w:rsidR="00FC094A" w:rsidRPr="00FC094A" w:rsidRDefault="00FC094A" w:rsidP="00FC094A">
      <w:pPr>
        <w:spacing w:line="360" w:lineRule="auto"/>
        <w:rPr>
          <w:rFonts w:asciiTheme="majorHAnsi" w:hAnsiTheme="majorHAnsi" w:cs="Arial"/>
          <w:noProof/>
          <w:sz w:val="24"/>
          <w:szCs w:val="24"/>
        </w:rPr>
      </w:pPr>
    </w:p>
    <w:p w14:paraId="07A0B81B" w14:textId="77777777" w:rsidR="003434B6" w:rsidRPr="00FC094A" w:rsidRDefault="003434B6" w:rsidP="00397B83">
      <w:pPr>
        <w:spacing w:line="360" w:lineRule="auto"/>
        <w:jc w:val="center"/>
        <w:rPr>
          <w:rFonts w:asciiTheme="majorHAnsi" w:hAnsiTheme="majorHAnsi" w:cs="Arial"/>
          <w:noProof/>
          <w:sz w:val="28"/>
          <w:szCs w:val="28"/>
        </w:rPr>
      </w:pPr>
    </w:p>
    <w:p w14:paraId="3BC3A752" w14:textId="77777777" w:rsidR="003434B6" w:rsidRPr="00CC5807" w:rsidRDefault="003434B6" w:rsidP="00397B83">
      <w:pPr>
        <w:spacing w:line="360" w:lineRule="auto"/>
        <w:jc w:val="center"/>
        <w:rPr>
          <w:rFonts w:asciiTheme="majorHAnsi" w:hAnsiTheme="majorHAnsi" w:cs="Arial"/>
          <w:b/>
          <w:noProof/>
          <w:color w:val="FF0066"/>
          <w:sz w:val="28"/>
          <w:szCs w:val="28"/>
        </w:rPr>
      </w:pPr>
      <w:r w:rsidRPr="00CC5807">
        <w:rPr>
          <w:rFonts w:asciiTheme="majorHAnsi" w:hAnsiTheme="majorHAnsi" w:cs="Arial"/>
          <w:b/>
          <w:noProof/>
          <w:color w:val="FF0066"/>
          <w:sz w:val="28"/>
          <w:szCs w:val="28"/>
        </w:rPr>
        <w:t>Um ótimo trabalho a todos!!</w:t>
      </w:r>
      <w:r w:rsidR="00FC094A" w:rsidRPr="00CC5807">
        <w:rPr>
          <w:rFonts w:asciiTheme="majorHAnsi" w:hAnsiTheme="majorHAnsi" w:cs="Arial"/>
          <w:b/>
          <w:noProof/>
          <w:color w:val="FF0066"/>
          <w:sz w:val="28"/>
          <w:szCs w:val="28"/>
        </w:rPr>
        <w:t>!</w:t>
      </w:r>
      <w:r w:rsidR="00CC5807">
        <w:rPr>
          <w:rFonts w:asciiTheme="majorHAnsi" w:hAnsiTheme="majorHAnsi" w:cs="Arial"/>
          <w:b/>
          <w:noProof/>
          <w:color w:val="FF0066"/>
          <w:sz w:val="28"/>
          <w:szCs w:val="28"/>
        </w:rPr>
        <w:t xml:space="preserve"> </w:t>
      </w:r>
    </w:p>
    <w:p w14:paraId="5BF6CFE4" w14:textId="77777777" w:rsidR="003434B6" w:rsidRDefault="003434B6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269249F4" w14:textId="77777777" w:rsidR="003434B6" w:rsidRDefault="003434B6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552BCD3D" w14:textId="77777777" w:rsidR="007446C0" w:rsidRDefault="007446C0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0C6D6E76" w14:textId="60209B01" w:rsidR="007446C0" w:rsidRDefault="007446C0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5DE75B1D" w14:textId="0F9F5B01" w:rsidR="00017F9D" w:rsidRDefault="00017F9D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6F72E551" w14:textId="25D437DC" w:rsidR="00017F9D" w:rsidRDefault="00017F9D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596FA7E5" w14:textId="2B88E624" w:rsidR="00017F9D" w:rsidRDefault="00017F9D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3DF1C6C6" w14:textId="7F636FA5" w:rsidR="00017F9D" w:rsidRDefault="00017F9D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24BF055A" w14:textId="4F3D23A3" w:rsidR="00017F9D" w:rsidRDefault="00017F9D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778D0B2A" w14:textId="78F23A1F" w:rsidR="00017F9D" w:rsidRDefault="00017F9D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7FACBECE" w14:textId="77777777" w:rsidR="00017F9D" w:rsidRDefault="00017F9D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5D335B6A" w14:textId="77777777" w:rsidR="007446C0" w:rsidRDefault="007446C0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1646D457" w14:textId="77777777" w:rsidR="00D0587D" w:rsidRDefault="00D0587D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364CD77C" w14:textId="77777777" w:rsidR="00D0587D" w:rsidRDefault="00D0587D" w:rsidP="003265BF">
      <w:pPr>
        <w:spacing w:line="360" w:lineRule="auto"/>
        <w:rPr>
          <w:rFonts w:ascii="Arial" w:hAnsi="Arial" w:cs="Arial"/>
          <w:noProof/>
          <w:sz w:val="28"/>
          <w:szCs w:val="28"/>
        </w:rPr>
      </w:pPr>
    </w:p>
    <w:p w14:paraId="3CF38DA2" w14:textId="77777777" w:rsidR="00D0587D" w:rsidRDefault="004E3E40" w:rsidP="00C306D8">
      <w:pPr>
        <w:spacing w:line="360" w:lineRule="auto"/>
        <w:ind w:left="1416" w:firstLine="708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08B30C" wp14:editId="7FC98363">
                <wp:simplePos x="0" y="0"/>
                <wp:positionH relativeFrom="column">
                  <wp:posOffset>3947160</wp:posOffset>
                </wp:positionH>
                <wp:positionV relativeFrom="paragraph">
                  <wp:posOffset>-662305</wp:posOffset>
                </wp:positionV>
                <wp:extent cx="2219325" cy="972820"/>
                <wp:effectExtent l="0" t="0" r="1905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02246" w14:textId="495FAD42" w:rsidR="00DC31F3" w:rsidRPr="002B5DA9" w:rsidRDefault="00DC31F3" w:rsidP="00D0587D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Pr="002B5DA9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549FCEB7" w14:textId="77777777" w:rsidR="00DC31F3" w:rsidRPr="002B5DA9" w:rsidRDefault="00DC31F3" w:rsidP="00D0587D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B5DA9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      MODELO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8B30C" id="Text Box 18" o:spid="_x0000_s1028" type="#_x0000_t202" style="position:absolute;left:0;text-align:left;margin-left:310.8pt;margin-top:-52.15pt;width:174.75pt;height:7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" stroked="f">
                <v:textbox>
                  <w:txbxContent>
                    <w:p w14:paraId="5F302246" w14:textId="495FAD42" w:rsidR="00DC31F3" w:rsidRPr="002B5DA9" w:rsidRDefault="00DC31F3" w:rsidP="00D0587D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</w:t>
                      </w:r>
                      <w:r w:rsidRPr="002B5DA9">
                        <w:rPr>
                          <w:color w:val="FF0000"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549FCEB7" w14:textId="77777777" w:rsidR="00DC31F3" w:rsidRPr="002B5DA9" w:rsidRDefault="00DC31F3" w:rsidP="00D0587D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2B5DA9">
                        <w:rPr>
                          <w:color w:val="FF0000"/>
                          <w:sz w:val="48"/>
                          <w:szCs w:val="48"/>
                        </w:rPr>
                        <w:t xml:space="preserve">      MODELO</w:t>
                      </w:r>
                    </w:p>
                  </w:txbxContent>
                </v:textbox>
              </v:shape>
            </w:pict>
          </mc:Fallback>
        </mc:AlternateContent>
      </w:r>
      <w:r w:rsidR="00D0587D">
        <w:rPr>
          <w:rFonts w:ascii="Arial" w:hAnsi="Arial" w:cs="Arial"/>
          <w:noProof/>
          <w:sz w:val="28"/>
          <w:szCs w:val="28"/>
        </w:rPr>
        <w:t>TIMBRE DA ESCOLA</w:t>
      </w:r>
    </w:p>
    <w:p w14:paraId="668D54AB" w14:textId="77777777" w:rsidR="00D0587D" w:rsidRDefault="00D0587D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56F615A3" w14:textId="77777777" w:rsidR="00397B83" w:rsidRDefault="00397B83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  <w:r w:rsidRPr="00AE0B10">
        <w:rPr>
          <w:rFonts w:ascii="Arial" w:hAnsi="Arial" w:cs="Arial"/>
          <w:noProof/>
          <w:sz w:val="28"/>
          <w:szCs w:val="28"/>
        </w:rPr>
        <w:t>CERTIDÃO</w:t>
      </w:r>
    </w:p>
    <w:p w14:paraId="39A8EF2C" w14:textId="77777777" w:rsidR="00D0587D" w:rsidRPr="00AE0B10" w:rsidRDefault="00D0587D" w:rsidP="00397B83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14:paraId="20EC4679" w14:textId="77777777" w:rsidR="00397B83" w:rsidRPr="00397B83" w:rsidRDefault="00397B83" w:rsidP="00397B83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14:paraId="2358617B" w14:textId="77777777" w:rsidR="00397B83" w:rsidRPr="00397B83" w:rsidRDefault="00397B83" w:rsidP="00397B83">
      <w:pPr>
        <w:tabs>
          <w:tab w:val="left" w:pos="8647"/>
        </w:tabs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            </w:t>
      </w:r>
      <w:r w:rsidRPr="00397B83">
        <w:rPr>
          <w:rFonts w:ascii="Arial" w:hAnsi="Arial" w:cs="Arial"/>
          <w:b/>
          <w:noProof/>
          <w:sz w:val="24"/>
          <w:szCs w:val="24"/>
        </w:rPr>
        <w:t>Certifico</w:t>
      </w:r>
      <w:r w:rsidRPr="00397B83">
        <w:rPr>
          <w:rFonts w:ascii="Arial" w:hAnsi="Arial" w:cs="Arial"/>
          <w:noProof/>
          <w:sz w:val="24"/>
          <w:szCs w:val="24"/>
        </w:rPr>
        <w:t>,  à  vista  dos  assentamentos  registrados  nos  Atestados  de  Frequência, que</w:t>
      </w:r>
      <w:r>
        <w:rPr>
          <w:rFonts w:ascii="Arial" w:hAnsi="Arial" w:cs="Arial"/>
          <w:noProof/>
          <w:sz w:val="24"/>
          <w:szCs w:val="24"/>
        </w:rPr>
        <w:t xml:space="preserve">    José ...................</w:t>
      </w:r>
      <w:r w:rsidRPr="00397B83">
        <w:rPr>
          <w:rFonts w:ascii="Arial" w:hAnsi="Arial" w:cs="Arial"/>
          <w:noProof/>
          <w:sz w:val="24"/>
          <w:szCs w:val="24"/>
        </w:rPr>
        <w:t>,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397B83">
        <w:rPr>
          <w:rFonts w:ascii="Arial" w:hAnsi="Arial" w:cs="Arial"/>
          <w:noProof/>
          <w:sz w:val="24"/>
          <w:szCs w:val="24"/>
        </w:rPr>
        <w:t xml:space="preserve"> RG 10.000.00, PEB II, SQC-II-QM, esteve admitido e classificado na EEP(S)G João XXIII - Diretoria de Ensino Região de Americana, exercendo a função de Professor II, tendo sido admitido a partir de 18/02/1982 e dispensado a partir de 23/09/1983. </w:t>
      </w:r>
    </w:p>
    <w:p w14:paraId="10A07724" w14:textId="77777777" w:rsidR="00397B83" w:rsidRPr="00397B83" w:rsidRDefault="00397B83" w:rsidP="00397B83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           </w:t>
      </w:r>
      <w:r w:rsidRPr="00397B83">
        <w:rPr>
          <w:rFonts w:ascii="Arial" w:hAnsi="Arial" w:cs="Arial"/>
          <w:noProof/>
          <w:sz w:val="24"/>
          <w:szCs w:val="24"/>
        </w:rPr>
        <w:t>Por ser a expressão da verdade e sob as penas  de  responsabilidade previstas em  Lei,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397B83">
        <w:rPr>
          <w:rFonts w:ascii="Arial" w:hAnsi="Arial" w:cs="Arial"/>
          <w:noProof/>
          <w:sz w:val="24"/>
          <w:szCs w:val="24"/>
        </w:rPr>
        <w:t>firmo a presente Certidão.</w:t>
      </w:r>
    </w:p>
    <w:p w14:paraId="7707502E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6E9BE613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6DD6605C" w14:textId="77777777" w:rsidR="002B5DA9" w:rsidRDefault="002B5DA9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543B9432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                                                </w:t>
      </w:r>
      <w:r w:rsidR="00706EC6">
        <w:rPr>
          <w:rFonts w:ascii="Arial" w:hAnsi="Arial" w:cs="Arial"/>
          <w:noProof/>
        </w:rPr>
        <w:t xml:space="preserve"> Americana, 25 de Agosto de 2020</w:t>
      </w:r>
      <w:r>
        <w:rPr>
          <w:rFonts w:ascii="Arial" w:hAnsi="Arial" w:cs="Arial"/>
          <w:noProof/>
        </w:rPr>
        <w:t>.</w:t>
      </w:r>
    </w:p>
    <w:p w14:paraId="0CB115DD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00A06EA5" w14:textId="77777777" w:rsidR="002B5DA9" w:rsidRPr="004F3CDF" w:rsidRDefault="006D5B75" w:rsidP="002B5DA9">
      <w:pPr>
        <w:rPr>
          <w:color w:val="FF0000"/>
        </w:rPr>
      </w:pPr>
      <w:r>
        <w:rPr>
          <w:rFonts w:ascii="Arial" w:hAnsi="Arial" w:cs="Arial"/>
          <w:noProof/>
        </w:rPr>
        <w:t xml:space="preserve">                                                                </w:t>
      </w:r>
      <w:r w:rsidR="002B5DA9" w:rsidRPr="004F3CDF">
        <w:rPr>
          <w:color w:val="FF0000"/>
        </w:rPr>
        <w:t xml:space="preserve"> (Carimbo e ass. do Diretor de Escola) </w:t>
      </w:r>
    </w:p>
    <w:p w14:paraId="25C15BA0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05E4DEFF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384BA1C2" w14:textId="77777777" w:rsidR="00397B83" w:rsidRDefault="002B5DA9" w:rsidP="00397B83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</w:t>
      </w:r>
      <w:r w:rsidR="00787122">
        <w:rPr>
          <w:rFonts w:ascii="Arial" w:hAnsi="Arial" w:cs="Arial"/>
          <w:noProof/>
        </w:rPr>
        <w:t xml:space="preserve">                          </w:t>
      </w:r>
      <w:r>
        <w:rPr>
          <w:rFonts w:ascii="Arial" w:hAnsi="Arial" w:cs="Arial"/>
          <w:noProof/>
        </w:rPr>
        <w:t>Ratifico a presente Certidão</w:t>
      </w:r>
    </w:p>
    <w:p w14:paraId="48896BC0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5AF785DB" w14:textId="77777777" w:rsidR="002B5DA9" w:rsidRPr="004F3CDF" w:rsidRDefault="002B5DA9" w:rsidP="002B5DA9">
      <w:pPr>
        <w:rPr>
          <w:color w:val="FF0000"/>
        </w:rPr>
      </w:pPr>
      <w:r>
        <w:rPr>
          <w:rFonts w:ascii="Arial" w:hAnsi="Arial" w:cs="Arial"/>
          <w:noProof/>
        </w:rPr>
        <w:t xml:space="preserve">                       </w:t>
      </w:r>
      <w:r w:rsidRPr="004F3CDF">
        <w:rPr>
          <w:color w:val="FF0000"/>
        </w:rPr>
        <w:t xml:space="preserve"> (Carimbo e ass. do D</w:t>
      </w:r>
      <w:r>
        <w:rPr>
          <w:color w:val="FF0000"/>
        </w:rPr>
        <w:t xml:space="preserve">irigente Regional </w:t>
      </w:r>
      <w:r w:rsidRPr="004F3CDF">
        <w:rPr>
          <w:color w:val="FF0000"/>
        </w:rPr>
        <w:t>de E</w:t>
      </w:r>
      <w:r>
        <w:rPr>
          <w:color w:val="FF0000"/>
        </w:rPr>
        <w:t>nsino</w:t>
      </w:r>
      <w:r w:rsidRPr="004F3CDF">
        <w:rPr>
          <w:color w:val="FF0000"/>
        </w:rPr>
        <w:t xml:space="preserve">) </w:t>
      </w:r>
    </w:p>
    <w:p w14:paraId="64D70BFB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28F38BD4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22481038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41A303C5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25D464B9" w14:textId="77777777" w:rsidR="009A78DE" w:rsidRPr="005227C9" w:rsidRDefault="004E3E40" w:rsidP="005227C9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C2575D" wp14:editId="6A9E7901">
                <wp:simplePos x="0" y="0"/>
                <wp:positionH relativeFrom="column">
                  <wp:posOffset>5257165</wp:posOffset>
                </wp:positionH>
                <wp:positionV relativeFrom="paragraph">
                  <wp:posOffset>542925</wp:posOffset>
                </wp:positionV>
                <wp:extent cx="756920" cy="625475"/>
                <wp:effectExtent l="3175" t="0" r="190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A3C15" w14:textId="77777777" w:rsidR="00DC31F3" w:rsidRDefault="00DC31F3" w:rsidP="00900401"/>
                          <w:p w14:paraId="27CFB9A3" w14:textId="77777777" w:rsidR="00DC31F3" w:rsidRDefault="00DC31F3" w:rsidP="00900401"/>
                          <w:p w14:paraId="67116B0B" w14:textId="77777777" w:rsidR="00DC31F3" w:rsidRDefault="00DC31F3" w:rsidP="00900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2575D" id="Text Box 14" o:spid="_x0000_s1029" type="#_x0000_t202" style="position:absolute;left:0;text-align:left;margin-left:413.95pt;margin-top:42.75pt;width:59.6pt;height:4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" stroked="f">
                <v:textbox>
                  <w:txbxContent>
                    <w:p w14:paraId="12AA3C15" w14:textId="77777777" w:rsidR="00DC31F3" w:rsidRDefault="00DC31F3" w:rsidP="00900401"/>
                    <w:p w14:paraId="27CFB9A3" w14:textId="77777777" w:rsidR="00DC31F3" w:rsidRDefault="00DC31F3" w:rsidP="00900401"/>
                    <w:p w14:paraId="67116B0B" w14:textId="77777777" w:rsidR="00DC31F3" w:rsidRDefault="00DC31F3" w:rsidP="00900401"/>
                  </w:txbxContent>
                </v:textbox>
              </v:shape>
            </w:pict>
          </mc:Fallback>
        </mc:AlternateContent>
      </w:r>
    </w:p>
    <w:p w14:paraId="6028E3F9" w14:textId="104E8ED8" w:rsidR="000D0881" w:rsidRPr="000D0881" w:rsidRDefault="000D0881" w:rsidP="000D0881">
      <w:pPr>
        <w:spacing w:before="240" w:line="360" w:lineRule="auto"/>
        <w:jc w:val="both"/>
        <w:rPr>
          <w:rFonts w:ascii="Arial" w:hAnsi="Arial" w:cs="Arial"/>
          <w:b/>
          <w:noProof/>
          <w:sz w:val="28"/>
          <w:szCs w:val="28"/>
        </w:rPr>
      </w:pPr>
      <w:r w:rsidRPr="000D0881">
        <w:rPr>
          <w:rFonts w:ascii="Arial" w:hAnsi="Arial" w:cs="Arial"/>
          <w:b/>
          <w:noProof/>
          <w:sz w:val="24"/>
          <w:szCs w:val="24"/>
        </w:rPr>
        <w:t xml:space="preserve">(Este modelo é para quando não tem </w:t>
      </w:r>
      <w:r w:rsidR="00C515D2">
        <w:rPr>
          <w:rFonts w:ascii="Arial" w:hAnsi="Arial" w:cs="Arial"/>
          <w:b/>
          <w:noProof/>
          <w:sz w:val="24"/>
          <w:szCs w:val="24"/>
        </w:rPr>
        <w:t xml:space="preserve">publicado a </w:t>
      </w:r>
      <w:r w:rsidRPr="000D0881">
        <w:rPr>
          <w:rFonts w:ascii="Arial" w:hAnsi="Arial" w:cs="Arial"/>
          <w:b/>
          <w:noProof/>
          <w:sz w:val="24"/>
          <w:szCs w:val="24"/>
        </w:rPr>
        <w:t>portaria</w:t>
      </w:r>
      <w:r w:rsidR="00C515D2">
        <w:rPr>
          <w:rFonts w:ascii="Arial" w:hAnsi="Arial" w:cs="Arial"/>
          <w:b/>
          <w:noProof/>
          <w:sz w:val="24"/>
          <w:szCs w:val="24"/>
        </w:rPr>
        <w:t xml:space="preserve"> a</w:t>
      </w:r>
      <w:r w:rsidR="00CC5D4B">
        <w:rPr>
          <w:rFonts w:ascii="Arial" w:hAnsi="Arial" w:cs="Arial"/>
          <w:b/>
          <w:noProof/>
          <w:sz w:val="24"/>
          <w:szCs w:val="24"/>
        </w:rPr>
        <w:t xml:space="preserve">té </w:t>
      </w:r>
      <w:r w:rsidR="00C515D2">
        <w:rPr>
          <w:rFonts w:ascii="Arial" w:hAnsi="Arial" w:cs="Arial"/>
          <w:b/>
          <w:noProof/>
          <w:sz w:val="24"/>
          <w:szCs w:val="24"/>
        </w:rPr>
        <w:t xml:space="preserve"> 31/12/1990</w:t>
      </w:r>
      <w:r w:rsidRPr="000D0881">
        <w:rPr>
          <w:rFonts w:ascii="Arial" w:hAnsi="Arial" w:cs="Arial"/>
          <w:b/>
          <w:noProof/>
          <w:sz w:val="28"/>
          <w:szCs w:val="28"/>
        </w:rPr>
        <w:t>)</w:t>
      </w:r>
    </w:p>
    <w:p w14:paraId="1BBEAE56" w14:textId="77777777" w:rsidR="009A78DE" w:rsidRDefault="009A78DE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7D32DBC6" w14:textId="77777777" w:rsidR="004D79B0" w:rsidRDefault="004D79B0" w:rsidP="00C515D2">
      <w:pPr>
        <w:rPr>
          <w:rFonts w:ascii="Arial" w:hAnsi="Arial" w:cs="Arial"/>
          <w:noProof/>
          <w:sz w:val="24"/>
          <w:lang w:eastAsia="pt-BR"/>
        </w:rPr>
      </w:pPr>
    </w:p>
    <w:p w14:paraId="23264686" w14:textId="77777777" w:rsidR="004D79B0" w:rsidRDefault="004D79B0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0E6C4572" w14:textId="77777777" w:rsidR="004D79B0" w:rsidRDefault="004D79B0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6AB0D3D1" w14:textId="29BDB1A3" w:rsidR="00706EC6" w:rsidRDefault="00706EC6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6D54769B" w14:textId="5C570195" w:rsidR="00017F9D" w:rsidRDefault="00017F9D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10E492EA" w14:textId="2BE4D00F" w:rsidR="00017F9D" w:rsidRDefault="00017F9D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040E9A02" w14:textId="3F36E7F0" w:rsidR="00017F9D" w:rsidRDefault="00017F9D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386CB848" w14:textId="77777777" w:rsidR="00017F9D" w:rsidRDefault="00017F9D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1CBAFBFA" w14:textId="1654118D" w:rsidR="004D79B0" w:rsidRDefault="004D79B0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32321D6C" w14:textId="77777777" w:rsidR="00CC5D4B" w:rsidRDefault="00CC5D4B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4C6173BF" w14:textId="77777777" w:rsidR="00D0587D" w:rsidRDefault="00D0587D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51A23CA1" w14:textId="77777777" w:rsidR="00706EC6" w:rsidRDefault="00706EC6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57FCC8F3" w14:textId="77777777" w:rsidR="00706EC6" w:rsidRDefault="00706EC6" w:rsidP="00397B83">
      <w:pPr>
        <w:jc w:val="center"/>
        <w:rPr>
          <w:rFonts w:ascii="Arial" w:hAnsi="Arial" w:cs="Arial"/>
          <w:noProof/>
          <w:sz w:val="24"/>
          <w:lang w:eastAsia="pt-BR"/>
        </w:rPr>
      </w:pPr>
    </w:p>
    <w:p w14:paraId="17B5F1AA" w14:textId="77777777" w:rsidR="00D0587D" w:rsidRDefault="004E3E40" w:rsidP="00397B83">
      <w:pPr>
        <w:jc w:val="center"/>
        <w:rPr>
          <w:rFonts w:ascii="Arial" w:hAnsi="Arial" w:cs="Arial"/>
          <w:noProof/>
          <w:sz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94FCB2" wp14:editId="5AAF10A1">
                <wp:simplePos x="0" y="0"/>
                <wp:positionH relativeFrom="column">
                  <wp:posOffset>3947160</wp:posOffset>
                </wp:positionH>
                <wp:positionV relativeFrom="paragraph">
                  <wp:posOffset>-662305</wp:posOffset>
                </wp:positionV>
                <wp:extent cx="2219325" cy="972820"/>
                <wp:effectExtent l="0" t="1905" r="1905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764B0" w14:textId="77777777" w:rsidR="00DC31F3" w:rsidRPr="002B5DA9" w:rsidRDefault="00DC31F3" w:rsidP="00AE0B10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Pr="002B5DA9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      </w:t>
                            </w:r>
                          </w:p>
                          <w:p w14:paraId="7D4E79D8" w14:textId="77777777" w:rsidR="00DC31F3" w:rsidRPr="002B5DA9" w:rsidRDefault="00DC31F3" w:rsidP="00AE0B10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B5DA9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      MODELO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FCB2" id="Text Box 7" o:spid="_x0000_s1030" type="#_x0000_t202" style="position:absolute;left:0;text-align:left;margin-left:310.8pt;margin-top:-52.15pt;width:174.75pt;height:7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" stroked="f">
                <v:textbox>
                  <w:txbxContent>
                    <w:p w14:paraId="372764B0" w14:textId="77777777" w:rsidR="00DC31F3" w:rsidRPr="002B5DA9" w:rsidRDefault="00DC31F3" w:rsidP="00AE0B10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</w:t>
                      </w:r>
                      <w:r w:rsidRPr="002B5DA9">
                        <w:rPr>
                          <w:color w:val="FF0000"/>
                          <w:sz w:val="48"/>
                          <w:szCs w:val="48"/>
                        </w:rPr>
                        <w:t xml:space="preserve">      </w:t>
                      </w:r>
                    </w:p>
                    <w:p w14:paraId="7D4E79D8" w14:textId="77777777" w:rsidR="00DC31F3" w:rsidRPr="002B5DA9" w:rsidRDefault="00DC31F3" w:rsidP="00AE0B10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2B5DA9">
                        <w:rPr>
                          <w:color w:val="FF0000"/>
                          <w:sz w:val="48"/>
                          <w:szCs w:val="48"/>
                        </w:rPr>
                        <w:t xml:space="preserve">      MODELO</w:t>
                      </w:r>
                    </w:p>
                  </w:txbxContent>
                </v:textbox>
              </v:shape>
            </w:pict>
          </mc:Fallback>
        </mc:AlternateContent>
      </w:r>
    </w:p>
    <w:p w14:paraId="3A04C300" w14:textId="77777777" w:rsidR="00397B83" w:rsidRDefault="009A78DE" w:rsidP="00397B83">
      <w:pPr>
        <w:jc w:val="center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  <w:lang w:eastAsia="pt-BR"/>
        </w:rPr>
        <w:t>TIMBRE DA ESCOLA</w:t>
      </w:r>
    </w:p>
    <w:p w14:paraId="63B9B256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65FB7730" w14:textId="77777777" w:rsidR="00397B83" w:rsidRPr="00787122" w:rsidRDefault="00397B83" w:rsidP="00397B83">
      <w:pPr>
        <w:rPr>
          <w:sz w:val="28"/>
          <w:szCs w:val="28"/>
        </w:rPr>
      </w:pPr>
    </w:p>
    <w:p w14:paraId="7B18667E" w14:textId="77777777" w:rsidR="00397B83" w:rsidRPr="00787122" w:rsidRDefault="00397B83" w:rsidP="00397B83">
      <w:pPr>
        <w:rPr>
          <w:sz w:val="28"/>
          <w:szCs w:val="28"/>
        </w:rPr>
      </w:pPr>
    </w:p>
    <w:p w14:paraId="7220EBDA" w14:textId="77777777" w:rsidR="00397B83" w:rsidRPr="00AE0B10" w:rsidRDefault="00397B83" w:rsidP="00397B83">
      <w:pPr>
        <w:jc w:val="center"/>
        <w:rPr>
          <w:sz w:val="36"/>
          <w:szCs w:val="36"/>
        </w:rPr>
      </w:pPr>
      <w:r w:rsidRPr="00AE0B10">
        <w:rPr>
          <w:sz w:val="36"/>
          <w:szCs w:val="36"/>
        </w:rPr>
        <w:t>CERTIDÃO</w:t>
      </w:r>
    </w:p>
    <w:p w14:paraId="7405029A" w14:textId="77777777" w:rsidR="00397B83" w:rsidRPr="002C66C8" w:rsidRDefault="00397B83" w:rsidP="00397B83">
      <w:pPr>
        <w:jc w:val="center"/>
        <w:rPr>
          <w:sz w:val="28"/>
          <w:szCs w:val="28"/>
        </w:rPr>
      </w:pPr>
    </w:p>
    <w:p w14:paraId="7F41CA3F" w14:textId="77777777" w:rsidR="00397B83" w:rsidRDefault="00397B83" w:rsidP="00397B83">
      <w:pPr>
        <w:pStyle w:val="Ttulo5"/>
        <w:ind w:firstLine="1134"/>
        <w:jc w:val="both"/>
        <w:rPr>
          <w:szCs w:val="28"/>
        </w:rPr>
      </w:pPr>
      <w:r>
        <w:rPr>
          <w:b/>
          <w:szCs w:val="28"/>
        </w:rPr>
        <w:t xml:space="preserve">                          Certifico,</w:t>
      </w:r>
      <w:r>
        <w:rPr>
          <w:szCs w:val="28"/>
        </w:rPr>
        <w:t xml:space="preserve"> à vista dos assentamentos registrados nos Atestados de Frequência constantes no prontuário, que Maria .................................., RG ......................................., esteve admitida e classificada na EE .........................., Diretoria de Ensino Região de Americana, </w:t>
      </w:r>
      <w:r w:rsidR="00FC094A">
        <w:rPr>
          <w:szCs w:val="28"/>
        </w:rPr>
        <w:t xml:space="preserve">exercendo a função de Prof. I, </w:t>
      </w:r>
      <w:r>
        <w:rPr>
          <w:szCs w:val="28"/>
        </w:rPr>
        <w:t xml:space="preserve">para ministrar aulas </w:t>
      </w:r>
      <w:proofErr w:type="gramStart"/>
      <w:r>
        <w:rPr>
          <w:szCs w:val="28"/>
        </w:rPr>
        <w:t>eventuais  no</w:t>
      </w:r>
      <w:proofErr w:type="gramEnd"/>
      <w:r>
        <w:rPr>
          <w:szCs w:val="28"/>
        </w:rPr>
        <w:t xml:space="preserve"> período de 25/02/1987 a 04/05/1987 , totalizando 12 dias abaixo discriminados.</w:t>
      </w:r>
    </w:p>
    <w:p w14:paraId="19F8E047" w14:textId="77777777" w:rsidR="00397B83" w:rsidRDefault="00397B83" w:rsidP="00397B83">
      <w:pPr>
        <w:rPr>
          <w:sz w:val="28"/>
          <w:szCs w:val="28"/>
        </w:rPr>
      </w:pPr>
    </w:p>
    <w:p w14:paraId="7BC0D456" w14:textId="77777777" w:rsidR="00397B83" w:rsidRDefault="00397B83" w:rsidP="00397B8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1987  -</w:t>
      </w:r>
      <w:proofErr w:type="gramEnd"/>
      <w:r>
        <w:rPr>
          <w:sz w:val="28"/>
          <w:szCs w:val="28"/>
        </w:rPr>
        <w:t xml:space="preserve">   Fevereiro – 25, 26, 27</w:t>
      </w:r>
    </w:p>
    <w:p w14:paraId="2F9EF190" w14:textId="77777777" w:rsidR="00397B83" w:rsidRDefault="00397B83" w:rsidP="00397B83">
      <w:pPr>
        <w:rPr>
          <w:sz w:val="28"/>
          <w:szCs w:val="28"/>
        </w:rPr>
      </w:pPr>
      <w:r>
        <w:rPr>
          <w:sz w:val="28"/>
          <w:szCs w:val="28"/>
        </w:rPr>
        <w:t xml:space="preserve">          -   </w:t>
      </w:r>
      <w:proofErr w:type="gramStart"/>
      <w:r>
        <w:rPr>
          <w:sz w:val="28"/>
          <w:szCs w:val="28"/>
        </w:rPr>
        <w:t>Março</w:t>
      </w:r>
      <w:proofErr w:type="gramEnd"/>
      <w:r>
        <w:rPr>
          <w:sz w:val="28"/>
          <w:szCs w:val="28"/>
        </w:rPr>
        <w:t xml:space="preserve"> – 16, 17, 18, 20</w:t>
      </w:r>
    </w:p>
    <w:p w14:paraId="7FA5E0C6" w14:textId="77777777" w:rsidR="00397B83" w:rsidRDefault="00397B83" w:rsidP="00397B83">
      <w:pPr>
        <w:rPr>
          <w:sz w:val="28"/>
          <w:szCs w:val="28"/>
        </w:rPr>
      </w:pPr>
      <w:r>
        <w:rPr>
          <w:sz w:val="28"/>
          <w:szCs w:val="28"/>
        </w:rPr>
        <w:t xml:space="preserve">          -   </w:t>
      </w:r>
      <w:proofErr w:type="gramStart"/>
      <w:r>
        <w:rPr>
          <w:sz w:val="28"/>
          <w:szCs w:val="28"/>
        </w:rPr>
        <w:t>Abril</w:t>
      </w:r>
      <w:proofErr w:type="gramEnd"/>
      <w:r>
        <w:rPr>
          <w:sz w:val="28"/>
          <w:szCs w:val="28"/>
        </w:rPr>
        <w:t xml:space="preserve"> – 02, 06, 14, 26</w:t>
      </w:r>
    </w:p>
    <w:p w14:paraId="19AD065D" w14:textId="77777777" w:rsidR="00397B83" w:rsidRPr="002F6507" w:rsidRDefault="00397B83" w:rsidP="00397B83">
      <w:pPr>
        <w:rPr>
          <w:sz w:val="28"/>
          <w:szCs w:val="28"/>
        </w:rPr>
      </w:pPr>
      <w:r>
        <w:rPr>
          <w:sz w:val="28"/>
          <w:szCs w:val="28"/>
        </w:rPr>
        <w:t xml:space="preserve">          -   </w:t>
      </w:r>
      <w:proofErr w:type="gramStart"/>
      <w:r>
        <w:rPr>
          <w:sz w:val="28"/>
          <w:szCs w:val="28"/>
        </w:rPr>
        <w:t>Maio</w:t>
      </w:r>
      <w:proofErr w:type="gramEnd"/>
      <w:r>
        <w:rPr>
          <w:sz w:val="28"/>
          <w:szCs w:val="28"/>
        </w:rPr>
        <w:t xml:space="preserve"> - 04              </w:t>
      </w:r>
    </w:p>
    <w:p w14:paraId="1DD9F022" w14:textId="77777777" w:rsidR="00397B83" w:rsidRDefault="00397B83" w:rsidP="00397B83"/>
    <w:p w14:paraId="4CDE13BB" w14:textId="77777777" w:rsidR="00397B83" w:rsidRDefault="00397B83" w:rsidP="00397B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 ser expressão da verdade e sob as penas de responsabilidade previstas em lei, firmo a presente certidão.  </w:t>
      </w:r>
    </w:p>
    <w:p w14:paraId="7EA7BC6E" w14:textId="77777777" w:rsidR="00397B83" w:rsidRPr="008C145E" w:rsidRDefault="00397B83" w:rsidP="00397B83">
      <w:pPr>
        <w:rPr>
          <w:sz w:val="40"/>
          <w:szCs w:val="40"/>
        </w:rPr>
      </w:pPr>
      <w:r>
        <w:t xml:space="preserve">                                                                                        </w:t>
      </w:r>
    </w:p>
    <w:p w14:paraId="03F4BD74" w14:textId="77777777" w:rsidR="00397B83" w:rsidRPr="00C362DD" w:rsidRDefault="00397B83" w:rsidP="00397B83">
      <w:pPr>
        <w:rPr>
          <w:sz w:val="28"/>
          <w:szCs w:val="28"/>
        </w:rPr>
      </w:pPr>
    </w:p>
    <w:p w14:paraId="5F14B76C" w14:textId="77777777" w:rsidR="00397B83" w:rsidRPr="00C362DD" w:rsidRDefault="00397B83" w:rsidP="00397B83">
      <w:pPr>
        <w:pStyle w:val="Ttulo5"/>
        <w:ind w:firstLine="1134"/>
        <w:jc w:val="both"/>
        <w:rPr>
          <w:szCs w:val="28"/>
        </w:rPr>
      </w:pPr>
      <w:r w:rsidRPr="00C362DD">
        <w:rPr>
          <w:szCs w:val="28"/>
        </w:rPr>
        <w:t xml:space="preserve">                                      </w:t>
      </w:r>
      <w:r>
        <w:rPr>
          <w:szCs w:val="28"/>
        </w:rPr>
        <w:t xml:space="preserve">  </w:t>
      </w:r>
      <w:r w:rsidRPr="00C362DD">
        <w:rPr>
          <w:szCs w:val="28"/>
        </w:rPr>
        <w:t xml:space="preserve"> Americana, </w:t>
      </w:r>
      <w:r w:rsidR="00AE0B10">
        <w:rPr>
          <w:szCs w:val="28"/>
        </w:rPr>
        <w:t>25</w:t>
      </w:r>
      <w:r>
        <w:rPr>
          <w:szCs w:val="28"/>
        </w:rPr>
        <w:t xml:space="preserve"> de </w:t>
      </w:r>
      <w:r w:rsidR="00AE0B10">
        <w:rPr>
          <w:szCs w:val="28"/>
        </w:rPr>
        <w:t>agosto</w:t>
      </w:r>
      <w:r w:rsidR="00706EC6">
        <w:rPr>
          <w:szCs w:val="28"/>
        </w:rPr>
        <w:t xml:space="preserve"> de 2020</w:t>
      </w:r>
      <w:r>
        <w:rPr>
          <w:szCs w:val="28"/>
        </w:rPr>
        <w:t>.</w:t>
      </w:r>
    </w:p>
    <w:p w14:paraId="38CD917C" w14:textId="77777777" w:rsidR="00397B83" w:rsidRPr="00C362DD" w:rsidRDefault="00397B83" w:rsidP="00397B83">
      <w:pPr>
        <w:rPr>
          <w:sz w:val="28"/>
          <w:szCs w:val="28"/>
        </w:rPr>
      </w:pPr>
      <w:r w:rsidRPr="00C362DD">
        <w:rPr>
          <w:sz w:val="28"/>
          <w:szCs w:val="28"/>
        </w:rPr>
        <w:tab/>
      </w:r>
      <w:r w:rsidRPr="00C362DD">
        <w:rPr>
          <w:sz w:val="28"/>
          <w:szCs w:val="28"/>
        </w:rPr>
        <w:tab/>
      </w:r>
      <w:r w:rsidRPr="00C362DD">
        <w:rPr>
          <w:sz w:val="28"/>
          <w:szCs w:val="28"/>
        </w:rPr>
        <w:tab/>
      </w:r>
    </w:p>
    <w:p w14:paraId="4153276D" w14:textId="77777777" w:rsidR="002B5DA9" w:rsidRPr="004F3CDF" w:rsidRDefault="002B5DA9" w:rsidP="002B5DA9">
      <w:pPr>
        <w:rPr>
          <w:color w:val="FF0000"/>
        </w:rPr>
      </w:pPr>
      <w:r>
        <w:rPr>
          <w:rFonts w:ascii="Arial" w:hAnsi="Arial" w:cs="Arial"/>
          <w:noProof/>
        </w:rPr>
        <w:t xml:space="preserve">                                                                            </w:t>
      </w:r>
      <w:r w:rsidRPr="004F3CDF">
        <w:rPr>
          <w:color w:val="FF0000"/>
        </w:rPr>
        <w:t xml:space="preserve"> (Carimbo e ass. do Diretor de Escola) </w:t>
      </w:r>
    </w:p>
    <w:p w14:paraId="2E1C5139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0F64BC45" w14:textId="77777777" w:rsidR="00397B83" w:rsidRDefault="00397B83" w:rsidP="00397B83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</w:p>
    <w:p w14:paraId="26975E43" w14:textId="77777777" w:rsidR="00AE0B10" w:rsidRDefault="00AE0B10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1807F6DA" w14:textId="77777777" w:rsidR="00AA16F0" w:rsidRDefault="00AA16F0" w:rsidP="00AA16F0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                                                                 Ratifico a presente Certidão</w:t>
      </w:r>
    </w:p>
    <w:p w14:paraId="0495B9C1" w14:textId="77777777" w:rsidR="00AA16F0" w:rsidRDefault="00AA16F0" w:rsidP="00AA16F0">
      <w:pPr>
        <w:spacing w:line="360" w:lineRule="auto"/>
        <w:jc w:val="both"/>
        <w:rPr>
          <w:rFonts w:ascii="Arial" w:hAnsi="Arial" w:cs="Arial"/>
          <w:noProof/>
        </w:rPr>
      </w:pPr>
    </w:p>
    <w:p w14:paraId="7F03C932" w14:textId="77777777" w:rsidR="00AA16F0" w:rsidRPr="004F3CDF" w:rsidRDefault="00AA16F0" w:rsidP="00AA16F0">
      <w:pPr>
        <w:rPr>
          <w:color w:val="FF0000"/>
        </w:rPr>
      </w:pPr>
      <w:r>
        <w:rPr>
          <w:rFonts w:ascii="Arial" w:hAnsi="Arial" w:cs="Arial"/>
          <w:noProof/>
        </w:rPr>
        <w:t xml:space="preserve">                                                                  </w:t>
      </w:r>
      <w:r w:rsidRPr="004F3CDF">
        <w:rPr>
          <w:color w:val="FF0000"/>
        </w:rPr>
        <w:t xml:space="preserve"> (Carimbo e ass. do D</w:t>
      </w:r>
      <w:r>
        <w:rPr>
          <w:color w:val="FF0000"/>
        </w:rPr>
        <w:t xml:space="preserve">irigente Regional </w:t>
      </w:r>
      <w:r w:rsidRPr="004F3CDF">
        <w:rPr>
          <w:color w:val="FF0000"/>
        </w:rPr>
        <w:t>de E</w:t>
      </w:r>
      <w:r>
        <w:rPr>
          <w:color w:val="FF0000"/>
        </w:rPr>
        <w:t>nsino</w:t>
      </w:r>
      <w:r w:rsidRPr="004F3CDF">
        <w:rPr>
          <w:color w:val="FF0000"/>
        </w:rPr>
        <w:t xml:space="preserve">) </w:t>
      </w:r>
    </w:p>
    <w:p w14:paraId="4F4A8A2F" w14:textId="77777777" w:rsidR="00AE0B10" w:rsidRDefault="00AA16F0" w:rsidP="00397B83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</w:t>
      </w:r>
    </w:p>
    <w:p w14:paraId="79A41333" w14:textId="77777777" w:rsidR="00AE0B10" w:rsidRDefault="00AE0B10" w:rsidP="00397B83">
      <w:pPr>
        <w:spacing w:line="360" w:lineRule="auto"/>
        <w:jc w:val="both"/>
        <w:rPr>
          <w:rFonts w:ascii="Arial" w:hAnsi="Arial" w:cs="Arial"/>
          <w:noProof/>
        </w:rPr>
      </w:pPr>
    </w:p>
    <w:p w14:paraId="26817B79" w14:textId="77777777" w:rsidR="00AE0B10" w:rsidRPr="000D0881" w:rsidRDefault="004E3E40" w:rsidP="000D0881">
      <w:pPr>
        <w:spacing w:before="240" w:line="360" w:lineRule="auto"/>
        <w:jc w:val="both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1DD3C6" wp14:editId="5851F9E4">
                <wp:simplePos x="0" y="0"/>
                <wp:positionH relativeFrom="column">
                  <wp:posOffset>5409565</wp:posOffset>
                </wp:positionH>
                <wp:positionV relativeFrom="paragraph">
                  <wp:posOffset>55245</wp:posOffset>
                </wp:positionV>
                <wp:extent cx="756920" cy="625475"/>
                <wp:effectExtent l="3175" t="3810" r="1905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CC234" w14:textId="77777777" w:rsidR="00DC31F3" w:rsidRDefault="00DC31F3" w:rsidP="00900401"/>
                          <w:p w14:paraId="6933228C" w14:textId="77777777" w:rsidR="00DC31F3" w:rsidRDefault="00DC31F3" w:rsidP="00900401"/>
                          <w:p w14:paraId="69C15702" w14:textId="77777777" w:rsidR="00DC31F3" w:rsidRDefault="00DC31F3" w:rsidP="00900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DD3C6" id="Text Box 15" o:spid="_x0000_s1031" type="#_x0000_t202" style="position:absolute;left:0;text-align:left;margin-left:425.95pt;margin-top:4.35pt;width:59.6pt;height:4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" stroked="f">
                <v:textbox>
                  <w:txbxContent>
                    <w:p w14:paraId="4C7CC234" w14:textId="77777777" w:rsidR="00DC31F3" w:rsidRDefault="00DC31F3" w:rsidP="00900401"/>
                    <w:p w14:paraId="6933228C" w14:textId="77777777" w:rsidR="00DC31F3" w:rsidRDefault="00DC31F3" w:rsidP="00900401"/>
                    <w:p w14:paraId="69C15702" w14:textId="77777777" w:rsidR="00DC31F3" w:rsidRDefault="00DC31F3" w:rsidP="00900401"/>
                  </w:txbxContent>
                </v:textbox>
              </v:shape>
            </w:pict>
          </mc:Fallback>
        </mc:AlternateContent>
      </w:r>
      <w:r w:rsidR="000D0881">
        <w:rPr>
          <w:rFonts w:ascii="Arial" w:hAnsi="Arial" w:cs="Arial"/>
          <w:noProof/>
        </w:rPr>
        <w:t xml:space="preserve"> </w:t>
      </w:r>
      <w:r w:rsidR="00900401">
        <w:rPr>
          <w:rFonts w:ascii="Arial" w:hAnsi="Arial" w:cs="Arial"/>
          <w:noProof/>
        </w:rPr>
        <w:t xml:space="preserve"> </w:t>
      </w:r>
      <w:r w:rsidR="000D0881" w:rsidRPr="000D0881">
        <w:rPr>
          <w:rFonts w:ascii="Arial" w:hAnsi="Arial" w:cs="Arial"/>
          <w:b/>
          <w:noProof/>
          <w:sz w:val="28"/>
          <w:szCs w:val="28"/>
        </w:rPr>
        <w:t>(Este modelo é par</w:t>
      </w:r>
      <w:r w:rsidR="00C515D2">
        <w:rPr>
          <w:rFonts w:ascii="Arial" w:hAnsi="Arial" w:cs="Arial"/>
          <w:b/>
          <w:noProof/>
          <w:sz w:val="28"/>
          <w:szCs w:val="28"/>
        </w:rPr>
        <w:t>a quando não tem publicada</w:t>
      </w:r>
      <w:r w:rsidR="000D0881" w:rsidRPr="000D0881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C515D2">
        <w:rPr>
          <w:rFonts w:ascii="Arial" w:hAnsi="Arial" w:cs="Arial"/>
          <w:b/>
          <w:noProof/>
          <w:sz w:val="28"/>
          <w:szCs w:val="28"/>
        </w:rPr>
        <w:t xml:space="preserve">a </w:t>
      </w:r>
      <w:r w:rsidR="000D0881" w:rsidRPr="000D0881">
        <w:rPr>
          <w:rFonts w:ascii="Arial" w:hAnsi="Arial" w:cs="Arial"/>
          <w:b/>
          <w:noProof/>
          <w:sz w:val="28"/>
          <w:szCs w:val="28"/>
        </w:rPr>
        <w:t>portaria</w:t>
      </w:r>
      <w:r w:rsidR="00C515D2">
        <w:rPr>
          <w:rFonts w:ascii="Arial" w:hAnsi="Arial" w:cs="Arial"/>
          <w:b/>
          <w:noProof/>
          <w:sz w:val="28"/>
          <w:szCs w:val="28"/>
        </w:rPr>
        <w:t xml:space="preserve"> até 31/12/1990</w:t>
      </w:r>
      <w:r w:rsidR="000D0881" w:rsidRPr="000D0881">
        <w:rPr>
          <w:rFonts w:ascii="Arial" w:hAnsi="Arial" w:cs="Arial"/>
          <w:b/>
          <w:noProof/>
          <w:sz w:val="28"/>
          <w:szCs w:val="28"/>
        </w:rPr>
        <w:t>)</w:t>
      </w:r>
    </w:p>
    <w:p w14:paraId="506A92D1" w14:textId="77777777" w:rsidR="00AE0B10" w:rsidRDefault="00AE0B10" w:rsidP="00900401">
      <w:pPr>
        <w:spacing w:line="360" w:lineRule="auto"/>
        <w:jc w:val="both"/>
      </w:pPr>
      <w:r w:rsidRPr="00AE0B10">
        <w:t xml:space="preserve">                             </w:t>
      </w:r>
      <w:r w:rsidR="00AA16F0">
        <w:t xml:space="preserve">                                                                                                            </w:t>
      </w:r>
    </w:p>
    <w:p w14:paraId="238F4F2B" w14:textId="77777777" w:rsidR="006D5B75" w:rsidRPr="00AE0B10" w:rsidRDefault="006D5B75" w:rsidP="00AE0B10"/>
    <w:p w14:paraId="4BDCE608" w14:textId="77777777" w:rsidR="004D79B0" w:rsidRDefault="006D5B75" w:rsidP="006D5B75">
      <w:pPr>
        <w:rPr>
          <w:color w:val="FF0000"/>
        </w:rPr>
      </w:pPr>
      <w:r w:rsidRPr="007E56FD">
        <w:rPr>
          <w:color w:val="FF0000"/>
        </w:rPr>
        <w:t xml:space="preserve">                                             </w:t>
      </w:r>
      <w:r w:rsidR="00AE0B10" w:rsidRPr="007E56FD">
        <w:rPr>
          <w:color w:val="FF0000"/>
        </w:rPr>
        <w:t xml:space="preserve">     </w:t>
      </w:r>
    </w:p>
    <w:p w14:paraId="7471B0B2" w14:textId="77777777" w:rsidR="00706EC6" w:rsidRDefault="00706EC6" w:rsidP="006D5B75">
      <w:pPr>
        <w:rPr>
          <w:color w:val="FF0000"/>
        </w:rPr>
      </w:pPr>
    </w:p>
    <w:p w14:paraId="48949D2A" w14:textId="77777777" w:rsidR="004D79B0" w:rsidRDefault="004D79B0" w:rsidP="006D5B75">
      <w:pPr>
        <w:rPr>
          <w:color w:val="FF0000"/>
        </w:rPr>
      </w:pPr>
    </w:p>
    <w:p w14:paraId="085E41E2" w14:textId="77777777" w:rsidR="004D79B0" w:rsidRDefault="004D79B0" w:rsidP="006D5B75">
      <w:pPr>
        <w:rPr>
          <w:color w:val="FF0000"/>
        </w:rPr>
      </w:pPr>
    </w:p>
    <w:p w14:paraId="2312249D" w14:textId="77777777" w:rsidR="009A78DE" w:rsidRDefault="009A78DE" w:rsidP="006D5B75">
      <w:pPr>
        <w:rPr>
          <w:color w:val="FF0000"/>
        </w:rPr>
      </w:pPr>
    </w:p>
    <w:p w14:paraId="0A1366A4" w14:textId="77777777" w:rsidR="009A78DE" w:rsidRDefault="009A78DE" w:rsidP="006D5B75">
      <w:pPr>
        <w:rPr>
          <w:color w:val="FF0000"/>
        </w:rPr>
      </w:pPr>
    </w:p>
    <w:p w14:paraId="25555F9F" w14:textId="77777777" w:rsidR="006D5B75" w:rsidRPr="007E56FD" w:rsidRDefault="004E3E40" w:rsidP="009A78DE">
      <w:pPr>
        <w:ind w:firstLine="708"/>
        <w:jc w:val="center"/>
        <w:rPr>
          <w:color w:val="FF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EC8B0D" wp14:editId="1C9F48CB">
                <wp:simplePos x="0" y="0"/>
                <wp:positionH relativeFrom="column">
                  <wp:posOffset>3904615</wp:posOffset>
                </wp:positionH>
                <wp:positionV relativeFrom="paragraph">
                  <wp:posOffset>-386080</wp:posOffset>
                </wp:positionV>
                <wp:extent cx="2219325" cy="1270000"/>
                <wp:effectExtent l="3175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3E799" w14:textId="77777777" w:rsidR="00DC31F3" w:rsidRDefault="00DC31F3" w:rsidP="00AA16F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</w:t>
                            </w:r>
                          </w:p>
                          <w:p w14:paraId="23588A30" w14:textId="77777777" w:rsidR="00DC31F3" w:rsidRPr="009A78DE" w:rsidRDefault="00DC31F3" w:rsidP="009A78DE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9A78DE">
                              <w:rPr>
                                <w:color w:val="FF0000"/>
                                <w:sz w:val="48"/>
                                <w:szCs w:val="48"/>
                              </w:rPr>
                              <w:t>MODELO</w:t>
                            </w:r>
                          </w:p>
                          <w:p w14:paraId="16BA105B" w14:textId="77777777" w:rsidR="00DC31F3" w:rsidRDefault="00DC31F3" w:rsidP="00AA16F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</w:t>
                            </w:r>
                          </w:p>
                          <w:p w14:paraId="7B124062" w14:textId="77777777" w:rsidR="00DC31F3" w:rsidRDefault="00DC31F3" w:rsidP="00AA16F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63CDAD4" w14:textId="77777777" w:rsidR="00DC31F3" w:rsidRPr="002B5DA9" w:rsidRDefault="00DC31F3" w:rsidP="00AA16F0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B5DA9">
                              <w:rPr>
                                <w:color w:val="FF0000"/>
                                <w:sz w:val="48"/>
                                <w:szCs w:val="48"/>
                              </w:rPr>
                              <w:t>MODELO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C8B0D" id="Text Box 10" o:spid="_x0000_s1032" type="#_x0000_t202" style="position:absolute;left:0;text-align:left;margin-left:307.45pt;margin-top:-30.4pt;width:174.75pt;height:10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" stroked="f">
                <v:textbox>
                  <w:txbxContent>
                    <w:p w14:paraId="1483E799" w14:textId="77777777" w:rsidR="00DC31F3" w:rsidRDefault="00DC31F3" w:rsidP="00AA16F0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</w:t>
                      </w:r>
                    </w:p>
                    <w:p w14:paraId="23588A30" w14:textId="77777777" w:rsidR="00DC31F3" w:rsidRPr="009A78DE" w:rsidRDefault="00DC31F3" w:rsidP="009A78DE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9A78DE">
                        <w:rPr>
                          <w:color w:val="FF0000"/>
                          <w:sz w:val="48"/>
                          <w:szCs w:val="48"/>
                        </w:rPr>
                        <w:t>MODELO</w:t>
                      </w:r>
                    </w:p>
                    <w:p w14:paraId="16BA105B" w14:textId="77777777" w:rsidR="00DC31F3" w:rsidRDefault="00DC31F3" w:rsidP="00AA16F0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</w:t>
                      </w:r>
                    </w:p>
                    <w:p w14:paraId="7B124062" w14:textId="77777777" w:rsidR="00DC31F3" w:rsidRDefault="00DC31F3" w:rsidP="00AA16F0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063CDAD4" w14:textId="77777777" w:rsidR="00DC31F3" w:rsidRPr="002B5DA9" w:rsidRDefault="00DC31F3" w:rsidP="00AA16F0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2B5DA9">
                        <w:rPr>
                          <w:color w:val="FF0000"/>
                          <w:sz w:val="48"/>
                          <w:szCs w:val="48"/>
                        </w:rPr>
                        <w:t>MODELO</w:t>
                      </w:r>
                    </w:p>
                  </w:txbxContent>
                </v:textbox>
              </v:shape>
            </w:pict>
          </mc:Fallback>
        </mc:AlternateContent>
      </w:r>
      <w:r w:rsidR="006D5B75" w:rsidRPr="007E56FD">
        <w:rPr>
          <w:color w:val="FF0000"/>
        </w:rPr>
        <w:t>TIMBRE DA ESCOLA</w:t>
      </w:r>
    </w:p>
    <w:p w14:paraId="57421986" w14:textId="77777777" w:rsidR="00AE0B10" w:rsidRPr="009E3101" w:rsidRDefault="00AE0B10" w:rsidP="00AE0B10">
      <w:r w:rsidRPr="009E3101">
        <w:t xml:space="preserve">                              </w:t>
      </w:r>
    </w:p>
    <w:p w14:paraId="1DD9FD74" w14:textId="77777777" w:rsidR="00AE0B10" w:rsidRPr="009E3101" w:rsidRDefault="00AE0B10" w:rsidP="00AE0B10">
      <w:r w:rsidRPr="009E3101">
        <w:t xml:space="preserve">                     </w:t>
      </w:r>
    </w:p>
    <w:p w14:paraId="4EDD0177" w14:textId="77777777" w:rsidR="009A78DE" w:rsidRDefault="009A78DE" w:rsidP="00AE0B10">
      <w:pPr>
        <w:rPr>
          <w:sz w:val="28"/>
          <w:szCs w:val="28"/>
        </w:rPr>
      </w:pPr>
    </w:p>
    <w:p w14:paraId="0F8E0029" w14:textId="77777777" w:rsidR="00AE0B10" w:rsidRPr="002122BB" w:rsidRDefault="00AE0B10" w:rsidP="00AE0B10">
      <w:pPr>
        <w:rPr>
          <w:sz w:val="28"/>
          <w:szCs w:val="28"/>
        </w:rPr>
      </w:pPr>
      <w:r w:rsidRPr="002122BB">
        <w:rPr>
          <w:sz w:val="28"/>
          <w:szCs w:val="28"/>
        </w:rPr>
        <w:t xml:space="preserve">APOSTILA A </w:t>
      </w:r>
      <w:r>
        <w:rPr>
          <w:sz w:val="28"/>
          <w:szCs w:val="28"/>
        </w:rPr>
        <w:t xml:space="preserve">PORTARIA </w:t>
      </w:r>
      <w:proofErr w:type="gramStart"/>
      <w:r>
        <w:rPr>
          <w:sz w:val="28"/>
          <w:szCs w:val="28"/>
        </w:rPr>
        <w:t>Nº  0509</w:t>
      </w:r>
      <w:proofErr w:type="gramEnd"/>
      <w:r>
        <w:rPr>
          <w:sz w:val="28"/>
          <w:szCs w:val="28"/>
        </w:rPr>
        <w:t>/2005</w:t>
      </w:r>
    </w:p>
    <w:p w14:paraId="55A8D4C6" w14:textId="77777777" w:rsidR="00AE0B10" w:rsidRPr="002122BB" w:rsidRDefault="00AE0B10" w:rsidP="00AE0B10">
      <w:pPr>
        <w:rPr>
          <w:sz w:val="28"/>
          <w:szCs w:val="28"/>
        </w:rPr>
      </w:pPr>
      <w:r w:rsidRPr="002122BB">
        <w:rPr>
          <w:sz w:val="28"/>
          <w:szCs w:val="28"/>
        </w:rPr>
        <w:t>Em nome de:</w:t>
      </w:r>
      <w:r>
        <w:rPr>
          <w:sz w:val="28"/>
          <w:szCs w:val="28"/>
        </w:rPr>
        <w:t xml:space="preserve"> Márcia........................................ – RG 12.500.000-0</w:t>
      </w:r>
    </w:p>
    <w:p w14:paraId="48F78C64" w14:textId="77777777" w:rsidR="00AE0B10" w:rsidRPr="002122BB" w:rsidRDefault="00AE0B10" w:rsidP="00AE0B1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PEB  </w:t>
      </w:r>
      <w:r w:rsidRPr="002122BB">
        <w:rPr>
          <w:sz w:val="28"/>
          <w:szCs w:val="28"/>
        </w:rPr>
        <w:t>II</w:t>
      </w:r>
      <w:proofErr w:type="gramEnd"/>
      <w:r w:rsidRPr="002122BB">
        <w:rPr>
          <w:sz w:val="28"/>
          <w:szCs w:val="28"/>
        </w:rPr>
        <w:t xml:space="preserve"> - ACT</w:t>
      </w:r>
    </w:p>
    <w:p w14:paraId="5BD1B7B6" w14:textId="77777777" w:rsidR="00AE0B10" w:rsidRDefault="00AE0B10" w:rsidP="00AE0B10"/>
    <w:p w14:paraId="1781A3BA" w14:textId="77777777" w:rsidR="00AE0B10" w:rsidRDefault="00AE0B10" w:rsidP="00AE0B10">
      <w:pPr>
        <w:rPr>
          <w:sz w:val="28"/>
          <w:szCs w:val="28"/>
        </w:rPr>
      </w:pPr>
      <w:r>
        <w:t xml:space="preserve">      </w:t>
      </w:r>
    </w:p>
    <w:p w14:paraId="6372CB8B" w14:textId="77777777" w:rsidR="00AE0B10" w:rsidRDefault="00AE0B10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122BB">
        <w:rPr>
          <w:sz w:val="28"/>
          <w:szCs w:val="28"/>
        </w:rPr>
        <w:t xml:space="preserve">A partir de </w:t>
      </w:r>
      <w:r>
        <w:rPr>
          <w:sz w:val="28"/>
          <w:szCs w:val="28"/>
        </w:rPr>
        <w:t>01/02/2006</w:t>
      </w:r>
      <w:r w:rsidRPr="002122BB">
        <w:rPr>
          <w:sz w:val="28"/>
          <w:szCs w:val="28"/>
        </w:rPr>
        <w:t xml:space="preserve">, teve atribuídas </w:t>
      </w:r>
      <w:r>
        <w:rPr>
          <w:sz w:val="28"/>
          <w:szCs w:val="28"/>
        </w:rPr>
        <w:t>32</w:t>
      </w:r>
      <w:r w:rsidRPr="002122BB">
        <w:rPr>
          <w:sz w:val="28"/>
          <w:szCs w:val="28"/>
        </w:rPr>
        <w:t xml:space="preserve"> aulas livres</w:t>
      </w:r>
      <w:r>
        <w:rPr>
          <w:sz w:val="28"/>
          <w:szCs w:val="28"/>
        </w:rPr>
        <w:t xml:space="preserve"> na função de Professor mediador na EE Prof. Jorge Calil Assad </w:t>
      </w:r>
      <w:proofErr w:type="spellStart"/>
      <w:r>
        <w:rPr>
          <w:sz w:val="28"/>
          <w:szCs w:val="28"/>
        </w:rPr>
        <w:t>Sallum</w:t>
      </w:r>
      <w:proofErr w:type="spellEnd"/>
      <w:r>
        <w:rPr>
          <w:sz w:val="28"/>
          <w:szCs w:val="28"/>
        </w:rPr>
        <w:t>, período diurno, fazendo jus a 3 HTPC e 13 HTPL</w:t>
      </w:r>
      <w:r w:rsidRPr="002122BB">
        <w:rPr>
          <w:sz w:val="28"/>
          <w:szCs w:val="28"/>
        </w:rPr>
        <w:t xml:space="preserve">, </w:t>
      </w:r>
      <w:r>
        <w:rPr>
          <w:sz w:val="28"/>
          <w:szCs w:val="28"/>
        </w:rPr>
        <w:t>totalizando 40 aulas semanais.</w:t>
      </w:r>
    </w:p>
    <w:p w14:paraId="45F77D72" w14:textId="77777777" w:rsidR="00AE0B10" w:rsidRPr="002122BB" w:rsidRDefault="00AE0B10" w:rsidP="00AE0B10">
      <w:pPr>
        <w:jc w:val="both"/>
        <w:rPr>
          <w:sz w:val="28"/>
          <w:szCs w:val="28"/>
        </w:rPr>
      </w:pPr>
    </w:p>
    <w:p w14:paraId="4294521C" w14:textId="77777777" w:rsidR="00AE0B10" w:rsidRDefault="00AE0B10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122BB">
        <w:rPr>
          <w:sz w:val="28"/>
          <w:szCs w:val="28"/>
        </w:rPr>
        <w:t xml:space="preserve">A partir de </w:t>
      </w:r>
      <w:r>
        <w:rPr>
          <w:sz w:val="28"/>
          <w:szCs w:val="28"/>
        </w:rPr>
        <w:t>27/01/2007</w:t>
      </w:r>
      <w:r w:rsidRPr="002122BB">
        <w:rPr>
          <w:sz w:val="28"/>
          <w:szCs w:val="28"/>
        </w:rPr>
        <w:t xml:space="preserve">, teve atribuídas </w:t>
      </w:r>
      <w:r>
        <w:rPr>
          <w:sz w:val="28"/>
          <w:szCs w:val="28"/>
        </w:rPr>
        <w:t>32</w:t>
      </w:r>
      <w:r w:rsidRPr="002122BB">
        <w:rPr>
          <w:sz w:val="28"/>
          <w:szCs w:val="28"/>
        </w:rPr>
        <w:t xml:space="preserve"> aulas livres</w:t>
      </w:r>
      <w:r>
        <w:rPr>
          <w:sz w:val="28"/>
          <w:szCs w:val="28"/>
        </w:rPr>
        <w:t xml:space="preserve"> na função de Professor mediador na EE Prof. Odair de Oliveira </w:t>
      </w:r>
      <w:proofErr w:type="spellStart"/>
      <w:r>
        <w:rPr>
          <w:sz w:val="28"/>
          <w:szCs w:val="28"/>
        </w:rPr>
        <w:t>Segamarchi</w:t>
      </w:r>
      <w:proofErr w:type="spellEnd"/>
      <w:r>
        <w:rPr>
          <w:sz w:val="28"/>
          <w:szCs w:val="28"/>
        </w:rPr>
        <w:t>, período diurno, fazendo jus a 3 HTPC e 13 HTPL</w:t>
      </w:r>
      <w:r w:rsidRPr="002122BB">
        <w:rPr>
          <w:sz w:val="28"/>
          <w:szCs w:val="28"/>
        </w:rPr>
        <w:t xml:space="preserve">, </w:t>
      </w:r>
      <w:r>
        <w:rPr>
          <w:sz w:val="28"/>
          <w:szCs w:val="28"/>
        </w:rPr>
        <w:t>totalizando 40 aulas semanais.</w:t>
      </w:r>
    </w:p>
    <w:p w14:paraId="4F1ED1E4" w14:textId="77777777" w:rsidR="00AE0B10" w:rsidRDefault="00AE0B10" w:rsidP="00AE0B10">
      <w:pPr>
        <w:jc w:val="both"/>
        <w:rPr>
          <w:sz w:val="28"/>
          <w:szCs w:val="28"/>
        </w:rPr>
      </w:pPr>
    </w:p>
    <w:p w14:paraId="6C66E9DF" w14:textId="77777777" w:rsidR="00AE0B10" w:rsidRDefault="00AE0B10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122BB">
        <w:rPr>
          <w:sz w:val="28"/>
          <w:szCs w:val="28"/>
        </w:rPr>
        <w:t xml:space="preserve">A partir de </w:t>
      </w:r>
      <w:r>
        <w:rPr>
          <w:sz w:val="28"/>
          <w:szCs w:val="28"/>
        </w:rPr>
        <w:t>02/02/2008</w:t>
      </w:r>
      <w:r w:rsidRPr="002122BB">
        <w:rPr>
          <w:sz w:val="28"/>
          <w:szCs w:val="28"/>
        </w:rPr>
        <w:t xml:space="preserve">, teve atribuídas </w:t>
      </w:r>
      <w:r>
        <w:rPr>
          <w:sz w:val="28"/>
          <w:szCs w:val="28"/>
        </w:rPr>
        <w:t>32</w:t>
      </w:r>
      <w:r w:rsidRPr="002122BB">
        <w:rPr>
          <w:sz w:val="28"/>
          <w:szCs w:val="28"/>
        </w:rPr>
        <w:t xml:space="preserve"> aulas livres</w:t>
      </w:r>
      <w:r>
        <w:rPr>
          <w:sz w:val="28"/>
          <w:szCs w:val="28"/>
        </w:rPr>
        <w:t xml:space="preserve"> na função de Professor mediador na EE Prof. Odair de Oliveira </w:t>
      </w:r>
      <w:proofErr w:type="spellStart"/>
      <w:r>
        <w:rPr>
          <w:sz w:val="28"/>
          <w:szCs w:val="28"/>
        </w:rPr>
        <w:t>Segamarchi</w:t>
      </w:r>
      <w:proofErr w:type="spellEnd"/>
      <w:r>
        <w:rPr>
          <w:sz w:val="28"/>
          <w:szCs w:val="28"/>
        </w:rPr>
        <w:t>, período diurno, fazendo jus a 3 HTPC e 13 HTPL</w:t>
      </w:r>
      <w:r w:rsidRPr="002122BB">
        <w:rPr>
          <w:sz w:val="28"/>
          <w:szCs w:val="28"/>
        </w:rPr>
        <w:t xml:space="preserve">, </w:t>
      </w:r>
      <w:r>
        <w:rPr>
          <w:sz w:val="28"/>
          <w:szCs w:val="28"/>
        </w:rPr>
        <w:t>totalizando 40 aulas semanais.</w:t>
      </w:r>
    </w:p>
    <w:p w14:paraId="43270C3E" w14:textId="77777777" w:rsidR="00AE0B10" w:rsidRDefault="00AE0B10" w:rsidP="00AE0B10">
      <w:pPr>
        <w:jc w:val="both"/>
        <w:rPr>
          <w:sz w:val="28"/>
          <w:szCs w:val="28"/>
        </w:rPr>
      </w:pPr>
    </w:p>
    <w:p w14:paraId="4C0D86A8" w14:textId="77777777" w:rsidR="00AE0B10" w:rsidRDefault="00AE0B10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122BB">
        <w:rPr>
          <w:sz w:val="28"/>
          <w:szCs w:val="28"/>
        </w:rPr>
        <w:t xml:space="preserve">A partir de </w:t>
      </w:r>
      <w:r>
        <w:rPr>
          <w:sz w:val="28"/>
          <w:szCs w:val="28"/>
        </w:rPr>
        <w:t>10/02/2009</w:t>
      </w:r>
      <w:r w:rsidRPr="002122BB">
        <w:rPr>
          <w:sz w:val="28"/>
          <w:szCs w:val="28"/>
        </w:rPr>
        <w:t xml:space="preserve">, teve atribuídas </w:t>
      </w:r>
      <w:r>
        <w:rPr>
          <w:sz w:val="28"/>
          <w:szCs w:val="28"/>
        </w:rPr>
        <w:t>32</w:t>
      </w:r>
      <w:r w:rsidRPr="002122BB">
        <w:rPr>
          <w:sz w:val="28"/>
          <w:szCs w:val="28"/>
        </w:rPr>
        <w:t xml:space="preserve"> aulas livres</w:t>
      </w:r>
      <w:r>
        <w:rPr>
          <w:sz w:val="28"/>
          <w:szCs w:val="28"/>
        </w:rPr>
        <w:t xml:space="preserve"> na função de Professor mediador na EE Prof.</w:t>
      </w:r>
      <w:r w:rsidRPr="004F3C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Jorge Calil Assad </w:t>
      </w:r>
      <w:proofErr w:type="spellStart"/>
      <w:r>
        <w:rPr>
          <w:sz w:val="28"/>
          <w:szCs w:val="28"/>
        </w:rPr>
        <w:t>Sallum</w:t>
      </w:r>
      <w:proofErr w:type="spellEnd"/>
      <w:r>
        <w:rPr>
          <w:sz w:val="28"/>
          <w:szCs w:val="28"/>
        </w:rPr>
        <w:t>., período diurno, fazendo jus a 3 HTPC e 13 HTPL</w:t>
      </w:r>
      <w:r w:rsidRPr="002122BB">
        <w:rPr>
          <w:sz w:val="28"/>
          <w:szCs w:val="28"/>
        </w:rPr>
        <w:t xml:space="preserve">, </w:t>
      </w:r>
      <w:r>
        <w:rPr>
          <w:sz w:val="28"/>
          <w:szCs w:val="28"/>
        </w:rPr>
        <w:t>totalizando 40 aulas semanais.</w:t>
      </w:r>
    </w:p>
    <w:p w14:paraId="3DF3B698" w14:textId="77777777" w:rsidR="00AE0B10" w:rsidRDefault="00AE0B10" w:rsidP="00AE0B10">
      <w:pPr>
        <w:jc w:val="both"/>
        <w:rPr>
          <w:sz w:val="28"/>
          <w:szCs w:val="28"/>
        </w:rPr>
      </w:pPr>
    </w:p>
    <w:p w14:paraId="49B0BDB5" w14:textId="77777777" w:rsidR="00AE0B10" w:rsidRDefault="00AE0B10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2122BB">
        <w:rPr>
          <w:sz w:val="28"/>
          <w:szCs w:val="28"/>
        </w:rPr>
        <w:t xml:space="preserve">A partir de </w:t>
      </w:r>
      <w:r>
        <w:rPr>
          <w:sz w:val="28"/>
          <w:szCs w:val="28"/>
        </w:rPr>
        <w:t>01/02/2010</w:t>
      </w:r>
      <w:r w:rsidRPr="002122BB">
        <w:rPr>
          <w:sz w:val="28"/>
          <w:szCs w:val="28"/>
        </w:rPr>
        <w:t xml:space="preserve">, teve atribuídas </w:t>
      </w:r>
      <w:r>
        <w:rPr>
          <w:sz w:val="28"/>
          <w:szCs w:val="28"/>
        </w:rPr>
        <w:t>30</w:t>
      </w:r>
      <w:r w:rsidRPr="002122BB">
        <w:rPr>
          <w:sz w:val="28"/>
          <w:szCs w:val="28"/>
        </w:rPr>
        <w:t xml:space="preserve"> aulas livres</w:t>
      </w:r>
      <w:r>
        <w:rPr>
          <w:sz w:val="28"/>
          <w:szCs w:val="28"/>
        </w:rPr>
        <w:t xml:space="preserve"> na disciplina de </w:t>
      </w:r>
      <w:proofErr w:type="spellStart"/>
      <w:r>
        <w:rPr>
          <w:sz w:val="28"/>
          <w:szCs w:val="28"/>
        </w:rPr>
        <w:t>Lingua</w:t>
      </w:r>
      <w:proofErr w:type="spellEnd"/>
      <w:r>
        <w:rPr>
          <w:sz w:val="28"/>
          <w:szCs w:val="28"/>
        </w:rPr>
        <w:t xml:space="preserve"> Portuguesa, no ensino fundamental, na EE Prof. Odair de Oliveira </w:t>
      </w:r>
      <w:proofErr w:type="spellStart"/>
      <w:r>
        <w:rPr>
          <w:sz w:val="28"/>
          <w:szCs w:val="28"/>
        </w:rPr>
        <w:t>Segamarchi</w:t>
      </w:r>
      <w:proofErr w:type="spellEnd"/>
      <w:r>
        <w:rPr>
          <w:sz w:val="28"/>
          <w:szCs w:val="28"/>
        </w:rPr>
        <w:t xml:space="preserve">, período diurno e 02 aulas livres de Inglês no ensino fundamental, na EE Prof. José Domingues Rodrigues, período </w:t>
      </w:r>
      <w:proofErr w:type="gramStart"/>
      <w:r>
        <w:rPr>
          <w:sz w:val="28"/>
          <w:szCs w:val="28"/>
        </w:rPr>
        <w:t>diurno,  fazendo</w:t>
      </w:r>
      <w:proofErr w:type="gramEnd"/>
      <w:r>
        <w:rPr>
          <w:sz w:val="28"/>
          <w:szCs w:val="28"/>
        </w:rPr>
        <w:t xml:space="preserve"> jus a 3 HTPC e 13 HTPL</w:t>
      </w:r>
      <w:r w:rsidRPr="002122BB">
        <w:rPr>
          <w:sz w:val="28"/>
          <w:szCs w:val="28"/>
        </w:rPr>
        <w:t xml:space="preserve">, </w:t>
      </w:r>
      <w:r>
        <w:rPr>
          <w:sz w:val="28"/>
          <w:szCs w:val="28"/>
        </w:rPr>
        <w:t>totalizando 40 aulas semanais.</w:t>
      </w:r>
    </w:p>
    <w:p w14:paraId="1C6AB674" w14:textId="77777777" w:rsidR="00AE0B10" w:rsidRDefault="00AE0B10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4E6309F" w14:textId="77777777" w:rsidR="00AE0B10" w:rsidRPr="002122BB" w:rsidRDefault="00AE0B10" w:rsidP="00AE0B10">
      <w:pPr>
        <w:jc w:val="both"/>
        <w:rPr>
          <w:sz w:val="28"/>
          <w:szCs w:val="28"/>
        </w:rPr>
      </w:pPr>
    </w:p>
    <w:p w14:paraId="4DE40B3E" w14:textId="77777777" w:rsidR="00AE0B10" w:rsidRDefault="00AE0B10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40902E4D" w14:textId="77777777" w:rsidR="00AE0B10" w:rsidRDefault="00AE0B10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14:paraId="764D2593" w14:textId="77777777" w:rsidR="00AE0B10" w:rsidRDefault="00AE0B10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08A75DEF" w14:textId="77777777" w:rsidR="00AE0B10" w:rsidRDefault="00AE0B10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="00706EC6">
        <w:rPr>
          <w:sz w:val="28"/>
          <w:szCs w:val="28"/>
        </w:rPr>
        <w:t xml:space="preserve"> Americana, 25 de agosto de 2020</w:t>
      </w:r>
      <w:r>
        <w:rPr>
          <w:sz w:val="28"/>
          <w:szCs w:val="28"/>
        </w:rPr>
        <w:t>.</w:t>
      </w:r>
    </w:p>
    <w:p w14:paraId="17CB5219" w14:textId="77777777" w:rsidR="00AE0B10" w:rsidRDefault="00AE0B10" w:rsidP="00AE0B10">
      <w:pPr>
        <w:jc w:val="both"/>
        <w:rPr>
          <w:sz w:val="28"/>
          <w:szCs w:val="28"/>
        </w:rPr>
      </w:pPr>
    </w:p>
    <w:p w14:paraId="6E194C5D" w14:textId="77777777" w:rsidR="00AE0B10" w:rsidRPr="0069128F" w:rsidRDefault="002B4105" w:rsidP="00AE0B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14:paraId="5B939055" w14:textId="77777777" w:rsidR="00AE0B10" w:rsidRPr="004F3CDF" w:rsidRDefault="00AE0B10" w:rsidP="00AE0B10">
      <w:pPr>
        <w:rPr>
          <w:color w:val="FF0000"/>
        </w:rPr>
      </w:pPr>
      <w:r w:rsidRPr="004F3CDF">
        <w:rPr>
          <w:color w:val="FF0000"/>
        </w:rPr>
        <w:t xml:space="preserve">                                                                                (Carimbo e ass. do Diretor de Escola) </w:t>
      </w:r>
    </w:p>
    <w:p w14:paraId="4714F328" w14:textId="77777777" w:rsidR="00AE0B10" w:rsidRDefault="004E3E40" w:rsidP="00397B83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B849C5" wp14:editId="29F2E2FC">
                <wp:simplePos x="0" y="0"/>
                <wp:positionH relativeFrom="column">
                  <wp:posOffset>5561965</wp:posOffset>
                </wp:positionH>
                <wp:positionV relativeFrom="paragraph">
                  <wp:posOffset>304800</wp:posOffset>
                </wp:positionV>
                <wp:extent cx="756920" cy="625475"/>
                <wp:effectExtent l="3175" t="0" r="1905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8FA1B" w14:textId="77777777" w:rsidR="00DC31F3" w:rsidRDefault="00DC31F3" w:rsidP="00900401"/>
                          <w:p w14:paraId="324F8BBE" w14:textId="77777777" w:rsidR="00DC31F3" w:rsidRDefault="00DC31F3" w:rsidP="00900401"/>
                          <w:p w14:paraId="30B0B8C3" w14:textId="77777777" w:rsidR="00DC31F3" w:rsidRDefault="00DC31F3" w:rsidP="00900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49C5" id="Text Box 16" o:spid="_x0000_s1033" type="#_x0000_t202" style="position:absolute;left:0;text-align:left;margin-left:437.95pt;margin-top:24pt;width:59.6pt;height:4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" stroked="f">
                <v:textbox>
                  <w:txbxContent>
                    <w:p w14:paraId="0C68FA1B" w14:textId="77777777" w:rsidR="00DC31F3" w:rsidRDefault="00DC31F3" w:rsidP="00900401"/>
                    <w:p w14:paraId="324F8BBE" w14:textId="77777777" w:rsidR="00DC31F3" w:rsidRDefault="00DC31F3" w:rsidP="00900401"/>
                    <w:p w14:paraId="30B0B8C3" w14:textId="77777777" w:rsidR="00DC31F3" w:rsidRDefault="00DC31F3" w:rsidP="00900401"/>
                  </w:txbxContent>
                </v:textbox>
              </v:shape>
            </w:pict>
          </mc:Fallback>
        </mc:AlternateContent>
      </w:r>
    </w:p>
    <w:p w14:paraId="09C11D0D" w14:textId="77777777" w:rsidR="008D4C2B" w:rsidRDefault="008D4C2B" w:rsidP="008D4C2B">
      <w:pPr>
        <w:rPr>
          <w:color w:val="0000FF"/>
        </w:rPr>
      </w:pPr>
    </w:p>
    <w:p w14:paraId="50843531" w14:textId="77777777" w:rsidR="008D4C2B" w:rsidRDefault="008D4C2B" w:rsidP="008D4C2B">
      <w:pPr>
        <w:rPr>
          <w:color w:val="0000FF"/>
        </w:rPr>
      </w:pPr>
      <w:r>
        <w:rPr>
          <w:color w:val="0000FF"/>
        </w:rPr>
        <w:t xml:space="preserve">             </w:t>
      </w:r>
    </w:p>
    <w:p w14:paraId="7AF97EDA" w14:textId="77777777" w:rsidR="00706EC6" w:rsidRDefault="00706EC6" w:rsidP="008D4C2B">
      <w:pPr>
        <w:rPr>
          <w:color w:val="0000FF"/>
        </w:rPr>
      </w:pPr>
    </w:p>
    <w:p w14:paraId="50845A2B" w14:textId="77777777" w:rsidR="00706EC6" w:rsidRDefault="00706EC6" w:rsidP="008D4C2B">
      <w:pPr>
        <w:rPr>
          <w:color w:val="0000FF"/>
        </w:rPr>
      </w:pPr>
    </w:p>
    <w:p w14:paraId="00840FE6" w14:textId="77777777" w:rsidR="00706EC6" w:rsidRDefault="00706EC6" w:rsidP="008D4C2B">
      <w:pPr>
        <w:rPr>
          <w:color w:val="0000FF"/>
        </w:rPr>
      </w:pPr>
    </w:p>
    <w:p w14:paraId="656289B9" w14:textId="77777777" w:rsidR="00706EC6" w:rsidRDefault="00706EC6" w:rsidP="008D4C2B">
      <w:pPr>
        <w:rPr>
          <w:color w:val="0000FF"/>
        </w:rPr>
      </w:pPr>
    </w:p>
    <w:p w14:paraId="104A6DA1" w14:textId="77777777" w:rsidR="00706EC6" w:rsidRDefault="00706EC6" w:rsidP="008D4C2B">
      <w:pPr>
        <w:rPr>
          <w:color w:val="0000FF"/>
        </w:rPr>
      </w:pPr>
    </w:p>
    <w:p w14:paraId="125C7C41" w14:textId="6251302D" w:rsidR="00706EC6" w:rsidRDefault="00706EC6" w:rsidP="008D4C2B"/>
    <w:p w14:paraId="5FB2081C" w14:textId="4BEE0B3D" w:rsidR="00017F9D" w:rsidRDefault="00017F9D" w:rsidP="008D4C2B"/>
    <w:p w14:paraId="063200AD" w14:textId="77777777" w:rsidR="00017F9D" w:rsidRDefault="00017F9D" w:rsidP="008D4C2B"/>
    <w:p w14:paraId="6CDB5B14" w14:textId="77777777" w:rsidR="00CC5D4B" w:rsidRDefault="00CC5D4B" w:rsidP="008D4C2B">
      <w:pPr>
        <w:rPr>
          <w:b/>
          <w:color w:val="0000FF"/>
          <w:lang w:eastAsia="pt-BR"/>
        </w:rPr>
      </w:pPr>
    </w:p>
    <w:p w14:paraId="01177706" w14:textId="30CABDAD" w:rsidR="008D4C2B" w:rsidRDefault="008D4C2B" w:rsidP="008D4C2B">
      <w:pPr>
        <w:rPr>
          <w:b/>
          <w:color w:val="0000FF"/>
          <w:lang w:eastAsia="pt-BR"/>
        </w:rPr>
      </w:pPr>
      <w:r>
        <w:rPr>
          <w:b/>
          <w:noProof/>
          <w:color w:val="0000FF"/>
          <w:lang w:eastAsia="pt-BR"/>
        </w:rPr>
        <w:drawing>
          <wp:anchor distT="0" distB="0" distL="114300" distR="114300" simplePos="0" relativeHeight="251683840" behindDoc="1" locked="0" layoutInCell="1" allowOverlap="1" wp14:anchorId="65FA9DE9" wp14:editId="5A88CE9B">
            <wp:simplePos x="0" y="0"/>
            <wp:positionH relativeFrom="column">
              <wp:posOffset>337185</wp:posOffset>
            </wp:positionH>
            <wp:positionV relativeFrom="paragraph">
              <wp:posOffset>106045</wp:posOffset>
            </wp:positionV>
            <wp:extent cx="942975" cy="942975"/>
            <wp:effectExtent l="0" t="0" r="9525" b="9525"/>
            <wp:wrapNone/>
            <wp:docPr id="19" name="Imagem 19" descr="http://seeklogo.com/images/B/brasao-de-armas-do-estado-de-sao-paulo-logo-99D8FD5B31-seeklogo.c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eklogo.com/images/B/brasao-de-armas-do-estado-de-sao-paulo-logo-99D8FD5B31-seeklogo.com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DD780" w14:textId="77777777" w:rsidR="008D4C2B" w:rsidRDefault="008D4C2B" w:rsidP="008D4C2B">
      <w:pPr>
        <w:rPr>
          <w:b/>
          <w:color w:val="0000FF"/>
        </w:rPr>
      </w:pPr>
    </w:p>
    <w:p w14:paraId="6B813DCA" w14:textId="77777777" w:rsidR="008D4C2B" w:rsidRPr="00100A4E" w:rsidRDefault="00706EC6" w:rsidP="00706EC6">
      <w:pPr>
        <w:tabs>
          <w:tab w:val="left" w:pos="1270"/>
          <w:tab w:val="center" w:pos="4252"/>
        </w:tabs>
        <w:rPr>
          <w:b/>
          <w:color w:val="000080"/>
          <w:sz w:val="40"/>
          <w:szCs w:val="40"/>
        </w:rPr>
      </w:pPr>
      <w:r>
        <w:rPr>
          <w:b/>
          <w:color w:val="000080"/>
          <w:sz w:val="40"/>
          <w:szCs w:val="40"/>
        </w:rPr>
        <w:tab/>
      </w:r>
      <w:r>
        <w:rPr>
          <w:b/>
          <w:color w:val="000080"/>
          <w:sz w:val="40"/>
          <w:szCs w:val="40"/>
        </w:rPr>
        <w:tab/>
      </w:r>
      <w:r w:rsidR="008D4C2B" w:rsidRPr="00100A4E">
        <w:rPr>
          <w:b/>
          <w:color w:val="000080"/>
          <w:sz w:val="40"/>
          <w:szCs w:val="40"/>
        </w:rPr>
        <w:t>TIMBRE</w:t>
      </w:r>
      <w:r w:rsidR="00100A4E" w:rsidRPr="00100A4E">
        <w:rPr>
          <w:b/>
          <w:color w:val="000080"/>
          <w:sz w:val="40"/>
          <w:szCs w:val="40"/>
        </w:rPr>
        <w:t xml:space="preserve"> DA ESCOLA</w:t>
      </w:r>
    </w:p>
    <w:p w14:paraId="582C502A" w14:textId="77777777" w:rsidR="00100A4E" w:rsidRPr="00100A4E" w:rsidRDefault="00100A4E" w:rsidP="008D4C2B">
      <w:pPr>
        <w:jc w:val="center"/>
        <w:rPr>
          <w:b/>
          <w:color w:val="000080"/>
          <w:sz w:val="36"/>
          <w:szCs w:val="36"/>
        </w:rPr>
      </w:pPr>
    </w:p>
    <w:p w14:paraId="370C36BF" w14:textId="77777777" w:rsidR="008D4C2B" w:rsidRDefault="008D4C2B" w:rsidP="008D4C2B">
      <w:pPr>
        <w:jc w:val="center"/>
        <w:rPr>
          <w:b/>
          <w:color w:val="000080"/>
        </w:rPr>
      </w:pPr>
    </w:p>
    <w:p w14:paraId="6A9D0EE8" w14:textId="77777777" w:rsidR="008D4C2B" w:rsidRDefault="008D4C2B" w:rsidP="008D4C2B">
      <w:pPr>
        <w:jc w:val="center"/>
        <w:rPr>
          <w:b/>
          <w:color w:val="000080"/>
        </w:rPr>
      </w:pPr>
    </w:p>
    <w:p w14:paraId="2651CC19" w14:textId="77777777" w:rsidR="008D4C2B" w:rsidRDefault="008D4C2B" w:rsidP="008D4C2B">
      <w:pPr>
        <w:jc w:val="center"/>
        <w:rPr>
          <w:b/>
          <w:color w:val="000080"/>
          <w:u w:val="single"/>
        </w:rPr>
      </w:pPr>
    </w:p>
    <w:p w14:paraId="2B0FB18D" w14:textId="77777777" w:rsidR="008D4C2B" w:rsidRDefault="008D4C2B" w:rsidP="008D4C2B">
      <w:pPr>
        <w:jc w:val="center"/>
        <w:rPr>
          <w:b/>
          <w:color w:val="000080"/>
          <w:u w:val="single"/>
        </w:rPr>
      </w:pPr>
    </w:p>
    <w:p w14:paraId="141B393B" w14:textId="4AFF85A3" w:rsidR="008D4C2B" w:rsidRDefault="008D4C2B" w:rsidP="008D4C2B">
      <w:pPr>
        <w:pStyle w:val="Ttulo3"/>
        <w:rPr>
          <w:sz w:val="28"/>
          <w:szCs w:val="28"/>
        </w:rPr>
      </w:pPr>
      <w:r>
        <w:rPr>
          <w:color w:val="auto"/>
        </w:rPr>
        <w:t>ATO DECISÓRIO Nº ............................/</w:t>
      </w:r>
      <w:r w:rsidRPr="00091B41"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DATE  \@ "yyyy" </w:instrText>
      </w:r>
      <w:r>
        <w:rPr>
          <w:sz w:val="28"/>
          <w:szCs w:val="28"/>
        </w:rPr>
        <w:fldChar w:fldCharType="separate"/>
      </w:r>
      <w:r w:rsidR="00B938D5">
        <w:rPr>
          <w:noProof/>
          <w:sz w:val="28"/>
          <w:szCs w:val="28"/>
        </w:rPr>
        <w:t>2022</w:t>
      </w:r>
      <w:r>
        <w:rPr>
          <w:sz w:val="28"/>
          <w:szCs w:val="28"/>
        </w:rPr>
        <w:fldChar w:fldCharType="end"/>
      </w:r>
      <w:r w:rsidRPr="00091B41">
        <w:rPr>
          <w:sz w:val="28"/>
          <w:szCs w:val="28"/>
        </w:rPr>
        <w:t>.</w:t>
      </w:r>
    </w:p>
    <w:p w14:paraId="736F3917" w14:textId="77777777" w:rsidR="008D4C2B" w:rsidRPr="000B4B03" w:rsidRDefault="008D4C2B" w:rsidP="008D4C2B">
      <w:r>
        <w:rPr>
          <w:b/>
        </w:rPr>
        <w:t>DOE:__________________</w:t>
      </w:r>
    </w:p>
    <w:p w14:paraId="0CEE0B17" w14:textId="77777777" w:rsidR="008D4C2B" w:rsidRDefault="008D4C2B" w:rsidP="008D4C2B"/>
    <w:p w14:paraId="232C1BD8" w14:textId="77777777" w:rsidR="008D4C2B" w:rsidRDefault="008D4C2B" w:rsidP="008D4C2B"/>
    <w:p w14:paraId="6E34E091" w14:textId="77777777" w:rsidR="008D4C2B" w:rsidRDefault="008D4C2B" w:rsidP="008D4C2B"/>
    <w:p w14:paraId="7D98163B" w14:textId="77777777" w:rsidR="008D4C2B" w:rsidRDefault="008D4C2B" w:rsidP="008D4C2B"/>
    <w:p w14:paraId="4E99C381" w14:textId="77777777" w:rsidR="008D4C2B" w:rsidRDefault="008D4C2B" w:rsidP="008D4C2B"/>
    <w:p w14:paraId="7BEDFF41" w14:textId="77777777" w:rsidR="008D4C2B" w:rsidRDefault="008D4C2B" w:rsidP="008D4C2B">
      <w:pPr>
        <w:pStyle w:val="Corpodetexto21"/>
      </w:pPr>
      <w:r>
        <w:t>FULANA DE TAL, RG _____________SSP/SP, PEB I, SQC II – QM, Categoria “A” - Efetiva, na E.E. “Escola Fictícia”, Cidade_____________, SP, Diretoria de Ensino Região de _________, acumula cargo de Professor Ens. Fund. I, na EE “Outra Escola”, Cidade_________________, SP.</w:t>
      </w:r>
    </w:p>
    <w:p w14:paraId="7466672E" w14:textId="77777777" w:rsidR="008D4C2B" w:rsidRDefault="008D4C2B" w:rsidP="008D4C2B"/>
    <w:p w14:paraId="1791589C" w14:textId="77777777" w:rsidR="008D4C2B" w:rsidRDefault="008D4C2B" w:rsidP="008D4C2B"/>
    <w:p w14:paraId="3E0106C1" w14:textId="77777777" w:rsidR="008D4C2B" w:rsidRDefault="008D4C2B" w:rsidP="008D4C2B"/>
    <w:p w14:paraId="486CE8CA" w14:textId="77777777" w:rsidR="008D4C2B" w:rsidRDefault="008D4C2B" w:rsidP="008D4C2B">
      <w:pPr>
        <w:pStyle w:val="Ttulo4"/>
      </w:pPr>
      <w:r>
        <w:t>Acúmulo Legal</w:t>
      </w:r>
    </w:p>
    <w:p w14:paraId="152B5C96" w14:textId="77777777" w:rsidR="008D4C2B" w:rsidRDefault="008D4C2B" w:rsidP="008D4C2B"/>
    <w:p w14:paraId="3B8B99BE" w14:textId="77777777" w:rsidR="008D4C2B" w:rsidRDefault="008D4C2B" w:rsidP="008D4C2B"/>
    <w:p w14:paraId="7595F127" w14:textId="436927ED" w:rsidR="008D4C2B" w:rsidRDefault="00F07600" w:rsidP="008D4C2B">
      <w:pPr>
        <w:pStyle w:val="Rodap"/>
        <w:jc w:val="right"/>
      </w:pPr>
      <w:r>
        <w:rPr>
          <w:rFonts w:ascii="Times New Roman" w:hAnsi="Times New Roman" w:cs="Times New Roman"/>
          <w:sz w:val="28"/>
          <w:szCs w:val="28"/>
        </w:rPr>
        <w:t>Americana</w:t>
      </w:r>
      <w:r w:rsidR="008D4C2B">
        <w:rPr>
          <w:rFonts w:ascii="Times New Roman" w:hAnsi="Times New Roman" w:cs="Times New Roman"/>
          <w:sz w:val="28"/>
          <w:szCs w:val="28"/>
        </w:rPr>
        <w:t xml:space="preserve">, </w:t>
      </w:r>
      <w:r w:rsidR="008D4C2B" w:rsidRPr="00091B41">
        <w:rPr>
          <w:rFonts w:ascii="Times New Roman" w:hAnsi="Times New Roman" w:cs="Times New Roman"/>
          <w:sz w:val="28"/>
          <w:szCs w:val="28"/>
        </w:rPr>
        <w:fldChar w:fldCharType="begin"/>
      </w:r>
      <w:r w:rsidR="008D4C2B" w:rsidRPr="00091B41">
        <w:rPr>
          <w:rFonts w:ascii="Times New Roman" w:hAnsi="Times New Roman" w:cs="Times New Roman"/>
          <w:sz w:val="28"/>
          <w:szCs w:val="28"/>
        </w:rPr>
        <w:instrText xml:space="preserve"> DATE \@"d' de 'MMMM' de 'yyyy" </w:instrText>
      </w:r>
      <w:r w:rsidR="008D4C2B" w:rsidRPr="00091B41">
        <w:rPr>
          <w:rFonts w:ascii="Times New Roman" w:hAnsi="Times New Roman" w:cs="Times New Roman"/>
          <w:sz w:val="28"/>
          <w:szCs w:val="28"/>
        </w:rPr>
        <w:fldChar w:fldCharType="separate"/>
      </w:r>
      <w:r w:rsidR="00B938D5">
        <w:rPr>
          <w:rFonts w:ascii="Times New Roman" w:hAnsi="Times New Roman" w:cs="Times New Roman"/>
          <w:noProof/>
          <w:sz w:val="28"/>
          <w:szCs w:val="28"/>
        </w:rPr>
        <w:t>13 de maio de 2022</w:t>
      </w:r>
      <w:r w:rsidR="008D4C2B" w:rsidRPr="00091B41">
        <w:rPr>
          <w:rFonts w:ascii="Times New Roman" w:hAnsi="Times New Roman" w:cs="Times New Roman"/>
          <w:sz w:val="28"/>
          <w:szCs w:val="28"/>
        </w:rPr>
        <w:fldChar w:fldCharType="end"/>
      </w:r>
      <w:r w:rsidR="008D4C2B" w:rsidRPr="00091B41">
        <w:rPr>
          <w:rFonts w:ascii="Times New Roman" w:hAnsi="Times New Roman" w:cs="Times New Roman"/>
          <w:sz w:val="28"/>
          <w:szCs w:val="28"/>
        </w:rPr>
        <w:t>.</w:t>
      </w:r>
    </w:p>
    <w:p w14:paraId="14514AEC" w14:textId="77777777" w:rsidR="006D5B75" w:rsidRDefault="006D5B75" w:rsidP="006D5B75">
      <w:pPr>
        <w:pStyle w:val="NormalWeb"/>
      </w:pPr>
    </w:p>
    <w:p w14:paraId="0DB40CFD" w14:textId="77777777" w:rsidR="008D4C2B" w:rsidRDefault="008D4C2B" w:rsidP="006D5B75">
      <w:pPr>
        <w:pStyle w:val="NormalWeb"/>
      </w:pPr>
    </w:p>
    <w:p w14:paraId="4F6303CD" w14:textId="77777777" w:rsidR="008D4C2B" w:rsidRDefault="008D4C2B" w:rsidP="006D5B75">
      <w:pPr>
        <w:pStyle w:val="NormalWeb"/>
      </w:pPr>
    </w:p>
    <w:p w14:paraId="2495AAAA" w14:textId="77777777" w:rsidR="008D4C2B" w:rsidRDefault="008D4C2B" w:rsidP="006D5B75">
      <w:pPr>
        <w:pStyle w:val="NormalWeb"/>
      </w:pPr>
    </w:p>
    <w:p w14:paraId="1CC0F169" w14:textId="77777777" w:rsidR="008D4C2B" w:rsidRDefault="008D4C2B" w:rsidP="006D5B75">
      <w:pPr>
        <w:pStyle w:val="NormalWeb"/>
      </w:pPr>
    </w:p>
    <w:p w14:paraId="30F9FEB8" w14:textId="77777777" w:rsidR="008D4C2B" w:rsidRDefault="008D4C2B" w:rsidP="006D5B75">
      <w:pPr>
        <w:pStyle w:val="NormalWeb"/>
      </w:pPr>
    </w:p>
    <w:p w14:paraId="01ADADD1" w14:textId="77777777" w:rsidR="008D4C2B" w:rsidRDefault="008D4C2B" w:rsidP="006D5B75">
      <w:pPr>
        <w:pStyle w:val="NormalWeb"/>
      </w:pPr>
    </w:p>
    <w:p w14:paraId="7EF1DDA6" w14:textId="77777777" w:rsidR="008D4C2B" w:rsidRDefault="008D4C2B" w:rsidP="006D5B75">
      <w:pPr>
        <w:pStyle w:val="NormalWeb"/>
      </w:pPr>
    </w:p>
    <w:tbl>
      <w:tblPr>
        <w:tblW w:w="0" w:type="auto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</w:tblGrid>
      <w:tr w:rsidR="006912F1" w14:paraId="36072AEB" w14:textId="77777777" w:rsidTr="00583915">
        <w:trPr>
          <w:trHeight w:val="702"/>
        </w:trPr>
        <w:tc>
          <w:tcPr>
            <w:tcW w:w="1560" w:type="dxa"/>
          </w:tcPr>
          <w:p w14:paraId="1FD12863" w14:textId="77777777" w:rsidR="006912F1" w:rsidRDefault="006912F1" w:rsidP="00583915">
            <w:pPr>
              <w:rPr>
                <w:rFonts w:ascii="Arial" w:hAnsi="Arial" w:cs="Arial"/>
                <w:sz w:val="20"/>
              </w:rPr>
            </w:pPr>
          </w:p>
        </w:tc>
      </w:tr>
      <w:tr w:rsidR="008A60ED" w14:paraId="27154E6C" w14:textId="77777777" w:rsidTr="00583915">
        <w:trPr>
          <w:trHeight w:val="702"/>
        </w:trPr>
        <w:tc>
          <w:tcPr>
            <w:tcW w:w="1560" w:type="dxa"/>
          </w:tcPr>
          <w:p w14:paraId="4C0641C0" w14:textId="77777777" w:rsidR="008A60ED" w:rsidRDefault="008A60ED" w:rsidP="00583915">
            <w:pPr>
              <w:rPr>
                <w:rFonts w:ascii="Arial" w:hAnsi="Arial" w:cs="Arial"/>
                <w:sz w:val="20"/>
              </w:rPr>
            </w:pPr>
          </w:p>
        </w:tc>
      </w:tr>
      <w:tr w:rsidR="00017F9D" w14:paraId="2A506B18" w14:textId="77777777" w:rsidTr="00583915">
        <w:trPr>
          <w:trHeight w:val="702"/>
        </w:trPr>
        <w:tc>
          <w:tcPr>
            <w:tcW w:w="1560" w:type="dxa"/>
          </w:tcPr>
          <w:p w14:paraId="4C368320" w14:textId="77777777" w:rsidR="00017F9D" w:rsidRDefault="00017F9D" w:rsidP="00583915">
            <w:pPr>
              <w:rPr>
                <w:rFonts w:ascii="Arial" w:hAnsi="Arial" w:cs="Arial"/>
                <w:sz w:val="20"/>
              </w:rPr>
            </w:pPr>
          </w:p>
          <w:p w14:paraId="3F89F387" w14:textId="6A294485" w:rsidR="00017F9D" w:rsidRDefault="00017F9D" w:rsidP="00583915">
            <w:pPr>
              <w:rPr>
                <w:rFonts w:ascii="Arial" w:hAnsi="Arial" w:cs="Arial"/>
                <w:sz w:val="20"/>
              </w:rPr>
            </w:pPr>
          </w:p>
        </w:tc>
      </w:tr>
    </w:tbl>
    <w:p w14:paraId="776E5FBF" w14:textId="77777777" w:rsidR="006912F1" w:rsidRDefault="006912F1" w:rsidP="006912F1">
      <w:pPr>
        <w:pStyle w:val="NormalWeb"/>
      </w:pPr>
      <w:r w:rsidRPr="007A4F2C">
        <w:rPr>
          <w:noProof/>
        </w:rPr>
        <w:drawing>
          <wp:inline distT="0" distB="0" distL="0" distR="0" wp14:anchorId="4D6AFDC7" wp14:editId="1C96A398">
            <wp:extent cx="5400040" cy="1182866"/>
            <wp:effectExtent l="19050" t="0" r="0" b="0"/>
            <wp:docPr id="9" name="Imagem 1" descr="C:\Users\margarete.aguiar\AppData\Local\Microsoft\Windows\Temporary Internet Files\Content.IE5\7WOS2AEN\Logot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arete.aguiar\AppData\Local\Microsoft\Windows\Temporary Internet Files\Content.IE5\7WOS2AEN\Logotip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8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C0C69" w14:textId="77777777" w:rsidR="006912F1" w:rsidRDefault="006912F1" w:rsidP="006912F1">
      <w:pPr>
        <w:pStyle w:val="NormalWeb"/>
      </w:pPr>
      <w:r>
        <w:t>                                         </w:t>
      </w:r>
      <w:r>
        <w:tab/>
        <w:t xml:space="preserve">   D E C L A R A Ç Ã O </w:t>
      </w:r>
    </w:p>
    <w:p w14:paraId="4654F2E2" w14:textId="77777777" w:rsidR="006912F1" w:rsidRDefault="006912F1" w:rsidP="006912F1">
      <w:pPr>
        <w:pStyle w:val="NormalWeb"/>
        <w:ind w:right="-285"/>
        <w:jc w:val="both"/>
        <w:rPr>
          <w:sz w:val="28"/>
          <w:szCs w:val="28"/>
        </w:rPr>
      </w:pPr>
      <w:r w:rsidRPr="00654FA8">
        <w:rPr>
          <w:sz w:val="28"/>
          <w:szCs w:val="28"/>
        </w:rPr>
        <w:t xml:space="preserve">                                    </w:t>
      </w:r>
    </w:p>
    <w:p w14:paraId="43F6A0AB" w14:textId="4A91F786" w:rsidR="009211E2" w:rsidRDefault="006912F1" w:rsidP="005A0609">
      <w:pPr>
        <w:pStyle w:val="NormalWeb"/>
        <w:ind w:left="708" w:right="-285" w:firstLine="708"/>
        <w:jc w:val="both"/>
        <w:rPr>
          <w:sz w:val="28"/>
          <w:szCs w:val="28"/>
        </w:rPr>
      </w:pPr>
      <w:r w:rsidRPr="00654FA8">
        <w:rPr>
          <w:sz w:val="28"/>
          <w:szCs w:val="28"/>
        </w:rPr>
        <w:t xml:space="preserve">Declaro para os devidos fins que, </w:t>
      </w:r>
      <w:r>
        <w:rPr>
          <w:sz w:val="28"/>
          <w:szCs w:val="28"/>
        </w:rPr>
        <w:t>___________</w:t>
      </w:r>
      <w:r w:rsidRPr="00654FA8">
        <w:rPr>
          <w:sz w:val="28"/>
          <w:szCs w:val="28"/>
        </w:rPr>
        <w:t xml:space="preserve">, RG. </w:t>
      </w:r>
      <w:r>
        <w:rPr>
          <w:sz w:val="28"/>
          <w:szCs w:val="28"/>
        </w:rPr>
        <w:t>_________</w:t>
      </w:r>
      <w:r w:rsidRPr="00654FA8">
        <w:rPr>
          <w:sz w:val="28"/>
          <w:szCs w:val="28"/>
        </w:rPr>
        <w:t xml:space="preserve">, </w:t>
      </w:r>
      <w:r w:rsidR="005564B0">
        <w:rPr>
          <w:sz w:val="28"/>
          <w:szCs w:val="28"/>
        </w:rPr>
        <w:t xml:space="preserve">(cargo/função), </w:t>
      </w:r>
      <w:r>
        <w:rPr>
          <w:sz w:val="28"/>
          <w:szCs w:val="28"/>
        </w:rPr>
        <w:t>SQC-II-QM.  RS</w:t>
      </w:r>
      <w:r w:rsidR="00706EC6">
        <w:rPr>
          <w:sz w:val="28"/>
          <w:szCs w:val="28"/>
        </w:rPr>
        <w:t xml:space="preserve"> (</w:t>
      </w:r>
      <w:r w:rsidR="009211E2">
        <w:rPr>
          <w:sz w:val="28"/>
          <w:szCs w:val="28"/>
        </w:rPr>
        <w:t xml:space="preserve">matrícula) </w:t>
      </w:r>
      <w:r>
        <w:rPr>
          <w:sz w:val="28"/>
          <w:szCs w:val="28"/>
        </w:rPr>
        <w:t>8001090</w:t>
      </w:r>
      <w:r w:rsidR="005564B0">
        <w:rPr>
          <w:sz w:val="28"/>
          <w:szCs w:val="28"/>
        </w:rPr>
        <w:t>, </w:t>
      </w:r>
      <w:r w:rsidRPr="00654FA8">
        <w:rPr>
          <w:sz w:val="28"/>
          <w:szCs w:val="28"/>
        </w:rPr>
        <w:t xml:space="preserve">classificado na </w:t>
      </w:r>
      <w:r w:rsidR="009211E2">
        <w:rPr>
          <w:sz w:val="28"/>
          <w:szCs w:val="28"/>
        </w:rPr>
        <w:t xml:space="preserve">EE </w:t>
      </w:r>
      <w:proofErr w:type="spellStart"/>
      <w:proofErr w:type="gramStart"/>
      <w:r w:rsidR="009211E2">
        <w:rPr>
          <w:sz w:val="28"/>
          <w:szCs w:val="28"/>
        </w:rPr>
        <w:t>Profº</w:t>
      </w:r>
      <w:proofErr w:type="spellEnd"/>
      <w:r w:rsidR="009211E2">
        <w:rPr>
          <w:sz w:val="28"/>
          <w:szCs w:val="28"/>
        </w:rPr>
        <w:t xml:space="preserve">  </w:t>
      </w:r>
      <w:r w:rsidR="009211E2">
        <w:rPr>
          <w:sz w:val="28"/>
          <w:szCs w:val="28"/>
        </w:rPr>
        <w:softHyphen/>
      </w:r>
      <w:proofErr w:type="gramEnd"/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  <w:t xml:space="preserve">_________________, </w:t>
      </w:r>
      <w:r w:rsidRPr="00654FA8">
        <w:rPr>
          <w:sz w:val="28"/>
          <w:szCs w:val="28"/>
        </w:rPr>
        <w:t>Diretoria de Ensino</w:t>
      </w:r>
      <w:r>
        <w:rPr>
          <w:sz w:val="28"/>
          <w:szCs w:val="28"/>
        </w:rPr>
        <w:t xml:space="preserve"> – Região de Americana</w:t>
      </w:r>
      <w:r w:rsidR="005A0609">
        <w:rPr>
          <w:sz w:val="28"/>
          <w:szCs w:val="28"/>
        </w:rPr>
        <w:t xml:space="preserve">, situado na Rua Duque de Caxias, 600 – Santa Catarina – CEP 13466-320 – Americana /SP, fone: </w:t>
      </w:r>
      <w:r w:rsidR="009A4DC7">
        <w:rPr>
          <w:sz w:val="28"/>
          <w:szCs w:val="28"/>
        </w:rPr>
        <w:t xml:space="preserve">(19) 3471-6100, </w:t>
      </w:r>
      <w:r>
        <w:rPr>
          <w:sz w:val="28"/>
          <w:szCs w:val="28"/>
        </w:rPr>
        <w:t>  CNPJ - 46.384.111/0094-49</w:t>
      </w:r>
      <w:r w:rsidRPr="00654FA8">
        <w:rPr>
          <w:sz w:val="28"/>
          <w:szCs w:val="28"/>
        </w:rPr>
        <w:t>,</w:t>
      </w:r>
      <w:r>
        <w:rPr>
          <w:sz w:val="28"/>
          <w:szCs w:val="28"/>
        </w:rPr>
        <w:t xml:space="preserve"> Governo do Estado de São Paulo CNPJ 46.379.400/0001-50. </w:t>
      </w:r>
      <w:r w:rsidR="00E10FB1">
        <w:rPr>
          <w:b/>
          <w:sz w:val="28"/>
          <w:szCs w:val="28"/>
        </w:rPr>
        <w:t>Órgão I</w:t>
      </w:r>
      <w:r w:rsidRPr="003D445D">
        <w:rPr>
          <w:b/>
          <w:sz w:val="28"/>
          <w:szCs w:val="28"/>
        </w:rPr>
        <w:t>nstituidor</w:t>
      </w:r>
      <w:r>
        <w:rPr>
          <w:sz w:val="28"/>
          <w:szCs w:val="28"/>
        </w:rPr>
        <w:t xml:space="preserve"> </w:t>
      </w:r>
      <w:r w:rsidRPr="007A4F2C">
        <w:rPr>
          <w:b/>
          <w:sz w:val="28"/>
          <w:szCs w:val="28"/>
        </w:rPr>
        <w:t xml:space="preserve">Secretaria de Estado da Educação São Paulo </w:t>
      </w:r>
      <w:r w:rsidRPr="00654FA8">
        <w:rPr>
          <w:sz w:val="28"/>
          <w:szCs w:val="28"/>
        </w:rPr>
        <w:t>CNPJ 46.384.111/0001-40</w:t>
      </w:r>
      <w:r>
        <w:rPr>
          <w:sz w:val="28"/>
          <w:szCs w:val="28"/>
        </w:rPr>
        <w:t xml:space="preserve">. </w:t>
      </w:r>
    </w:p>
    <w:p w14:paraId="677E8E6B" w14:textId="3C77AF0D" w:rsidR="006912F1" w:rsidRDefault="006912F1" w:rsidP="005A0609">
      <w:pPr>
        <w:pStyle w:val="NormalWeb"/>
        <w:ind w:left="708" w:right="-285" w:firstLine="708"/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Pr="00654FA8">
        <w:rPr>
          <w:sz w:val="28"/>
          <w:szCs w:val="28"/>
        </w:rPr>
        <w:t xml:space="preserve">ngressou no serviço público estadual </w:t>
      </w:r>
      <w:r w:rsidR="005564B0">
        <w:rPr>
          <w:sz w:val="28"/>
          <w:szCs w:val="28"/>
        </w:rPr>
        <w:t>na função de _________ </w:t>
      </w:r>
      <w:r w:rsidRPr="00654FA8">
        <w:rPr>
          <w:sz w:val="28"/>
          <w:szCs w:val="28"/>
        </w:rPr>
        <w:t>nos</w:t>
      </w:r>
      <w:r w:rsidR="00FC094A">
        <w:rPr>
          <w:sz w:val="28"/>
          <w:szCs w:val="28"/>
        </w:rPr>
        <w:t xml:space="preserve"> períodos </w:t>
      </w:r>
      <w:r>
        <w:rPr>
          <w:sz w:val="28"/>
          <w:szCs w:val="28"/>
        </w:rPr>
        <w:t xml:space="preserve">de: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</w:r>
      <w:r w:rsidR="009211E2">
        <w:rPr>
          <w:sz w:val="28"/>
          <w:szCs w:val="28"/>
        </w:rPr>
        <w:softHyphen/>
        <w:t xml:space="preserve">______a _________ e a partir </w:t>
      </w:r>
      <w:proofErr w:type="gramStart"/>
      <w:r w:rsidR="009211E2">
        <w:rPr>
          <w:sz w:val="28"/>
          <w:szCs w:val="28"/>
        </w:rPr>
        <w:t xml:space="preserve">de </w:t>
      </w:r>
      <w:r>
        <w:rPr>
          <w:sz w:val="28"/>
          <w:szCs w:val="28"/>
        </w:rPr>
        <w:t xml:space="preserve"> _</w:t>
      </w:r>
      <w:proofErr w:type="gramEnd"/>
      <w:r>
        <w:rPr>
          <w:sz w:val="28"/>
          <w:szCs w:val="28"/>
        </w:rPr>
        <w:t>_______ contando até a presente data com _____ dias de  exercício no Serviço Público Estadual em Regime Estatutário(RPPS).</w:t>
      </w:r>
    </w:p>
    <w:p w14:paraId="7D2A97F4" w14:textId="77777777" w:rsidR="006912F1" w:rsidRDefault="006912F1" w:rsidP="005A0609">
      <w:pPr>
        <w:pStyle w:val="NormalWeb"/>
        <w:jc w:val="both"/>
        <w:rPr>
          <w:sz w:val="28"/>
          <w:szCs w:val="28"/>
        </w:rPr>
      </w:pPr>
    </w:p>
    <w:p w14:paraId="661459DC" w14:textId="77777777" w:rsidR="00C07775" w:rsidRPr="00654FA8" w:rsidRDefault="00C07775" w:rsidP="006912F1">
      <w:pPr>
        <w:pStyle w:val="NormalWeb"/>
        <w:jc w:val="both"/>
        <w:rPr>
          <w:sz w:val="28"/>
          <w:szCs w:val="28"/>
        </w:rPr>
      </w:pPr>
    </w:p>
    <w:p w14:paraId="35C82E41" w14:textId="77777777" w:rsidR="009211E2" w:rsidRDefault="009211E2" w:rsidP="006D5B75">
      <w:pPr>
        <w:pStyle w:val="NormalWeb"/>
        <w:rPr>
          <w:sz w:val="36"/>
        </w:rPr>
      </w:pPr>
    </w:p>
    <w:p w14:paraId="5BA34B94" w14:textId="77777777" w:rsidR="00266FC9" w:rsidRDefault="00266FC9" w:rsidP="00266FC9">
      <w:pPr>
        <w:pStyle w:val="NormalWeb"/>
        <w:jc w:val="center"/>
        <w:rPr>
          <w:b/>
          <w:sz w:val="36"/>
        </w:rPr>
      </w:pPr>
    </w:p>
    <w:p w14:paraId="2297500C" w14:textId="77777777" w:rsidR="00266FC9" w:rsidRDefault="00266FC9" w:rsidP="00266FC9">
      <w:pPr>
        <w:pStyle w:val="NormalWeb"/>
        <w:jc w:val="center"/>
        <w:rPr>
          <w:b/>
          <w:sz w:val="36"/>
        </w:rPr>
      </w:pPr>
    </w:p>
    <w:p w14:paraId="21E6A9B0" w14:textId="77777777" w:rsidR="004B13E1" w:rsidRDefault="004B13E1" w:rsidP="00266FC9">
      <w:pPr>
        <w:pStyle w:val="NormalWeb"/>
        <w:jc w:val="center"/>
        <w:rPr>
          <w:b/>
          <w:sz w:val="36"/>
        </w:rPr>
      </w:pPr>
    </w:p>
    <w:p w14:paraId="290889CC" w14:textId="77777777" w:rsidR="004B13E1" w:rsidRDefault="004B13E1" w:rsidP="00266FC9">
      <w:pPr>
        <w:pStyle w:val="NormalWeb"/>
        <w:jc w:val="center"/>
        <w:rPr>
          <w:b/>
          <w:sz w:val="36"/>
        </w:rPr>
      </w:pPr>
    </w:p>
    <w:p w14:paraId="479B2E2D" w14:textId="77777777" w:rsidR="004B13E1" w:rsidRDefault="004B13E1" w:rsidP="00266FC9">
      <w:pPr>
        <w:pStyle w:val="NormalWeb"/>
        <w:jc w:val="center"/>
        <w:rPr>
          <w:b/>
          <w:sz w:val="36"/>
        </w:rPr>
      </w:pPr>
    </w:p>
    <w:p w14:paraId="274750BC" w14:textId="77777777" w:rsidR="004B13E1" w:rsidRDefault="004B13E1" w:rsidP="00266FC9">
      <w:pPr>
        <w:pStyle w:val="NormalWeb"/>
        <w:jc w:val="center"/>
        <w:rPr>
          <w:b/>
          <w:sz w:val="36"/>
        </w:rPr>
      </w:pPr>
    </w:p>
    <w:p w14:paraId="75F114B6" w14:textId="77777777" w:rsidR="004B13E1" w:rsidRDefault="004B13E1" w:rsidP="00266FC9">
      <w:pPr>
        <w:pStyle w:val="NormalWeb"/>
        <w:jc w:val="center"/>
        <w:rPr>
          <w:b/>
          <w:sz w:val="36"/>
        </w:rPr>
      </w:pPr>
    </w:p>
    <w:p w14:paraId="0A8D4C48" w14:textId="77777777" w:rsidR="00017F9D" w:rsidRDefault="00017F9D" w:rsidP="00CB65CC">
      <w:pPr>
        <w:pStyle w:val="NormalWeb"/>
        <w:rPr>
          <w:b/>
          <w:sz w:val="36"/>
        </w:rPr>
      </w:pPr>
    </w:p>
    <w:p w14:paraId="77200A0E" w14:textId="66CE605F" w:rsidR="00962165" w:rsidRDefault="00CC5D4B" w:rsidP="006D5B75">
      <w:pPr>
        <w:pStyle w:val="NormalWeb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t>Modelo para requer certidão no INSS.</w:t>
      </w:r>
    </w:p>
    <w:p w14:paraId="6004D913" w14:textId="26D843E2" w:rsidR="00EA5415" w:rsidRPr="00574896" w:rsidRDefault="00EA5415" w:rsidP="00EA5415">
      <w:pPr>
        <w:rPr>
          <w:color w:val="C00000"/>
        </w:rPr>
      </w:pPr>
      <w:r>
        <w:rPr>
          <w:noProof/>
          <w:color w:val="C00000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6088AC" wp14:editId="26730D77">
                <wp:simplePos x="0" y="0"/>
                <wp:positionH relativeFrom="column">
                  <wp:posOffset>1079500</wp:posOffset>
                </wp:positionH>
                <wp:positionV relativeFrom="paragraph">
                  <wp:posOffset>2261870</wp:posOffset>
                </wp:positionV>
                <wp:extent cx="1507490" cy="301625"/>
                <wp:effectExtent l="6985" t="8255" r="9525" b="13970"/>
                <wp:wrapNone/>
                <wp:docPr id="23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E0B1F" w14:textId="77777777" w:rsidR="00EA5415" w:rsidRPr="00104BFF" w:rsidRDefault="00EA5415" w:rsidP="00EA541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104BFF">
                              <w:rPr>
                                <w:b/>
                                <w:color w:val="C00000"/>
                              </w:rPr>
                              <w:t>Escolher declaração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088AC" id="Caixa de Texto 23" o:spid="_x0000_s1034" type="#_x0000_t202" style="position:absolute;margin-left:85pt;margin-top:178.1pt;width:118.7pt;height:2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">
                <v:textbox>
                  <w:txbxContent>
                    <w:p w14:paraId="2C7E0B1F" w14:textId="77777777" w:rsidR="00EA5415" w:rsidRPr="00104BFF" w:rsidRDefault="00EA5415" w:rsidP="00EA5415">
                      <w:pPr>
                        <w:rPr>
                          <w:b/>
                          <w:color w:val="C00000"/>
                        </w:rPr>
                      </w:pPr>
                      <w:r w:rsidRPr="00104BFF">
                        <w:rPr>
                          <w:b/>
                          <w:color w:val="C00000"/>
                        </w:rPr>
                        <w:t>Escolher declaração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681943" wp14:editId="696D160B">
                <wp:simplePos x="0" y="0"/>
                <wp:positionH relativeFrom="column">
                  <wp:posOffset>2586990</wp:posOffset>
                </wp:positionH>
                <wp:positionV relativeFrom="paragraph">
                  <wp:posOffset>3496945</wp:posOffset>
                </wp:positionV>
                <wp:extent cx="1760855" cy="253365"/>
                <wp:effectExtent l="9525" t="5080" r="10795" b="8255"/>
                <wp:wrapNone/>
                <wp:docPr id="22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80B8" w14:textId="77777777" w:rsidR="00EA5415" w:rsidRPr="00104BFF" w:rsidRDefault="00EA5415" w:rsidP="00EA541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104BFF">
                              <w:rPr>
                                <w:b/>
                                <w:color w:val="C00000"/>
                              </w:rPr>
                              <w:t>Copiar e colar a declaração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81943" id="Caixa de Texto 22" o:spid="_x0000_s1035" type="#_x0000_t202" style="position:absolute;margin-left:203.7pt;margin-top:275.35pt;width:138.65pt;height:19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">
                <v:textbox>
                  <w:txbxContent>
                    <w:p w14:paraId="7A7D80B8" w14:textId="77777777" w:rsidR="00EA5415" w:rsidRPr="00104BFF" w:rsidRDefault="00EA5415" w:rsidP="00EA5415">
                      <w:pPr>
                        <w:rPr>
                          <w:b/>
                          <w:color w:val="C00000"/>
                        </w:rPr>
                      </w:pPr>
                      <w:r w:rsidRPr="00104BFF">
                        <w:rPr>
                          <w:b/>
                          <w:color w:val="C00000"/>
                        </w:rPr>
                        <w:t>Copiar e colar a declaração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9DCC98" wp14:editId="5A9B9D54">
                <wp:simplePos x="0" y="0"/>
                <wp:positionH relativeFrom="column">
                  <wp:posOffset>2742565</wp:posOffset>
                </wp:positionH>
                <wp:positionV relativeFrom="paragraph">
                  <wp:posOffset>1473835</wp:posOffset>
                </wp:positionV>
                <wp:extent cx="1605280" cy="486410"/>
                <wp:effectExtent l="12700" t="10795" r="10795" b="762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01897" w14:textId="77777777" w:rsidR="00EA5415" w:rsidRPr="00010F4C" w:rsidRDefault="00EA5415" w:rsidP="00EA541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010F4C">
                              <w:rPr>
                                <w:b/>
                                <w:color w:val="C00000"/>
                              </w:rPr>
                              <w:t>Procurar o nome do dirigente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DCC98" id="Caixa de Texto 21" o:spid="_x0000_s1036" type="#_x0000_t202" style="position:absolute;margin-left:215.95pt;margin-top:116.05pt;width:126.4pt;height:3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">
                <v:textbox>
                  <w:txbxContent>
                    <w:p w14:paraId="3BC01897" w14:textId="77777777" w:rsidR="00EA5415" w:rsidRPr="00010F4C" w:rsidRDefault="00EA5415" w:rsidP="00EA5415">
                      <w:pPr>
                        <w:rPr>
                          <w:b/>
                          <w:color w:val="C00000"/>
                        </w:rPr>
                      </w:pPr>
                      <w:r w:rsidRPr="00010F4C">
                        <w:rPr>
                          <w:b/>
                          <w:color w:val="C00000"/>
                        </w:rPr>
                        <w:t>Procurar o nome do dirigente</w:t>
                      </w:r>
                    </w:p>
                  </w:txbxContent>
                </v:textbox>
              </v:shape>
            </w:pict>
          </mc:Fallback>
        </mc:AlternateContent>
      </w:r>
      <w:r w:rsidRPr="00574896">
        <w:rPr>
          <w:noProof/>
          <w:color w:val="C00000"/>
          <w:lang w:eastAsia="pt-BR"/>
        </w:rPr>
        <w:drawing>
          <wp:inline distT="0" distB="0" distL="0" distR="0" wp14:anchorId="1EE74D45" wp14:editId="2A8C20D7">
            <wp:extent cx="5706110" cy="3790950"/>
            <wp:effectExtent l="1905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13" cy="379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0893BB" w14:textId="77777777" w:rsidR="00EA5415" w:rsidRDefault="00EA5415" w:rsidP="00EA5415"/>
    <w:p w14:paraId="25184101" w14:textId="1D84E56F" w:rsidR="00EA5415" w:rsidRDefault="00EA5415" w:rsidP="00EA541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BED855" wp14:editId="194C41CC">
                <wp:simplePos x="0" y="0"/>
                <wp:positionH relativeFrom="column">
                  <wp:posOffset>2844165</wp:posOffset>
                </wp:positionH>
                <wp:positionV relativeFrom="paragraph">
                  <wp:posOffset>1064895</wp:posOffset>
                </wp:positionV>
                <wp:extent cx="1409700" cy="323850"/>
                <wp:effectExtent l="9525" t="10795" r="9525" b="8255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C3B89" w14:textId="77777777" w:rsidR="00EA5415" w:rsidRPr="00574896" w:rsidRDefault="00EA5415" w:rsidP="00EA541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574896">
                              <w:rPr>
                                <w:b/>
                                <w:color w:val="C00000"/>
                              </w:rPr>
                              <w:t>Clique em finalizar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ED855" id="Caixa de Texto 20" o:spid="_x0000_s1037" type="#_x0000_t202" style="position:absolute;margin-left:223.95pt;margin-top:83.85pt;width:111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">
                <v:textbox>
                  <w:txbxContent>
                    <w:p w14:paraId="537C3B89" w14:textId="77777777" w:rsidR="00EA5415" w:rsidRPr="00574896" w:rsidRDefault="00EA5415" w:rsidP="00EA5415">
                      <w:pPr>
                        <w:rPr>
                          <w:b/>
                          <w:color w:val="C00000"/>
                        </w:rPr>
                      </w:pPr>
                      <w:r w:rsidRPr="00574896">
                        <w:rPr>
                          <w:b/>
                          <w:color w:val="C00000"/>
                        </w:rPr>
                        <w:t>Clique em finalizar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CD4AA9A" wp14:editId="65A1AF42">
            <wp:extent cx="5400675" cy="2133600"/>
            <wp:effectExtent l="19050" t="0" r="9525" b="0"/>
            <wp:docPr id="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29590" w14:textId="77777777" w:rsidR="00EA5415" w:rsidRDefault="00EA5415" w:rsidP="00EA5415">
      <w:r>
        <w:t>Passo a passo para criar uma declaração para levar no INSS no SP sem papel:</w:t>
      </w:r>
    </w:p>
    <w:p w14:paraId="62B072C0" w14:textId="77777777" w:rsidR="00EA5415" w:rsidRDefault="00EA5415" w:rsidP="00EA5415">
      <w:pPr>
        <w:pStyle w:val="PargrafodaLista"/>
        <w:numPr>
          <w:ilvl w:val="0"/>
          <w:numId w:val="9"/>
        </w:numPr>
        <w:spacing w:after="200"/>
        <w:contextualSpacing/>
      </w:pPr>
      <w:r>
        <w:t xml:space="preserve">Clique em </w:t>
      </w:r>
      <w:proofErr w:type="gramStart"/>
      <w:r>
        <w:t>criar novo</w:t>
      </w:r>
      <w:proofErr w:type="gramEnd"/>
    </w:p>
    <w:p w14:paraId="262F2DDB" w14:textId="77777777" w:rsidR="00EA5415" w:rsidRDefault="00EA5415" w:rsidP="00EA5415">
      <w:pPr>
        <w:pStyle w:val="PargrafodaLista"/>
        <w:numPr>
          <w:ilvl w:val="0"/>
          <w:numId w:val="9"/>
        </w:numPr>
        <w:spacing w:after="200"/>
        <w:contextualSpacing/>
      </w:pPr>
      <w:r>
        <w:t>Selecione o modelo: certidão/declaração</w:t>
      </w:r>
    </w:p>
    <w:p w14:paraId="7AFEF8EE" w14:textId="77777777" w:rsidR="00EA5415" w:rsidRDefault="00EA5415" w:rsidP="00EA5415">
      <w:pPr>
        <w:pStyle w:val="PargrafodaLista"/>
        <w:numPr>
          <w:ilvl w:val="0"/>
          <w:numId w:val="9"/>
        </w:numPr>
        <w:spacing w:after="200"/>
        <w:contextualSpacing/>
      </w:pPr>
      <w:r>
        <w:t xml:space="preserve">Responsável pela assinatura, clique nos 3 </w:t>
      </w:r>
      <w:proofErr w:type="gramStart"/>
      <w:r>
        <w:t>pontinhos,  pesquise</w:t>
      </w:r>
      <w:proofErr w:type="gramEnd"/>
      <w:r>
        <w:t xml:space="preserve">  o SEDUC do dirigente</w:t>
      </w:r>
    </w:p>
    <w:p w14:paraId="22A0C284" w14:textId="77777777" w:rsidR="00EA5415" w:rsidRDefault="00EA5415" w:rsidP="00EA5415">
      <w:pPr>
        <w:pStyle w:val="PargrafodaLista"/>
        <w:numPr>
          <w:ilvl w:val="0"/>
          <w:numId w:val="9"/>
        </w:numPr>
        <w:spacing w:after="200"/>
        <w:contextualSpacing/>
      </w:pPr>
      <w:r>
        <w:t>Tipo de documento: selecione DECLARAÇÃO</w:t>
      </w:r>
    </w:p>
    <w:p w14:paraId="0C5305C4" w14:textId="77777777" w:rsidR="00EA5415" w:rsidRDefault="00EA5415" w:rsidP="00EA5415">
      <w:pPr>
        <w:pStyle w:val="PargrafodaLista"/>
        <w:numPr>
          <w:ilvl w:val="0"/>
          <w:numId w:val="9"/>
        </w:numPr>
        <w:spacing w:after="200"/>
        <w:contextualSpacing/>
      </w:pPr>
      <w:r>
        <w:t xml:space="preserve">Assunto: Declaração para trazer o tempo de contribuição do INSS </w:t>
      </w:r>
    </w:p>
    <w:p w14:paraId="6810F270" w14:textId="77777777" w:rsidR="00EA5415" w:rsidRDefault="00EA5415" w:rsidP="00EA5415">
      <w:pPr>
        <w:pStyle w:val="PargrafodaLista"/>
        <w:numPr>
          <w:ilvl w:val="0"/>
          <w:numId w:val="9"/>
        </w:numPr>
        <w:spacing w:after="200"/>
        <w:contextualSpacing/>
      </w:pPr>
      <w:r>
        <w:t>Interessado: incluir o nome e RG do interessado (a)</w:t>
      </w:r>
    </w:p>
    <w:p w14:paraId="6D31A267" w14:textId="77777777" w:rsidR="00EA5415" w:rsidRPr="008B1B8C" w:rsidRDefault="00EA5415" w:rsidP="00EA5415">
      <w:pPr>
        <w:pStyle w:val="PargrafodaLista"/>
        <w:numPr>
          <w:ilvl w:val="0"/>
          <w:numId w:val="9"/>
        </w:numPr>
        <w:spacing w:after="200"/>
        <w:contextualSpacing/>
      </w:pPr>
      <w:r w:rsidRPr="008B1B8C">
        <w:t xml:space="preserve">Texto:  Digite a declaração que segue o modelo em anexo, salve no computador, </w:t>
      </w:r>
      <w:proofErr w:type="gramStart"/>
      <w:r w:rsidRPr="008B1B8C">
        <w:t>copie  e</w:t>
      </w:r>
      <w:proofErr w:type="gramEnd"/>
      <w:r w:rsidRPr="008B1B8C">
        <w:t xml:space="preserve"> cole no campo texto no SP sem papel.</w:t>
      </w:r>
    </w:p>
    <w:p w14:paraId="243042F4" w14:textId="77777777" w:rsidR="00EA5415" w:rsidRDefault="00EA5415" w:rsidP="00EA5415">
      <w:pPr>
        <w:pStyle w:val="PargrafodaLista"/>
        <w:numPr>
          <w:ilvl w:val="0"/>
          <w:numId w:val="9"/>
        </w:numPr>
        <w:spacing w:after="200"/>
        <w:contextualSpacing/>
      </w:pPr>
      <w:r w:rsidRPr="008B1B8C">
        <w:t>Confira o documento e clique em OK</w:t>
      </w:r>
    </w:p>
    <w:p w14:paraId="6A855617" w14:textId="77777777" w:rsidR="00EA5415" w:rsidRDefault="00EA5415" w:rsidP="00EA5415">
      <w:pPr>
        <w:pStyle w:val="PargrafodaLista"/>
        <w:numPr>
          <w:ilvl w:val="0"/>
          <w:numId w:val="9"/>
        </w:numPr>
        <w:spacing w:after="200"/>
        <w:contextualSpacing/>
      </w:pPr>
      <w:r>
        <w:t>Voltará na página inicial da elaboração do documento, c</w:t>
      </w:r>
      <w:r w:rsidRPr="008B1B8C">
        <w:t>lique no ícone finalizar, o nome do dirigente ficará em vermelho</w:t>
      </w:r>
      <w:r>
        <w:t xml:space="preserve"> na declaração, no status ficará pendente de assinatura</w:t>
      </w:r>
    </w:p>
    <w:p w14:paraId="1844AD30" w14:textId="77777777" w:rsidR="00EA5415" w:rsidRPr="008B1B8C" w:rsidRDefault="00EA5415" w:rsidP="00EA5415">
      <w:pPr>
        <w:pStyle w:val="PargrafodaLista"/>
        <w:numPr>
          <w:ilvl w:val="0"/>
          <w:numId w:val="9"/>
        </w:numPr>
        <w:spacing w:after="200"/>
        <w:contextualSpacing/>
      </w:pPr>
      <w:r w:rsidRPr="008B1B8C">
        <w:t xml:space="preserve">Após o dirigente assinar o </w:t>
      </w:r>
      <w:proofErr w:type="gramStart"/>
      <w:r w:rsidRPr="008B1B8C">
        <w:t>documento</w:t>
      </w:r>
      <w:r>
        <w:t xml:space="preserve"> </w:t>
      </w:r>
      <w:r w:rsidRPr="008B1B8C">
        <w:t xml:space="preserve"> volta</w:t>
      </w:r>
      <w:proofErr w:type="gramEnd"/>
      <w:r w:rsidRPr="008B1B8C">
        <w:t xml:space="preserve"> na sua mesa virtual, como aguardando andamento</w:t>
      </w:r>
      <w:r>
        <w:t xml:space="preserve">, imprima ou envie por </w:t>
      </w:r>
      <w:proofErr w:type="spellStart"/>
      <w:r>
        <w:t>email</w:t>
      </w:r>
      <w:proofErr w:type="spellEnd"/>
      <w:r>
        <w:t xml:space="preserve"> para o interessado (a).</w:t>
      </w:r>
    </w:p>
    <w:p w14:paraId="1DB4D571" w14:textId="77777777" w:rsidR="00EA5415" w:rsidRDefault="00EA5415" w:rsidP="00EA5415">
      <w:pPr>
        <w:ind w:left="1416" w:firstLine="708"/>
      </w:pPr>
      <w:r>
        <w:t>Qualquer dúvida, ligue,</w:t>
      </w:r>
    </w:p>
    <w:p w14:paraId="232EBFF0" w14:textId="3D580366" w:rsidR="00962165" w:rsidRDefault="00EA5415" w:rsidP="00017F9D">
      <w:pPr>
        <w:ind w:left="2832" w:firstLine="708"/>
      </w:pPr>
      <w:r>
        <w:t>Margareth</w:t>
      </w:r>
    </w:p>
    <w:p w14:paraId="53860F9C" w14:textId="77777777" w:rsidR="00962165" w:rsidRDefault="00962165" w:rsidP="006D5B75">
      <w:pPr>
        <w:pStyle w:val="NormalWeb"/>
      </w:pPr>
    </w:p>
    <w:p w14:paraId="5911C111" w14:textId="77777777" w:rsidR="00706EC6" w:rsidRDefault="00706EC6" w:rsidP="006D5B75">
      <w:pPr>
        <w:pStyle w:val="NormalWeb"/>
      </w:pPr>
    </w:p>
    <w:p w14:paraId="19288A83" w14:textId="77777777" w:rsidR="00962165" w:rsidRDefault="00962165" w:rsidP="006D5B75">
      <w:pPr>
        <w:pStyle w:val="NormalWeb"/>
      </w:pPr>
    </w:p>
    <w:p w14:paraId="43567531" w14:textId="77777777" w:rsidR="00962165" w:rsidRDefault="00962165" w:rsidP="00962165">
      <w:r>
        <w:t xml:space="preserve">        Papel timbrado</w:t>
      </w:r>
    </w:p>
    <w:p w14:paraId="66DABC14" w14:textId="77777777" w:rsidR="00962165" w:rsidRDefault="00962165" w:rsidP="00962165"/>
    <w:p w14:paraId="706E3EF4" w14:textId="77777777" w:rsidR="00962165" w:rsidRDefault="00962165" w:rsidP="00962165"/>
    <w:p w14:paraId="507201DD" w14:textId="77777777" w:rsidR="00962165" w:rsidRDefault="00962165" w:rsidP="00962165">
      <w:r>
        <w:t xml:space="preserve">                             DECLARAÇÃO</w:t>
      </w:r>
      <w:proofErr w:type="gramStart"/>
      <w:r>
        <w:t xml:space="preserve">   (</w:t>
      </w:r>
      <w:proofErr w:type="gramEnd"/>
      <w:r>
        <w:t>DO DIRETOR)</w:t>
      </w:r>
    </w:p>
    <w:p w14:paraId="40BE526D" w14:textId="77777777" w:rsidR="00962165" w:rsidRDefault="00962165" w:rsidP="00962165"/>
    <w:p w14:paraId="606D02F3" w14:textId="77777777" w:rsidR="00962165" w:rsidRDefault="00962165" w:rsidP="00962165"/>
    <w:p w14:paraId="51171EEF" w14:textId="77777777" w:rsidR="00962165" w:rsidRDefault="00962165" w:rsidP="00962165">
      <w:r>
        <w:t xml:space="preserve">       Declaro para fins de Validação de Tempo de Contribuição para Aposentadoria Especial do Magistério, que___________________________, RG__________________, </w:t>
      </w:r>
      <w:proofErr w:type="spellStart"/>
      <w:r>
        <w:t>CPF_________________Professor</w:t>
      </w:r>
      <w:proofErr w:type="spellEnd"/>
      <w:r>
        <w:t xml:space="preserve"> de Educação Básica  ______, SQC ou F_____, QM, READAPTADO (A), que  o  cômputo do Período  de readaptação com o tempo de efetivo exercício das funções do Magistério, para fins de aquisição do direito à aposentadoria especial de professor, ocorreu dentro de Estabelecimento de Ensino Básico, nos muros da escola, nas seguintes Unidades Escolares e períodos:</w:t>
      </w:r>
    </w:p>
    <w:p w14:paraId="7F0A9DEC" w14:textId="77777777" w:rsidR="00962165" w:rsidRDefault="00962165" w:rsidP="00962165">
      <w:r>
        <w:t xml:space="preserve">No período de ____/____/___ a ____/____/______, na EE              em </w:t>
      </w:r>
    </w:p>
    <w:p w14:paraId="5559648A" w14:textId="77777777" w:rsidR="00962165" w:rsidRDefault="00962165" w:rsidP="00962165">
      <w:r>
        <w:t>No período de ____/____/___ a ____/____/______, na EE              em</w:t>
      </w:r>
    </w:p>
    <w:p w14:paraId="6172DB12" w14:textId="77777777" w:rsidR="00962165" w:rsidRDefault="00962165" w:rsidP="00962165"/>
    <w:p w14:paraId="0E4B32AF" w14:textId="77777777" w:rsidR="00962165" w:rsidRDefault="00962165" w:rsidP="00962165"/>
    <w:p w14:paraId="75E421B0" w14:textId="77777777" w:rsidR="00962165" w:rsidRDefault="00962165" w:rsidP="00962165"/>
    <w:p w14:paraId="4BED4D08" w14:textId="77777777" w:rsidR="00962165" w:rsidRDefault="00962165" w:rsidP="00962165">
      <w:r>
        <w:t xml:space="preserve">                                          Local e data:</w:t>
      </w:r>
    </w:p>
    <w:p w14:paraId="69B0FB8E" w14:textId="77777777" w:rsidR="00962165" w:rsidRDefault="00962165" w:rsidP="00962165"/>
    <w:p w14:paraId="45AF53A6" w14:textId="77777777" w:rsidR="00962165" w:rsidRDefault="00962165" w:rsidP="00962165">
      <w:r>
        <w:t xml:space="preserve">                                                               _______________________________________</w:t>
      </w:r>
    </w:p>
    <w:p w14:paraId="7228D1B5" w14:textId="77777777" w:rsidR="00962165" w:rsidRDefault="00962165" w:rsidP="00962165">
      <w:r>
        <w:t xml:space="preserve">                                                                           Assinatura e carimbo do Diretor</w:t>
      </w:r>
    </w:p>
    <w:p w14:paraId="2301F4C2" w14:textId="77777777" w:rsidR="00962165" w:rsidRDefault="00962165" w:rsidP="00962165"/>
    <w:p w14:paraId="1D176E73" w14:textId="77777777" w:rsidR="00962165" w:rsidRDefault="00962165" w:rsidP="006D5B75">
      <w:pPr>
        <w:pStyle w:val="NormalWeb"/>
      </w:pPr>
    </w:p>
    <w:p w14:paraId="26F4FF8E" w14:textId="77777777" w:rsidR="00962165" w:rsidRDefault="00962165" w:rsidP="006D5B75">
      <w:pPr>
        <w:pStyle w:val="NormalWeb"/>
      </w:pPr>
    </w:p>
    <w:p w14:paraId="1FFCB2E5" w14:textId="77777777" w:rsidR="00962165" w:rsidRDefault="00962165" w:rsidP="006D5B75">
      <w:pPr>
        <w:pStyle w:val="NormalWeb"/>
      </w:pPr>
    </w:p>
    <w:p w14:paraId="3C67B988" w14:textId="77777777" w:rsidR="00962165" w:rsidRDefault="00962165" w:rsidP="006D5B75">
      <w:pPr>
        <w:pStyle w:val="NormalWeb"/>
      </w:pPr>
    </w:p>
    <w:p w14:paraId="7245750A" w14:textId="77777777" w:rsidR="00962165" w:rsidRDefault="00962165" w:rsidP="006D5B75">
      <w:pPr>
        <w:pStyle w:val="NormalWeb"/>
      </w:pPr>
    </w:p>
    <w:p w14:paraId="6DA7EA47" w14:textId="77777777" w:rsidR="00962165" w:rsidRDefault="00962165" w:rsidP="006D5B75">
      <w:pPr>
        <w:pStyle w:val="NormalWeb"/>
      </w:pPr>
    </w:p>
    <w:p w14:paraId="5DD3AA7D" w14:textId="77777777" w:rsidR="00962165" w:rsidRDefault="00962165" w:rsidP="006D5B75">
      <w:pPr>
        <w:pStyle w:val="NormalWeb"/>
      </w:pPr>
    </w:p>
    <w:p w14:paraId="1C4071A0" w14:textId="77777777" w:rsidR="00962165" w:rsidRDefault="00962165" w:rsidP="006D5B75">
      <w:pPr>
        <w:pStyle w:val="NormalWeb"/>
      </w:pPr>
    </w:p>
    <w:p w14:paraId="6F53D666" w14:textId="77777777" w:rsidR="00962165" w:rsidRDefault="00962165" w:rsidP="006D5B75">
      <w:pPr>
        <w:pStyle w:val="NormalWeb"/>
      </w:pPr>
    </w:p>
    <w:p w14:paraId="7E54E7A2" w14:textId="77777777" w:rsidR="00962165" w:rsidRDefault="00962165" w:rsidP="006D5B75">
      <w:pPr>
        <w:pStyle w:val="NormalWeb"/>
      </w:pPr>
    </w:p>
    <w:p w14:paraId="1A47374D" w14:textId="77777777" w:rsidR="00962165" w:rsidRDefault="00962165" w:rsidP="006D5B75">
      <w:pPr>
        <w:pStyle w:val="NormalWeb"/>
      </w:pPr>
    </w:p>
    <w:p w14:paraId="39214BC8" w14:textId="77777777" w:rsidR="00962165" w:rsidRDefault="00962165" w:rsidP="006D5B75">
      <w:pPr>
        <w:pStyle w:val="NormalWeb"/>
      </w:pPr>
    </w:p>
    <w:p w14:paraId="4D650415" w14:textId="77777777" w:rsidR="00962165" w:rsidRDefault="00962165" w:rsidP="006D5B75">
      <w:pPr>
        <w:pStyle w:val="NormalWeb"/>
      </w:pPr>
    </w:p>
    <w:p w14:paraId="375A7DF5" w14:textId="77777777" w:rsidR="00962165" w:rsidRDefault="00962165" w:rsidP="006D5B75">
      <w:pPr>
        <w:pStyle w:val="NormalWeb"/>
      </w:pPr>
    </w:p>
    <w:p w14:paraId="259F0229" w14:textId="77777777" w:rsidR="0061473E" w:rsidRDefault="0061473E" w:rsidP="0061473E"/>
    <w:p w14:paraId="7E2AE496" w14:textId="77777777" w:rsidR="004B13E1" w:rsidRDefault="004B13E1" w:rsidP="00EA5415"/>
    <w:p w14:paraId="4E903F7C" w14:textId="77777777" w:rsidR="004B13E1" w:rsidRDefault="004B13E1" w:rsidP="0061473E">
      <w:pPr>
        <w:jc w:val="center"/>
      </w:pPr>
    </w:p>
    <w:p w14:paraId="0EE04E98" w14:textId="77777777" w:rsidR="004B13E1" w:rsidRDefault="004B13E1" w:rsidP="0061473E">
      <w:pPr>
        <w:jc w:val="center"/>
      </w:pPr>
    </w:p>
    <w:p w14:paraId="4E33C8D4" w14:textId="77777777" w:rsidR="004B13E1" w:rsidRDefault="004B13E1" w:rsidP="0061473E">
      <w:pPr>
        <w:jc w:val="center"/>
      </w:pPr>
    </w:p>
    <w:p w14:paraId="33AC3BEB" w14:textId="77777777" w:rsidR="0061473E" w:rsidRDefault="0061473E" w:rsidP="0061473E">
      <w:pPr>
        <w:jc w:val="center"/>
      </w:pPr>
      <w:r>
        <w:t>MODELO</w:t>
      </w:r>
    </w:p>
    <w:p w14:paraId="7183641C" w14:textId="77777777" w:rsidR="0061473E" w:rsidRDefault="0061473E" w:rsidP="0061473E">
      <w:pPr>
        <w:jc w:val="center"/>
      </w:pPr>
      <w:r>
        <w:t>DECLARAÇÃO DO INTERESSADO (FAZER DE PRÓPRIO PUNHO)</w:t>
      </w:r>
    </w:p>
    <w:p w14:paraId="58A479C9" w14:textId="77777777" w:rsidR="0061473E" w:rsidRDefault="0061473E" w:rsidP="0061473E">
      <w:pPr>
        <w:jc w:val="center"/>
      </w:pPr>
    </w:p>
    <w:p w14:paraId="38E0F859" w14:textId="77777777" w:rsidR="0061473E" w:rsidRDefault="0061473E" w:rsidP="0061473E">
      <w:pPr>
        <w:jc w:val="center"/>
      </w:pPr>
    </w:p>
    <w:p w14:paraId="29A4507D" w14:textId="77777777" w:rsidR="0061473E" w:rsidRDefault="0061473E" w:rsidP="0061473E">
      <w:pPr>
        <w:jc w:val="center"/>
      </w:pPr>
    </w:p>
    <w:p w14:paraId="1FB0A34E" w14:textId="77777777" w:rsidR="0061473E" w:rsidRDefault="0061473E" w:rsidP="0061473E">
      <w:pPr>
        <w:jc w:val="both"/>
      </w:pPr>
      <w:r>
        <w:t>Eu, ______________________, RG_____________, CPF______________________, PEB _____ SQ___ - _____ -QM, Readaptado (a), classificado na EE ___________________________________, em ______________, Diretoria de Ensino Região de Americana, declaro que não entrei com ação judicial individual, para fins de aposentadoria Especial do Magistério.</w:t>
      </w:r>
    </w:p>
    <w:p w14:paraId="56759D49" w14:textId="77777777" w:rsidR="0061473E" w:rsidRDefault="0061473E" w:rsidP="0061473E">
      <w:pPr>
        <w:jc w:val="both"/>
      </w:pPr>
    </w:p>
    <w:p w14:paraId="791FCAF7" w14:textId="77777777" w:rsidR="0061473E" w:rsidRDefault="0061473E" w:rsidP="0061473E">
      <w:pPr>
        <w:jc w:val="both"/>
      </w:pPr>
    </w:p>
    <w:p w14:paraId="53BA5094" w14:textId="77777777" w:rsidR="0061473E" w:rsidRDefault="0061473E" w:rsidP="0061473E">
      <w:pPr>
        <w:jc w:val="both"/>
      </w:pPr>
      <w:r>
        <w:t xml:space="preserve">                                    Americana, _</w:t>
      </w:r>
      <w:r w:rsidR="007126FE">
        <w:t xml:space="preserve">____ de_________________ </w:t>
      </w:r>
      <w:proofErr w:type="spellStart"/>
      <w:r w:rsidR="007126FE">
        <w:t>de</w:t>
      </w:r>
      <w:proofErr w:type="spellEnd"/>
      <w:r w:rsidR="007126FE">
        <w:t xml:space="preserve"> 202__</w:t>
      </w:r>
    </w:p>
    <w:p w14:paraId="2DB21881" w14:textId="77777777" w:rsidR="00962165" w:rsidRDefault="00962165" w:rsidP="006D5B75">
      <w:pPr>
        <w:pStyle w:val="NormalWeb"/>
      </w:pPr>
    </w:p>
    <w:p w14:paraId="2462E56E" w14:textId="77777777" w:rsidR="00B60A38" w:rsidRDefault="00B60A38" w:rsidP="006D5B75">
      <w:pPr>
        <w:pStyle w:val="NormalWeb"/>
      </w:pPr>
    </w:p>
    <w:p w14:paraId="01087B44" w14:textId="77777777" w:rsidR="00B60A38" w:rsidRDefault="00B60A38" w:rsidP="006D5B75">
      <w:pPr>
        <w:pStyle w:val="NormalWeb"/>
      </w:pPr>
    </w:p>
    <w:p w14:paraId="3D6D8C10" w14:textId="77777777" w:rsidR="00B60A38" w:rsidRDefault="00B60A38" w:rsidP="006D5B75">
      <w:pPr>
        <w:pStyle w:val="NormalWeb"/>
      </w:pPr>
    </w:p>
    <w:p w14:paraId="2EA309AC" w14:textId="77777777" w:rsidR="00B60A38" w:rsidRDefault="00B60A38" w:rsidP="006D5B75">
      <w:pPr>
        <w:pStyle w:val="NormalWeb"/>
      </w:pPr>
    </w:p>
    <w:p w14:paraId="3FB6D1D8" w14:textId="77777777" w:rsidR="00B60A38" w:rsidRDefault="00B60A38" w:rsidP="006D5B75">
      <w:pPr>
        <w:pStyle w:val="NormalWeb"/>
      </w:pPr>
    </w:p>
    <w:p w14:paraId="639D1472" w14:textId="77777777" w:rsidR="00B60A38" w:rsidRDefault="00B60A38" w:rsidP="006D5B75">
      <w:pPr>
        <w:pStyle w:val="NormalWeb"/>
      </w:pPr>
    </w:p>
    <w:p w14:paraId="1C265679" w14:textId="77777777" w:rsidR="00B60A38" w:rsidRDefault="00B60A38" w:rsidP="006D5B75">
      <w:pPr>
        <w:pStyle w:val="NormalWeb"/>
      </w:pPr>
    </w:p>
    <w:p w14:paraId="05D01981" w14:textId="77777777" w:rsidR="00B60A38" w:rsidRDefault="00B60A38" w:rsidP="006D5B75">
      <w:pPr>
        <w:pStyle w:val="NormalWeb"/>
      </w:pPr>
    </w:p>
    <w:p w14:paraId="1B6F3086" w14:textId="77777777" w:rsidR="00B60A38" w:rsidRDefault="00B60A38" w:rsidP="006D5B75">
      <w:pPr>
        <w:pStyle w:val="NormalWeb"/>
      </w:pPr>
    </w:p>
    <w:p w14:paraId="13A5432C" w14:textId="77777777" w:rsidR="00B60A38" w:rsidRDefault="00B60A38" w:rsidP="006D5B75">
      <w:pPr>
        <w:pStyle w:val="NormalWeb"/>
      </w:pPr>
    </w:p>
    <w:p w14:paraId="460EB531" w14:textId="77777777" w:rsidR="00B60A38" w:rsidRDefault="00B60A38" w:rsidP="006D5B75">
      <w:pPr>
        <w:pStyle w:val="NormalWeb"/>
      </w:pPr>
    </w:p>
    <w:p w14:paraId="3D49FA35" w14:textId="77777777" w:rsidR="00B60A38" w:rsidRDefault="00B60A38" w:rsidP="006D5B75">
      <w:pPr>
        <w:pStyle w:val="NormalWeb"/>
      </w:pPr>
    </w:p>
    <w:p w14:paraId="5A10A230" w14:textId="77777777" w:rsidR="00B60A38" w:rsidRDefault="00B60A38" w:rsidP="006D5B75">
      <w:pPr>
        <w:pStyle w:val="NormalWeb"/>
      </w:pPr>
    </w:p>
    <w:p w14:paraId="4B2AEA99" w14:textId="77777777" w:rsidR="007126FE" w:rsidRDefault="007126FE" w:rsidP="006D5B75">
      <w:pPr>
        <w:pStyle w:val="NormalWeb"/>
      </w:pPr>
    </w:p>
    <w:p w14:paraId="4876BD48" w14:textId="77777777" w:rsidR="004B13E1" w:rsidRDefault="004B13E1" w:rsidP="006D5B75">
      <w:pPr>
        <w:pStyle w:val="NormalWeb"/>
      </w:pPr>
    </w:p>
    <w:p w14:paraId="0E485ADC" w14:textId="70BEC3D0" w:rsidR="004B13E1" w:rsidRDefault="004B13E1" w:rsidP="006D5B75">
      <w:pPr>
        <w:pStyle w:val="NormalWeb"/>
      </w:pPr>
    </w:p>
    <w:p w14:paraId="616AFC3F" w14:textId="77777777" w:rsidR="0009130A" w:rsidRDefault="0009130A" w:rsidP="006D5B75">
      <w:pPr>
        <w:pStyle w:val="NormalWeb"/>
      </w:pPr>
    </w:p>
    <w:tbl>
      <w:tblPr>
        <w:tblpPr w:leftFromText="141" w:rightFromText="141" w:horzAnchor="margin" w:tblpXSpec="center" w:tblpY="-430"/>
        <w:tblW w:w="99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8"/>
        <w:gridCol w:w="593"/>
        <w:gridCol w:w="160"/>
        <w:gridCol w:w="64"/>
        <w:gridCol w:w="329"/>
        <w:gridCol w:w="384"/>
        <w:gridCol w:w="319"/>
        <w:gridCol w:w="314"/>
        <w:gridCol w:w="160"/>
        <w:gridCol w:w="626"/>
        <w:gridCol w:w="461"/>
        <w:gridCol w:w="160"/>
        <w:gridCol w:w="456"/>
        <w:gridCol w:w="160"/>
        <w:gridCol w:w="160"/>
        <w:gridCol w:w="783"/>
        <w:gridCol w:w="285"/>
        <w:gridCol w:w="1061"/>
      </w:tblGrid>
      <w:tr w:rsidR="00706EC6" w:rsidRPr="009953C1" w14:paraId="6610EA17" w14:textId="77777777" w:rsidTr="0009130A">
        <w:trPr>
          <w:trHeight w:val="276"/>
        </w:trPr>
        <w:tc>
          <w:tcPr>
            <w:tcW w:w="9993" w:type="dxa"/>
            <w:gridSpan w:val="1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26C63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  <w:p w14:paraId="0B94C9DD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 xml:space="preserve">Ilmo. Sr. Coordenador da Coordenadoria de Gestão de Recursos </w:t>
            </w:r>
            <w:proofErr w:type="gramStart"/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Humanos  -</w:t>
            </w:r>
            <w:proofErr w:type="gramEnd"/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 xml:space="preserve"> SE</w:t>
            </w:r>
          </w:p>
        </w:tc>
      </w:tr>
      <w:tr w:rsidR="00706EC6" w:rsidRPr="009953C1" w14:paraId="150EDAC6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16726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</w:tr>
      <w:tr w:rsidR="00706EC6" w:rsidRPr="009953C1" w14:paraId="6A752618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B99B8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1C2AA875" w14:textId="77777777" w:rsidTr="0009130A">
        <w:trPr>
          <w:trHeight w:val="255"/>
        </w:trPr>
        <w:tc>
          <w:tcPr>
            <w:tcW w:w="6467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36978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Nome</w:t>
            </w:r>
          </w:p>
        </w:tc>
        <w:tc>
          <w:tcPr>
            <w:tcW w:w="352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1F902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RG</w:t>
            </w:r>
          </w:p>
        </w:tc>
      </w:tr>
      <w:tr w:rsidR="00706EC6" w:rsidRPr="009953C1" w14:paraId="6854704E" w14:textId="77777777" w:rsidTr="0009130A">
        <w:trPr>
          <w:trHeight w:val="255"/>
        </w:trPr>
        <w:tc>
          <w:tcPr>
            <w:tcW w:w="6467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D451B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352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0E3EA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1AA823FA" w14:textId="77777777" w:rsidTr="0009130A">
        <w:trPr>
          <w:trHeight w:val="255"/>
        </w:trPr>
        <w:tc>
          <w:tcPr>
            <w:tcW w:w="6467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55A8C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352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F6A26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Estado Civil</w:t>
            </w:r>
          </w:p>
        </w:tc>
      </w:tr>
      <w:tr w:rsidR="00706EC6" w:rsidRPr="009953C1" w14:paraId="66392E23" w14:textId="77777777" w:rsidTr="005C7278">
        <w:trPr>
          <w:trHeight w:val="124"/>
        </w:trPr>
        <w:tc>
          <w:tcPr>
            <w:tcW w:w="6467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8DE26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352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F37B7" w14:textId="77777777" w:rsidR="00706EC6" w:rsidRPr="005C7278" w:rsidRDefault="00706EC6" w:rsidP="0009130A">
            <w:pPr>
              <w:jc w:val="right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6DC67C3F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D992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5DCEBDF1" w14:textId="77777777" w:rsidTr="0009130A">
        <w:trPr>
          <w:trHeight w:val="255"/>
        </w:trPr>
        <w:tc>
          <w:tcPr>
            <w:tcW w:w="6467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95E4A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Residência: Logradouro, n.º, bairro, município</w:t>
            </w:r>
          </w:p>
        </w:tc>
        <w:tc>
          <w:tcPr>
            <w:tcW w:w="352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3422F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CEP</w:t>
            </w:r>
          </w:p>
        </w:tc>
      </w:tr>
      <w:tr w:rsidR="00706EC6" w:rsidRPr="009953C1" w14:paraId="52CA592A" w14:textId="77777777" w:rsidTr="0009130A">
        <w:trPr>
          <w:trHeight w:val="255"/>
        </w:trPr>
        <w:tc>
          <w:tcPr>
            <w:tcW w:w="6467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9C195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352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4602D" w14:textId="77777777" w:rsidR="00706EC6" w:rsidRPr="005C7278" w:rsidRDefault="00706EC6" w:rsidP="0009130A">
            <w:pPr>
              <w:jc w:val="right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1C2D6098" w14:textId="77777777" w:rsidTr="0009130A">
        <w:trPr>
          <w:trHeight w:val="255"/>
        </w:trPr>
        <w:tc>
          <w:tcPr>
            <w:tcW w:w="6467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B90A7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52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91BD4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Telefone</w:t>
            </w:r>
          </w:p>
        </w:tc>
      </w:tr>
      <w:tr w:rsidR="00706EC6" w:rsidRPr="009953C1" w14:paraId="68A104FC" w14:textId="77777777" w:rsidTr="005C7278">
        <w:trPr>
          <w:trHeight w:val="112"/>
        </w:trPr>
        <w:tc>
          <w:tcPr>
            <w:tcW w:w="6467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F7320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352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0462C" w14:textId="77777777" w:rsidR="00706EC6" w:rsidRPr="005C7278" w:rsidRDefault="00706EC6" w:rsidP="0009130A">
            <w:pPr>
              <w:jc w:val="right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07401A2F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3342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542395" w14:paraId="322870BB" w14:textId="77777777" w:rsidTr="0009130A">
        <w:trPr>
          <w:trHeight w:val="255"/>
        </w:trPr>
        <w:tc>
          <w:tcPr>
            <w:tcW w:w="433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9412F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Cargo / Função-atividade</w:t>
            </w:r>
          </w:p>
        </w:tc>
        <w:tc>
          <w:tcPr>
            <w:tcW w:w="2132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6862F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proofErr w:type="spellStart"/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Subq</w:t>
            </w:r>
            <w:proofErr w:type="spellEnd"/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-</w:t>
            </w:r>
            <w:proofErr w:type="spellStart"/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Tab</w:t>
            </w:r>
            <w:proofErr w:type="spellEnd"/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-Quadro</w:t>
            </w: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6984E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Padrão</w:t>
            </w:r>
          </w:p>
        </w:tc>
        <w:tc>
          <w:tcPr>
            <w:tcW w:w="228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DE35E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Jornada</w:t>
            </w:r>
          </w:p>
        </w:tc>
      </w:tr>
      <w:tr w:rsidR="00706EC6" w:rsidRPr="009953C1" w14:paraId="79491310" w14:textId="77777777" w:rsidTr="0009130A">
        <w:trPr>
          <w:trHeight w:val="255"/>
        </w:trPr>
        <w:tc>
          <w:tcPr>
            <w:tcW w:w="43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978C5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21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AF84E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1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4A0E7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228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D8C38" w14:textId="77777777" w:rsidR="00706EC6" w:rsidRPr="005C7278" w:rsidRDefault="00706EC6" w:rsidP="0009130A">
            <w:pPr>
              <w:jc w:val="right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107E833E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3B09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542395" w14:paraId="358F329C" w14:textId="77777777" w:rsidTr="0009130A">
        <w:trPr>
          <w:trHeight w:val="255"/>
        </w:trPr>
        <w:tc>
          <w:tcPr>
            <w:tcW w:w="6467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D9320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Órgão de Classificação</w:t>
            </w:r>
          </w:p>
        </w:tc>
        <w:tc>
          <w:tcPr>
            <w:tcW w:w="352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215E8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Município</w:t>
            </w:r>
          </w:p>
        </w:tc>
      </w:tr>
      <w:tr w:rsidR="00706EC6" w:rsidRPr="009953C1" w14:paraId="1F0E5D59" w14:textId="77777777" w:rsidTr="0009130A">
        <w:trPr>
          <w:trHeight w:val="255"/>
        </w:trPr>
        <w:tc>
          <w:tcPr>
            <w:tcW w:w="6467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54F88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352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8EB79" w14:textId="77777777" w:rsidR="00706EC6" w:rsidRPr="005C7278" w:rsidRDefault="00706EC6" w:rsidP="0009130A">
            <w:pPr>
              <w:jc w:val="right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30B08354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D163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4890B6C2" w14:textId="77777777" w:rsidTr="0009130A">
        <w:trPr>
          <w:trHeight w:val="255"/>
        </w:trPr>
        <w:tc>
          <w:tcPr>
            <w:tcW w:w="43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B087A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 xml:space="preserve">DIRETORIA DE </w:t>
            </w:r>
            <w:proofErr w:type="gramStart"/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ENSINO  -</w:t>
            </w:r>
            <w:proofErr w:type="gramEnd"/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 xml:space="preserve"> Região de  AMERICANA</w:t>
            </w:r>
          </w:p>
        </w:tc>
        <w:tc>
          <w:tcPr>
            <w:tcW w:w="5658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11DCB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Acumula cargo / função - atividade</w:t>
            </w:r>
          </w:p>
        </w:tc>
      </w:tr>
      <w:tr w:rsidR="00706EC6" w:rsidRPr="009953C1" w14:paraId="3D5C2497" w14:textId="77777777" w:rsidTr="0009130A">
        <w:trPr>
          <w:trHeight w:val="255"/>
        </w:trPr>
        <w:tc>
          <w:tcPr>
            <w:tcW w:w="43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00B4A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E0C6B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sim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4C80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21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85FE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Juntar Ato Decisório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43A8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34A76" w14:textId="77777777" w:rsidR="00706EC6" w:rsidRPr="005C7278" w:rsidRDefault="00706EC6" w:rsidP="0009130A">
            <w:pPr>
              <w:jc w:val="right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não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872D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C249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4FD19B6C" w14:textId="77777777" w:rsidTr="0009130A">
        <w:trPr>
          <w:trHeight w:val="210"/>
        </w:trPr>
        <w:tc>
          <w:tcPr>
            <w:tcW w:w="43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485EE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565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2C377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5723FDD8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46D5B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73A3C58E" w14:textId="77777777" w:rsidTr="0009130A">
        <w:trPr>
          <w:trHeight w:val="255"/>
        </w:trPr>
        <w:tc>
          <w:tcPr>
            <w:tcW w:w="9993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1ACE33BE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Requer</w:t>
            </w:r>
          </w:p>
        </w:tc>
      </w:tr>
      <w:tr w:rsidR="00706EC6" w:rsidRPr="006E4504" w14:paraId="39ABAC19" w14:textId="77777777" w:rsidTr="0009130A">
        <w:trPr>
          <w:trHeight w:val="269"/>
        </w:trPr>
        <w:tc>
          <w:tcPr>
            <w:tcW w:w="9993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CDEC800" w14:textId="6D25BADA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 xml:space="preserve">Validação de tempo de contribuição para fins de abono de permanência </w:t>
            </w:r>
          </w:p>
        </w:tc>
      </w:tr>
      <w:tr w:rsidR="00706EC6" w:rsidRPr="009953C1" w14:paraId="41E663E3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61DEB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</w:tr>
      <w:tr w:rsidR="00706EC6" w:rsidRPr="009953C1" w14:paraId="229D9C8B" w14:textId="77777777" w:rsidTr="005C7278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2D90D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</w:tr>
      <w:tr w:rsidR="00706EC6" w:rsidRPr="009953C1" w14:paraId="61E20043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4BA7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0CEDC78B" w14:textId="77777777" w:rsidTr="0009130A">
        <w:trPr>
          <w:trHeight w:val="255"/>
        </w:trPr>
        <w:tc>
          <w:tcPr>
            <w:tcW w:w="9993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3630E5D4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Alega</w:t>
            </w:r>
          </w:p>
        </w:tc>
      </w:tr>
      <w:tr w:rsidR="00706EC6" w:rsidRPr="009953C1" w14:paraId="19DE84F6" w14:textId="77777777" w:rsidTr="0009130A">
        <w:trPr>
          <w:trHeight w:val="269"/>
        </w:trPr>
        <w:tc>
          <w:tcPr>
            <w:tcW w:w="9993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90CC497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Ser de Direito</w:t>
            </w:r>
          </w:p>
        </w:tc>
      </w:tr>
      <w:tr w:rsidR="00706EC6" w:rsidRPr="009953C1" w14:paraId="6E3EBB88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F9C60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4AB5F390" w14:textId="77777777" w:rsidTr="005C7278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D3422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5D1FEB5B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B4DA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682BFC8C" w14:textId="77777777" w:rsidTr="0009130A">
        <w:trPr>
          <w:trHeight w:val="255"/>
        </w:trPr>
        <w:tc>
          <w:tcPr>
            <w:tcW w:w="9993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2C94EBEF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Fundamento Legal</w:t>
            </w:r>
          </w:p>
        </w:tc>
      </w:tr>
      <w:tr w:rsidR="00706EC6" w:rsidRPr="006E4504" w14:paraId="493E427C" w14:textId="77777777" w:rsidTr="0009130A">
        <w:trPr>
          <w:trHeight w:val="269"/>
        </w:trPr>
        <w:tc>
          <w:tcPr>
            <w:tcW w:w="9993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A84870F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 xml:space="preserve">  </w:t>
            </w:r>
          </w:p>
        </w:tc>
      </w:tr>
      <w:tr w:rsidR="00706EC6" w:rsidRPr="009953C1" w14:paraId="567E1EA7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96895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</w:tr>
      <w:tr w:rsidR="00706EC6" w:rsidRPr="009953C1" w14:paraId="00BB1EF8" w14:textId="77777777" w:rsidTr="005C7278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AD6B1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</w:tr>
      <w:tr w:rsidR="00706EC6" w:rsidRPr="009953C1" w14:paraId="7BE257EF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BB54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035AE36A" w14:textId="77777777" w:rsidTr="0009130A">
        <w:trPr>
          <w:trHeight w:val="255"/>
        </w:trPr>
        <w:tc>
          <w:tcPr>
            <w:tcW w:w="9993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35547009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Documentos Anexados</w:t>
            </w:r>
          </w:p>
        </w:tc>
      </w:tr>
      <w:tr w:rsidR="00706EC6" w:rsidRPr="009953C1" w14:paraId="48DA316C" w14:textId="77777777" w:rsidTr="0009130A">
        <w:trPr>
          <w:trHeight w:val="269"/>
        </w:trPr>
        <w:tc>
          <w:tcPr>
            <w:tcW w:w="9993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50D2FA53" w14:textId="4890DCAF" w:rsidR="00706EC6" w:rsidRPr="0071630E" w:rsidRDefault="00706EC6" w:rsidP="0009130A">
            <w:pPr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71630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XEROX RG, CERTIDÃO NASCIMENTO OU CASAMENTO, EXTRATO PASEP, COMPROVANTE DE ENDEREÇO E HOLERIT</w:t>
            </w:r>
            <w:r w:rsidR="00B34171" w:rsidRPr="0071630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</w:t>
            </w:r>
          </w:p>
        </w:tc>
      </w:tr>
      <w:tr w:rsidR="00706EC6" w:rsidRPr="009953C1" w14:paraId="1AEB5A09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6CBF5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121BD679" w14:textId="77777777" w:rsidTr="005C7278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9D1A0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774F206D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F9049" w14:textId="16DF89AC" w:rsidR="00706EC6" w:rsidRPr="005C7278" w:rsidRDefault="00706EC6" w:rsidP="005C7278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337D6E10" w14:textId="77777777" w:rsidTr="0009130A">
        <w:trPr>
          <w:trHeight w:val="255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BE29F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Declara que se trata de pedido inicial.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1AC54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SIM (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CDFB2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E6695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)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267CE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proofErr w:type="gramStart"/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NÃO(</w:t>
            </w:r>
            <w:proofErr w:type="gramEnd"/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4FF1D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41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BB4A1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)</w:t>
            </w:r>
          </w:p>
        </w:tc>
      </w:tr>
      <w:tr w:rsidR="00706EC6" w:rsidRPr="009953C1" w14:paraId="1B6DE7B7" w14:textId="77777777" w:rsidTr="0009130A">
        <w:trPr>
          <w:trHeight w:val="255"/>
        </w:trPr>
        <w:tc>
          <w:tcPr>
            <w:tcW w:w="42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6DF4331A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Local / data</w:t>
            </w:r>
          </w:p>
        </w:tc>
        <w:tc>
          <w:tcPr>
            <w:tcW w:w="5722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4C595DBD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Assinatura do Requerente</w:t>
            </w:r>
          </w:p>
        </w:tc>
      </w:tr>
      <w:tr w:rsidR="00706EC6" w:rsidRPr="009953C1" w14:paraId="40C561CB" w14:textId="77777777" w:rsidTr="0009130A">
        <w:trPr>
          <w:trHeight w:val="300"/>
        </w:trPr>
        <w:tc>
          <w:tcPr>
            <w:tcW w:w="42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625F18F7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5722" w:type="dxa"/>
            <w:gridSpan w:val="1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754DB27D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459DE57A" w14:textId="77777777" w:rsidTr="005C7278">
        <w:trPr>
          <w:trHeight w:val="182"/>
        </w:trPr>
        <w:tc>
          <w:tcPr>
            <w:tcW w:w="42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F45704D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5722" w:type="dxa"/>
            <w:gridSpan w:val="1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225B8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289DD2E8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946CC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5CB4EE66" w14:textId="77777777" w:rsidTr="0009130A">
        <w:trPr>
          <w:trHeight w:val="255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49B0DD1B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Protocolo n.º</w:t>
            </w:r>
          </w:p>
        </w:tc>
        <w:tc>
          <w:tcPr>
            <w:tcW w:w="114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211F31F2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Data</w:t>
            </w:r>
          </w:p>
        </w:tc>
        <w:tc>
          <w:tcPr>
            <w:tcW w:w="5329" w:type="dxa"/>
            <w:gridSpan w:val="1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44CBE249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Recebido por</w:t>
            </w:r>
          </w:p>
        </w:tc>
      </w:tr>
      <w:tr w:rsidR="00706EC6" w:rsidRPr="009953C1" w14:paraId="69947D40" w14:textId="77777777" w:rsidTr="0009130A">
        <w:trPr>
          <w:trHeight w:val="269"/>
        </w:trPr>
        <w:tc>
          <w:tcPr>
            <w:tcW w:w="35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42A9DC4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114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11F33276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5329" w:type="dxa"/>
            <w:gridSpan w:val="1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9E38C92" w14:textId="77777777" w:rsidR="00706EC6" w:rsidRPr="005C7278" w:rsidRDefault="00706EC6" w:rsidP="0009130A">
            <w:pPr>
              <w:jc w:val="right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251856B2" w14:textId="77777777" w:rsidTr="005C7278">
        <w:trPr>
          <w:trHeight w:val="269"/>
        </w:trPr>
        <w:tc>
          <w:tcPr>
            <w:tcW w:w="3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5F3A5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114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0A9EE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  <w:tc>
          <w:tcPr>
            <w:tcW w:w="5329" w:type="dxa"/>
            <w:gridSpan w:val="1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3D0A5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1655AD6B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2B991" w14:textId="77777777" w:rsidR="00706EC6" w:rsidRPr="005C7278" w:rsidRDefault="00706EC6" w:rsidP="0009130A">
            <w:pPr>
              <w:jc w:val="center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9953C1" w14:paraId="194D1C85" w14:textId="77777777" w:rsidTr="0009130A">
        <w:trPr>
          <w:trHeight w:val="255"/>
        </w:trPr>
        <w:tc>
          <w:tcPr>
            <w:tcW w:w="9993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6FEAAF1F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 xml:space="preserve">Informação </w:t>
            </w:r>
            <w:proofErr w:type="gramStart"/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do( a</w:t>
            </w:r>
            <w:proofErr w:type="gramEnd"/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 xml:space="preserve"> )</w:t>
            </w:r>
          </w:p>
        </w:tc>
      </w:tr>
      <w:tr w:rsidR="00706EC6" w:rsidRPr="009953C1" w14:paraId="7D5C33D4" w14:textId="77777777" w:rsidTr="0009130A">
        <w:trPr>
          <w:trHeight w:val="269"/>
        </w:trPr>
        <w:tc>
          <w:tcPr>
            <w:tcW w:w="9993" w:type="dxa"/>
            <w:gridSpan w:val="18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E4BCF4B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2AB61CB2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53D4613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35E831F5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777B1AE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27040DE4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7D1645D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468C1276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195AFF4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36AB32D6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6AD0526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40664C6F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0C9FFC7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210BE482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F8F21AE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14534E2D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04A0FF7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7BDB5D01" w14:textId="77777777" w:rsidTr="005C7278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AC6D9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706EC6" w:rsidRPr="009953C1" w14:paraId="74E8E815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8BD7F7" w14:textId="77777777" w:rsidR="00706EC6" w:rsidRPr="005C7278" w:rsidRDefault="00706EC6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</w:tr>
      <w:tr w:rsidR="00706EC6" w:rsidRPr="005C7278" w14:paraId="03B2F997" w14:textId="77777777" w:rsidTr="0009130A">
        <w:trPr>
          <w:trHeight w:val="255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61C672A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Data</w:t>
            </w:r>
          </w:p>
        </w:tc>
        <w:tc>
          <w:tcPr>
            <w:tcW w:w="6475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2AAE81B6" w14:textId="77777777" w:rsidR="00706EC6" w:rsidRPr="005C7278" w:rsidRDefault="00706EC6" w:rsidP="0009130A">
            <w:pPr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pt-BR"/>
              </w:rPr>
              <w:t>Assinatura</w:t>
            </w:r>
          </w:p>
        </w:tc>
      </w:tr>
      <w:tr w:rsidR="0009130A" w:rsidRPr="005C7278" w14:paraId="23D07B43" w14:textId="77777777" w:rsidTr="0009130A">
        <w:trPr>
          <w:trHeight w:val="255"/>
        </w:trPr>
        <w:tc>
          <w:tcPr>
            <w:tcW w:w="35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041DBA80" w14:textId="77777777" w:rsidR="0009130A" w:rsidRPr="005C7278" w:rsidRDefault="0009130A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12"/>
                <w:szCs w:val="12"/>
                <w:lang w:eastAsia="pt-BR"/>
              </w:rPr>
              <w:t> </w:t>
            </w:r>
          </w:p>
        </w:tc>
        <w:tc>
          <w:tcPr>
            <w:tcW w:w="6475" w:type="dxa"/>
            <w:gridSpan w:val="17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03886D29" w14:textId="395308CD" w:rsidR="0009130A" w:rsidRPr="005C7278" w:rsidRDefault="0009130A" w:rsidP="0009130A">
            <w:pPr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</w:p>
        </w:tc>
      </w:tr>
      <w:tr w:rsidR="0009130A" w:rsidRPr="005C7278" w14:paraId="696D22F6" w14:textId="77777777" w:rsidTr="0009130A">
        <w:trPr>
          <w:trHeight w:val="255"/>
        </w:trPr>
        <w:tc>
          <w:tcPr>
            <w:tcW w:w="692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8A1E" w14:textId="77777777" w:rsidR="0009130A" w:rsidRPr="005C7278" w:rsidRDefault="0009130A" w:rsidP="0009130A">
            <w:pPr>
              <w:rPr>
                <w:rFonts w:ascii="Arial" w:eastAsia="Times New Roman" w:hAnsi="Arial" w:cs="Arial"/>
                <w:sz w:val="8"/>
                <w:szCs w:val="8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8"/>
                <w:szCs w:val="8"/>
                <w:lang w:eastAsia="pt-BR"/>
              </w:rPr>
              <w:t xml:space="preserve">SECRETARIA DA EDUCAÇÃO / COORDENADORIA DE GESTÃO DE RECURSOS </w:t>
            </w:r>
            <w:proofErr w:type="gramStart"/>
            <w:r w:rsidRPr="005C7278">
              <w:rPr>
                <w:rFonts w:ascii="Arial" w:eastAsia="Times New Roman" w:hAnsi="Arial" w:cs="Arial"/>
                <w:sz w:val="8"/>
                <w:szCs w:val="8"/>
                <w:lang w:eastAsia="pt-BR"/>
              </w:rPr>
              <w:t>HUMANOS  -</w:t>
            </w:r>
            <w:proofErr w:type="gramEnd"/>
            <w:r w:rsidRPr="005C7278">
              <w:rPr>
                <w:rFonts w:ascii="Arial" w:eastAsia="Times New Roman" w:hAnsi="Arial" w:cs="Arial"/>
                <w:sz w:val="8"/>
                <w:szCs w:val="8"/>
                <w:lang w:eastAsia="pt-BR"/>
              </w:rPr>
              <w:t>2012 - VII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4D08" w14:textId="77777777" w:rsidR="0009130A" w:rsidRPr="005C7278" w:rsidRDefault="0009130A" w:rsidP="0009130A">
            <w:pPr>
              <w:rPr>
                <w:rFonts w:ascii="Arial" w:eastAsia="Times New Roman" w:hAnsi="Arial" w:cs="Arial"/>
                <w:sz w:val="8"/>
                <w:szCs w:val="8"/>
                <w:lang w:eastAsia="pt-BR"/>
              </w:rPr>
            </w:pPr>
          </w:p>
        </w:tc>
        <w:tc>
          <w:tcPr>
            <w:tcW w:w="29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80538" w14:textId="77777777" w:rsidR="0009130A" w:rsidRPr="005C7278" w:rsidRDefault="0009130A" w:rsidP="0009130A">
            <w:pPr>
              <w:jc w:val="right"/>
              <w:rPr>
                <w:rFonts w:ascii="Arial" w:eastAsia="Times New Roman" w:hAnsi="Arial" w:cs="Arial"/>
                <w:sz w:val="8"/>
                <w:szCs w:val="8"/>
                <w:lang w:eastAsia="pt-BR"/>
              </w:rPr>
            </w:pPr>
            <w:r w:rsidRPr="005C7278">
              <w:rPr>
                <w:rFonts w:ascii="Arial" w:eastAsia="Times New Roman" w:hAnsi="Arial" w:cs="Arial"/>
                <w:sz w:val="8"/>
                <w:szCs w:val="8"/>
                <w:lang w:eastAsia="pt-BR"/>
              </w:rPr>
              <w:t>ANEXO-V - REQUERIMENTO</w:t>
            </w:r>
          </w:p>
        </w:tc>
      </w:tr>
      <w:tr w:rsidR="00706EC6" w:rsidRPr="009953C1" w14:paraId="520406B0" w14:textId="77777777" w:rsidTr="0009130A">
        <w:trPr>
          <w:trHeight w:val="276"/>
        </w:trPr>
        <w:tc>
          <w:tcPr>
            <w:tcW w:w="9993" w:type="dxa"/>
            <w:gridSpan w:val="1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C3EC9" w14:textId="77777777" w:rsidR="004B13E1" w:rsidRDefault="004B13E1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  <w:p w14:paraId="25E15EF1" w14:textId="77777777" w:rsidR="00706EC6" w:rsidRPr="00706EC6" w:rsidRDefault="00706EC6" w:rsidP="0009130A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06EC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Ilmo. Sr. Coordenador da Coordenadoria de Gestão de Recursos </w:t>
            </w:r>
            <w:proofErr w:type="gramStart"/>
            <w:r w:rsidRPr="00706EC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Humanos  -</w:t>
            </w:r>
            <w:proofErr w:type="gramEnd"/>
            <w:r w:rsidRPr="00706EC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SE</w:t>
            </w:r>
          </w:p>
        </w:tc>
      </w:tr>
      <w:tr w:rsidR="00706EC6" w:rsidRPr="009953C1" w14:paraId="21071F85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815E2F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0"/>
                <w:szCs w:val="20"/>
                <w:lang w:eastAsia="pt-BR"/>
              </w:rPr>
            </w:pPr>
          </w:p>
        </w:tc>
      </w:tr>
      <w:tr w:rsidR="00706EC6" w:rsidRPr="009953C1" w14:paraId="23AA6047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0144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20"/>
                <w:lang w:eastAsia="pt-BR"/>
              </w:rPr>
            </w:pPr>
          </w:p>
        </w:tc>
      </w:tr>
      <w:tr w:rsidR="00706EC6" w:rsidRPr="009953C1" w14:paraId="450C75A6" w14:textId="77777777" w:rsidTr="0009130A">
        <w:trPr>
          <w:trHeight w:val="255"/>
        </w:trPr>
        <w:tc>
          <w:tcPr>
            <w:tcW w:w="6467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C3DB6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352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8589E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RG</w:t>
            </w:r>
          </w:p>
        </w:tc>
      </w:tr>
      <w:tr w:rsidR="00706EC6" w:rsidRPr="009953C1" w14:paraId="07F245D7" w14:textId="77777777" w:rsidTr="0009130A">
        <w:trPr>
          <w:trHeight w:val="255"/>
        </w:trPr>
        <w:tc>
          <w:tcPr>
            <w:tcW w:w="6467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A2964" w14:textId="77777777" w:rsidR="00706EC6" w:rsidRPr="006E4504" w:rsidRDefault="00706EC6" w:rsidP="0009130A">
            <w:pPr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352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28AC3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3DBDF195" w14:textId="77777777" w:rsidTr="0009130A">
        <w:trPr>
          <w:trHeight w:val="255"/>
        </w:trPr>
        <w:tc>
          <w:tcPr>
            <w:tcW w:w="6467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E0B44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</w:pPr>
          </w:p>
        </w:tc>
        <w:tc>
          <w:tcPr>
            <w:tcW w:w="352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31874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Estado Civil</w:t>
            </w:r>
          </w:p>
        </w:tc>
      </w:tr>
      <w:tr w:rsidR="00706EC6" w:rsidRPr="009953C1" w14:paraId="63D61103" w14:textId="77777777" w:rsidTr="0009130A">
        <w:trPr>
          <w:trHeight w:val="255"/>
        </w:trPr>
        <w:tc>
          <w:tcPr>
            <w:tcW w:w="6467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9B9FF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</w:pPr>
          </w:p>
        </w:tc>
        <w:tc>
          <w:tcPr>
            <w:tcW w:w="352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12F73" w14:textId="77777777" w:rsidR="00706EC6" w:rsidRPr="009953C1" w:rsidRDefault="00706EC6" w:rsidP="0009130A">
            <w:pPr>
              <w:jc w:val="right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0834CB60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78FCF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340343C0" w14:textId="77777777" w:rsidTr="0009130A">
        <w:trPr>
          <w:trHeight w:val="255"/>
        </w:trPr>
        <w:tc>
          <w:tcPr>
            <w:tcW w:w="6467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AC6D0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Residência: Logradouro, n.º, bairro, município</w:t>
            </w:r>
          </w:p>
        </w:tc>
        <w:tc>
          <w:tcPr>
            <w:tcW w:w="352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A0875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CEP</w:t>
            </w:r>
          </w:p>
        </w:tc>
      </w:tr>
      <w:tr w:rsidR="00706EC6" w:rsidRPr="009953C1" w14:paraId="309EDD8D" w14:textId="77777777" w:rsidTr="0009130A">
        <w:trPr>
          <w:trHeight w:val="255"/>
        </w:trPr>
        <w:tc>
          <w:tcPr>
            <w:tcW w:w="6467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AEF05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  <w:tc>
          <w:tcPr>
            <w:tcW w:w="352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07D96" w14:textId="77777777" w:rsidR="00706EC6" w:rsidRPr="009953C1" w:rsidRDefault="00706EC6" w:rsidP="0009130A">
            <w:pPr>
              <w:jc w:val="right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606F0D73" w14:textId="77777777" w:rsidTr="0009130A">
        <w:trPr>
          <w:trHeight w:val="255"/>
        </w:trPr>
        <w:tc>
          <w:tcPr>
            <w:tcW w:w="6467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63FF0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  <w:tc>
          <w:tcPr>
            <w:tcW w:w="352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FD299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Telefone</w:t>
            </w:r>
          </w:p>
        </w:tc>
      </w:tr>
      <w:tr w:rsidR="00706EC6" w:rsidRPr="009953C1" w14:paraId="3B2C57F7" w14:textId="77777777" w:rsidTr="0009130A">
        <w:trPr>
          <w:trHeight w:val="255"/>
        </w:trPr>
        <w:tc>
          <w:tcPr>
            <w:tcW w:w="6467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3D4C3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  <w:tc>
          <w:tcPr>
            <w:tcW w:w="352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0A77" w14:textId="77777777" w:rsidR="00706EC6" w:rsidRPr="009953C1" w:rsidRDefault="00706EC6" w:rsidP="0009130A">
            <w:pPr>
              <w:jc w:val="right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7B368BF2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6550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542395" w14:paraId="347FFC2A" w14:textId="77777777" w:rsidTr="0009130A">
        <w:trPr>
          <w:trHeight w:val="255"/>
        </w:trPr>
        <w:tc>
          <w:tcPr>
            <w:tcW w:w="433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3B39A" w14:textId="77777777" w:rsidR="00706EC6" w:rsidRPr="00542395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5423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Cargo / Função-atividade</w:t>
            </w:r>
          </w:p>
        </w:tc>
        <w:tc>
          <w:tcPr>
            <w:tcW w:w="2132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E2258" w14:textId="77777777" w:rsidR="00706EC6" w:rsidRPr="00542395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proofErr w:type="spellStart"/>
            <w:r w:rsidRPr="005423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Subq</w:t>
            </w:r>
            <w:proofErr w:type="spellEnd"/>
            <w:r w:rsidRPr="005423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</w:t>
            </w:r>
            <w:proofErr w:type="spellStart"/>
            <w:r w:rsidRPr="005423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Tab</w:t>
            </w:r>
            <w:proofErr w:type="spellEnd"/>
            <w:r w:rsidRPr="005423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-Quadro</w:t>
            </w:r>
          </w:p>
        </w:tc>
        <w:tc>
          <w:tcPr>
            <w:tcW w:w="123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84622" w14:textId="77777777" w:rsidR="00706EC6" w:rsidRPr="00542395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5423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Padrão</w:t>
            </w:r>
          </w:p>
        </w:tc>
        <w:tc>
          <w:tcPr>
            <w:tcW w:w="228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78116" w14:textId="77777777" w:rsidR="00706EC6" w:rsidRPr="00542395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5423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Jornada</w:t>
            </w:r>
          </w:p>
        </w:tc>
      </w:tr>
      <w:tr w:rsidR="00706EC6" w:rsidRPr="009953C1" w14:paraId="502E9D65" w14:textId="77777777" w:rsidTr="0009130A">
        <w:trPr>
          <w:trHeight w:val="255"/>
        </w:trPr>
        <w:tc>
          <w:tcPr>
            <w:tcW w:w="43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9A290" w14:textId="77777777" w:rsidR="00706EC6" w:rsidRPr="00542395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5423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1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E36D7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  <w:tc>
          <w:tcPr>
            <w:tcW w:w="12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ACFB8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  <w:tc>
          <w:tcPr>
            <w:tcW w:w="228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F71D3" w14:textId="77777777" w:rsidR="00706EC6" w:rsidRPr="009953C1" w:rsidRDefault="00706EC6" w:rsidP="0009130A">
            <w:pPr>
              <w:jc w:val="right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1BAF15AB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FB58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542395" w14:paraId="40C9208C" w14:textId="77777777" w:rsidTr="0009130A">
        <w:trPr>
          <w:trHeight w:val="255"/>
        </w:trPr>
        <w:tc>
          <w:tcPr>
            <w:tcW w:w="6467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F0B87" w14:textId="77777777" w:rsidR="00706EC6" w:rsidRPr="00542395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5423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Órgão de Classificação</w:t>
            </w:r>
          </w:p>
        </w:tc>
        <w:tc>
          <w:tcPr>
            <w:tcW w:w="352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9FBAE" w14:textId="77777777" w:rsidR="00706EC6" w:rsidRPr="00542395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54239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Município</w:t>
            </w:r>
          </w:p>
        </w:tc>
      </w:tr>
      <w:tr w:rsidR="00706EC6" w:rsidRPr="009953C1" w14:paraId="389EBC19" w14:textId="77777777" w:rsidTr="0009130A">
        <w:trPr>
          <w:trHeight w:val="255"/>
        </w:trPr>
        <w:tc>
          <w:tcPr>
            <w:tcW w:w="6467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268A2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  <w:tc>
          <w:tcPr>
            <w:tcW w:w="352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4FD86" w14:textId="77777777" w:rsidR="00706EC6" w:rsidRPr="009953C1" w:rsidRDefault="00706EC6" w:rsidP="0009130A">
            <w:pPr>
              <w:jc w:val="right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4C389151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CA52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2DE17F61" w14:textId="77777777" w:rsidTr="0009130A">
        <w:trPr>
          <w:trHeight w:val="255"/>
        </w:trPr>
        <w:tc>
          <w:tcPr>
            <w:tcW w:w="43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BAEFD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DIRETORIA DE </w:t>
            </w:r>
            <w:proofErr w:type="gramStart"/>
            <w:r w:rsidRPr="009953C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ENSINO  -</w:t>
            </w:r>
            <w:proofErr w:type="gramEnd"/>
            <w:r w:rsidRPr="009953C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Região de  AMERICANA</w:t>
            </w:r>
          </w:p>
        </w:tc>
        <w:tc>
          <w:tcPr>
            <w:tcW w:w="5658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4DC39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Acumula cargo / função - atividade</w:t>
            </w:r>
          </w:p>
        </w:tc>
      </w:tr>
      <w:tr w:rsidR="00706EC6" w:rsidRPr="009953C1" w14:paraId="7397FE2A" w14:textId="77777777" w:rsidTr="0009130A">
        <w:trPr>
          <w:trHeight w:val="255"/>
        </w:trPr>
        <w:tc>
          <w:tcPr>
            <w:tcW w:w="43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06BB4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0AC76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FD10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  <w:t> </w:t>
            </w:r>
          </w:p>
        </w:tc>
        <w:tc>
          <w:tcPr>
            <w:tcW w:w="21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D329D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Juntar Ato Decisório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AF23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AC675" w14:textId="77777777" w:rsidR="00706EC6" w:rsidRPr="009953C1" w:rsidRDefault="00706EC6" w:rsidP="0009130A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não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29D5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941D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38C6604E" w14:textId="77777777" w:rsidTr="0009130A">
        <w:trPr>
          <w:trHeight w:val="210"/>
        </w:trPr>
        <w:tc>
          <w:tcPr>
            <w:tcW w:w="43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E8519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  <w:tc>
          <w:tcPr>
            <w:tcW w:w="5658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4E307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3F5D5A8E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9653B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5999C918" w14:textId="77777777" w:rsidTr="0009130A">
        <w:trPr>
          <w:trHeight w:val="255"/>
        </w:trPr>
        <w:tc>
          <w:tcPr>
            <w:tcW w:w="9993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7B67D66B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Requer</w:t>
            </w:r>
          </w:p>
        </w:tc>
      </w:tr>
      <w:tr w:rsidR="00706EC6" w:rsidRPr="006E4504" w14:paraId="3F2ACC95" w14:textId="77777777" w:rsidTr="0009130A">
        <w:trPr>
          <w:trHeight w:val="269"/>
        </w:trPr>
        <w:tc>
          <w:tcPr>
            <w:tcW w:w="9993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BC4923B" w14:textId="77777777" w:rsidR="00706EC6" w:rsidRPr="006E4504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Inclusão Certidão de Tempo de Contribuição do INSS</w:t>
            </w:r>
          </w:p>
        </w:tc>
      </w:tr>
      <w:tr w:rsidR="00706EC6" w:rsidRPr="009953C1" w14:paraId="136D9153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74060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</w:pPr>
          </w:p>
        </w:tc>
      </w:tr>
      <w:tr w:rsidR="00706EC6" w:rsidRPr="009953C1" w14:paraId="010B537E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CC696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</w:pPr>
          </w:p>
        </w:tc>
      </w:tr>
      <w:tr w:rsidR="00706EC6" w:rsidRPr="009953C1" w14:paraId="430C1B93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CAF0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5EEF8CC7" w14:textId="77777777" w:rsidTr="0009130A">
        <w:trPr>
          <w:trHeight w:val="255"/>
        </w:trPr>
        <w:tc>
          <w:tcPr>
            <w:tcW w:w="9993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428AB932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Alega</w:t>
            </w:r>
          </w:p>
        </w:tc>
      </w:tr>
      <w:tr w:rsidR="00706EC6" w:rsidRPr="009953C1" w14:paraId="28EFC1FD" w14:textId="77777777" w:rsidTr="0009130A">
        <w:trPr>
          <w:trHeight w:val="269"/>
        </w:trPr>
        <w:tc>
          <w:tcPr>
            <w:tcW w:w="9993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6F8916D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Ser de Direito</w:t>
            </w:r>
          </w:p>
        </w:tc>
      </w:tr>
      <w:tr w:rsidR="00706EC6" w:rsidRPr="009953C1" w14:paraId="285F4D69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1D404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300F5CE2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97235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1CF35867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06DE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3052A8A3" w14:textId="77777777" w:rsidTr="0009130A">
        <w:trPr>
          <w:trHeight w:val="255"/>
        </w:trPr>
        <w:tc>
          <w:tcPr>
            <w:tcW w:w="9993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3E933485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Fundamento Legal</w:t>
            </w:r>
          </w:p>
        </w:tc>
      </w:tr>
      <w:tr w:rsidR="00706EC6" w:rsidRPr="006E4504" w14:paraId="4AC1CF6B" w14:textId="77777777" w:rsidTr="0009130A">
        <w:trPr>
          <w:trHeight w:val="269"/>
        </w:trPr>
        <w:tc>
          <w:tcPr>
            <w:tcW w:w="9993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6E1C3247" w14:textId="77777777" w:rsidR="00706EC6" w:rsidRPr="006E4504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  <w:t xml:space="preserve">  </w:t>
            </w:r>
          </w:p>
        </w:tc>
      </w:tr>
      <w:tr w:rsidR="00706EC6" w:rsidRPr="009953C1" w14:paraId="789528C0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F1F01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</w:pPr>
          </w:p>
        </w:tc>
      </w:tr>
      <w:tr w:rsidR="00706EC6" w:rsidRPr="009953C1" w14:paraId="4E57B15F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94138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0"/>
                <w:szCs w:val="16"/>
                <w:lang w:eastAsia="pt-BR"/>
              </w:rPr>
            </w:pPr>
          </w:p>
        </w:tc>
      </w:tr>
      <w:tr w:rsidR="00706EC6" w:rsidRPr="009953C1" w14:paraId="4B3788C9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73EA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6208B92B" w14:textId="77777777" w:rsidTr="0009130A">
        <w:trPr>
          <w:trHeight w:val="255"/>
        </w:trPr>
        <w:tc>
          <w:tcPr>
            <w:tcW w:w="9993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2C876A60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Documentos Anexados</w:t>
            </w:r>
          </w:p>
        </w:tc>
      </w:tr>
      <w:tr w:rsidR="00706EC6" w:rsidRPr="009953C1" w14:paraId="40ADC9A6" w14:textId="77777777" w:rsidTr="0009130A">
        <w:trPr>
          <w:trHeight w:val="269"/>
        </w:trPr>
        <w:tc>
          <w:tcPr>
            <w:tcW w:w="9993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03B48DBA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Certidão de Tempo de Contribuição do INSS</w:t>
            </w:r>
          </w:p>
        </w:tc>
      </w:tr>
      <w:tr w:rsidR="00706EC6" w:rsidRPr="009953C1" w14:paraId="1E1561CC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DBE2B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2EB5CCB0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59159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6239B079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A4F1C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3F7798BC" w14:textId="77777777" w:rsidTr="0009130A">
        <w:trPr>
          <w:trHeight w:val="255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400DA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  <w:t>Declara que se trata de pedido inicial.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17E72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  <w:t>SIM (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2C8752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</w:pP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03F90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  <w:t>)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34B01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</w:pPr>
            <w:proofErr w:type="gramStart"/>
            <w:r w:rsidRPr="009953C1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  <w:t>NÃO(</w:t>
            </w:r>
            <w:proofErr w:type="gramEnd"/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16173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  <w:t> </w:t>
            </w:r>
          </w:p>
        </w:tc>
        <w:tc>
          <w:tcPr>
            <w:tcW w:w="41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42476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pt-BR"/>
              </w:rPr>
              <w:t>)</w:t>
            </w:r>
          </w:p>
        </w:tc>
      </w:tr>
      <w:tr w:rsidR="00706EC6" w:rsidRPr="009953C1" w14:paraId="7C531863" w14:textId="77777777" w:rsidTr="0009130A">
        <w:trPr>
          <w:trHeight w:val="255"/>
        </w:trPr>
        <w:tc>
          <w:tcPr>
            <w:tcW w:w="42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6A2B4447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Local / data</w:t>
            </w:r>
          </w:p>
        </w:tc>
        <w:tc>
          <w:tcPr>
            <w:tcW w:w="5722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18E74BC9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Assinatura do Requerente</w:t>
            </w:r>
          </w:p>
        </w:tc>
      </w:tr>
      <w:tr w:rsidR="00706EC6" w:rsidRPr="009953C1" w14:paraId="38975D7A" w14:textId="77777777" w:rsidTr="0009130A">
        <w:trPr>
          <w:trHeight w:val="300"/>
        </w:trPr>
        <w:tc>
          <w:tcPr>
            <w:tcW w:w="427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1ADB7AEA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722" w:type="dxa"/>
            <w:gridSpan w:val="1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71071AAD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3E657E61" w14:textId="77777777" w:rsidTr="0009130A">
        <w:trPr>
          <w:trHeight w:val="300"/>
        </w:trPr>
        <w:tc>
          <w:tcPr>
            <w:tcW w:w="427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1E9EA43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722" w:type="dxa"/>
            <w:gridSpan w:val="1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CD71F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7000B1BD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E18F7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11054F6C" w14:textId="77777777" w:rsidTr="0009130A">
        <w:trPr>
          <w:trHeight w:val="255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65AFA315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Protocolo n.º</w:t>
            </w:r>
          </w:p>
        </w:tc>
        <w:tc>
          <w:tcPr>
            <w:tcW w:w="114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1E104D8C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5329" w:type="dxa"/>
            <w:gridSpan w:val="1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727BC36E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Recebido por</w:t>
            </w:r>
          </w:p>
        </w:tc>
      </w:tr>
      <w:tr w:rsidR="00706EC6" w:rsidRPr="009953C1" w14:paraId="4C4559D0" w14:textId="77777777" w:rsidTr="0009130A">
        <w:trPr>
          <w:trHeight w:val="269"/>
        </w:trPr>
        <w:tc>
          <w:tcPr>
            <w:tcW w:w="35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3C48A79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  <w:tc>
          <w:tcPr>
            <w:tcW w:w="114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76010C2F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29" w:type="dxa"/>
            <w:gridSpan w:val="1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13D6B2D" w14:textId="77777777" w:rsidR="00706EC6" w:rsidRPr="009953C1" w:rsidRDefault="00706EC6" w:rsidP="0009130A">
            <w:pPr>
              <w:jc w:val="right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2FB5243E" w14:textId="77777777" w:rsidTr="0009130A">
        <w:trPr>
          <w:trHeight w:val="269"/>
        </w:trPr>
        <w:tc>
          <w:tcPr>
            <w:tcW w:w="3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370CF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  <w:tc>
          <w:tcPr>
            <w:tcW w:w="1146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B6C6D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  <w:tc>
          <w:tcPr>
            <w:tcW w:w="5329" w:type="dxa"/>
            <w:gridSpan w:val="1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B400F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470E8BB5" w14:textId="77777777" w:rsidTr="0009130A">
        <w:trPr>
          <w:trHeight w:val="90"/>
        </w:trPr>
        <w:tc>
          <w:tcPr>
            <w:tcW w:w="999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C301C" w14:textId="77777777" w:rsidR="00706EC6" w:rsidRPr="009953C1" w:rsidRDefault="00706EC6" w:rsidP="0009130A">
            <w:pPr>
              <w:jc w:val="center"/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  <w:r w:rsidRPr="009953C1">
              <w:rPr>
                <w:rFonts w:ascii="Arial" w:eastAsia="Times New Roman" w:hAnsi="Arial" w:cs="Arial"/>
                <w:sz w:val="10"/>
                <w:szCs w:val="16"/>
                <w:lang w:eastAsia="pt-BR"/>
              </w:rPr>
              <w:t> </w:t>
            </w:r>
          </w:p>
        </w:tc>
      </w:tr>
      <w:tr w:rsidR="00706EC6" w:rsidRPr="009953C1" w14:paraId="25A03A43" w14:textId="77777777" w:rsidTr="0009130A">
        <w:trPr>
          <w:trHeight w:val="255"/>
        </w:trPr>
        <w:tc>
          <w:tcPr>
            <w:tcW w:w="9993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141285B5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Informação </w:t>
            </w:r>
            <w:proofErr w:type="gramStart"/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do( a</w:t>
            </w:r>
            <w:proofErr w:type="gramEnd"/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)</w:t>
            </w:r>
          </w:p>
        </w:tc>
      </w:tr>
      <w:tr w:rsidR="00706EC6" w:rsidRPr="009953C1" w14:paraId="6F332A0D" w14:textId="77777777" w:rsidTr="0009130A">
        <w:trPr>
          <w:trHeight w:val="269"/>
        </w:trPr>
        <w:tc>
          <w:tcPr>
            <w:tcW w:w="9993" w:type="dxa"/>
            <w:gridSpan w:val="18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0EE7D716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103CF681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8E1245E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02EF0334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DC969DD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7BC7ECD4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65A930C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7C525885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FD57E12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6735C311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E1ADA4D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72D67304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4895033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3B22C0A9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28074D07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7A79B3A5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F45F94C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1F542E92" w14:textId="77777777" w:rsidTr="0009130A">
        <w:trPr>
          <w:trHeight w:val="269"/>
        </w:trPr>
        <w:tc>
          <w:tcPr>
            <w:tcW w:w="9993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DB562" w14:textId="77777777" w:rsidR="00706EC6" w:rsidRPr="009953C1" w:rsidRDefault="00706EC6" w:rsidP="0009130A">
            <w:pPr>
              <w:rPr>
                <w:rFonts w:ascii="Arial" w:eastAsia="Times New Roman" w:hAnsi="Arial" w:cs="Arial"/>
                <w:sz w:val="10"/>
                <w:szCs w:val="16"/>
                <w:lang w:eastAsia="pt-BR"/>
              </w:rPr>
            </w:pPr>
          </w:p>
        </w:tc>
      </w:tr>
      <w:tr w:rsidR="00706EC6" w:rsidRPr="009953C1" w14:paraId="488B0C50" w14:textId="77777777" w:rsidTr="0009130A">
        <w:trPr>
          <w:trHeight w:val="255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9396C74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6475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14:paraId="1B02768F" w14:textId="77777777" w:rsidR="00706EC6" w:rsidRPr="009953C1" w:rsidRDefault="00706EC6" w:rsidP="0009130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953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Assinatura</w:t>
            </w:r>
          </w:p>
        </w:tc>
      </w:tr>
      <w:tr w:rsidR="0009130A" w:rsidRPr="00706EC6" w14:paraId="4C31F31F" w14:textId="77777777" w:rsidTr="0009130A">
        <w:trPr>
          <w:trHeight w:val="255"/>
        </w:trPr>
        <w:tc>
          <w:tcPr>
            <w:tcW w:w="692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6528" w14:textId="77777777" w:rsidR="0009130A" w:rsidRPr="00706EC6" w:rsidRDefault="0009130A" w:rsidP="0009130A">
            <w:pPr>
              <w:rPr>
                <w:rFonts w:ascii="Arial" w:eastAsia="Times New Roman" w:hAnsi="Arial" w:cs="Arial"/>
                <w:sz w:val="10"/>
                <w:szCs w:val="10"/>
                <w:lang w:eastAsia="pt-BR"/>
              </w:rPr>
            </w:pPr>
            <w:r w:rsidRPr="00706EC6">
              <w:rPr>
                <w:rFonts w:ascii="Arial" w:eastAsia="Times New Roman" w:hAnsi="Arial" w:cs="Arial"/>
                <w:sz w:val="10"/>
                <w:szCs w:val="10"/>
                <w:lang w:eastAsia="pt-BR"/>
              </w:rPr>
              <w:t xml:space="preserve">SECRETARIA DA EDUCAÇÃO / COORDENADORIA DE GESTÃO DE RECURSOS </w:t>
            </w:r>
            <w:proofErr w:type="gramStart"/>
            <w:r w:rsidRPr="00706EC6">
              <w:rPr>
                <w:rFonts w:ascii="Arial" w:eastAsia="Times New Roman" w:hAnsi="Arial" w:cs="Arial"/>
                <w:sz w:val="10"/>
                <w:szCs w:val="10"/>
                <w:lang w:eastAsia="pt-BR"/>
              </w:rPr>
              <w:t>HUMANOS  -</w:t>
            </w:r>
            <w:proofErr w:type="gramEnd"/>
            <w:r w:rsidRPr="00706EC6">
              <w:rPr>
                <w:rFonts w:ascii="Arial" w:eastAsia="Times New Roman" w:hAnsi="Arial" w:cs="Arial"/>
                <w:sz w:val="10"/>
                <w:szCs w:val="10"/>
                <w:lang w:eastAsia="pt-BR"/>
              </w:rPr>
              <w:t>2012 - VII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6CD4" w14:textId="77777777" w:rsidR="0009130A" w:rsidRPr="00706EC6" w:rsidRDefault="0009130A" w:rsidP="0009130A">
            <w:pPr>
              <w:rPr>
                <w:rFonts w:ascii="Arial" w:eastAsia="Times New Roman" w:hAnsi="Arial" w:cs="Arial"/>
                <w:sz w:val="10"/>
                <w:szCs w:val="10"/>
                <w:lang w:eastAsia="pt-BR"/>
              </w:rPr>
            </w:pPr>
          </w:p>
        </w:tc>
        <w:tc>
          <w:tcPr>
            <w:tcW w:w="29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A474" w14:textId="77777777" w:rsidR="0009130A" w:rsidRPr="00706EC6" w:rsidRDefault="0009130A" w:rsidP="0009130A">
            <w:pPr>
              <w:jc w:val="right"/>
              <w:rPr>
                <w:rFonts w:ascii="Arial" w:eastAsia="Times New Roman" w:hAnsi="Arial" w:cs="Arial"/>
                <w:sz w:val="10"/>
                <w:szCs w:val="10"/>
                <w:lang w:eastAsia="pt-BR"/>
              </w:rPr>
            </w:pPr>
            <w:r w:rsidRPr="00706EC6">
              <w:rPr>
                <w:rFonts w:ascii="Arial" w:eastAsia="Times New Roman" w:hAnsi="Arial" w:cs="Arial"/>
                <w:sz w:val="10"/>
                <w:szCs w:val="10"/>
                <w:lang w:eastAsia="pt-BR"/>
              </w:rPr>
              <w:t>ANEXO-V - REQUERIMENTO</w:t>
            </w:r>
          </w:p>
        </w:tc>
      </w:tr>
    </w:tbl>
    <w:p w14:paraId="3348C534" w14:textId="70CD61C7" w:rsidR="00706EC6" w:rsidRDefault="00CB65CC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  <w:u w:val="single"/>
        </w:rPr>
      </w:pPr>
      <w:r w:rsidRPr="00CB65CC">
        <w:rPr>
          <w:sz w:val="28"/>
          <w:szCs w:val="28"/>
          <w:u w:val="single"/>
        </w:rPr>
        <w:lastRenderedPageBreak/>
        <w:t>MODELO CONTRDHU – LIQUIDAÇÃO MANUAL</w:t>
      </w:r>
    </w:p>
    <w:p w14:paraId="122D0515" w14:textId="6428BEC8" w:rsidR="00CB65CC" w:rsidRDefault="00CB65CC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  <w:u w:val="single"/>
        </w:rPr>
      </w:pPr>
    </w:p>
    <w:p w14:paraId="0A2BFBCA" w14:textId="76B5CBB9" w:rsidR="00CB65CC" w:rsidRDefault="00CB65CC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  <w:r w:rsidRPr="00CB65CC">
        <w:rPr>
          <w:sz w:val="28"/>
          <w:szCs w:val="28"/>
        </w:rPr>
        <w:t>O CONTRDHU</w:t>
      </w:r>
      <w:r>
        <w:rPr>
          <w:sz w:val="28"/>
          <w:szCs w:val="28"/>
        </w:rPr>
        <w:t xml:space="preserve"> deverá ser enviado para a Diretoria quando o interessado(a) ganhar ação judicial para fins de abono de permanência ou aposentadoria, o interessado não preenche os requisitos pela via administrativa.</w:t>
      </w:r>
    </w:p>
    <w:p w14:paraId="3D9B9BE3" w14:textId="77777777" w:rsidR="00CB65CC" w:rsidRDefault="00CB65CC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Diretoria recebe a ação judicial e requisita a contagem manual para a escola. Geralmente </w:t>
      </w:r>
      <w:proofErr w:type="gramStart"/>
      <w:r>
        <w:rPr>
          <w:sz w:val="28"/>
          <w:szCs w:val="28"/>
        </w:rPr>
        <w:t>tem  o</w:t>
      </w:r>
      <w:proofErr w:type="gramEnd"/>
      <w:r>
        <w:rPr>
          <w:sz w:val="28"/>
          <w:szCs w:val="28"/>
        </w:rPr>
        <w:t xml:space="preserve"> prazo de 10 dias para cumprir a ação.</w:t>
      </w:r>
    </w:p>
    <w:p w14:paraId="58A8D162" w14:textId="1E528ACF" w:rsidR="00CB65CC" w:rsidRDefault="00CB65CC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Quando manusear o </w:t>
      </w:r>
      <w:proofErr w:type="gramStart"/>
      <w:r>
        <w:rPr>
          <w:sz w:val="28"/>
          <w:szCs w:val="28"/>
        </w:rPr>
        <w:t xml:space="preserve">modelo  </w:t>
      </w:r>
      <w:r w:rsidRPr="00CB65CC">
        <w:rPr>
          <w:sz w:val="28"/>
          <w:szCs w:val="28"/>
        </w:rPr>
        <w:t>CONTRDHU</w:t>
      </w:r>
      <w:proofErr w:type="gramEnd"/>
      <w:r>
        <w:rPr>
          <w:sz w:val="28"/>
          <w:szCs w:val="28"/>
        </w:rPr>
        <w:t>, sempre iniciar uma planilha em branco para puxar o tempo corretamente.</w:t>
      </w:r>
    </w:p>
    <w:p w14:paraId="51ABE750" w14:textId="17E70F62" w:rsidR="00CB65CC" w:rsidRDefault="00CB65CC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Segue  o</w:t>
      </w:r>
      <w:proofErr w:type="gramEnd"/>
      <w:r>
        <w:rPr>
          <w:sz w:val="28"/>
          <w:szCs w:val="28"/>
        </w:rPr>
        <w:t xml:space="preserve"> manual da liquidação de contagem de tempo.</w:t>
      </w:r>
    </w:p>
    <w:p w14:paraId="03C1DD5E" w14:textId="678BD251" w:rsidR="00CB65CC" w:rsidRDefault="00CB65CC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7A106742" w14:textId="62563627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206854A8" w14:textId="5D846661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3B587DAA" w14:textId="4CD9C836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59E29735" w14:textId="64CFB30E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0F150205" w14:textId="33FB3CCE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48586D26" w14:textId="03601B22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18FD900A" w14:textId="528B9B4F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50D21112" w14:textId="25E5C48B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7AB1DCA3" w14:textId="146A58BF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4EDB50DB" w14:textId="4EB9C79C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482B94A5" w14:textId="4AF26A23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50DEA5A4" w14:textId="0885781F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035DF430" w14:textId="466D8E62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73FC213C" w14:textId="2A94009F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0AE89720" w14:textId="17FA656B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7C117596" w14:textId="44D8F2C7" w:rsidR="0071630E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p w14:paraId="74B4D743" w14:textId="77777777" w:rsidR="00F95E3E" w:rsidRDefault="00F95E3E" w:rsidP="0071630E">
      <w:pPr>
        <w:jc w:val="center"/>
        <w:rPr>
          <w:b/>
          <w:sz w:val="56"/>
          <w:szCs w:val="56"/>
        </w:rPr>
      </w:pPr>
    </w:p>
    <w:p w14:paraId="6ADF60D0" w14:textId="77777777" w:rsidR="00F95E3E" w:rsidRDefault="00F95E3E" w:rsidP="0071630E">
      <w:pPr>
        <w:jc w:val="center"/>
        <w:rPr>
          <w:b/>
          <w:sz w:val="56"/>
          <w:szCs w:val="56"/>
        </w:rPr>
      </w:pPr>
    </w:p>
    <w:p w14:paraId="17175CA5" w14:textId="58B31FFF" w:rsidR="0071630E" w:rsidRDefault="0071630E" w:rsidP="0071630E">
      <w:pPr>
        <w:jc w:val="center"/>
        <w:rPr>
          <w:b/>
          <w:sz w:val="56"/>
          <w:szCs w:val="56"/>
        </w:rPr>
      </w:pPr>
      <w:r w:rsidRPr="00F279CD">
        <w:rPr>
          <w:b/>
          <w:sz w:val="56"/>
          <w:szCs w:val="56"/>
        </w:rPr>
        <w:t xml:space="preserve">MANUAL </w:t>
      </w:r>
    </w:p>
    <w:p w14:paraId="7649EDF2" w14:textId="77777777" w:rsidR="0071630E" w:rsidRPr="00F279CD" w:rsidRDefault="0071630E" w:rsidP="0071630E">
      <w:pPr>
        <w:jc w:val="center"/>
        <w:rPr>
          <w:b/>
          <w:sz w:val="56"/>
          <w:szCs w:val="56"/>
        </w:rPr>
      </w:pPr>
    </w:p>
    <w:p w14:paraId="0D3A4C1C" w14:textId="77777777" w:rsidR="0071630E" w:rsidRPr="00F279CD" w:rsidRDefault="0071630E" w:rsidP="0071630E">
      <w:pPr>
        <w:jc w:val="center"/>
        <w:rPr>
          <w:b/>
          <w:sz w:val="56"/>
          <w:szCs w:val="56"/>
        </w:rPr>
      </w:pPr>
      <w:r w:rsidRPr="00F279CD">
        <w:rPr>
          <w:b/>
          <w:sz w:val="56"/>
          <w:szCs w:val="56"/>
        </w:rPr>
        <w:t>LIQUIDAÇÃO</w:t>
      </w:r>
      <w:r>
        <w:rPr>
          <w:b/>
          <w:sz w:val="56"/>
          <w:szCs w:val="56"/>
        </w:rPr>
        <w:t xml:space="preserve">      </w:t>
      </w:r>
      <w:r w:rsidRPr="00F279CD">
        <w:rPr>
          <w:b/>
          <w:sz w:val="56"/>
          <w:szCs w:val="56"/>
        </w:rPr>
        <w:t xml:space="preserve">CONTAGEM </w:t>
      </w:r>
    </w:p>
    <w:p w14:paraId="108696EE" w14:textId="77777777" w:rsidR="0071630E" w:rsidRDefault="0071630E" w:rsidP="0071630E">
      <w:pPr>
        <w:jc w:val="center"/>
        <w:rPr>
          <w:b/>
          <w:sz w:val="56"/>
          <w:szCs w:val="56"/>
        </w:rPr>
      </w:pPr>
    </w:p>
    <w:p w14:paraId="1658EA40" w14:textId="77777777" w:rsidR="0071630E" w:rsidRPr="00F279CD" w:rsidRDefault="0071630E" w:rsidP="0071630E">
      <w:pPr>
        <w:jc w:val="center"/>
        <w:rPr>
          <w:b/>
          <w:sz w:val="56"/>
          <w:szCs w:val="56"/>
        </w:rPr>
      </w:pPr>
      <w:r w:rsidRPr="00F279CD">
        <w:rPr>
          <w:b/>
          <w:sz w:val="56"/>
          <w:szCs w:val="56"/>
        </w:rPr>
        <w:t xml:space="preserve">DE </w:t>
      </w:r>
    </w:p>
    <w:p w14:paraId="6C1F5F28" w14:textId="77777777" w:rsidR="0071630E" w:rsidRDefault="0071630E" w:rsidP="0071630E">
      <w:pPr>
        <w:jc w:val="center"/>
        <w:rPr>
          <w:b/>
          <w:sz w:val="56"/>
          <w:szCs w:val="56"/>
        </w:rPr>
      </w:pPr>
    </w:p>
    <w:p w14:paraId="0A926D6E" w14:textId="77777777" w:rsidR="0071630E" w:rsidRDefault="0071630E" w:rsidP="0071630E">
      <w:pPr>
        <w:jc w:val="center"/>
        <w:rPr>
          <w:b/>
          <w:sz w:val="56"/>
          <w:szCs w:val="56"/>
        </w:rPr>
      </w:pPr>
      <w:r w:rsidRPr="00F279CD">
        <w:rPr>
          <w:b/>
          <w:sz w:val="56"/>
          <w:szCs w:val="56"/>
        </w:rPr>
        <w:t xml:space="preserve">TEMPO </w:t>
      </w:r>
    </w:p>
    <w:p w14:paraId="2E7CDE04" w14:textId="77777777" w:rsidR="0071630E" w:rsidRPr="00F279CD" w:rsidRDefault="0071630E" w:rsidP="0071630E">
      <w:pPr>
        <w:jc w:val="center"/>
        <w:rPr>
          <w:b/>
          <w:sz w:val="56"/>
          <w:szCs w:val="56"/>
        </w:rPr>
      </w:pPr>
    </w:p>
    <w:p w14:paraId="075E1D1E" w14:textId="77777777" w:rsidR="0071630E" w:rsidRPr="00F279CD" w:rsidRDefault="0071630E" w:rsidP="0071630E">
      <w:pPr>
        <w:jc w:val="center"/>
        <w:rPr>
          <w:b/>
          <w:sz w:val="56"/>
          <w:szCs w:val="56"/>
        </w:rPr>
      </w:pPr>
      <w:r w:rsidRPr="00F279CD">
        <w:rPr>
          <w:b/>
          <w:sz w:val="56"/>
          <w:szCs w:val="56"/>
        </w:rPr>
        <w:t>MODELO</w:t>
      </w:r>
      <w:r>
        <w:rPr>
          <w:b/>
          <w:sz w:val="56"/>
          <w:szCs w:val="56"/>
        </w:rPr>
        <w:t xml:space="preserve">       </w:t>
      </w:r>
      <w:r w:rsidRPr="00F279CD">
        <w:rPr>
          <w:b/>
          <w:sz w:val="56"/>
          <w:szCs w:val="56"/>
        </w:rPr>
        <w:t>CONTDRHU</w:t>
      </w:r>
    </w:p>
    <w:p w14:paraId="408FBD53" w14:textId="77777777" w:rsidR="0071630E" w:rsidRDefault="0071630E" w:rsidP="0071630E">
      <w:pPr>
        <w:jc w:val="center"/>
        <w:rPr>
          <w:b/>
          <w:sz w:val="40"/>
          <w:szCs w:val="40"/>
        </w:rPr>
      </w:pPr>
    </w:p>
    <w:p w14:paraId="655EE02F" w14:textId="77777777" w:rsidR="0071630E" w:rsidRDefault="0071630E" w:rsidP="0071630E">
      <w:pPr>
        <w:jc w:val="center"/>
        <w:rPr>
          <w:b/>
          <w:sz w:val="40"/>
          <w:szCs w:val="40"/>
        </w:rPr>
      </w:pPr>
    </w:p>
    <w:p w14:paraId="03CB4C69" w14:textId="77777777" w:rsidR="0071630E" w:rsidRDefault="0071630E" w:rsidP="0071630E">
      <w:pPr>
        <w:jc w:val="center"/>
        <w:rPr>
          <w:b/>
          <w:sz w:val="40"/>
          <w:szCs w:val="40"/>
        </w:rPr>
      </w:pPr>
    </w:p>
    <w:p w14:paraId="293F09C0" w14:textId="77777777" w:rsidR="0071630E" w:rsidRDefault="0071630E" w:rsidP="0071630E">
      <w:pPr>
        <w:jc w:val="center"/>
        <w:rPr>
          <w:b/>
          <w:sz w:val="40"/>
          <w:szCs w:val="40"/>
        </w:rPr>
      </w:pPr>
    </w:p>
    <w:p w14:paraId="7265C7AA" w14:textId="224511B5" w:rsidR="0071630E" w:rsidRDefault="0071630E" w:rsidP="0071630E">
      <w:pPr>
        <w:jc w:val="center"/>
        <w:rPr>
          <w:b/>
          <w:sz w:val="40"/>
          <w:szCs w:val="40"/>
        </w:rPr>
      </w:pPr>
    </w:p>
    <w:p w14:paraId="4EC52325" w14:textId="7BE22CD6" w:rsidR="0071630E" w:rsidRDefault="0071630E" w:rsidP="0071630E">
      <w:pPr>
        <w:jc w:val="center"/>
        <w:rPr>
          <w:b/>
          <w:sz w:val="40"/>
          <w:szCs w:val="40"/>
        </w:rPr>
      </w:pPr>
    </w:p>
    <w:p w14:paraId="2EDF0B40" w14:textId="3DBF5351" w:rsidR="0071630E" w:rsidRDefault="0071630E" w:rsidP="0071630E">
      <w:pPr>
        <w:jc w:val="center"/>
        <w:rPr>
          <w:b/>
          <w:sz w:val="40"/>
          <w:szCs w:val="40"/>
        </w:rPr>
      </w:pPr>
    </w:p>
    <w:p w14:paraId="6FEC25B0" w14:textId="516EB3EB" w:rsidR="0071630E" w:rsidRDefault="0071630E" w:rsidP="0071630E">
      <w:pPr>
        <w:jc w:val="center"/>
        <w:rPr>
          <w:b/>
          <w:sz w:val="40"/>
          <w:szCs w:val="40"/>
        </w:rPr>
      </w:pPr>
    </w:p>
    <w:p w14:paraId="1EF91644" w14:textId="54D7E4A7" w:rsidR="0071630E" w:rsidRDefault="0071630E" w:rsidP="0071630E">
      <w:pPr>
        <w:jc w:val="center"/>
        <w:rPr>
          <w:b/>
          <w:sz w:val="40"/>
          <w:szCs w:val="40"/>
        </w:rPr>
      </w:pPr>
    </w:p>
    <w:p w14:paraId="796BAC1D" w14:textId="32B6BF62" w:rsidR="0071630E" w:rsidRDefault="0071630E" w:rsidP="0071630E">
      <w:pPr>
        <w:jc w:val="center"/>
        <w:rPr>
          <w:b/>
          <w:sz w:val="40"/>
          <w:szCs w:val="40"/>
        </w:rPr>
      </w:pPr>
    </w:p>
    <w:p w14:paraId="27D8ED57" w14:textId="4815FB2C" w:rsidR="0071630E" w:rsidRDefault="0071630E" w:rsidP="0071630E">
      <w:pPr>
        <w:jc w:val="center"/>
        <w:rPr>
          <w:b/>
          <w:sz w:val="40"/>
          <w:szCs w:val="40"/>
        </w:rPr>
      </w:pPr>
    </w:p>
    <w:p w14:paraId="0E51954A" w14:textId="6AD8E43D" w:rsidR="0071630E" w:rsidRDefault="0071630E" w:rsidP="0071630E">
      <w:pPr>
        <w:jc w:val="center"/>
        <w:rPr>
          <w:b/>
          <w:sz w:val="40"/>
          <w:szCs w:val="40"/>
        </w:rPr>
      </w:pPr>
    </w:p>
    <w:p w14:paraId="1DB8E662" w14:textId="596AF892" w:rsidR="0071630E" w:rsidRDefault="0071630E" w:rsidP="0071630E">
      <w:pPr>
        <w:jc w:val="center"/>
        <w:rPr>
          <w:b/>
          <w:sz w:val="40"/>
          <w:szCs w:val="40"/>
        </w:rPr>
      </w:pPr>
    </w:p>
    <w:p w14:paraId="77CED100" w14:textId="5434F6A4" w:rsidR="0071630E" w:rsidRDefault="0071630E" w:rsidP="0071630E">
      <w:pPr>
        <w:jc w:val="center"/>
        <w:rPr>
          <w:b/>
          <w:sz w:val="40"/>
          <w:szCs w:val="40"/>
        </w:rPr>
      </w:pPr>
    </w:p>
    <w:p w14:paraId="0EE6E558" w14:textId="4AF92CCC" w:rsidR="0071630E" w:rsidRDefault="0071630E" w:rsidP="0071630E">
      <w:pPr>
        <w:jc w:val="center"/>
        <w:rPr>
          <w:b/>
          <w:sz w:val="40"/>
          <w:szCs w:val="40"/>
        </w:rPr>
      </w:pPr>
    </w:p>
    <w:p w14:paraId="5438610E" w14:textId="11F032DA" w:rsidR="0071630E" w:rsidRDefault="0071630E" w:rsidP="0071630E">
      <w:pPr>
        <w:jc w:val="center"/>
        <w:rPr>
          <w:b/>
          <w:sz w:val="40"/>
          <w:szCs w:val="40"/>
        </w:rPr>
      </w:pPr>
    </w:p>
    <w:p w14:paraId="46DB83BA" w14:textId="77777777" w:rsidR="0071630E" w:rsidRDefault="0071630E" w:rsidP="0071630E">
      <w:pPr>
        <w:jc w:val="center"/>
        <w:rPr>
          <w:b/>
          <w:sz w:val="40"/>
          <w:szCs w:val="40"/>
        </w:rPr>
      </w:pPr>
    </w:p>
    <w:p w14:paraId="239770B7" w14:textId="77777777" w:rsidR="0071630E" w:rsidRDefault="0071630E" w:rsidP="0071630E">
      <w:pPr>
        <w:jc w:val="center"/>
        <w:rPr>
          <w:b/>
          <w:sz w:val="40"/>
          <w:szCs w:val="40"/>
        </w:rPr>
      </w:pPr>
    </w:p>
    <w:p w14:paraId="1B15D8A4" w14:textId="175499A8" w:rsidR="0071630E" w:rsidRDefault="0071630E" w:rsidP="0071630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NFP </w:t>
      </w:r>
    </w:p>
    <w:p w14:paraId="3024BC48" w14:textId="7782B93D" w:rsidR="0071630E" w:rsidRDefault="0071630E" w:rsidP="0071630E">
      <w:pPr>
        <w:jc w:val="center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Maio  /</w:t>
      </w:r>
      <w:proofErr w:type="gramEnd"/>
      <w:r>
        <w:rPr>
          <w:b/>
          <w:sz w:val="40"/>
          <w:szCs w:val="40"/>
        </w:rPr>
        <w:t xml:space="preserve">  2022</w:t>
      </w:r>
    </w:p>
    <w:p w14:paraId="0C57F28C" w14:textId="77777777" w:rsidR="0071630E" w:rsidRDefault="0071630E" w:rsidP="0071630E">
      <w:pPr>
        <w:rPr>
          <w:b/>
          <w:sz w:val="40"/>
          <w:szCs w:val="40"/>
        </w:rPr>
      </w:pPr>
    </w:p>
    <w:p w14:paraId="250096EA" w14:textId="77777777" w:rsidR="0071630E" w:rsidRDefault="0071630E" w:rsidP="0071630E">
      <w:pPr>
        <w:jc w:val="center"/>
        <w:rPr>
          <w:b/>
          <w:sz w:val="40"/>
          <w:szCs w:val="40"/>
        </w:rPr>
      </w:pPr>
      <w:r w:rsidRPr="00265F5C">
        <w:rPr>
          <w:b/>
          <w:sz w:val="40"/>
          <w:szCs w:val="40"/>
        </w:rPr>
        <w:t>Liquidação de Contagem de Tempo</w:t>
      </w:r>
    </w:p>
    <w:p w14:paraId="22AA4F60" w14:textId="77777777" w:rsidR="0071630E" w:rsidRDefault="0071630E" w:rsidP="0071630E">
      <w:pPr>
        <w:jc w:val="center"/>
        <w:rPr>
          <w:b/>
          <w:sz w:val="40"/>
          <w:szCs w:val="40"/>
        </w:rPr>
      </w:pPr>
    </w:p>
    <w:p w14:paraId="7AB3CA79" w14:textId="77777777" w:rsidR="0071630E" w:rsidRPr="00AE6549" w:rsidRDefault="0071630E" w:rsidP="0071630E">
      <w:pPr>
        <w:ind w:firstLine="567"/>
        <w:rPr>
          <w:b/>
          <w:sz w:val="28"/>
          <w:szCs w:val="28"/>
        </w:rPr>
      </w:pPr>
      <w:r w:rsidRPr="00AE6549">
        <w:rPr>
          <w:b/>
          <w:sz w:val="28"/>
          <w:szCs w:val="28"/>
        </w:rPr>
        <w:t xml:space="preserve">A planilha será utilizada </w:t>
      </w:r>
      <w:proofErr w:type="gramStart"/>
      <w:r w:rsidRPr="00AE6549">
        <w:rPr>
          <w:b/>
          <w:sz w:val="28"/>
          <w:szCs w:val="28"/>
        </w:rPr>
        <w:t>quando  tiver</w:t>
      </w:r>
      <w:proofErr w:type="gramEnd"/>
      <w:r w:rsidRPr="00AE6549">
        <w:rPr>
          <w:b/>
          <w:sz w:val="28"/>
          <w:szCs w:val="28"/>
        </w:rPr>
        <w:t xml:space="preserve"> que cumprir ação judicial que o</w:t>
      </w:r>
      <w:r>
        <w:rPr>
          <w:b/>
          <w:sz w:val="28"/>
          <w:szCs w:val="28"/>
        </w:rPr>
        <w:t xml:space="preserve"> interessado teve êxito  no abono de permanência e/ou aposentadoria.</w:t>
      </w:r>
    </w:p>
    <w:p w14:paraId="5E6B716D" w14:textId="77777777" w:rsidR="0071630E" w:rsidRDefault="0071630E" w:rsidP="0071630E">
      <w:pPr>
        <w:ind w:firstLine="567"/>
        <w:jc w:val="both"/>
        <w:rPr>
          <w:sz w:val="28"/>
          <w:szCs w:val="28"/>
        </w:rPr>
      </w:pPr>
    </w:p>
    <w:p w14:paraId="5AEB4AF9" w14:textId="77777777" w:rsidR="0071630E" w:rsidRDefault="0071630E" w:rsidP="0071630E">
      <w:pPr>
        <w:ind w:firstLine="567"/>
        <w:jc w:val="center"/>
        <w:rPr>
          <w:b/>
          <w:sz w:val="40"/>
          <w:szCs w:val="40"/>
        </w:rPr>
      </w:pPr>
    </w:p>
    <w:p w14:paraId="0FA80D46" w14:textId="77777777" w:rsidR="0071630E" w:rsidRDefault="0071630E" w:rsidP="0071630E">
      <w:pPr>
        <w:ind w:firstLine="567"/>
        <w:jc w:val="center"/>
        <w:rPr>
          <w:b/>
          <w:sz w:val="40"/>
          <w:szCs w:val="40"/>
        </w:rPr>
      </w:pPr>
      <w:r w:rsidRPr="00265F5C">
        <w:rPr>
          <w:b/>
          <w:sz w:val="40"/>
          <w:szCs w:val="40"/>
        </w:rPr>
        <w:t>PROGRAMA CONTDRHU</w:t>
      </w:r>
    </w:p>
    <w:p w14:paraId="3D11EF9A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 w:rsidRPr="00265F5C">
        <w:rPr>
          <w:sz w:val="28"/>
          <w:szCs w:val="28"/>
        </w:rPr>
        <w:t xml:space="preserve">O </w:t>
      </w:r>
      <w:proofErr w:type="gramStart"/>
      <w:r w:rsidRPr="00265F5C">
        <w:rPr>
          <w:sz w:val="28"/>
          <w:szCs w:val="28"/>
        </w:rPr>
        <w:t>QUE  PREENCHER</w:t>
      </w:r>
      <w:proofErr w:type="gramEnd"/>
      <w:r w:rsidRPr="00265F5C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265F5C">
        <w:rPr>
          <w:sz w:val="28"/>
          <w:szCs w:val="28"/>
        </w:rPr>
        <w:t xml:space="preserve"> Quando preencher?</w:t>
      </w:r>
    </w:p>
    <w:p w14:paraId="7421B11F" w14:textId="77777777" w:rsidR="0071630E" w:rsidRDefault="0071630E" w:rsidP="00F95E3E">
      <w:pPr>
        <w:ind w:firstLine="567"/>
        <w:jc w:val="both"/>
        <w:rPr>
          <w:sz w:val="28"/>
          <w:szCs w:val="28"/>
          <w:u w:val="single"/>
        </w:rPr>
      </w:pPr>
      <w:r w:rsidRPr="00EB01BB">
        <w:rPr>
          <w:b/>
          <w:sz w:val="28"/>
          <w:szCs w:val="28"/>
          <w:u w:val="single"/>
        </w:rPr>
        <w:t>OBRIGATÓRIO</w:t>
      </w:r>
      <w:r>
        <w:rPr>
          <w:sz w:val="28"/>
          <w:szCs w:val="28"/>
        </w:rPr>
        <w:t>:</w:t>
      </w:r>
      <w:r w:rsidRPr="00265F5C">
        <w:rPr>
          <w:sz w:val="28"/>
          <w:szCs w:val="28"/>
        </w:rPr>
        <w:t xml:space="preserve"> </w:t>
      </w:r>
      <w:r>
        <w:rPr>
          <w:sz w:val="28"/>
          <w:szCs w:val="28"/>
        </w:rPr>
        <w:t>(imprimir 2 vias)</w:t>
      </w:r>
    </w:p>
    <w:p w14:paraId="4B94EBB8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Como o próprio nome diz, ele é obrigatório mesmo, sem </w:t>
      </w:r>
      <w:proofErr w:type="gramStart"/>
      <w:r>
        <w:rPr>
          <w:sz w:val="28"/>
          <w:szCs w:val="28"/>
        </w:rPr>
        <w:t>preenche-lo</w:t>
      </w:r>
      <w:proofErr w:type="gramEnd"/>
      <w:r>
        <w:rPr>
          <w:sz w:val="28"/>
          <w:szCs w:val="28"/>
        </w:rPr>
        <w:t xml:space="preserve"> você não consegue preencher nenhum outro documento.</w:t>
      </w:r>
    </w:p>
    <w:p w14:paraId="2B23DC9E" w14:textId="77777777" w:rsidR="0071630E" w:rsidRDefault="0071630E" w:rsidP="00F95E3E">
      <w:pPr>
        <w:ind w:firstLine="567"/>
        <w:jc w:val="both"/>
        <w:rPr>
          <w:sz w:val="28"/>
          <w:szCs w:val="28"/>
          <w:u w:val="single"/>
        </w:rPr>
      </w:pPr>
    </w:p>
    <w:p w14:paraId="19D36D05" w14:textId="77777777" w:rsidR="0071630E" w:rsidRPr="00690784" w:rsidRDefault="0071630E" w:rsidP="00F95E3E">
      <w:pPr>
        <w:ind w:firstLine="567"/>
        <w:jc w:val="both"/>
        <w:rPr>
          <w:color w:val="C0504D" w:themeColor="accent2"/>
          <w:sz w:val="28"/>
          <w:szCs w:val="28"/>
          <w:u w:val="single"/>
        </w:rPr>
      </w:pPr>
      <w:r w:rsidRPr="00EB01BB">
        <w:rPr>
          <w:b/>
          <w:sz w:val="28"/>
          <w:szCs w:val="28"/>
          <w:u w:val="single"/>
        </w:rPr>
        <w:t>CPT</w:t>
      </w:r>
      <w:r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sz w:val="28"/>
          <w:szCs w:val="28"/>
        </w:rPr>
        <w:t xml:space="preserve">imprimir 2 vias)            </w:t>
      </w:r>
      <w:r w:rsidRPr="00690784">
        <w:rPr>
          <w:color w:val="C0504D" w:themeColor="accent2"/>
          <w:sz w:val="28"/>
          <w:szCs w:val="28"/>
        </w:rPr>
        <w:t>( Pedir o nº na diretoria)</w:t>
      </w:r>
    </w:p>
    <w:p w14:paraId="5F0A2791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Devem digitar uma CPT para cada cargo/função exercidos até 31/12/1986, na Ocorrência historiar as admissões, dispensas, nomeações, exonerações e as seguintes faltas: J, I, LF, LSV, suspensão interrupção de exercício. </w:t>
      </w:r>
      <w:proofErr w:type="gramStart"/>
      <w:r>
        <w:rPr>
          <w:sz w:val="28"/>
          <w:szCs w:val="28"/>
        </w:rPr>
        <w:t>( Se</w:t>
      </w:r>
      <w:proofErr w:type="gramEnd"/>
      <w:r>
        <w:rPr>
          <w:sz w:val="28"/>
          <w:szCs w:val="28"/>
        </w:rPr>
        <w:t xml:space="preserve"> tiver dúvidas consulte a diretoria)</w:t>
      </w:r>
    </w:p>
    <w:p w14:paraId="239CBBD8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4EDF22F6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 w:rsidRPr="006243AC">
        <w:rPr>
          <w:b/>
          <w:sz w:val="28"/>
          <w:szCs w:val="28"/>
        </w:rPr>
        <w:t>CPT (1</w:t>
      </w:r>
      <w:proofErr w:type="gramStart"/>
      <w:r w:rsidRPr="006243AC">
        <w:rPr>
          <w:b/>
          <w:sz w:val="28"/>
          <w:szCs w:val="28"/>
        </w:rPr>
        <w:t>)</w:t>
      </w:r>
      <w:r w:rsidRPr="00EB01BB">
        <w:rPr>
          <w:b/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imprimir 2 vias)        </w:t>
      </w:r>
      <w:r w:rsidRPr="00690784">
        <w:rPr>
          <w:color w:val="C0504D" w:themeColor="accent2"/>
          <w:sz w:val="28"/>
          <w:szCs w:val="28"/>
        </w:rPr>
        <w:t>( Pedir o nº na diretoria)</w:t>
      </w:r>
    </w:p>
    <w:p w14:paraId="614D1ADF" w14:textId="77777777" w:rsidR="0071630E" w:rsidRDefault="0071630E" w:rsidP="00F95E3E">
      <w:pPr>
        <w:ind w:left="567" w:firstLine="708"/>
        <w:jc w:val="both"/>
        <w:rPr>
          <w:sz w:val="28"/>
          <w:szCs w:val="28"/>
        </w:rPr>
      </w:pPr>
      <w:r>
        <w:rPr>
          <w:sz w:val="28"/>
          <w:szCs w:val="28"/>
        </w:rPr>
        <w:t>Contém uma folha, então devemos registrar apenas cargos ou funções que tenham poucas ocorrências, continuação da CPT.</w:t>
      </w:r>
    </w:p>
    <w:p w14:paraId="660CBF3E" w14:textId="77777777" w:rsidR="0071630E" w:rsidRDefault="0071630E" w:rsidP="00F95E3E">
      <w:pPr>
        <w:ind w:left="567" w:firstLine="708"/>
        <w:jc w:val="both"/>
        <w:rPr>
          <w:sz w:val="28"/>
          <w:szCs w:val="28"/>
        </w:rPr>
      </w:pPr>
    </w:p>
    <w:p w14:paraId="12118C63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 w:rsidRPr="006243AC">
        <w:rPr>
          <w:b/>
          <w:sz w:val="28"/>
          <w:szCs w:val="28"/>
        </w:rPr>
        <w:t>CPT (2)</w:t>
      </w:r>
      <w:proofErr w:type="gramStart"/>
      <w:r w:rsidRPr="00EB01BB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imprimir 2 vias)         </w:t>
      </w:r>
      <w:r w:rsidRPr="00690784">
        <w:rPr>
          <w:color w:val="C0504D" w:themeColor="accent2"/>
          <w:sz w:val="28"/>
          <w:szCs w:val="28"/>
        </w:rPr>
        <w:t>( Pedir o nº na diretoria)</w:t>
      </w:r>
    </w:p>
    <w:p w14:paraId="464363CB" w14:textId="77777777" w:rsidR="0071630E" w:rsidRDefault="0071630E" w:rsidP="00F95E3E">
      <w:pPr>
        <w:ind w:left="567"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Contém três folhas e podemos utilizá-las para cargos ou funções com muitas ocorrências, continuação da CPT.</w:t>
      </w:r>
    </w:p>
    <w:p w14:paraId="22583492" w14:textId="77777777" w:rsidR="0071630E" w:rsidRDefault="0071630E" w:rsidP="00F95E3E">
      <w:pPr>
        <w:ind w:left="567" w:firstLine="708"/>
        <w:jc w:val="both"/>
        <w:rPr>
          <w:sz w:val="28"/>
          <w:szCs w:val="28"/>
        </w:rPr>
      </w:pPr>
    </w:p>
    <w:p w14:paraId="2CE58601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proofErr w:type="gramStart"/>
      <w:r w:rsidRPr="006243AC">
        <w:rPr>
          <w:b/>
          <w:sz w:val="28"/>
          <w:szCs w:val="28"/>
        </w:rPr>
        <w:t>CPT(</w:t>
      </w:r>
      <w:proofErr w:type="gramEnd"/>
      <w:r w:rsidRPr="006243AC">
        <w:rPr>
          <w:b/>
          <w:sz w:val="28"/>
          <w:szCs w:val="28"/>
        </w:rPr>
        <w:t>3)</w:t>
      </w:r>
      <w:r>
        <w:rPr>
          <w:b/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 xml:space="preserve">(imprimir 2 vias)   </w:t>
      </w:r>
      <w:r>
        <w:rPr>
          <w:sz w:val="28"/>
          <w:szCs w:val="28"/>
        </w:rPr>
        <w:tab/>
        <w:t xml:space="preserve">       </w:t>
      </w:r>
      <w:r w:rsidRPr="00690784">
        <w:rPr>
          <w:color w:val="C0504D" w:themeColor="accent2"/>
          <w:sz w:val="28"/>
          <w:szCs w:val="28"/>
        </w:rPr>
        <w:t>( Pedir o nº na diretoria)</w:t>
      </w:r>
    </w:p>
    <w:p w14:paraId="7C529A58" w14:textId="77777777" w:rsidR="0071630E" w:rsidRDefault="0071630E" w:rsidP="00F95E3E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Utilizada para a função de professor eventual, contém apenas uma folha, historiar os dias de eventual até 31/12/1986.</w:t>
      </w:r>
    </w:p>
    <w:p w14:paraId="07F814D6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53441AC0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proofErr w:type="gramStart"/>
      <w:r w:rsidRPr="006243AC">
        <w:rPr>
          <w:b/>
          <w:sz w:val="28"/>
          <w:szCs w:val="28"/>
        </w:rPr>
        <w:t>CPT(</w:t>
      </w:r>
      <w:proofErr w:type="gramEnd"/>
      <w:r w:rsidRPr="006243AC">
        <w:rPr>
          <w:b/>
          <w:sz w:val="28"/>
          <w:szCs w:val="28"/>
        </w:rPr>
        <w:t>4)</w:t>
      </w:r>
      <w:r>
        <w:rPr>
          <w:b/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 xml:space="preserve">(imprimir 2 vias)           </w:t>
      </w:r>
      <w:r w:rsidRPr="00690784">
        <w:rPr>
          <w:color w:val="C0504D" w:themeColor="accent2"/>
          <w:sz w:val="28"/>
          <w:szCs w:val="28"/>
        </w:rPr>
        <w:t>( Pedir o nº na diretoria)</w:t>
      </w:r>
    </w:p>
    <w:p w14:paraId="76C31CC0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3632EC42" w14:textId="77777777" w:rsidR="0071630E" w:rsidRDefault="0071630E" w:rsidP="00F95E3E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Utilizada para a função de professor eventual, contém duas folha, continuação da CPT</w:t>
      </w:r>
      <w:proofErr w:type="gramStart"/>
      <w:r>
        <w:rPr>
          <w:sz w:val="28"/>
          <w:szCs w:val="28"/>
        </w:rPr>
        <w:t>3 .</w:t>
      </w:r>
      <w:proofErr w:type="gramEnd"/>
    </w:p>
    <w:p w14:paraId="5A9E7937" w14:textId="77777777" w:rsidR="0071630E" w:rsidRDefault="0071630E" w:rsidP="0071630E">
      <w:pPr>
        <w:ind w:firstLine="567"/>
        <w:rPr>
          <w:b/>
          <w:sz w:val="28"/>
          <w:szCs w:val="28"/>
          <w:u w:val="single"/>
        </w:rPr>
      </w:pPr>
    </w:p>
    <w:p w14:paraId="0C9D19A3" w14:textId="77777777" w:rsidR="0071630E" w:rsidRDefault="0071630E" w:rsidP="00F95E3E">
      <w:pPr>
        <w:ind w:firstLine="567"/>
        <w:jc w:val="both"/>
        <w:rPr>
          <w:color w:val="C0504D" w:themeColor="accent2"/>
          <w:sz w:val="28"/>
          <w:szCs w:val="28"/>
        </w:rPr>
      </w:pPr>
      <w:r>
        <w:rPr>
          <w:b/>
          <w:sz w:val="28"/>
          <w:szCs w:val="28"/>
          <w:u w:val="single"/>
        </w:rPr>
        <w:t>APURAÇÃO</w:t>
      </w:r>
      <w:proofErr w:type="gramStart"/>
      <w:r>
        <w:rPr>
          <w:b/>
          <w:sz w:val="28"/>
          <w:szCs w:val="28"/>
          <w:u w:val="single"/>
        </w:rPr>
        <w:t xml:space="preserve">:  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imprimir 2 vias)     </w:t>
      </w:r>
      <w:r w:rsidRPr="00690784">
        <w:rPr>
          <w:color w:val="C0504D" w:themeColor="accent2"/>
          <w:sz w:val="28"/>
          <w:szCs w:val="28"/>
        </w:rPr>
        <w:t>( Pedir o nº na diretoria)</w:t>
      </w:r>
    </w:p>
    <w:p w14:paraId="01ED2FDA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03516310" w14:textId="77777777" w:rsidR="0071630E" w:rsidRDefault="0071630E" w:rsidP="00F95E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 apuração como o próprio nome diz, é o resumo de tudo que foi apurado até </w:t>
      </w:r>
      <w:r w:rsidRPr="006243AC">
        <w:rPr>
          <w:b/>
          <w:sz w:val="28"/>
          <w:szCs w:val="28"/>
        </w:rPr>
        <w:t>31/12/1986</w:t>
      </w:r>
      <w:r>
        <w:rPr>
          <w:b/>
          <w:sz w:val="28"/>
          <w:szCs w:val="28"/>
        </w:rPr>
        <w:t xml:space="preserve"> </w:t>
      </w:r>
      <w:r w:rsidRPr="006243AC">
        <w:rPr>
          <w:sz w:val="28"/>
          <w:szCs w:val="28"/>
        </w:rPr>
        <w:t>para a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contagem de tempo, </w:t>
      </w:r>
      <w:proofErr w:type="gramStart"/>
      <w:r>
        <w:rPr>
          <w:sz w:val="28"/>
          <w:szCs w:val="28"/>
        </w:rPr>
        <w:t>ou seja</w:t>
      </w:r>
      <w:proofErr w:type="gramEnd"/>
      <w:r>
        <w:rPr>
          <w:sz w:val="28"/>
          <w:szCs w:val="28"/>
        </w:rPr>
        <w:t xml:space="preserve"> é um resumo de todas as </w:t>
      </w:r>
      <w:proofErr w:type="spellStart"/>
      <w:r>
        <w:rPr>
          <w:sz w:val="28"/>
          <w:szCs w:val="28"/>
        </w:rPr>
        <w:t>CPTs</w:t>
      </w:r>
      <w:proofErr w:type="spellEnd"/>
      <w:r>
        <w:rPr>
          <w:sz w:val="28"/>
          <w:szCs w:val="28"/>
        </w:rPr>
        <w:t>, só que a apuração registra o tempo líquido trabalhado.</w:t>
      </w:r>
    </w:p>
    <w:p w14:paraId="64521E60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APURAÇÃO (1) – Contém apenas uma folha.</w:t>
      </w:r>
    </w:p>
    <w:p w14:paraId="3D64373D" w14:textId="77777777" w:rsidR="0071630E" w:rsidRPr="006243AC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APURAÇÃO (2) – Contém </w:t>
      </w:r>
      <w:proofErr w:type="gramStart"/>
      <w:r>
        <w:rPr>
          <w:sz w:val="28"/>
          <w:szCs w:val="28"/>
        </w:rPr>
        <w:t>duas folha</w:t>
      </w:r>
      <w:proofErr w:type="gramEnd"/>
      <w:r>
        <w:rPr>
          <w:sz w:val="28"/>
          <w:szCs w:val="28"/>
        </w:rPr>
        <w:t>.</w:t>
      </w:r>
    </w:p>
    <w:p w14:paraId="48A806B6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</w:p>
    <w:p w14:paraId="71164F01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</w:p>
    <w:p w14:paraId="7FE1BFDD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CCT: </w:t>
      </w:r>
      <w:r>
        <w:rPr>
          <w:color w:val="C0504D" w:themeColor="accent2"/>
          <w:sz w:val="28"/>
          <w:szCs w:val="28"/>
        </w:rPr>
        <w:t xml:space="preserve">             </w:t>
      </w:r>
      <w:r>
        <w:rPr>
          <w:color w:val="C0504D" w:themeColor="accent2"/>
          <w:sz w:val="28"/>
          <w:szCs w:val="28"/>
        </w:rPr>
        <w:tab/>
      </w:r>
      <w:r>
        <w:rPr>
          <w:color w:val="C0504D" w:themeColor="accent2"/>
          <w:sz w:val="28"/>
          <w:szCs w:val="28"/>
        </w:rPr>
        <w:tab/>
      </w:r>
      <w:r>
        <w:rPr>
          <w:color w:val="C0504D" w:themeColor="accent2"/>
          <w:sz w:val="28"/>
          <w:szCs w:val="28"/>
        </w:rPr>
        <w:tab/>
        <w:t xml:space="preserve"> (Pe</w:t>
      </w:r>
      <w:r w:rsidRPr="00690784">
        <w:rPr>
          <w:color w:val="C0504D" w:themeColor="accent2"/>
          <w:sz w:val="28"/>
          <w:szCs w:val="28"/>
        </w:rPr>
        <w:t>dir o nº na diretoria)</w:t>
      </w:r>
    </w:p>
    <w:p w14:paraId="128A6DB6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639F8C4C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Contagem do tempo de 01/01/1987 a 16/12/1998</w:t>
      </w:r>
    </w:p>
    <w:p w14:paraId="7AD62DC0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Registrar todas as ocorrências e o tempo trabalhado durante esse período.</w:t>
      </w:r>
    </w:p>
    <w:p w14:paraId="05A61F68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510F879C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 w:rsidRPr="00CA797D">
        <w:rPr>
          <w:b/>
          <w:sz w:val="28"/>
          <w:szCs w:val="28"/>
          <w:u w:val="single"/>
        </w:rPr>
        <w:t>CCT</w:t>
      </w:r>
      <w:r>
        <w:rPr>
          <w:b/>
          <w:sz w:val="28"/>
          <w:szCs w:val="28"/>
          <w:u w:val="single"/>
        </w:rPr>
        <w:t xml:space="preserve"> (2) e (3):</w:t>
      </w:r>
      <w:r>
        <w:rPr>
          <w:color w:val="C0504D" w:themeColor="accent2"/>
          <w:sz w:val="28"/>
          <w:szCs w:val="28"/>
        </w:rPr>
        <w:t xml:space="preserve">                     </w:t>
      </w:r>
      <w:proofErr w:type="gramStart"/>
      <w:r>
        <w:rPr>
          <w:color w:val="C0504D" w:themeColor="accent2"/>
          <w:sz w:val="28"/>
          <w:szCs w:val="28"/>
        </w:rPr>
        <w:t xml:space="preserve">   (</w:t>
      </w:r>
      <w:proofErr w:type="gramEnd"/>
      <w:r>
        <w:rPr>
          <w:color w:val="C0504D" w:themeColor="accent2"/>
          <w:sz w:val="28"/>
          <w:szCs w:val="28"/>
        </w:rPr>
        <w:t xml:space="preserve"> </w:t>
      </w:r>
      <w:r w:rsidRPr="00690784">
        <w:rPr>
          <w:color w:val="C0504D" w:themeColor="accent2"/>
          <w:sz w:val="28"/>
          <w:szCs w:val="28"/>
        </w:rPr>
        <w:t>Pedir o nº na diretoria)</w:t>
      </w:r>
    </w:p>
    <w:p w14:paraId="5BD259AA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</w:p>
    <w:p w14:paraId="2FC6C179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Essas duas certidões são continuação da CCT, ou seja, se não couber na CCT deve-se digitas nelas.</w:t>
      </w:r>
    </w:p>
    <w:p w14:paraId="76F91C51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</w:p>
    <w:p w14:paraId="4DC035B4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 w:rsidRPr="00CA797D">
        <w:rPr>
          <w:b/>
          <w:sz w:val="28"/>
          <w:szCs w:val="28"/>
          <w:u w:val="single"/>
        </w:rPr>
        <w:t>CCT</w:t>
      </w:r>
      <w:r>
        <w:rPr>
          <w:b/>
          <w:sz w:val="28"/>
          <w:szCs w:val="28"/>
          <w:u w:val="single"/>
        </w:rPr>
        <w:t xml:space="preserve"> (4): </w:t>
      </w:r>
      <w:r>
        <w:rPr>
          <w:color w:val="C0504D" w:themeColor="accent2"/>
          <w:sz w:val="28"/>
          <w:szCs w:val="28"/>
        </w:rPr>
        <w:t xml:space="preserve">                              </w:t>
      </w:r>
      <w:proofErr w:type="gramStart"/>
      <w:r>
        <w:rPr>
          <w:color w:val="C0504D" w:themeColor="accent2"/>
          <w:sz w:val="28"/>
          <w:szCs w:val="28"/>
        </w:rPr>
        <w:t xml:space="preserve">   (</w:t>
      </w:r>
      <w:proofErr w:type="gramEnd"/>
      <w:r w:rsidRPr="00690784">
        <w:rPr>
          <w:color w:val="C0504D" w:themeColor="accent2"/>
          <w:sz w:val="28"/>
          <w:szCs w:val="28"/>
        </w:rPr>
        <w:t>Pedir o nº na diretoria)</w:t>
      </w:r>
    </w:p>
    <w:p w14:paraId="61D911FB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</w:p>
    <w:p w14:paraId="5F93B0FC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Contagem do tempo de 17/12/1998 a 31/12/2003.</w:t>
      </w:r>
    </w:p>
    <w:p w14:paraId="3FF9957A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Registrar, todas as ocorrências e o tempo trabalhado durante esse período.</w:t>
      </w:r>
    </w:p>
    <w:p w14:paraId="64E852AB" w14:textId="77777777" w:rsidR="0071630E" w:rsidRDefault="0071630E" w:rsidP="00F95E3E">
      <w:pPr>
        <w:jc w:val="both"/>
        <w:rPr>
          <w:sz w:val="28"/>
          <w:szCs w:val="28"/>
        </w:rPr>
      </w:pPr>
    </w:p>
    <w:p w14:paraId="3FB852CC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 w:rsidRPr="00CA797D">
        <w:rPr>
          <w:b/>
          <w:sz w:val="28"/>
          <w:szCs w:val="28"/>
          <w:u w:val="single"/>
        </w:rPr>
        <w:t>CCT</w:t>
      </w:r>
      <w:r>
        <w:rPr>
          <w:b/>
          <w:sz w:val="28"/>
          <w:szCs w:val="28"/>
          <w:u w:val="single"/>
        </w:rPr>
        <w:t xml:space="preserve"> (5):</w:t>
      </w:r>
      <w:r>
        <w:rPr>
          <w:color w:val="C0504D" w:themeColor="accent2"/>
          <w:sz w:val="28"/>
          <w:szCs w:val="28"/>
        </w:rPr>
        <w:t xml:space="preserve">                            </w:t>
      </w:r>
      <w:proofErr w:type="gramStart"/>
      <w:r>
        <w:rPr>
          <w:color w:val="C0504D" w:themeColor="accent2"/>
          <w:sz w:val="28"/>
          <w:szCs w:val="28"/>
        </w:rPr>
        <w:t xml:space="preserve">   (</w:t>
      </w:r>
      <w:bookmarkStart w:id="0" w:name="OLE_LINK1"/>
      <w:bookmarkStart w:id="1" w:name="OLE_LINK2"/>
      <w:proofErr w:type="gramEnd"/>
      <w:r w:rsidRPr="00690784">
        <w:rPr>
          <w:color w:val="C0504D" w:themeColor="accent2"/>
          <w:sz w:val="28"/>
          <w:szCs w:val="28"/>
        </w:rPr>
        <w:t>Pedir o nº na diretoria)</w:t>
      </w:r>
      <w:bookmarkEnd w:id="0"/>
      <w:bookmarkEnd w:id="1"/>
    </w:p>
    <w:p w14:paraId="1D4D2C6F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</w:p>
    <w:p w14:paraId="34AE6D60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Continuação da </w:t>
      </w:r>
      <w:proofErr w:type="gramStart"/>
      <w:r>
        <w:rPr>
          <w:sz w:val="28"/>
          <w:szCs w:val="28"/>
        </w:rPr>
        <w:t>CCT(</w:t>
      </w:r>
      <w:proofErr w:type="gramEnd"/>
      <w:r>
        <w:rPr>
          <w:sz w:val="28"/>
          <w:szCs w:val="28"/>
        </w:rPr>
        <w:t>4)</w:t>
      </w:r>
    </w:p>
    <w:p w14:paraId="22A6C78E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73425798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CTC: </w:t>
      </w:r>
      <w:r>
        <w:rPr>
          <w:color w:val="C0504D" w:themeColor="accent2"/>
          <w:sz w:val="28"/>
          <w:szCs w:val="28"/>
        </w:rPr>
        <w:t xml:space="preserve">                               </w:t>
      </w:r>
      <w:proofErr w:type="gramStart"/>
      <w:r>
        <w:rPr>
          <w:color w:val="C0504D" w:themeColor="accent2"/>
          <w:sz w:val="28"/>
          <w:szCs w:val="28"/>
        </w:rPr>
        <w:t xml:space="preserve">   (</w:t>
      </w:r>
      <w:proofErr w:type="gramEnd"/>
      <w:r>
        <w:rPr>
          <w:color w:val="C0504D" w:themeColor="accent2"/>
          <w:sz w:val="28"/>
          <w:szCs w:val="28"/>
        </w:rPr>
        <w:t>Pedir o nº na diretoria)</w:t>
      </w:r>
    </w:p>
    <w:p w14:paraId="53274739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Contagem de tempo de 01/01/2004 até a presente data, ainda não existe continuação desta certidão, por isso, quando houver muitas ocorrências, deve-se digitar bem resumido as ocorrências no ano que está sendo historiado, como faltas, afastamento, </w:t>
      </w:r>
      <w:proofErr w:type="gramStart"/>
      <w:r>
        <w:rPr>
          <w:sz w:val="28"/>
          <w:szCs w:val="28"/>
        </w:rPr>
        <w:t>designações, etc.</w:t>
      </w:r>
      <w:proofErr w:type="gramEnd"/>
    </w:p>
    <w:p w14:paraId="24E429DA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6026695C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3CA4CE1B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ANEXO I, </w:t>
      </w:r>
      <w:proofErr w:type="gramStart"/>
      <w:r>
        <w:rPr>
          <w:b/>
          <w:sz w:val="28"/>
          <w:szCs w:val="28"/>
          <w:u w:val="single"/>
        </w:rPr>
        <w:t>II, e III</w:t>
      </w:r>
      <w:proofErr w:type="gramEnd"/>
      <w:r>
        <w:rPr>
          <w:b/>
          <w:sz w:val="28"/>
          <w:szCs w:val="28"/>
          <w:u w:val="single"/>
        </w:rPr>
        <w:t>:</w:t>
      </w:r>
    </w:p>
    <w:p w14:paraId="1983B9ED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6D8083F3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Digita-se somente para professor, deve-se registrar todos os afastamentos de sala de aula, ou seja, o tempo que desconta da aposentadoria especial.</w:t>
      </w:r>
    </w:p>
    <w:p w14:paraId="7652ECB9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Exemplo: PEC FOR PROF, designação na diretoria de ensino, PCNP no Núcleo Pedagógico da </w:t>
      </w:r>
      <w:proofErr w:type="gramStart"/>
      <w:r>
        <w:rPr>
          <w:sz w:val="28"/>
          <w:szCs w:val="28"/>
        </w:rPr>
        <w:t>diretoria, etc.</w:t>
      </w:r>
      <w:proofErr w:type="gramEnd"/>
    </w:p>
    <w:p w14:paraId="66506154" w14:textId="77777777" w:rsidR="0071630E" w:rsidRPr="00565E3D" w:rsidRDefault="0071630E" w:rsidP="00F95E3E">
      <w:pPr>
        <w:ind w:firstLine="567"/>
        <w:jc w:val="both"/>
        <w:rPr>
          <w:sz w:val="28"/>
          <w:szCs w:val="28"/>
        </w:rPr>
      </w:pPr>
    </w:p>
    <w:p w14:paraId="34B2B18D" w14:textId="77777777" w:rsidR="0071630E" w:rsidRPr="006243AC" w:rsidRDefault="0071630E" w:rsidP="00F95E3E">
      <w:pPr>
        <w:ind w:firstLine="567"/>
        <w:jc w:val="both"/>
        <w:rPr>
          <w:sz w:val="28"/>
          <w:szCs w:val="28"/>
        </w:rPr>
      </w:pPr>
    </w:p>
    <w:p w14:paraId="4652467D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Quando o professor não tiver nenhum afastamento, deve-se enviar os três anexos assim mesmo.</w:t>
      </w:r>
    </w:p>
    <w:p w14:paraId="5D670233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ANEXO I – Desconta os períodos de afastamento até 31/12/1986 – acompanha a apuração.</w:t>
      </w:r>
    </w:p>
    <w:p w14:paraId="53CC41BB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ANEXO II – Desconta os períodos de afastamentos até 01/01/1987 a 16/12/1998 – acompanha a CCT.</w:t>
      </w:r>
    </w:p>
    <w:p w14:paraId="5E028FA7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ANEXO III – Deveria acompanhar a </w:t>
      </w:r>
      <w:proofErr w:type="gramStart"/>
      <w:r>
        <w:rPr>
          <w:sz w:val="28"/>
          <w:szCs w:val="28"/>
        </w:rPr>
        <w:t>CCT(</w:t>
      </w:r>
      <w:proofErr w:type="gramEnd"/>
      <w:r>
        <w:rPr>
          <w:sz w:val="28"/>
          <w:szCs w:val="28"/>
        </w:rPr>
        <w:t xml:space="preserve">4) e CTC. Quando funcionava este anexo descontava o </w:t>
      </w:r>
      <w:proofErr w:type="gramStart"/>
      <w:r>
        <w:rPr>
          <w:sz w:val="28"/>
          <w:szCs w:val="28"/>
        </w:rPr>
        <w:t>período  a</w:t>
      </w:r>
      <w:proofErr w:type="gramEnd"/>
      <w:r>
        <w:rPr>
          <w:sz w:val="28"/>
          <w:szCs w:val="28"/>
        </w:rPr>
        <w:t xml:space="preserve"> partir de 17/12/1998.</w:t>
      </w:r>
    </w:p>
    <w:p w14:paraId="234DE903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7EF0EEC7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ANEXO IV:</w:t>
      </w:r>
    </w:p>
    <w:p w14:paraId="7C054E90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É gerado sozinho de acordo com as informações que colocamos na liquidação, ele mostra a data que a pessoa estará liquidada e todas as opções possíveis</w:t>
      </w:r>
    </w:p>
    <w:p w14:paraId="72A3D755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1288BCCF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ANEXO V</w:t>
      </w:r>
      <w:r>
        <w:rPr>
          <w:sz w:val="28"/>
          <w:szCs w:val="28"/>
        </w:rPr>
        <w:t>:</w:t>
      </w:r>
    </w:p>
    <w:p w14:paraId="22C01E74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3F5D0608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Este anexo é um requerimento, dependendo do números de pedidos, podemos utilizar até mais que um, por exemplo um devemos utilizar para o pedido de Validação de tempo de contribuição para fins de Abono de Permanência, e se tiver inclusão da Certidão de Tempo de Contribuição do INSS, </w:t>
      </w:r>
      <w:proofErr w:type="gramStart"/>
      <w:r>
        <w:rPr>
          <w:sz w:val="28"/>
          <w:szCs w:val="28"/>
        </w:rPr>
        <w:t>ou  tempo</w:t>
      </w:r>
      <w:proofErr w:type="gramEnd"/>
      <w:r>
        <w:rPr>
          <w:sz w:val="28"/>
          <w:szCs w:val="28"/>
        </w:rPr>
        <w:t xml:space="preserve"> de Regime Próprio de outro estado, devemos reproduzi-lo da seguinte forma:</w:t>
      </w:r>
    </w:p>
    <w:p w14:paraId="6EBD3C17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Clica-se com o lado direito do mouse em cima do nome no rodapé do programa,</w:t>
      </w:r>
    </w:p>
    <w:p w14:paraId="6CB740BA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Clica-se em mover ou copiar,</w:t>
      </w:r>
    </w:p>
    <w:p w14:paraId="4D3B21DF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Procure o nome do arquivo </w:t>
      </w:r>
      <w:proofErr w:type="gramStart"/>
      <w:r>
        <w:rPr>
          <w:sz w:val="28"/>
          <w:szCs w:val="28"/>
        </w:rPr>
        <w:t>( anexo</w:t>
      </w:r>
      <w:proofErr w:type="gramEnd"/>
      <w:r>
        <w:rPr>
          <w:sz w:val="28"/>
          <w:szCs w:val="28"/>
        </w:rPr>
        <w:t xml:space="preserve"> V – requerimento) e selecione,</w:t>
      </w:r>
    </w:p>
    <w:p w14:paraId="708F3D0D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Clique no quadradinho abaixo criar uma cópia e depois OK.</w:t>
      </w:r>
    </w:p>
    <w:p w14:paraId="42262225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4BF8BA2F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ANEXO VI:</w:t>
      </w:r>
    </w:p>
    <w:p w14:paraId="200B87A0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Declaração de acúmulo, somente quando a pessoa tiver acúmulo de cargo.</w:t>
      </w:r>
    </w:p>
    <w:p w14:paraId="755EC3D6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4F8BEA38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ANEXO VIII:</w:t>
      </w:r>
    </w:p>
    <w:p w14:paraId="45A53B63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Encaminhamento </w:t>
      </w:r>
      <w:proofErr w:type="spellStart"/>
      <w:r>
        <w:rPr>
          <w:sz w:val="28"/>
          <w:szCs w:val="28"/>
        </w:rPr>
        <w:t>incial</w:t>
      </w:r>
      <w:proofErr w:type="spellEnd"/>
      <w:r>
        <w:rPr>
          <w:sz w:val="28"/>
          <w:szCs w:val="28"/>
        </w:rPr>
        <w:t>.</w:t>
      </w:r>
    </w:p>
    <w:p w14:paraId="6EE42505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ANEXO XI:</w:t>
      </w:r>
    </w:p>
    <w:p w14:paraId="416D2BC6" w14:textId="77777777" w:rsidR="0071630E" w:rsidRDefault="0071630E" w:rsidP="00F95E3E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Utiliza</w:t>
      </w:r>
      <w:r w:rsidRPr="00600E6D">
        <w:rPr>
          <w:sz w:val="28"/>
          <w:szCs w:val="28"/>
        </w:rPr>
        <w:t xml:space="preserve"> somente se precisar </w:t>
      </w:r>
      <w:r>
        <w:rPr>
          <w:sz w:val="28"/>
          <w:szCs w:val="28"/>
        </w:rPr>
        <w:t>d</w:t>
      </w:r>
      <w:r w:rsidRPr="00600E6D">
        <w:rPr>
          <w:sz w:val="28"/>
          <w:szCs w:val="28"/>
        </w:rPr>
        <w:t>a veracidade da certidão do INSS por ofício.</w:t>
      </w:r>
    </w:p>
    <w:p w14:paraId="1435279E" w14:textId="77777777" w:rsidR="0071630E" w:rsidRDefault="0071630E" w:rsidP="00F95E3E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veracidade da Certidão do INSS e realizada pelo </w:t>
      </w:r>
      <w:proofErr w:type="gramStart"/>
      <w:r>
        <w:rPr>
          <w:sz w:val="28"/>
          <w:szCs w:val="28"/>
        </w:rPr>
        <w:t>site :</w:t>
      </w:r>
      <w:proofErr w:type="gramEnd"/>
      <w:r>
        <w:rPr>
          <w:sz w:val="28"/>
          <w:szCs w:val="28"/>
        </w:rPr>
        <w:t xml:space="preserve"> MEU INSS</w:t>
      </w:r>
    </w:p>
    <w:p w14:paraId="563DA653" w14:textId="77777777" w:rsidR="0071630E" w:rsidRPr="00600E6D" w:rsidRDefault="0071630E" w:rsidP="00F95E3E">
      <w:pPr>
        <w:ind w:left="708" w:firstLine="708"/>
        <w:jc w:val="both"/>
        <w:rPr>
          <w:sz w:val="28"/>
          <w:szCs w:val="28"/>
        </w:rPr>
      </w:pPr>
    </w:p>
    <w:p w14:paraId="16229466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ANEXO X:</w:t>
      </w:r>
    </w:p>
    <w:p w14:paraId="47A3C327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Encaminhamento do processo </w:t>
      </w:r>
      <w:r w:rsidRPr="00600E6D">
        <w:rPr>
          <w:sz w:val="28"/>
          <w:szCs w:val="28"/>
        </w:rPr>
        <w:t>quando houver retorno da correção.</w:t>
      </w:r>
    </w:p>
    <w:p w14:paraId="70828E8D" w14:textId="77777777" w:rsidR="0071630E" w:rsidRDefault="0071630E" w:rsidP="00F95E3E">
      <w:pPr>
        <w:ind w:firstLine="567"/>
        <w:jc w:val="both"/>
        <w:rPr>
          <w:sz w:val="28"/>
          <w:szCs w:val="28"/>
        </w:rPr>
      </w:pPr>
    </w:p>
    <w:p w14:paraId="180FB50E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double"/>
        </w:rPr>
      </w:pPr>
    </w:p>
    <w:p w14:paraId="2CC2FC54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double"/>
        </w:rPr>
      </w:pPr>
    </w:p>
    <w:p w14:paraId="76C9CA33" w14:textId="77777777" w:rsidR="00F95E3E" w:rsidRDefault="00F95E3E" w:rsidP="00F95E3E">
      <w:pPr>
        <w:ind w:firstLine="567"/>
        <w:jc w:val="both"/>
        <w:rPr>
          <w:b/>
          <w:sz w:val="28"/>
          <w:szCs w:val="28"/>
          <w:u w:val="double"/>
        </w:rPr>
      </w:pPr>
    </w:p>
    <w:p w14:paraId="5BA399D4" w14:textId="1691E9FA" w:rsidR="0071630E" w:rsidRDefault="0071630E" w:rsidP="00F95E3E">
      <w:pPr>
        <w:ind w:firstLine="567"/>
        <w:jc w:val="both"/>
        <w:rPr>
          <w:b/>
          <w:sz w:val="28"/>
          <w:szCs w:val="28"/>
          <w:u w:val="double"/>
        </w:rPr>
      </w:pPr>
      <w:r w:rsidRPr="00600E6D">
        <w:rPr>
          <w:b/>
          <w:sz w:val="28"/>
          <w:szCs w:val="28"/>
          <w:u w:val="double"/>
        </w:rPr>
        <w:t>OBSERVAÇÕES IMPORTANTES</w:t>
      </w:r>
    </w:p>
    <w:p w14:paraId="2E51355B" w14:textId="77777777" w:rsidR="0071630E" w:rsidRDefault="0071630E" w:rsidP="00F95E3E">
      <w:pPr>
        <w:ind w:firstLine="567"/>
        <w:jc w:val="both"/>
        <w:rPr>
          <w:b/>
          <w:sz w:val="28"/>
          <w:szCs w:val="28"/>
          <w:u w:val="double"/>
        </w:rPr>
      </w:pPr>
    </w:p>
    <w:p w14:paraId="7C78A7A4" w14:textId="77777777" w:rsidR="0071630E" w:rsidRDefault="0071630E" w:rsidP="00F95E3E">
      <w:pPr>
        <w:jc w:val="both"/>
        <w:rPr>
          <w:sz w:val="28"/>
          <w:szCs w:val="28"/>
        </w:rPr>
      </w:pPr>
      <w:r>
        <w:rPr>
          <w:sz w:val="28"/>
          <w:szCs w:val="28"/>
        </w:rPr>
        <w:t>- Não digite uma liquidação em cima de outra (os dados não apagados ficam gravados e por ser um programa sempre será alterado o resultado);</w:t>
      </w:r>
    </w:p>
    <w:p w14:paraId="3BC438A3" w14:textId="77777777" w:rsidR="0071630E" w:rsidRDefault="0071630E" w:rsidP="00F95E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Esta planilha é um modelo muito antigo, tente digitar </w:t>
      </w:r>
      <w:proofErr w:type="gramStart"/>
      <w:r>
        <w:rPr>
          <w:sz w:val="28"/>
          <w:szCs w:val="28"/>
        </w:rPr>
        <w:t>em  um</w:t>
      </w:r>
      <w:proofErr w:type="gramEnd"/>
      <w:r>
        <w:rPr>
          <w:sz w:val="28"/>
          <w:szCs w:val="28"/>
        </w:rPr>
        <w:t xml:space="preserve"> computador que tenha o Windows 7,  se não houver tente digitar no Windows 10, a  planilha funciona sem problemas e não demora para alimentar a contagem. Qualquer dúvida entre em contato com o RH ou em uma escola que já tenha alimentado o CONTDRHU.</w:t>
      </w:r>
    </w:p>
    <w:p w14:paraId="71BD9B01" w14:textId="77777777" w:rsidR="0071630E" w:rsidRDefault="0071630E" w:rsidP="00F95E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Deixe sempre um modelo totalmente em branco para uma nova liquidação;</w:t>
      </w:r>
    </w:p>
    <w:p w14:paraId="11F074BF" w14:textId="77777777" w:rsidR="0071630E" w:rsidRPr="00495C2A" w:rsidRDefault="0071630E" w:rsidP="00F95E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-Quando houver necessidade de efetuar alguma alteração nos parâmetros, utilizar a senha </w:t>
      </w:r>
      <w:proofErr w:type="spellStart"/>
      <w:r w:rsidRPr="00495C2A">
        <w:rPr>
          <w:b/>
          <w:sz w:val="28"/>
          <w:szCs w:val="28"/>
        </w:rPr>
        <w:t>goldgrael</w:t>
      </w:r>
      <w:proofErr w:type="spellEnd"/>
      <w:r w:rsidRPr="00495C2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ou </w:t>
      </w:r>
      <w:r w:rsidRPr="00495C2A">
        <w:rPr>
          <w:b/>
          <w:sz w:val="28"/>
          <w:szCs w:val="28"/>
        </w:rPr>
        <w:t>GOLDGRAEL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para desbloqueio da planilha</w:t>
      </w:r>
      <w:r w:rsidRPr="00495C2A">
        <w:rPr>
          <w:sz w:val="28"/>
          <w:szCs w:val="28"/>
        </w:rPr>
        <w:t>. Nos caso</w:t>
      </w:r>
      <w:r>
        <w:rPr>
          <w:sz w:val="28"/>
          <w:szCs w:val="28"/>
        </w:rPr>
        <w:t xml:space="preserve">s </w:t>
      </w:r>
      <w:proofErr w:type="gramStart"/>
      <w:r>
        <w:rPr>
          <w:sz w:val="28"/>
          <w:szCs w:val="28"/>
        </w:rPr>
        <w:t>onde</w:t>
      </w:r>
      <w:proofErr w:type="gramEnd"/>
      <w:r>
        <w:rPr>
          <w:sz w:val="28"/>
          <w:szCs w:val="28"/>
        </w:rPr>
        <w:t xml:space="preserve"> foi efetuada o desbloqueio e consequentemente alteradas as fórmulas da planilha, não é possível ser reutilizada para outra contagem, portanto sugerimos que as escolas, mantenham um cópia em branco arquivado. </w:t>
      </w:r>
      <w:r w:rsidRPr="00495C2A">
        <w:rPr>
          <w:sz w:val="28"/>
          <w:szCs w:val="28"/>
        </w:rPr>
        <w:t xml:space="preserve"> </w:t>
      </w:r>
    </w:p>
    <w:p w14:paraId="50BB6EC5" w14:textId="77777777" w:rsidR="0071630E" w:rsidRDefault="0071630E" w:rsidP="00F95E3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Obrigada,</w:t>
      </w:r>
    </w:p>
    <w:p w14:paraId="41955BED" w14:textId="77777777" w:rsidR="0071630E" w:rsidRDefault="0071630E" w:rsidP="0071630E">
      <w:pPr>
        <w:ind w:firstLine="567"/>
        <w:jc w:val="center"/>
        <w:rPr>
          <w:sz w:val="28"/>
          <w:szCs w:val="28"/>
        </w:rPr>
      </w:pPr>
    </w:p>
    <w:p w14:paraId="19F45D34" w14:textId="77777777" w:rsidR="0071630E" w:rsidRDefault="0071630E" w:rsidP="0071630E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Bom trabalho a todos!</w:t>
      </w:r>
    </w:p>
    <w:p w14:paraId="51E69CBA" w14:textId="77777777" w:rsidR="0071630E" w:rsidRPr="00CB65CC" w:rsidRDefault="0071630E" w:rsidP="005C7278">
      <w:pPr>
        <w:pStyle w:val="NormalWeb"/>
        <w:tabs>
          <w:tab w:val="left" w:pos="2170"/>
        </w:tabs>
        <w:ind w:firstLine="709"/>
        <w:jc w:val="both"/>
        <w:rPr>
          <w:sz w:val="28"/>
          <w:szCs w:val="28"/>
        </w:rPr>
      </w:pPr>
    </w:p>
    <w:sectPr w:rsidR="0071630E" w:rsidRPr="00CB65CC" w:rsidSect="00706EC6">
      <w:pgSz w:w="11906" w:h="16838"/>
      <w:pgMar w:top="42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1F81A" w14:textId="77777777" w:rsidR="000F69BA" w:rsidRDefault="000F69BA" w:rsidP="006912F1">
      <w:r>
        <w:separator/>
      </w:r>
    </w:p>
  </w:endnote>
  <w:endnote w:type="continuationSeparator" w:id="0">
    <w:p w14:paraId="487F369A" w14:textId="77777777" w:rsidR="000F69BA" w:rsidRDefault="000F69BA" w:rsidP="00691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EC1CB" w14:textId="77777777" w:rsidR="000F69BA" w:rsidRDefault="000F69BA" w:rsidP="006912F1">
      <w:r>
        <w:separator/>
      </w:r>
    </w:p>
  </w:footnote>
  <w:footnote w:type="continuationSeparator" w:id="0">
    <w:p w14:paraId="3A6310A4" w14:textId="77777777" w:rsidR="000F69BA" w:rsidRDefault="000F69BA" w:rsidP="00691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37331"/>
    <w:multiLevelType w:val="hybridMultilevel"/>
    <w:tmpl w:val="D65ABC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91765"/>
    <w:multiLevelType w:val="hybridMultilevel"/>
    <w:tmpl w:val="0A6E75C4"/>
    <w:lvl w:ilvl="0" w:tplc="FF0861D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819BA"/>
    <w:multiLevelType w:val="hybridMultilevel"/>
    <w:tmpl w:val="4ADC456C"/>
    <w:lvl w:ilvl="0" w:tplc="8DB60E2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C36820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8DE7E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FACD0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42D0D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970E5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6478B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EAC29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4AE56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35B6549F"/>
    <w:multiLevelType w:val="hybridMultilevel"/>
    <w:tmpl w:val="A19A0F6A"/>
    <w:lvl w:ilvl="0" w:tplc="1EA03BB2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C4B94"/>
    <w:multiLevelType w:val="hybridMultilevel"/>
    <w:tmpl w:val="41EE9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577092"/>
    <w:multiLevelType w:val="singleLevel"/>
    <w:tmpl w:val="E6BA1FC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6D6C26E9"/>
    <w:multiLevelType w:val="hybridMultilevel"/>
    <w:tmpl w:val="D026EC26"/>
    <w:lvl w:ilvl="0" w:tplc="024A42D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C984B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9814C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C5E899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E2A4EA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46451D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110AA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A629A0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E498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777633CC"/>
    <w:multiLevelType w:val="hybridMultilevel"/>
    <w:tmpl w:val="A7587C7E"/>
    <w:lvl w:ilvl="0" w:tplc="514C429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0AADF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625F3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828CD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8EE66A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39C868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32C82F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FD4F4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C50761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78BC152A"/>
    <w:multiLevelType w:val="hybridMultilevel"/>
    <w:tmpl w:val="B3CAEE1A"/>
    <w:lvl w:ilvl="0" w:tplc="0DFA776E">
      <w:start w:val="1"/>
      <w:numFmt w:val="upperRoman"/>
      <w:lvlText w:val="%1-"/>
      <w:lvlJc w:val="left"/>
      <w:pPr>
        <w:ind w:left="1440" w:hanging="108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954"/>
    <w:rsid w:val="000035F9"/>
    <w:rsid w:val="000133D4"/>
    <w:rsid w:val="00017F9D"/>
    <w:rsid w:val="000378F1"/>
    <w:rsid w:val="00055971"/>
    <w:rsid w:val="0005743D"/>
    <w:rsid w:val="00074446"/>
    <w:rsid w:val="00077A81"/>
    <w:rsid w:val="00086D85"/>
    <w:rsid w:val="00090178"/>
    <w:rsid w:val="00090306"/>
    <w:rsid w:val="0009130A"/>
    <w:rsid w:val="000D0881"/>
    <w:rsid w:val="000D183A"/>
    <w:rsid w:val="000F69BA"/>
    <w:rsid w:val="00100A4E"/>
    <w:rsid w:val="001017AA"/>
    <w:rsid w:val="00111437"/>
    <w:rsid w:val="0011172C"/>
    <w:rsid w:val="00134F55"/>
    <w:rsid w:val="001379F1"/>
    <w:rsid w:val="00166BF9"/>
    <w:rsid w:val="00166FA7"/>
    <w:rsid w:val="00182293"/>
    <w:rsid w:val="001839E1"/>
    <w:rsid w:val="00184748"/>
    <w:rsid w:val="001C529B"/>
    <w:rsid w:val="001D24D0"/>
    <w:rsid w:val="001E5067"/>
    <w:rsid w:val="00207073"/>
    <w:rsid w:val="00224575"/>
    <w:rsid w:val="00230E5B"/>
    <w:rsid w:val="00237698"/>
    <w:rsid w:val="00266FC9"/>
    <w:rsid w:val="00295162"/>
    <w:rsid w:val="002B4105"/>
    <w:rsid w:val="002B5DA9"/>
    <w:rsid w:val="002D55DE"/>
    <w:rsid w:val="002D5FCA"/>
    <w:rsid w:val="002F2408"/>
    <w:rsid w:val="003263BE"/>
    <w:rsid w:val="003265BF"/>
    <w:rsid w:val="00337386"/>
    <w:rsid w:val="003434B6"/>
    <w:rsid w:val="00353423"/>
    <w:rsid w:val="0035475A"/>
    <w:rsid w:val="0036588F"/>
    <w:rsid w:val="003811E6"/>
    <w:rsid w:val="00397B83"/>
    <w:rsid w:val="003C65BB"/>
    <w:rsid w:val="003D1D78"/>
    <w:rsid w:val="003F00F9"/>
    <w:rsid w:val="003F0695"/>
    <w:rsid w:val="003F0EB2"/>
    <w:rsid w:val="00410484"/>
    <w:rsid w:val="00433BE2"/>
    <w:rsid w:val="004525EC"/>
    <w:rsid w:val="0045335E"/>
    <w:rsid w:val="0047111D"/>
    <w:rsid w:val="004941E3"/>
    <w:rsid w:val="004963FB"/>
    <w:rsid w:val="00496525"/>
    <w:rsid w:val="004A7D28"/>
    <w:rsid w:val="004B13E1"/>
    <w:rsid w:val="004D08B5"/>
    <w:rsid w:val="004D79B0"/>
    <w:rsid w:val="004E3E40"/>
    <w:rsid w:val="004E45D4"/>
    <w:rsid w:val="004E79E3"/>
    <w:rsid w:val="0050416E"/>
    <w:rsid w:val="005103D1"/>
    <w:rsid w:val="00510949"/>
    <w:rsid w:val="005110BE"/>
    <w:rsid w:val="005227C9"/>
    <w:rsid w:val="00524D44"/>
    <w:rsid w:val="005564B0"/>
    <w:rsid w:val="00557F39"/>
    <w:rsid w:val="00570D88"/>
    <w:rsid w:val="005750BD"/>
    <w:rsid w:val="00583915"/>
    <w:rsid w:val="005841DA"/>
    <w:rsid w:val="00593CC1"/>
    <w:rsid w:val="00596928"/>
    <w:rsid w:val="005A0609"/>
    <w:rsid w:val="005A633E"/>
    <w:rsid w:val="005B36A8"/>
    <w:rsid w:val="005C5194"/>
    <w:rsid w:val="005C7278"/>
    <w:rsid w:val="005E1B78"/>
    <w:rsid w:val="005E4C6C"/>
    <w:rsid w:val="005F22DB"/>
    <w:rsid w:val="00603101"/>
    <w:rsid w:val="00603BFB"/>
    <w:rsid w:val="00603E95"/>
    <w:rsid w:val="0061473E"/>
    <w:rsid w:val="00624FD2"/>
    <w:rsid w:val="00640031"/>
    <w:rsid w:val="006427BB"/>
    <w:rsid w:val="0065015C"/>
    <w:rsid w:val="0065120E"/>
    <w:rsid w:val="0065412F"/>
    <w:rsid w:val="00655471"/>
    <w:rsid w:val="00660C63"/>
    <w:rsid w:val="0067744C"/>
    <w:rsid w:val="00682915"/>
    <w:rsid w:val="006912F1"/>
    <w:rsid w:val="006A75E4"/>
    <w:rsid w:val="006B3160"/>
    <w:rsid w:val="006B485A"/>
    <w:rsid w:val="006B4C87"/>
    <w:rsid w:val="006D4BD3"/>
    <w:rsid w:val="006D5A84"/>
    <w:rsid w:val="006D5B75"/>
    <w:rsid w:val="006E2B64"/>
    <w:rsid w:val="00702ADC"/>
    <w:rsid w:val="00706EC6"/>
    <w:rsid w:val="00710701"/>
    <w:rsid w:val="007126FE"/>
    <w:rsid w:val="0071630E"/>
    <w:rsid w:val="00725EA9"/>
    <w:rsid w:val="00725F79"/>
    <w:rsid w:val="00733E80"/>
    <w:rsid w:val="0073549E"/>
    <w:rsid w:val="007446C0"/>
    <w:rsid w:val="0075434F"/>
    <w:rsid w:val="0077219D"/>
    <w:rsid w:val="007810A1"/>
    <w:rsid w:val="00787122"/>
    <w:rsid w:val="007B113B"/>
    <w:rsid w:val="007B1C38"/>
    <w:rsid w:val="007B743F"/>
    <w:rsid w:val="007C1977"/>
    <w:rsid w:val="007D25D2"/>
    <w:rsid w:val="007D4801"/>
    <w:rsid w:val="007D4F64"/>
    <w:rsid w:val="007E56FD"/>
    <w:rsid w:val="007F6D5A"/>
    <w:rsid w:val="00813DDD"/>
    <w:rsid w:val="00815D50"/>
    <w:rsid w:val="00823B9C"/>
    <w:rsid w:val="00826524"/>
    <w:rsid w:val="00833C71"/>
    <w:rsid w:val="00841BDC"/>
    <w:rsid w:val="008611F0"/>
    <w:rsid w:val="008A60ED"/>
    <w:rsid w:val="008B0746"/>
    <w:rsid w:val="008B6E02"/>
    <w:rsid w:val="008D4C2B"/>
    <w:rsid w:val="008F0657"/>
    <w:rsid w:val="008F4359"/>
    <w:rsid w:val="00900401"/>
    <w:rsid w:val="00906DC6"/>
    <w:rsid w:val="0091356A"/>
    <w:rsid w:val="009211E2"/>
    <w:rsid w:val="0093199E"/>
    <w:rsid w:val="00951657"/>
    <w:rsid w:val="00953324"/>
    <w:rsid w:val="00962165"/>
    <w:rsid w:val="00964A03"/>
    <w:rsid w:val="00990430"/>
    <w:rsid w:val="009A34D1"/>
    <w:rsid w:val="009A4DC7"/>
    <w:rsid w:val="009A78DE"/>
    <w:rsid w:val="009D16CE"/>
    <w:rsid w:val="00A218BD"/>
    <w:rsid w:val="00A24F2B"/>
    <w:rsid w:val="00A37EC9"/>
    <w:rsid w:val="00A57821"/>
    <w:rsid w:val="00A614B7"/>
    <w:rsid w:val="00A731D7"/>
    <w:rsid w:val="00A737D2"/>
    <w:rsid w:val="00A8421C"/>
    <w:rsid w:val="00A92378"/>
    <w:rsid w:val="00A93533"/>
    <w:rsid w:val="00AA16F0"/>
    <w:rsid w:val="00AB097C"/>
    <w:rsid w:val="00AC6D19"/>
    <w:rsid w:val="00AD4676"/>
    <w:rsid w:val="00AE0B10"/>
    <w:rsid w:val="00B2379D"/>
    <w:rsid w:val="00B33954"/>
    <w:rsid w:val="00B34171"/>
    <w:rsid w:val="00B3562A"/>
    <w:rsid w:val="00B37D56"/>
    <w:rsid w:val="00B56657"/>
    <w:rsid w:val="00B5681A"/>
    <w:rsid w:val="00B60A38"/>
    <w:rsid w:val="00B878D5"/>
    <w:rsid w:val="00B938D5"/>
    <w:rsid w:val="00BC5C2D"/>
    <w:rsid w:val="00BC72FB"/>
    <w:rsid w:val="00BD6502"/>
    <w:rsid w:val="00BE37B7"/>
    <w:rsid w:val="00BE3DC4"/>
    <w:rsid w:val="00BE59F3"/>
    <w:rsid w:val="00BF3394"/>
    <w:rsid w:val="00BF536A"/>
    <w:rsid w:val="00C00EDF"/>
    <w:rsid w:val="00C07775"/>
    <w:rsid w:val="00C111E3"/>
    <w:rsid w:val="00C130F8"/>
    <w:rsid w:val="00C306D8"/>
    <w:rsid w:val="00C44CF9"/>
    <w:rsid w:val="00C4758B"/>
    <w:rsid w:val="00C515D2"/>
    <w:rsid w:val="00C516E6"/>
    <w:rsid w:val="00C56FA6"/>
    <w:rsid w:val="00C6571B"/>
    <w:rsid w:val="00C82632"/>
    <w:rsid w:val="00C83E1D"/>
    <w:rsid w:val="00C90747"/>
    <w:rsid w:val="00CA7AE5"/>
    <w:rsid w:val="00CB65CC"/>
    <w:rsid w:val="00CB7397"/>
    <w:rsid w:val="00CC5807"/>
    <w:rsid w:val="00CC5D4B"/>
    <w:rsid w:val="00D0587D"/>
    <w:rsid w:val="00D226F3"/>
    <w:rsid w:val="00D246C8"/>
    <w:rsid w:val="00D4730B"/>
    <w:rsid w:val="00D76376"/>
    <w:rsid w:val="00D83B7C"/>
    <w:rsid w:val="00DB1E5A"/>
    <w:rsid w:val="00DC002A"/>
    <w:rsid w:val="00DC11D9"/>
    <w:rsid w:val="00DC31F3"/>
    <w:rsid w:val="00DE31BF"/>
    <w:rsid w:val="00E05E01"/>
    <w:rsid w:val="00E10FB1"/>
    <w:rsid w:val="00E1250E"/>
    <w:rsid w:val="00E25E6F"/>
    <w:rsid w:val="00E266ED"/>
    <w:rsid w:val="00E320BD"/>
    <w:rsid w:val="00E41E50"/>
    <w:rsid w:val="00E42B8D"/>
    <w:rsid w:val="00E71094"/>
    <w:rsid w:val="00E77F8B"/>
    <w:rsid w:val="00E8690A"/>
    <w:rsid w:val="00E94230"/>
    <w:rsid w:val="00EA5415"/>
    <w:rsid w:val="00EE1C16"/>
    <w:rsid w:val="00F07600"/>
    <w:rsid w:val="00F43023"/>
    <w:rsid w:val="00F47907"/>
    <w:rsid w:val="00F72F50"/>
    <w:rsid w:val="00F95E3E"/>
    <w:rsid w:val="00FA3F66"/>
    <w:rsid w:val="00FC005D"/>
    <w:rsid w:val="00FC094A"/>
    <w:rsid w:val="00FC1147"/>
    <w:rsid w:val="00FD4E11"/>
    <w:rsid w:val="00FD6504"/>
    <w:rsid w:val="00FE43B0"/>
    <w:rsid w:val="00FF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C85B955"/>
  <w15:docId w15:val="{CD30418B-8BCE-4EB2-A637-D00A6070C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954"/>
  </w:style>
  <w:style w:type="paragraph" w:styleId="Ttulo1">
    <w:name w:val="heading 1"/>
    <w:basedOn w:val="Normal"/>
    <w:next w:val="Normal"/>
    <w:link w:val="Ttulo1Char"/>
    <w:qFormat/>
    <w:rsid w:val="00397B83"/>
    <w:pPr>
      <w:keepNext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4C2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4C2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397B83"/>
    <w:pPr>
      <w:keepNext/>
      <w:outlineLvl w:val="4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33954"/>
    <w:pPr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B33954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B33954"/>
  </w:style>
  <w:style w:type="paragraph" w:styleId="Textodebalo">
    <w:name w:val="Balloon Text"/>
    <w:basedOn w:val="Normal"/>
    <w:link w:val="TextodebaloChar"/>
    <w:uiPriority w:val="99"/>
    <w:semiHidden/>
    <w:unhideWhenUsed/>
    <w:rsid w:val="007354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549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97B83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397B83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6D5B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912F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12F1"/>
  </w:style>
  <w:style w:type="paragraph" w:styleId="Rodap">
    <w:name w:val="footer"/>
    <w:basedOn w:val="Normal"/>
    <w:link w:val="RodapChar"/>
    <w:uiPriority w:val="99"/>
    <w:unhideWhenUsed/>
    <w:rsid w:val="006912F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12F1"/>
  </w:style>
  <w:style w:type="character" w:customStyle="1" w:styleId="Ttulo3Char">
    <w:name w:val="Título 3 Char"/>
    <w:basedOn w:val="Fontepargpadro"/>
    <w:link w:val="Ttulo3"/>
    <w:uiPriority w:val="9"/>
    <w:semiHidden/>
    <w:rsid w:val="008D4C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4C2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Corpodetexto21">
    <w:name w:val="Corpo de texto 21"/>
    <w:basedOn w:val="Normal"/>
    <w:rsid w:val="008D4C2B"/>
    <w:pPr>
      <w:suppressAutoHyphens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seeklogo.com/images/B/brasao-de-armas-do-estado-de-sao-paulo-logo-99D8FD5B31-seeklogo.com.gi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spprev.sp.gov.br/novaprevidencia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0D11F4-9936-48BE-8FD7-A6343CBF7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22</Pages>
  <Words>3634</Words>
  <Characters>19627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23215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Maria.Felix</dc:creator>
  <cp:lastModifiedBy>Margareth Setsuko De Aguiar</cp:lastModifiedBy>
  <cp:revision>10</cp:revision>
  <cp:lastPrinted>2021-08-10T18:20:00Z</cp:lastPrinted>
  <dcterms:created xsi:type="dcterms:W3CDTF">2021-06-01T12:32:00Z</dcterms:created>
  <dcterms:modified xsi:type="dcterms:W3CDTF">2022-05-13T12:24:00Z</dcterms:modified>
</cp:coreProperties>
</file>