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AD9C" w14:textId="63B9DC8A" w:rsidR="009C56FC" w:rsidRDefault="00F80A10" w:rsidP="005E7250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/>
      </w:pPr>
      <w:r>
        <w:t xml:space="preserve"> </w:t>
      </w:r>
      <w:r w:rsidR="001E5553">
        <w:t xml:space="preserve"> </w:t>
      </w:r>
    </w:p>
    <w:p w14:paraId="01622CC4" w14:textId="77777777" w:rsidR="009C56FC" w:rsidRDefault="009C56FC">
      <w:pPr>
        <w:jc w:val="center"/>
        <w:rPr>
          <w:rFonts w:ascii="Cambria" w:eastAsia="Cambria" w:hAnsi="Cambria" w:cs="Cambria"/>
          <w:sz w:val="40"/>
          <w:szCs w:val="40"/>
        </w:rPr>
      </w:pPr>
    </w:p>
    <w:p w14:paraId="2E5C0EAE" w14:textId="77777777" w:rsidR="009C56FC" w:rsidRDefault="00BB7134">
      <w:pPr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JOGOS ESCOLARES DO ESTADO DE SÃO PAULO</w:t>
      </w:r>
    </w:p>
    <w:p w14:paraId="1CABFAE3" w14:textId="77777777" w:rsidR="009C56FC" w:rsidRDefault="00BB7134">
      <w:pPr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FASE: DIRETORIA DE ENSINO-REGIÃO DE PIRACICABA</w:t>
      </w:r>
    </w:p>
    <w:p w14:paraId="0CC494FF" w14:textId="77777777" w:rsidR="009C56FC" w:rsidRDefault="009C56FC">
      <w:pPr>
        <w:rPr>
          <w:rFonts w:ascii="Cambria" w:eastAsia="Cambria" w:hAnsi="Cambria" w:cs="Cambria"/>
          <w:sz w:val="40"/>
          <w:szCs w:val="40"/>
        </w:rPr>
      </w:pPr>
    </w:p>
    <w:p w14:paraId="6C94B125" w14:textId="77777777" w:rsidR="009C56FC" w:rsidRDefault="009C56FC">
      <w:pPr>
        <w:rPr>
          <w:rFonts w:ascii="Cambria" w:eastAsia="Cambria" w:hAnsi="Cambria" w:cs="Cambria"/>
          <w:sz w:val="40"/>
          <w:szCs w:val="40"/>
        </w:rPr>
      </w:pPr>
    </w:p>
    <w:p w14:paraId="1F5CCAF9" w14:textId="7AA4DA9D" w:rsidR="009C56FC" w:rsidRDefault="00BB7134">
      <w:pPr>
        <w:jc w:val="center"/>
        <w:rPr>
          <w:rFonts w:ascii="Cambria" w:eastAsia="Cambria" w:hAnsi="Cambria" w:cs="Cambria"/>
          <w:b/>
          <w:i/>
          <w:sz w:val="40"/>
          <w:szCs w:val="40"/>
          <w:u w:val="single"/>
        </w:rPr>
      </w:pPr>
      <w:r>
        <w:rPr>
          <w:rFonts w:ascii="Cambria" w:eastAsia="Cambria" w:hAnsi="Cambria" w:cs="Cambria"/>
          <w:b/>
          <w:i/>
          <w:sz w:val="40"/>
          <w:szCs w:val="40"/>
          <w:u w:val="single"/>
        </w:rPr>
        <w:t>CATEGORIA:</w:t>
      </w:r>
      <w:r w:rsidR="00050E2B">
        <w:rPr>
          <w:rFonts w:ascii="Cambria" w:eastAsia="Cambria" w:hAnsi="Cambria" w:cs="Cambria"/>
          <w:b/>
          <w:i/>
          <w:sz w:val="40"/>
          <w:szCs w:val="40"/>
          <w:u w:val="single"/>
        </w:rPr>
        <w:t xml:space="preserve"> </w:t>
      </w:r>
      <w:r w:rsidR="00D37644">
        <w:rPr>
          <w:rFonts w:ascii="Cambria" w:eastAsia="Cambria" w:hAnsi="Cambria" w:cs="Cambria"/>
          <w:b/>
          <w:i/>
          <w:sz w:val="40"/>
          <w:szCs w:val="40"/>
          <w:u w:val="single"/>
        </w:rPr>
        <w:t>Mirim</w:t>
      </w:r>
    </w:p>
    <w:p w14:paraId="45E36B54" w14:textId="77777777" w:rsidR="009C56FC" w:rsidRDefault="009C56FC">
      <w:pPr>
        <w:jc w:val="center"/>
        <w:rPr>
          <w:rFonts w:ascii="Cambria" w:eastAsia="Cambria" w:hAnsi="Cambria" w:cs="Cambria"/>
          <w:b/>
          <w:i/>
          <w:sz w:val="40"/>
          <w:szCs w:val="40"/>
          <w:u w:val="single"/>
        </w:rPr>
      </w:pPr>
    </w:p>
    <w:p w14:paraId="40994A2F" w14:textId="77777777" w:rsidR="009C56FC" w:rsidRDefault="009C56FC">
      <w:pPr>
        <w:jc w:val="center"/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53BFD0A7" w14:textId="77777777" w:rsidR="009C56FC" w:rsidRDefault="00BB7134">
      <w:pPr>
        <w:jc w:val="center"/>
        <w:rPr>
          <w:rFonts w:ascii="Cambria" w:eastAsia="Cambria" w:hAnsi="Cambria" w:cs="Cambria"/>
          <w:b/>
          <w:i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7A438AC6" wp14:editId="0C2FB7A8">
            <wp:extent cx="3152775" cy="1400175"/>
            <wp:effectExtent l="0" t="0" r="0" b="0"/>
            <wp:docPr id="45" name="image3.png" descr="Jeesp: Jogos Escolares do Estado de São Pau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Jeesp: Jogos Escolares do Estado de São Paul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47FDF" w14:textId="77777777" w:rsidR="009C56FC" w:rsidRDefault="009C56FC">
      <w:pPr>
        <w:jc w:val="center"/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279A4263" w14:textId="77777777" w:rsidR="009C56FC" w:rsidRDefault="009C56FC">
      <w:pPr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63F1A888" w14:textId="77777777" w:rsidR="009C56FC" w:rsidRDefault="009C56FC">
      <w:pPr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48DB4335" w14:textId="77777777" w:rsidR="009C56FC" w:rsidRDefault="009C56FC">
      <w:pPr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1EAE29AA" w14:textId="77777777" w:rsidR="009C56FC" w:rsidRDefault="009C56FC">
      <w:pPr>
        <w:rPr>
          <w:rFonts w:ascii="Cambria" w:eastAsia="Cambria" w:hAnsi="Cambria" w:cs="Cambria"/>
          <w:b/>
          <w:i/>
          <w:sz w:val="44"/>
          <w:szCs w:val="44"/>
          <w:u w:val="single"/>
        </w:rPr>
      </w:pPr>
    </w:p>
    <w:p w14:paraId="1A811755" w14:textId="27EFED8A" w:rsidR="009C56FC" w:rsidRDefault="00BB713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  <w:r>
        <w:rPr>
          <w:rFonts w:ascii="Cambria" w:eastAsia="Cambria" w:hAnsi="Cambria" w:cs="Cambria"/>
          <w:b/>
          <w:i/>
          <w:sz w:val="36"/>
          <w:szCs w:val="36"/>
          <w:u w:val="single"/>
        </w:rPr>
        <w:t>20</w:t>
      </w:r>
      <w:r w:rsidR="00C327C7">
        <w:rPr>
          <w:rFonts w:ascii="Cambria" w:eastAsia="Cambria" w:hAnsi="Cambria" w:cs="Cambria"/>
          <w:b/>
          <w:i/>
          <w:sz w:val="36"/>
          <w:szCs w:val="36"/>
          <w:u w:val="single"/>
        </w:rPr>
        <w:t>22</w:t>
      </w:r>
    </w:p>
    <w:p w14:paraId="3A789E80" w14:textId="40656666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0D161EFD" w14:textId="76150FBB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tbl>
      <w:tblPr>
        <w:tblW w:w="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1550"/>
        <w:gridCol w:w="1831"/>
      </w:tblGrid>
      <w:tr w:rsidR="00AC2620" w:rsidRPr="00AC2620" w14:paraId="4E6AFFA9" w14:textId="77777777" w:rsidTr="00477B5C">
        <w:trPr>
          <w:trHeight w:val="330"/>
        </w:trPr>
        <w:tc>
          <w:tcPr>
            <w:tcW w:w="54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B00F2AF" w14:textId="77777777" w:rsidR="00AC2620" w:rsidRPr="00AC2620" w:rsidRDefault="00AC2620" w:rsidP="00AC262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2620">
              <w:rPr>
                <w:b/>
                <w:bCs/>
                <w:color w:val="000000"/>
                <w:sz w:val="24"/>
                <w:szCs w:val="24"/>
              </w:rPr>
              <w:t>Futsal masculino</w:t>
            </w:r>
          </w:p>
        </w:tc>
      </w:tr>
      <w:tr w:rsidR="00AC2620" w:rsidRPr="00AC2620" w14:paraId="4ABEF541" w14:textId="77777777" w:rsidTr="00477B5C">
        <w:trPr>
          <w:trHeight w:val="330"/>
        </w:trPr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9DED94C" w14:textId="77777777" w:rsidR="00AC2620" w:rsidRPr="00AC2620" w:rsidRDefault="00AC2620" w:rsidP="00AC26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C2620">
              <w:rPr>
                <w:b/>
                <w:bCs/>
                <w:color w:val="000000"/>
              </w:rPr>
              <w:t>Grupo A</w:t>
            </w:r>
          </w:p>
        </w:tc>
        <w:tc>
          <w:tcPr>
            <w:tcW w:w="1550" w:type="dxa"/>
            <w:tcBorders>
              <w:top w:val="single" w:sz="4" w:space="0" w:color="A6A6A6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FD1" w14:textId="77777777" w:rsidR="00AC2620" w:rsidRPr="00AC2620" w:rsidRDefault="00AC2620" w:rsidP="00AC26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C2620">
              <w:rPr>
                <w:b/>
                <w:bCs/>
                <w:color w:val="000000"/>
              </w:rPr>
              <w:t>Grupo B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4D4" w14:textId="77777777" w:rsidR="00AC2620" w:rsidRPr="00AC2620" w:rsidRDefault="00AC2620" w:rsidP="00AC262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C2620">
              <w:rPr>
                <w:b/>
                <w:bCs/>
                <w:color w:val="000000"/>
              </w:rPr>
              <w:t>Grupo C</w:t>
            </w:r>
          </w:p>
        </w:tc>
      </w:tr>
      <w:tr w:rsidR="00AC2620" w:rsidRPr="00AC2620" w14:paraId="1EE99C4D" w14:textId="77777777" w:rsidTr="00477B5C">
        <w:trPr>
          <w:trHeight w:val="315"/>
        </w:trPr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D38918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A.Grillo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653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APAF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185E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Eduir</w:t>
            </w:r>
          </w:p>
        </w:tc>
      </w:tr>
      <w:tr w:rsidR="00AC2620" w:rsidRPr="00AC2620" w14:paraId="0BCA18B1" w14:textId="77777777" w:rsidTr="00477B5C">
        <w:trPr>
          <w:trHeight w:val="300"/>
        </w:trPr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1DFAC3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Mellita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494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Manoel Dias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BE9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Felipe Cardoso</w:t>
            </w:r>
          </w:p>
        </w:tc>
      </w:tr>
      <w:tr w:rsidR="00AC2620" w:rsidRPr="00AC2620" w14:paraId="28F6205C" w14:textId="77777777" w:rsidTr="005E7250">
        <w:trPr>
          <w:trHeight w:val="300"/>
        </w:trPr>
        <w:tc>
          <w:tcPr>
            <w:tcW w:w="20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21F91E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Dionetti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44B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E.Rontani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668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João Sampaio</w:t>
            </w:r>
          </w:p>
        </w:tc>
      </w:tr>
      <w:tr w:rsidR="00AC2620" w:rsidRPr="00AC2620" w14:paraId="73D59E31" w14:textId="77777777" w:rsidTr="005E7250">
        <w:trPr>
          <w:trHeight w:val="364"/>
        </w:trPr>
        <w:tc>
          <w:tcPr>
            <w:tcW w:w="20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554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Luciano Guidotti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B11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3D1" w14:textId="77777777" w:rsidR="00AC2620" w:rsidRPr="00AC2620" w:rsidRDefault="00AC2620" w:rsidP="00AC2620">
            <w:pPr>
              <w:spacing w:after="0" w:line="240" w:lineRule="auto"/>
              <w:jc w:val="center"/>
              <w:rPr>
                <w:color w:val="000000"/>
              </w:rPr>
            </w:pPr>
            <w:r w:rsidRPr="00AC2620">
              <w:rPr>
                <w:color w:val="000000"/>
              </w:rPr>
              <w:t> </w:t>
            </w:r>
          </w:p>
        </w:tc>
      </w:tr>
    </w:tbl>
    <w:tbl>
      <w:tblPr>
        <w:tblpPr w:leftFromText="141" w:rightFromText="141" w:vertAnchor="text" w:horzAnchor="page" w:tblpX="8326" w:tblpY="-1872"/>
        <w:tblW w:w="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</w:tblGrid>
      <w:tr w:rsidR="00477B5C" w:rsidRPr="008D6FFA" w14:paraId="69E5DCA1" w14:textId="77777777" w:rsidTr="00477B5C">
        <w:trPr>
          <w:trHeight w:val="330"/>
        </w:trPr>
        <w:tc>
          <w:tcPr>
            <w:tcW w:w="16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6EFCD3" w14:textId="77777777" w:rsidR="00477B5C" w:rsidRPr="008D6FFA" w:rsidRDefault="00477B5C" w:rsidP="00477B5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6FFA">
              <w:rPr>
                <w:b/>
                <w:bCs/>
                <w:color w:val="000000"/>
                <w:sz w:val="24"/>
                <w:szCs w:val="24"/>
              </w:rPr>
              <w:t>Futsal feminino</w:t>
            </w:r>
          </w:p>
        </w:tc>
      </w:tr>
      <w:tr w:rsidR="00477B5C" w:rsidRPr="008D6FFA" w14:paraId="726D0BF8" w14:textId="77777777" w:rsidTr="00477B5C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6A6A6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24DEC3F" w14:textId="77777777" w:rsidR="00477B5C" w:rsidRPr="008D6FFA" w:rsidRDefault="00477B5C" w:rsidP="00477B5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8D6FFA">
              <w:rPr>
                <w:b/>
                <w:bCs/>
                <w:color w:val="000000"/>
              </w:rPr>
              <w:t>Grupo Único</w:t>
            </w:r>
          </w:p>
        </w:tc>
      </w:tr>
      <w:tr w:rsidR="00477B5C" w:rsidRPr="008D6FFA" w14:paraId="796D1B42" w14:textId="77777777" w:rsidTr="00477B5C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C711630" w14:textId="77777777" w:rsidR="00477B5C" w:rsidRPr="008D6FFA" w:rsidRDefault="00477B5C" w:rsidP="00477B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6FFA">
              <w:rPr>
                <w:color w:val="000000"/>
              </w:rPr>
              <w:t>Mellita</w:t>
            </w:r>
          </w:p>
        </w:tc>
      </w:tr>
      <w:tr w:rsidR="00477B5C" w:rsidRPr="008D6FFA" w14:paraId="5D468687" w14:textId="77777777" w:rsidTr="00477B5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9BB9B6D" w14:textId="77777777" w:rsidR="00477B5C" w:rsidRPr="008D6FFA" w:rsidRDefault="00477B5C" w:rsidP="00477B5C">
            <w:pPr>
              <w:spacing w:after="0" w:line="240" w:lineRule="auto"/>
              <w:jc w:val="center"/>
              <w:rPr>
                <w:color w:val="000000"/>
              </w:rPr>
            </w:pPr>
            <w:r w:rsidRPr="008D6FFA">
              <w:rPr>
                <w:color w:val="000000"/>
              </w:rPr>
              <w:t>APAF</w:t>
            </w:r>
          </w:p>
        </w:tc>
      </w:tr>
      <w:tr w:rsidR="00477B5C" w:rsidRPr="008D6FFA" w14:paraId="28CB2F01" w14:textId="77777777" w:rsidTr="00477B5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5A3D264" w14:textId="77777777" w:rsidR="00477B5C" w:rsidRPr="008D6FFA" w:rsidRDefault="00477B5C" w:rsidP="00477B5C">
            <w:pPr>
              <w:spacing w:after="0" w:line="240" w:lineRule="auto"/>
              <w:jc w:val="center"/>
              <w:rPr>
                <w:color w:val="000000"/>
              </w:rPr>
            </w:pPr>
            <w:r w:rsidRPr="008D6FFA">
              <w:rPr>
                <w:color w:val="000000"/>
              </w:rPr>
              <w:t>Dionetti</w:t>
            </w:r>
          </w:p>
        </w:tc>
      </w:tr>
      <w:tr w:rsidR="00477B5C" w:rsidRPr="008D6FFA" w14:paraId="759E53DB" w14:textId="77777777" w:rsidTr="00477B5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5D709C4" w14:textId="77777777" w:rsidR="00477B5C" w:rsidRPr="008D6FFA" w:rsidRDefault="00477B5C" w:rsidP="00477B5C">
            <w:pPr>
              <w:spacing w:after="0" w:line="240" w:lineRule="auto"/>
              <w:jc w:val="center"/>
              <w:rPr>
                <w:color w:val="000000"/>
              </w:rPr>
            </w:pPr>
            <w:r w:rsidRPr="008D6FFA">
              <w:rPr>
                <w:color w:val="000000"/>
              </w:rPr>
              <w:t>Luciano Guidotti</w:t>
            </w:r>
          </w:p>
        </w:tc>
      </w:tr>
    </w:tbl>
    <w:p w14:paraId="210979F6" w14:textId="6C85618C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53FC3896" w14:textId="77777777" w:rsidR="008D6FFA" w:rsidRDefault="008D6FFA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tbl>
      <w:tblPr>
        <w:tblpPr w:leftFromText="141" w:rightFromText="141" w:vertAnchor="text" w:horzAnchor="margin" w:tblpXSpec="center" w:tblpY="-78"/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140"/>
      </w:tblGrid>
      <w:tr w:rsidR="00B90C4A" w:rsidRPr="00477B5C" w14:paraId="761D0EDE" w14:textId="77777777" w:rsidTr="00A00FE8">
        <w:trPr>
          <w:trHeight w:val="330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496" w14:textId="77777777" w:rsidR="00B90C4A" w:rsidRPr="00477B5C" w:rsidRDefault="00B90C4A" w:rsidP="00477B5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B5C">
              <w:rPr>
                <w:b/>
                <w:bCs/>
                <w:color w:val="000000"/>
                <w:sz w:val="24"/>
                <w:szCs w:val="24"/>
              </w:rPr>
              <w:t>Basquete masculino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AEE" w14:textId="77777777" w:rsidR="00B90C4A" w:rsidRPr="00477B5C" w:rsidRDefault="00B90C4A" w:rsidP="00477B5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B5C">
              <w:rPr>
                <w:b/>
                <w:bCs/>
                <w:color w:val="000000"/>
                <w:sz w:val="24"/>
                <w:szCs w:val="24"/>
              </w:rPr>
              <w:t>Handebol feminino</w:t>
            </w:r>
          </w:p>
        </w:tc>
      </w:tr>
      <w:tr w:rsidR="00B90C4A" w:rsidRPr="00477B5C" w14:paraId="41C4BEE0" w14:textId="77777777" w:rsidTr="00A00FE8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262" w14:textId="77777777" w:rsidR="00B90C4A" w:rsidRPr="00477B5C" w:rsidRDefault="00B90C4A" w:rsidP="00477B5C">
            <w:pPr>
              <w:spacing w:after="0" w:line="240" w:lineRule="auto"/>
              <w:jc w:val="center"/>
              <w:rPr>
                <w:color w:val="000000"/>
              </w:rPr>
            </w:pPr>
            <w:r w:rsidRPr="00477B5C">
              <w:rPr>
                <w:color w:val="000000"/>
              </w:rPr>
              <w:t>João Sampaio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DA1" w14:textId="77777777" w:rsidR="00B90C4A" w:rsidRPr="00477B5C" w:rsidRDefault="00B90C4A" w:rsidP="00477B5C">
            <w:pPr>
              <w:spacing w:after="0" w:line="240" w:lineRule="auto"/>
              <w:jc w:val="center"/>
              <w:rPr>
                <w:color w:val="000000"/>
              </w:rPr>
            </w:pPr>
            <w:r w:rsidRPr="00477B5C">
              <w:rPr>
                <w:color w:val="000000"/>
              </w:rPr>
              <w:t>João Alves</w:t>
            </w:r>
          </w:p>
        </w:tc>
      </w:tr>
    </w:tbl>
    <w:p w14:paraId="11DCCCE5" w14:textId="38659044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2B5C4AF5" w14:textId="77777777" w:rsidR="00477B5C" w:rsidRDefault="00477B5C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tbl>
      <w:tblPr>
        <w:tblW w:w="2080" w:type="dxa"/>
        <w:tblInd w:w="3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C0D6A" w:rsidRPr="00BC0D6A" w14:paraId="062BAC2E" w14:textId="77777777" w:rsidTr="00BC0D6A">
        <w:trPr>
          <w:trHeight w:val="330"/>
        </w:trPr>
        <w:tc>
          <w:tcPr>
            <w:tcW w:w="2080" w:type="dxa"/>
            <w:tcBorders>
              <w:top w:val="single" w:sz="4" w:space="0" w:color="A6A6A6"/>
              <w:left w:val="single" w:sz="4" w:space="0" w:color="A6A6A6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A99B7C4" w14:textId="77777777" w:rsidR="00BC0D6A" w:rsidRPr="00BC0D6A" w:rsidRDefault="00BC0D6A" w:rsidP="00BC0D6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C0D6A">
              <w:rPr>
                <w:b/>
                <w:bCs/>
                <w:color w:val="000000"/>
              </w:rPr>
              <w:t>Handebol masculino</w:t>
            </w:r>
          </w:p>
        </w:tc>
      </w:tr>
      <w:tr w:rsidR="00BC0D6A" w:rsidRPr="00BC0D6A" w14:paraId="426499FE" w14:textId="77777777" w:rsidTr="00BC0D6A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79093F" w14:textId="77777777" w:rsidR="00BC0D6A" w:rsidRPr="00BC0D6A" w:rsidRDefault="00BC0D6A" w:rsidP="00BC0D6A">
            <w:pPr>
              <w:spacing w:after="0" w:line="240" w:lineRule="auto"/>
              <w:jc w:val="center"/>
              <w:rPr>
                <w:color w:val="000000"/>
              </w:rPr>
            </w:pPr>
            <w:r w:rsidRPr="00BC0D6A">
              <w:rPr>
                <w:color w:val="000000"/>
              </w:rPr>
              <w:t>João Alves</w:t>
            </w:r>
          </w:p>
        </w:tc>
      </w:tr>
      <w:tr w:rsidR="00BC0D6A" w:rsidRPr="00BC0D6A" w14:paraId="165A62F0" w14:textId="77777777" w:rsidTr="00BC0D6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747287" w14:textId="77777777" w:rsidR="00BC0D6A" w:rsidRPr="00BC0D6A" w:rsidRDefault="00BC0D6A" w:rsidP="00BC0D6A">
            <w:pPr>
              <w:spacing w:after="0" w:line="240" w:lineRule="auto"/>
              <w:jc w:val="center"/>
              <w:rPr>
                <w:color w:val="000000"/>
              </w:rPr>
            </w:pPr>
            <w:r w:rsidRPr="00BC0D6A">
              <w:rPr>
                <w:color w:val="000000"/>
              </w:rPr>
              <w:t>João Sampaio</w:t>
            </w:r>
          </w:p>
        </w:tc>
      </w:tr>
    </w:tbl>
    <w:p w14:paraId="362F2ABD" w14:textId="4A875D1E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460C142D" w14:textId="586ED8BD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2F7DB50F" w14:textId="0497D798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50369F36" w14:textId="5A86AEE9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7BF107BE" w14:textId="77777777" w:rsidR="00054E4F" w:rsidRDefault="00054E4F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7E7825CD" w14:textId="77777777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3B53A5EE" w14:textId="624F379C" w:rsidR="00C327C7" w:rsidRDefault="00C327C7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14154B8B" w14:textId="0FFFCE3E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6397E395" w14:textId="5502BAC5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64C40A21" w14:textId="77777777" w:rsidR="00F368A4" w:rsidRDefault="00F368A4">
      <w:pPr>
        <w:jc w:val="center"/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p w14:paraId="30EB9AEE" w14:textId="77777777" w:rsidR="004B56F3" w:rsidRPr="003A73E9" w:rsidRDefault="004B56F3" w:rsidP="004B56F3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color w:val="000000"/>
        </w:rPr>
      </w:pPr>
      <w:r w:rsidRPr="003A73E9">
        <w:rPr>
          <w:rFonts w:ascii="Arial" w:hAnsi="Arial" w:cs="Arial"/>
          <w:b/>
          <w:bCs/>
          <w:color w:val="000000"/>
        </w:rPr>
        <w:t xml:space="preserve">Competições de Tênis de Mesa Masc. e Fem.: </w:t>
      </w:r>
      <w:r w:rsidRPr="003A73E9">
        <w:rPr>
          <w:rFonts w:ascii="Arial" w:hAnsi="Arial" w:cs="Arial"/>
          <w:b/>
          <w:bCs/>
          <w:color w:val="FF0000"/>
        </w:rPr>
        <w:t xml:space="preserve">FRAN TT – </w:t>
      </w:r>
      <w:r w:rsidRPr="003A73E9">
        <w:rPr>
          <w:rFonts w:ascii="Arial" w:hAnsi="Arial" w:cs="Arial"/>
          <w:color w:val="000000"/>
          <w:shd w:val="clear" w:color="auto" w:fill="FFFFFF"/>
        </w:rPr>
        <w:t xml:space="preserve">R Joana D'Arc 865 - Jardim Monumento – </w:t>
      </w:r>
      <w:r w:rsidRPr="003A73E9">
        <w:rPr>
          <w:rFonts w:ascii="Arial" w:hAnsi="Arial" w:cs="Arial"/>
          <w:b/>
          <w:bCs/>
          <w:color w:val="000000"/>
          <w:shd w:val="clear" w:color="auto" w:fill="FFFFFF"/>
        </w:rPr>
        <w:t>30/05 – 2ª feira – 13h30.</w:t>
      </w:r>
    </w:p>
    <w:p w14:paraId="59A35CAC" w14:textId="3AC8E56E" w:rsidR="004B56F3" w:rsidRDefault="004B56F3" w:rsidP="004B56F3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Masculino</w:t>
      </w:r>
      <w:r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070DB0">
        <w:rPr>
          <w:rFonts w:ascii="Arial" w:hAnsi="Arial" w:cs="Arial"/>
          <w:color w:val="000000"/>
          <w:shd w:val="clear" w:color="auto" w:fill="FFFFFF"/>
        </w:rPr>
        <w:t>João Alves</w:t>
      </w:r>
      <w:r w:rsidR="006900BC">
        <w:rPr>
          <w:rFonts w:ascii="Arial" w:hAnsi="Arial" w:cs="Arial"/>
          <w:color w:val="000000"/>
          <w:shd w:val="clear" w:color="auto" w:fill="FFFFFF"/>
        </w:rPr>
        <w:t xml:space="preserve"> ( 9)</w:t>
      </w:r>
      <w:r w:rsidR="00737890">
        <w:rPr>
          <w:rFonts w:ascii="Arial" w:hAnsi="Arial" w:cs="Arial"/>
          <w:color w:val="000000"/>
          <w:shd w:val="clear" w:color="auto" w:fill="FFFFFF"/>
        </w:rPr>
        <w:t>, Pedro de Mello</w:t>
      </w:r>
      <w:r w:rsidR="006900BC">
        <w:rPr>
          <w:rFonts w:ascii="Arial" w:hAnsi="Arial" w:cs="Arial"/>
          <w:color w:val="000000"/>
          <w:shd w:val="clear" w:color="auto" w:fill="FFFFFF"/>
        </w:rPr>
        <w:t xml:space="preserve"> ( </w:t>
      </w:r>
      <w:r w:rsidR="007728D6">
        <w:rPr>
          <w:rFonts w:ascii="Arial" w:hAnsi="Arial" w:cs="Arial"/>
          <w:color w:val="000000"/>
          <w:shd w:val="clear" w:color="auto" w:fill="FFFFFF"/>
        </w:rPr>
        <w:t>5</w:t>
      </w:r>
      <w:r w:rsidR="006900BC">
        <w:rPr>
          <w:rFonts w:ascii="Arial" w:hAnsi="Arial" w:cs="Arial"/>
          <w:color w:val="000000"/>
          <w:shd w:val="clear" w:color="auto" w:fill="FFFFFF"/>
        </w:rPr>
        <w:t xml:space="preserve"> )</w:t>
      </w:r>
      <w:r w:rsidR="0073789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F2E0B">
        <w:rPr>
          <w:rFonts w:ascii="Arial" w:hAnsi="Arial" w:cs="Arial"/>
          <w:color w:val="000000"/>
          <w:shd w:val="clear" w:color="auto" w:fill="FFFFFF"/>
        </w:rPr>
        <w:t>Mellita</w:t>
      </w:r>
      <w:r w:rsidR="007728D6">
        <w:rPr>
          <w:rFonts w:ascii="Arial" w:hAnsi="Arial" w:cs="Arial"/>
          <w:color w:val="000000"/>
          <w:shd w:val="clear" w:color="auto" w:fill="FFFFFF"/>
        </w:rPr>
        <w:t xml:space="preserve"> ( 7 )</w:t>
      </w:r>
      <w:r w:rsidR="005F2E0B">
        <w:rPr>
          <w:rFonts w:ascii="Arial" w:hAnsi="Arial" w:cs="Arial"/>
          <w:color w:val="000000"/>
          <w:shd w:val="clear" w:color="auto" w:fill="FFFFFF"/>
        </w:rPr>
        <w:t>, Dionetti</w:t>
      </w:r>
      <w:r w:rsidR="007728D6">
        <w:rPr>
          <w:rFonts w:ascii="Arial" w:hAnsi="Arial" w:cs="Arial"/>
          <w:color w:val="000000"/>
          <w:shd w:val="clear" w:color="auto" w:fill="FFFFFF"/>
        </w:rPr>
        <w:t xml:space="preserve"> ( 5 )</w:t>
      </w:r>
      <w:r w:rsidR="005F2E0B">
        <w:rPr>
          <w:rFonts w:ascii="Arial" w:hAnsi="Arial" w:cs="Arial"/>
          <w:color w:val="000000"/>
          <w:shd w:val="clear" w:color="auto" w:fill="FFFFFF"/>
        </w:rPr>
        <w:t>, Edson Rontani</w:t>
      </w:r>
      <w:r w:rsidR="004225A4">
        <w:rPr>
          <w:rFonts w:ascii="Arial" w:hAnsi="Arial" w:cs="Arial"/>
          <w:color w:val="000000"/>
          <w:shd w:val="clear" w:color="auto" w:fill="FFFFFF"/>
        </w:rPr>
        <w:t xml:space="preserve"> 9 )</w:t>
      </w:r>
      <w:r w:rsidR="005F2E0B">
        <w:rPr>
          <w:rFonts w:ascii="Arial" w:hAnsi="Arial" w:cs="Arial"/>
          <w:color w:val="000000"/>
          <w:shd w:val="clear" w:color="auto" w:fill="FFFFFF"/>
        </w:rPr>
        <w:t>, Jethro</w:t>
      </w:r>
      <w:r w:rsidR="004225A4">
        <w:rPr>
          <w:rFonts w:ascii="Arial" w:hAnsi="Arial" w:cs="Arial"/>
          <w:color w:val="000000"/>
          <w:shd w:val="clear" w:color="auto" w:fill="FFFFFF"/>
        </w:rPr>
        <w:t xml:space="preserve"> ( 4 )</w:t>
      </w:r>
      <w:r w:rsidR="005F2E0B">
        <w:rPr>
          <w:rFonts w:ascii="Arial" w:hAnsi="Arial" w:cs="Arial"/>
          <w:color w:val="000000"/>
          <w:shd w:val="clear" w:color="auto" w:fill="FFFFFF"/>
        </w:rPr>
        <w:t>.</w:t>
      </w:r>
    </w:p>
    <w:p w14:paraId="6B2725DF" w14:textId="3326A770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Feminino</w:t>
      </w:r>
      <w:r w:rsidR="00170D5C">
        <w:rPr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João Alve</w:t>
      </w:r>
      <w:r w:rsidR="00170D5C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, Edson Rontani, </w:t>
      </w:r>
      <w:r w:rsidR="00170D5C">
        <w:rPr>
          <w:rFonts w:ascii="Arial" w:hAnsi="Arial" w:cs="Arial"/>
          <w:color w:val="000000"/>
          <w:shd w:val="clear" w:color="auto" w:fill="FFFFFF"/>
        </w:rPr>
        <w:t>Jethro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7E4D1B9" w14:textId="77777777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hd w:val="clear" w:color="auto" w:fill="FFFFFF"/>
        </w:rPr>
      </w:pPr>
    </w:p>
    <w:p w14:paraId="004E8DD6" w14:textId="77777777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hd w:val="clear" w:color="auto" w:fill="FFFFFF"/>
        </w:rPr>
      </w:pPr>
      <w:r w:rsidRPr="000066BA">
        <w:rPr>
          <w:rFonts w:ascii="Arial" w:hAnsi="Arial" w:cs="Arial"/>
          <w:b/>
          <w:color w:val="FF0000"/>
          <w:shd w:val="clear" w:color="auto" w:fill="FFFFFF"/>
        </w:rPr>
        <w:t>IMPORTANTE:</w:t>
      </w:r>
      <w:r w:rsidRPr="000066BA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As competições de Damas e Xadrez masc. e fem, terão as 2 categorias </w:t>
      </w:r>
      <w:r w:rsidRPr="000066BA">
        <w:rPr>
          <w:rFonts w:ascii="Arial" w:hAnsi="Arial" w:cs="Arial"/>
          <w:b/>
          <w:color w:val="FF0000"/>
          <w:shd w:val="clear" w:color="auto" w:fill="FFFFFF"/>
        </w:rPr>
        <w:t>INFANTIL e MIRIM JUNTAS</w:t>
      </w:r>
      <w:r>
        <w:rPr>
          <w:rFonts w:ascii="Arial" w:hAnsi="Arial" w:cs="Arial"/>
          <w:color w:val="000000"/>
          <w:shd w:val="clear" w:color="auto" w:fill="FFFFFF"/>
        </w:rPr>
        <w:t xml:space="preserve">, NO MESMO DIA. </w:t>
      </w:r>
    </w:p>
    <w:p w14:paraId="60A4063C" w14:textId="1CDB474E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ATENTEM para as datas!</w:t>
      </w:r>
    </w:p>
    <w:p w14:paraId="234B4EF5" w14:textId="1B20DBC2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hd w:val="clear" w:color="auto" w:fill="FFFFFF"/>
        </w:rPr>
      </w:pPr>
    </w:p>
    <w:p w14:paraId="1F8A0CA7" w14:textId="7CF0634C" w:rsidR="004B56F3" w:rsidRDefault="004B56F3" w:rsidP="004B56F3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Competições de </w:t>
      </w:r>
      <w:r w:rsidRPr="000066BA">
        <w:rPr>
          <w:rFonts w:ascii="Arial" w:hAnsi="Arial" w:cs="Arial"/>
          <w:b/>
          <w:bCs/>
          <w:color w:val="FF0000"/>
          <w:shd w:val="clear" w:color="auto" w:fill="FFFFFF"/>
        </w:rPr>
        <w:t xml:space="preserve">Xadrez </w:t>
      </w:r>
      <w:r w:rsidR="00F87260">
        <w:rPr>
          <w:rFonts w:ascii="Arial" w:hAnsi="Arial" w:cs="Arial"/>
          <w:b/>
          <w:bCs/>
          <w:color w:val="FF0000"/>
          <w:shd w:val="clear" w:color="auto" w:fill="FFFFFF"/>
        </w:rPr>
        <w:t xml:space="preserve">Infantil e </w:t>
      </w:r>
      <w:r w:rsidRPr="000066BA">
        <w:rPr>
          <w:rFonts w:ascii="Arial" w:hAnsi="Arial" w:cs="Arial"/>
          <w:b/>
          <w:bCs/>
          <w:color w:val="FF0000"/>
          <w:shd w:val="clear" w:color="auto" w:fill="FFFFFF"/>
        </w:rPr>
        <w:t xml:space="preserve">Mirim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- Masc. e Fem.: 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SESC – </w:t>
      </w:r>
      <w:r>
        <w:rPr>
          <w:rFonts w:ascii="Arial" w:hAnsi="Arial" w:cs="Arial"/>
          <w:color w:val="000000"/>
          <w:shd w:val="clear" w:color="auto" w:fill="FFFFFF"/>
        </w:rPr>
        <w:t xml:space="preserve">Rua Ipiranga,155 – Centro –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10/05, 8h00</w:t>
      </w:r>
    </w:p>
    <w:p w14:paraId="0E141FD0" w14:textId="404C1A63" w:rsidR="004B56F3" w:rsidRDefault="004B56F3" w:rsidP="004B56F3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</w:rPr>
        <w:t>Masculino:</w:t>
      </w:r>
      <w:r>
        <w:rPr>
          <w:rFonts w:ascii="Arial" w:hAnsi="Arial" w:cs="Arial"/>
          <w:color w:val="000000"/>
        </w:rPr>
        <w:t xml:space="preserve"> </w:t>
      </w:r>
      <w:r w:rsidR="00AC2FEA">
        <w:rPr>
          <w:rFonts w:ascii="Arial" w:hAnsi="Arial" w:cs="Arial"/>
          <w:color w:val="000000"/>
        </w:rPr>
        <w:t>APAF</w:t>
      </w:r>
      <w:r w:rsidR="00577BE7">
        <w:rPr>
          <w:rFonts w:ascii="Arial" w:hAnsi="Arial" w:cs="Arial"/>
          <w:color w:val="000000"/>
        </w:rPr>
        <w:t>( 10 )</w:t>
      </w:r>
      <w:r w:rsidR="00AC2FEA">
        <w:rPr>
          <w:rFonts w:ascii="Arial" w:hAnsi="Arial" w:cs="Arial"/>
          <w:color w:val="000000"/>
        </w:rPr>
        <w:t>, Jethro</w:t>
      </w:r>
      <w:r w:rsidR="00577BE7">
        <w:rPr>
          <w:rFonts w:ascii="Arial" w:hAnsi="Arial" w:cs="Arial"/>
          <w:color w:val="000000"/>
        </w:rPr>
        <w:t xml:space="preserve"> ( 5 )</w:t>
      </w:r>
      <w:r w:rsidR="00AC2FEA">
        <w:rPr>
          <w:rFonts w:ascii="Arial" w:hAnsi="Arial" w:cs="Arial"/>
          <w:color w:val="000000"/>
        </w:rPr>
        <w:t>.</w:t>
      </w:r>
    </w:p>
    <w:p w14:paraId="35152A6E" w14:textId="1F82FF78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Feminino: </w:t>
      </w:r>
      <w:r w:rsidR="001942DE">
        <w:rPr>
          <w:rFonts w:ascii="Arial" w:hAnsi="Arial" w:cs="Arial"/>
          <w:color w:val="000000"/>
        </w:rPr>
        <w:t>APAF, Jethro.</w:t>
      </w:r>
    </w:p>
    <w:p w14:paraId="08099CD3" w14:textId="77777777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73D1FC7A" w14:textId="77777777" w:rsidR="004B56F3" w:rsidRPr="0050391B" w:rsidRDefault="004B56F3" w:rsidP="004B56F3">
      <w:pPr>
        <w:pStyle w:val="NormalWeb"/>
        <w:numPr>
          <w:ilvl w:val="0"/>
          <w:numId w:val="2"/>
        </w:numPr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Competições de </w:t>
      </w:r>
      <w:r w:rsidRPr="000066BA">
        <w:rPr>
          <w:rFonts w:ascii="Arial" w:hAnsi="Arial" w:cs="Arial"/>
          <w:b/>
          <w:bCs/>
          <w:color w:val="FF0000"/>
          <w:shd w:val="clear" w:color="auto" w:fill="FFFFFF"/>
        </w:rPr>
        <w:t xml:space="preserve">Damas Infantil e Mirim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- Masc. e Fem.: 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SESC – </w:t>
      </w:r>
      <w:r>
        <w:rPr>
          <w:rFonts w:ascii="Arial" w:hAnsi="Arial" w:cs="Arial"/>
          <w:color w:val="000000"/>
          <w:shd w:val="clear" w:color="auto" w:fill="FFFFFF"/>
        </w:rPr>
        <w:t xml:space="preserve">Rua Ipiranga,155 – Centro –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11/05, 8h00</w:t>
      </w:r>
    </w:p>
    <w:p w14:paraId="59CFCC81" w14:textId="729FA51B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Masculino:</w:t>
      </w:r>
      <w:r>
        <w:rPr>
          <w:rFonts w:ascii="Arial" w:hAnsi="Arial" w:cs="Arial"/>
          <w:color w:val="000000"/>
        </w:rPr>
        <w:t xml:space="preserve"> João Alves</w:t>
      </w:r>
      <w:r w:rsidR="00D17131">
        <w:rPr>
          <w:rFonts w:ascii="Arial" w:hAnsi="Arial" w:cs="Arial"/>
          <w:color w:val="000000"/>
        </w:rPr>
        <w:t xml:space="preserve"> ( 9 )</w:t>
      </w:r>
      <w:r>
        <w:rPr>
          <w:rFonts w:ascii="Arial" w:hAnsi="Arial" w:cs="Arial"/>
          <w:color w:val="000000"/>
        </w:rPr>
        <w:t>,</w:t>
      </w:r>
      <w:r w:rsidR="00F1653A">
        <w:rPr>
          <w:rFonts w:ascii="Arial" w:hAnsi="Arial" w:cs="Arial"/>
          <w:color w:val="000000"/>
        </w:rPr>
        <w:t xml:space="preserve"> </w:t>
      </w:r>
      <w:r w:rsidR="005D76EE">
        <w:rPr>
          <w:rFonts w:ascii="Arial" w:hAnsi="Arial" w:cs="Arial"/>
          <w:color w:val="000000"/>
        </w:rPr>
        <w:t>Hélio P. de Castro</w:t>
      </w:r>
      <w:r w:rsidR="00D17131">
        <w:rPr>
          <w:rFonts w:ascii="Arial" w:hAnsi="Arial" w:cs="Arial"/>
          <w:color w:val="000000"/>
        </w:rPr>
        <w:t>(</w:t>
      </w:r>
      <w:r w:rsidR="00C01E21">
        <w:rPr>
          <w:rFonts w:ascii="Arial" w:hAnsi="Arial" w:cs="Arial"/>
          <w:color w:val="000000"/>
        </w:rPr>
        <w:t xml:space="preserve"> 8 )</w:t>
      </w:r>
      <w:r w:rsidR="005D76EE">
        <w:rPr>
          <w:rFonts w:ascii="Arial" w:hAnsi="Arial" w:cs="Arial"/>
          <w:color w:val="000000"/>
        </w:rPr>
        <w:t>, APAF</w:t>
      </w:r>
      <w:r w:rsidR="00C01E21">
        <w:rPr>
          <w:rFonts w:ascii="Arial" w:hAnsi="Arial" w:cs="Arial"/>
          <w:color w:val="000000"/>
        </w:rPr>
        <w:t xml:space="preserve"> ( 13 )</w:t>
      </w:r>
      <w:r w:rsidR="005D76EE">
        <w:rPr>
          <w:rFonts w:ascii="Arial" w:hAnsi="Arial" w:cs="Arial"/>
          <w:color w:val="000000"/>
        </w:rPr>
        <w:t>.</w:t>
      </w:r>
    </w:p>
    <w:p w14:paraId="13E55831" w14:textId="7AA6F3D0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Feminino: </w:t>
      </w:r>
      <w:r>
        <w:rPr>
          <w:rFonts w:ascii="Arial" w:hAnsi="Arial" w:cs="Arial"/>
          <w:color w:val="000000"/>
        </w:rPr>
        <w:t>João Alves</w:t>
      </w:r>
      <w:r w:rsidR="005D76EE">
        <w:rPr>
          <w:rFonts w:ascii="Arial" w:hAnsi="Arial" w:cs="Arial"/>
          <w:color w:val="000000"/>
        </w:rPr>
        <w:t>, Hélio P. de Castro, APAF.</w:t>
      </w:r>
    </w:p>
    <w:p w14:paraId="569B5148" w14:textId="77777777" w:rsidR="004B56F3" w:rsidRPr="000066BA" w:rsidRDefault="004B56F3" w:rsidP="004B56F3">
      <w:pPr>
        <w:pStyle w:val="NormalWeb"/>
        <w:spacing w:before="0" w:beforeAutospacing="0" w:after="200" w:afterAutospacing="0"/>
        <w:rPr>
          <w:b/>
        </w:rPr>
      </w:pPr>
    </w:p>
    <w:p w14:paraId="67C93F27" w14:textId="3EB5CA31" w:rsidR="004B56F3" w:rsidRDefault="004B56F3" w:rsidP="004B56F3">
      <w:pPr>
        <w:pStyle w:val="NormalWeb"/>
        <w:rPr>
          <w:rFonts w:ascii="Arial" w:hAnsi="Arial" w:cs="Arial"/>
        </w:rPr>
      </w:pPr>
      <w:r w:rsidRPr="0059563F">
        <w:rPr>
          <w:rFonts w:ascii="Arial" w:hAnsi="Arial" w:cs="Arial"/>
        </w:rPr>
        <w:t xml:space="preserve">31/05 - </w:t>
      </w:r>
      <w:r>
        <w:rPr>
          <w:rFonts w:ascii="Arial" w:hAnsi="Arial" w:cs="Arial"/>
        </w:rPr>
        <w:t xml:space="preserve">3ª feira - </w:t>
      </w:r>
      <w:r w:rsidRPr="00744C9C">
        <w:rPr>
          <w:rFonts w:ascii="Arial" w:hAnsi="Arial" w:cs="Arial"/>
          <w:b/>
          <w:bCs/>
          <w:color w:val="FF0000"/>
        </w:rPr>
        <w:t>ATLETISMO</w:t>
      </w:r>
      <w:r>
        <w:rPr>
          <w:rFonts w:ascii="Arial" w:hAnsi="Arial" w:cs="Arial"/>
        </w:rPr>
        <w:t xml:space="preserve"> -</w:t>
      </w:r>
      <w:r w:rsidRPr="0059563F">
        <w:rPr>
          <w:rFonts w:ascii="Arial" w:hAnsi="Arial" w:cs="Arial"/>
        </w:rPr>
        <w:t>sub-regional</w:t>
      </w:r>
      <w:r>
        <w:rPr>
          <w:rFonts w:ascii="Arial" w:hAnsi="Arial" w:cs="Arial"/>
        </w:rPr>
        <w:t xml:space="preserve"> </w:t>
      </w:r>
      <w:r w:rsidRPr="0059563F">
        <w:rPr>
          <w:rFonts w:ascii="Arial" w:hAnsi="Arial" w:cs="Arial"/>
        </w:rPr>
        <w:t>mirim</w:t>
      </w:r>
      <w:r>
        <w:rPr>
          <w:rFonts w:ascii="Arial" w:hAnsi="Arial" w:cs="Arial"/>
        </w:rPr>
        <w:t xml:space="preserve"> - ORCAMPI Campinas</w:t>
      </w:r>
    </w:p>
    <w:p w14:paraId="42F4E514" w14:textId="27C4E9DE" w:rsidR="00EC620D" w:rsidRDefault="00415E79" w:rsidP="004B56F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- A</w:t>
      </w:r>
      <w:r w:rsidR="00EC620D" w:rsidRPr="00EC620D">
        <w:rPr>
          <w:rFonts w:ascii="Arial" w:hAnsi="Arial" w:cs="Arial"/>
        </w:rPr>
        <w:t>. Grillo (4), Pedro de Mello ( 4 ), H. Penteado (4 ), Manoel Dias (8 ), E.Rontani ( 5), Pedro Moraes (5 ), APAF(7)</w:t>
      </w:r>
    </w:p>
    <w:p w14:paraId="484CA5E4" w14:textId="00F1B49C" w:rsidR="00CC2448" w:rsidRDefault="00CC2448" w:rsidP="004B56F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  <w:r w:rsidRPr="00D76D2D">
        <w:rPr>
          <w:rFonts w:ascii="Arial" w:hAnsi="Arial" w:cs="Arial"/>
          <w:color w:val="FF0000"/>
        </w:rPr>
        <w:t xml:space="preserve">Para a fase Regional, segue apenas o campeão da fase </w:t>
      </w:r>
      <w:r w:rsidR="00D76D2D" w:rsidRPr="00D76D2D">
        <w:rPr>
          <w:rFonts w:ascii="Arial" w:hAnsi="Arial" w:cs="Arial"/>
          <w:color w:val="FF0000"/>
        </w:rPr>
        <w:t>sub-regional</w:t>
      </w:r>
      <w:r w:rsidRPr="00D76D2D">
        <w:rPr>
          <w:rFonts w:ascii="Arial" w:hAnsi="Arial" w:cs="Arial"/>
          <w:color w:val="FF0000"/>
        </w:rPr>
        <w:t xml:space="preserve">! </w:t>
      </w:r>
      <w:r>
        <w:rPr>
          <w:rFonts w:ascii="Arial" w:hAnsi="Arial" w:cs="Arial"/>
        </w:rPr>
        <w:t>**</w:t>
      </w:r>
    </w:p>
    <w:p w14:paraId="4E667EBC" w14:textId="77777777" w:rsidR="004B56F3" w:rsidRDefault="004B56F3" w:rsidP="004B56F3">
      <w:pPr>
        <w:pStyle w:val="NormalWeb"/>
        <w:spacing w:before="0" w:beforeAutospacing="0" w:after="200" w:afterAutospacing="0"/>
        <w:rPr>
          <w:rFonts w:ascii="Arial" w:hAnsi="Arial" w:cs="Arial"/>
        </w:rPr>
      </w:pPr>
      <w:r w:rsidRPr="0059563F">
        <w:rPr>
          <w:rFonts w:ascii="Arial" w:hAnsi="Arial" w:cs="Arial"/>
        </w:rPr>
        <w:t xml:space="preserve">07/06 </w:t>
      </w:r>
      <w:r>
        <w:rPr>
          <w:rFonts w:ascii="Arial" w:hAnsi="Arial" w:cs="Arial"/>
        </w:rPr>
        <w:t>–</w:t>
      </w:r>
      <w:r w:rsidRPr="005956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3ª feira - </w:t>
      </w:r>
      <w:r w:rsidRPr="00744C9C">
        <w:rPr>
          <w:rFonts w:ascii="Arial" w:hAnsi="Arial" w:cs="Arial"/>
          <w:b/>
          <w:bCs/>
          <w:color w:val="FF0000"/>
        </w:rPr>
        <w:t>ATLETISMO</w:t>
      </w:r>
      <w:r>
        <w:rPr>
          <w:rFonts w:ascii="Arial" w:hAnsi="Arial" w:cs="Arial"/>
        </w:rPr>
        <w:t xml:space="preserve"> -</w:t>
      </w:r>
      <w:r w:rsidRPr="0059563F">
        <w:rPr>
          <w:rFonts w:ascii="Arial" w:hAnsi="Arial" w:cs="Arial"/>
        </w:rPr>
        <w:t xml:space="preserve"> regional mirim</w:t>
      </w:r>
      <w:r>
        <w:rPr>
          <w:rFonts w:ascii="Arial" w:hAnsi="Arial" w:cs="Arial"/>
        </w:rPr>
        <w:t xml:space="preserve"> - ORCAMPI Campinas</w:t>
      </w:r>
    </w:p>
    <w:p w14:paraId="174A601E" w14:textId="77777777" w:rsidR="00FF6A65" w:rsidRDefault="00FF6A65" w:rsidP="004B56F3">
      <w:pPr>
        <w:pStyle w:val="NormalWeb"/>
        <w:spacing w:before="0" w:beforeAutospacing="0" w:after="200" w:afterAutospacing="0"/>
        <w:rPr>
          <w:rFonts w:ascii="Arial" w:hAnsi="Arial" w:cs="Arial"/>
        </w:rPr>
      </w:pPr>
    </w:p>
    <w:p w14:paraId="552E67D4" w14:textId="38AA53DA" w:rsidR="004B56F3" w:rsidRPr="006A5CEA" w:rsidRDefault="00A747B7" w:rsidP="004B56F3">
      <w:pPr>
        <w:pStyle w:val="NormalWeb"/>
        <w:spacing w:before="0" w:beforeAutospacing="0" w:after="200" w:afterAutospacing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647A3">
        <w:rPr>
          <w:rFonts w:ascii="Arial" w:hAnsi="Arial" w:cs="Arial"/>
        </w:rPr>
        <w:t>3</w:t>
      </w:r>
      <w:r w:rsidR="004B56F3" w:rsidRPr="006A5CEA">
        <w:rPr>
          <w:rFonts w:ascii="Arial" w:hAnsi="Arial" w:cs="Arial"/>
        </w:rPr>
        <w:t>/06</w:t>
      </w:r>
      <w:r w:rsidR="004B56F3">
        <w:rPr>
          <w:rFonts w:ascii="Arial" w:hAnsi="Arial" w:cs="Arial"/>
        </w:rPr>
        <w:t xml:space="preserve"> </w:t>
      </w:r>
      <w:r w:rsidR="00C01A1E">
        <w:rPr>
          <w:rFonts w:ascii="Arial" w:hAnsi="Arial" w:cs="Arial"/>
        </w:rPr>
        <w:t>–</w:t>
      </w:r>
      <w:r w:rsidR="00186010">
        <w:rPr>
          <w:rFonts w:ascii="Arial" w:hAnsi="Arial" w:cs="Arial"/>
        </w:rPr>
        <w:t xml:space="preserve"> </w:t>
      </w:r>
      <w:r w:rsidR="00C01A1E">
        <w:rPr>
          <w:rFonts w:ascii="Arial" w:hAnsi="Arial" w:cs="Arial"/>
        </w:rPr>
        <w:t xml:space="preserve">5ª feira - </w:t>
      </w:r>
      <w:r w:rsidR="004B56F3">
        <w:rPr>
          <w:rFonts w:ascii="Arial" w:hAnsi="Arial" w:cs="Arial"/>
        </w:rPr>
        <w:t xml:space="preserve"> </w:t>
      </w:r>
      <w:r w:rsidR="004B56F3" w:rsidRPr="00207E97">
        <w:rPr>
          <w:rFonts w:ascii="Arial" w:hAnsi="Arial" w:cs="Arial"/>
          <w:b/>
          <w:bCs/>
          <w:color w:val="FF0000"/>
        </w:rPr>
        <w:t>Emparceiramento</w:t>
      </w:r>
      <w:r w:rsidR="004B56F3">
        <w:rPr>
          <w:rFonts w:ascii="Arial" w:hAnsi="Arial" w:cs="Arial"/>
          <w:b/>
          <w:bCs/>
          <w:color w:val="FF0000"/>
        </w:rPr>
        <w:t xml:space="preserve"> com a D</w:t>
      </w:r>
      <w:r w:rsidR="00C01A1E">
        <w:rPr>
          <w:rFonts w:ascii="Arial" w:hAnsi="Arial" w:cs="Arial"/>
          <w:b/>
          <w:bCs/>
          <w:color w:val="FF0000"/>
        </w:rPr>
        <w:t xml:space="preserve">iretoria de Ensino </w:t>
      </w:r>
      <w:r w:rsidR="004B56F3">
        <w:rPr>
          <w:rFonts w:ascii="Arial" w:hAnsi="Arial" w:cs="Arial"/>
          <w:b/>
          <w:bCs/>
          <w:color w:val="FF0000"/>
        </w:rPr>
        <w:t xml:space="preserve">de </w:t>
      </w:r>
      <w:r>
        <w:rPr>
          <w:rFonts w:ascii="Arial" w:hAnsi="Arial" w:cs="Arial"/>
          <w:b/>
          <w:bCs/>
          <w:color w:val="FF0000"/>
        </w:rPr>
        <w:t>Capivari</w:t>
      </w:r>
      <w:r w:rsidR="00186010">
        <w:rPr>
          <w:rFonts w:ascii="Arial" w:hAnsi="Arial" w:cs="Arial"/>
          <w:b/>
          <w:bCs/>
          <w:color w:val="FF0000"/>
        </w:rPr>
        <w:t xml:space="preserve"> categoria mirim ( </w:t>
      </w:r>
      <w:r w:rsidR="00022F3F">
        <w:rPr>
          <w:rFonts w:ascii="Arial" w:hAnsi="Arial" w:cs="Arial"/>
          <w:b/>
          <w:bCs/>
          <w:color w:val="FF0000"/>
        </w:rPr>
        <w:t>local a definir</w:t>
      </w:r>
      <w:r w:rsidR="00186010">
        <w:rPr>
          <w:rFonts w:ascii="Arial" w:hAnsi="Arial" w:cs="Arial"/>
          <w:b/>
          <w:bCs/>
          <w:color w:val="FF0000"/>
        </w:rPr>
        <w:t>)</w:t>
      </w:r>
    </w:p>
    <w:p w14:paraId="483932A3" w14:textId="5E4D56E4" w:rsidR="00962DE2" w:rsidRDefault="00962DE2" w:rsidP="00B733D5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580B5540" w14:textId="0359D33B" w:rsidR="00025CDC" w:rsidRDefault="00025CDC" w:rsidP="00B733D5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28092CD1" w14:textId="7C1EEF5D" w:rsidR="00025CDC" w:rsidRDefault="00025CDC" w:rsidP="00B733D5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49D1AED5" w14:textId="0C2CF886" w:rsidR="00025CDC" w:rsidRDefault="00025CDC" w:rsidP="00B733D5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tbl>
      <w:tblPr>
        <w:tblW w:w="9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277"/>
        <w:gridCol w:w="1114"/>
        <w:gridCol w:w="853"/>
        <w:gridCol w:w="1727"/>
        <w:gridCol w:w="236"/>
        <w:gridCol w:w="1459"/>
        <w:gridCol w:w="1313"/>
      </w:tblGrid>
      <w:tr w:rsidR="00025CDC" w:rsidRPr="00025CDC" w14:paraId="46E2AC04" w14:textId="77777777" w:rsidTr="00FA208B">
        <w:trPr>
          <w:trHeight w:val="540"/>
        </w:trPr>
        <w:tc>
          <w:tcPr>
            <w:tcW w:w="993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B050" w:fill="00B050"/>
            <w:vAlign w:val="center"/>
            <w:hideMark/>
          </w:tcPr>
          <w:p w14:paraId="237B290D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025CDC">
              <w:rPr>
                <w:b/>
                <w:bCs/>
                <w:color w:val="FFFFFF"/>
                <w:sz w:val="36"/>
                <w:szCs w:val="36"/>
              </w:rPr>
              <w:t>Tabela de Jogos Mirim</w:t>
            </w:r>
          </w:p>
        </w:tc>
      </w:tr>
      <w:tr w:rsidR="00025CDC" w:rsidRPr="00025CDC" w14:paraId="3643183B" w14:textId="77777777" w:rsidTr="00FA208B">
        <w:trPr>
          <w:trHeight w:val="31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00EDFC8F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Local - Período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44FEAB07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Data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78F40468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Hora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4459FF6B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Nº Jogo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4BA88C9A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Escola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1C26DCE5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 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4" w:space="0" w:color="BFBFBF"/>
            </w:tcBorders>
            <w:shd w:val="clear" w:color="00B050" w:fill="00B050"/>
            <w:noWrap/>
            <w:vAlign w:val="center"/>
            <w:hideMark/>
          </w:tcPr>
          <w:p w14:paraId="19F4F4B7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Escola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B050" w:fill="00B050"/>
            <w:noWrap/>
            <w:vAlign w:val="center"/>
            <w:hideMark/>
          </w:tcPr>
          <w:p w14:paraId="655CDACF" w14:textId="77777777" w:rsidR="00025CDC" w:rsidRPr="00025CDC" w:rsidRDefault="00025CDC" w:rsidP="00025CD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025CDC">
              <w:rPr>
                <w:b/>
                <w:bCs/>
                <w:color w:val="FFFFFF"/>
              </w:rPr>
              <w:t>Modalidade</w:t>
            </w:r>
          </w:p>
        </w:tc>
      </w:tr>
      <w:tr w:rsidR="00025CDC" w:rsidRPr="00025CDC" w14:paraId="34F4A459" w14:textId="77777777" w:rsidTr="00FA208B">
        <w:trPr>
          <w:trHeight w:val="300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70571E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 xml:space="preserve">Paulicéia  </w:t>
            </w:r>
            <w:r w:rsidRPr="00025CDC">
              <w:rPr>
                <w:color w:val="000000"/>
              </w:rPr>
              <w:br/>
              <w:t>Manhã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53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26/05/22 - 5ª feira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744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08:00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14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1B2A4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A.Grillo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1E13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19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5EC3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5AEB516E" w14:textId="77777777" w:rsidTr="00FA208B">
        <w:trPr>
          <w:trHeight w:val="300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851A90C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CF0C78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30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71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29F0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C459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8A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52D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792EAAA6" w14:textId="77777777" w:rsidTr="00FA208B">
        <w:trPr>
          <w:trHeight w:val="300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09FD9CE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737C71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54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09:30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FD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25196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CF4F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 xml:space="preserve">x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779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APAF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11AD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620CE309" w14:textId="77777777" w:rsidTr="00FA208B">
        <w:trPr>
          <w:trHeight w:val="330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E55A3A2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673451D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30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10:20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EF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587C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236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679B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F2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single" w:sz="4" w:space="0" w:color="BFBFBF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221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406C947E" w14:textId="77777777" w:rsidTr="00FA208B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36EB4D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 xml:space="preserve">Paulicéia  </w:t>
            </w:r>
            <w:r w:rsidRPr="00025CDC">
              <w:rPr>
                <w:color w:val="000000"/>
              </w:rPr>
              <w:br/>
              <w:t>Manhã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359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27/05//22 - 6ª feira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F3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B2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76C16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APAF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E6406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4F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Manoel Dias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ADE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4EF5012C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0897F3D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E31C5A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6B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0A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E9740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516D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DC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B7A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6E97AAAD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83ADE1C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67ABF0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93D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09:30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72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9C8D1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APAF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DE1D2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AA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7C54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482827A8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B7B9B0B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F7D9EC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64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10:20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8B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1BD3C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Eduir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98C80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474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F.Cardoso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1320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507461" w:rsidRPr="00025CDC" w14:paraId="24375368" w14:textId="77777777" w:rsidTr="00FA208B">
        <w:trPr>
          <w:trHeight w:val="330"/>
        </w:trPr>
        <w:tc>
          <w:tcPr>
            <w:tcW w:w="1951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14:paraId="4F29D370" w14:textId="7CC71D6C" w:rsidR="00507461" w:rsidRPr="007858B3" w:rsidRDefault="00080320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Vila Rezende</w:t>
            </w:r>
            <w:r w:rsidR="007858B3" w:rsidRPr="007858B3">
              <w:rPr>
                <w:color w:val="000000"/>
                <w:highlight w:val="yellow"/>
              </w:rPr>
              <w:t xml:space="preserve"> Manhã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14A94" w14:textId="5BD779BA" w:rsidR="00507461" w:rsidRPr="007858B3" w:rsidRDefault="00EF39EE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01/06/22 - 4ª feira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CFE7" w14:textId="77D9614F" w:rsidR="00507461" w:rsidRPr="007858B3" w:rsidRDefault="004F5925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10</w:t>
            </w:r>
            <w:r w:rsidR="00FA208B" w:rsidRPr="007858B3">
              <w:rPr>
                <w:color w:val="000000"/>
                <w:highlight w:val="yellow"/>
              </w:rPr>
              <w:t>:30</w:t>
            </w:r>
          </w:p>
        </w:tc>
        <w:tc>
          <w:tcPr>
            <w:tcW w:w="8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BD58" w14:textId="422C1240" w:rsidR="00507461" w:rsidRPr="007858B3" w:rsidRDefault="004F5925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Jogo único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1368613" w14:textId="776109C5" w:rsidR="00507461" w:rsidRPr="007858B3" w:rsidRDefault="00FA208B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João Alves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3C26E14" w14:textId="1085FE54" w:rsidR="00507461" w:rsidRPr="007858B3" w:rsidRDefault="00BE205C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x</w:t>
            </w:r>
          </w:p>
        </w:tc>
        <w:tc>
          <w:tcPr>
            <w:tcW w:w="14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3AD" w14:textId="5D629FAE" w:rsidR="00507461" w:rsidRPr="007858B3" w:rsidRDefault="00FA208B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João Sampaio</w:t>
            </w: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66898" w14:textId="1C956443" w:rsidR="00507461" w:rsidRPr="007858B3" w:rsidRDefault="004F5925" w:rsidP="00025CDC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7858B3">
              <w:rPr>
                <w:color w:val="000000"/>
                <w:highlight w:val="yellow"/>
              </w:rPr>
              <w:t>HM</w:t>
            </w:r>
          </w:p>
        </w:tc>
      </w:tr>
      <w:tr w:rsidR="00025CDC" w:rsidRPr="00025CDC" w14:paraId="09E7979C" w14:textId="77777777" w:rsidTr="00FA208B">
        <w:trPr>
          <w:trHeight w:val="330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78622F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Vila Rezende Tarde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36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01/06/22 - 4ª feira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7B8" w14:textId="59F342FE" w:rsidR="00025CDC" w:rsidRPr="00025CDC" w:rsidRDefault="00B76DBA" w:rsidP="00025CD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25CDC" w:rsidRPr="00025CDC">
              <w:rPr>
                <w:color w:val="000000"/>
              </w:rPr>
              <w:t>:00</w:t>
            </w:r>
          </w:p>
        </w:tc>
        <w:tc>
          <w:tcPr>
            <w:tcW w:w="853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4C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5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52141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A.Grillo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8B5D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8C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B389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393FD933" w14:textId="77777777" w:rsidTr="00FA208B">
        <w:trPr>
          <w:trHeight w:val="33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4AFF48C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454D2A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7D7" w14:textId="05924341" w:rsidR="00025CDC" w:rsidRPr="00025CDC" w:rsidRDefault="00B76DBA" w:rsidP="00025CD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5F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2B694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3147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51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6A049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1D36BDA3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17C5AB5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B0C225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0F6" w14:textId="4665DC67" w:rsidR="00025CDC" w:rsidRPr="00025CDC" w:rsidRDefault="00B76DBA" w:rsidP="00025CD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06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48279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Eduir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FE31C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BC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João Sampaio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0FF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692154F5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815E051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4B75EA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0D4" w14:textId="46533B39" w:rsidR="00025CDC" w:rsidRPr="00025CDC" w:rsidRDefault="00B76DBA" w:rsidP="00025CD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14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A240A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APAF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6979D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44A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E.Rontani</w:t>
            </w: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D22E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4C280525" w14:textId="77777777" w:rsidTr="00FA208B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EC51A3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 xml:space="preserve">Paulicéia  </w:t>
            </w:r>
            <w:r w:rsidRPr="00025CDC">
              <w:rPr>
                <w:color w:val="000000"/>
              </w:rPr>
              <w:br/>
              <w:t>Manhã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AE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02/06/22 - 5ª feira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59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FF4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F8A0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A.Grillo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EFC7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DD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B74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381B4F2C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65A3AED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9371CF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8A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08:40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79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10</w:t>
            </w:r>
          </w:p>
        </w:tc>
        <w:tc>
          <w:tcPr>
            <w:tcW w:w="17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5C05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149DD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D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1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BA8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08951D82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AB91B63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5C549E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F5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09:30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23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11</w:t>
            </w:r>
          </w:p>
        </w:tc>
        <w:tc>
          <w:tcPr>
            <w:tcW w:w="17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5235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Manoel Dias</w:t>
            </w:r>
          </w:p>
        </w:tc>
        <w:tc>
          <w:tcPr>
            <w:tcW w:w="2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97C0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D97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E.Rontani</w:t>
            </w:r>
          </w:p>
        </w:tc>
        <w:tc>
          <w:tcPr>
            <w:tcW w:w="1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0AC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27729AF1" w14:textId="77777777" w:rsidTr="00FA208B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B99B3F4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998C88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EAB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10:20</w:t>
            </w:r>
          </w:p>
        </w:tc>
        <w:tc>
          <w:tcPr>
            <w:tcW w:w="853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7FA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12</w:t>
            </w:r>
          </w:p>
        </w:tc>
        <w:tc>
          <w:tcPr>
            <w:tcW w:w="1727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D2A43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Felipe Cardoso</w:t>
            </w:r>
          </w:p>
        </w:tc>
        <w:tc>
          <w:tcPr>
            <w:tcW w:w="236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2256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single" w:sz="4" w:space="0" w:color="BFBFBF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0F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João Sampaio</w:t>
            </w:r>
          </w:p>
        </w:tc>
        <w:tc>
          <w:tcPr>
            <w:tcW w:w="1313" w:type="dxa"/>
            <w:tcBorders>
              <w:top w:val="single" w:sz="4" w:space="0" w:color="BFBFBF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36EE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4EBB0DBB" w14:textId="77777777" w:rsidTr="00FA208B">
        <w:trPr>
          <w:trHeight w:val="315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E41C1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 xml:space="preserve">Paulicéia </w:t>
            </w:r>
            <w:r w:rsidRPr="00025CDC">
              <w:rPr>
                <w:color w:val="000000"/>
              </w:rPr>
              <w:br/>
              <w:t>Manhã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0B3" w14:textId="06ABF021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</w:t>
            </w:r>
            <w:r w:rsidR="00870C30">
              <w:rPr>
                <w:color w:val="000000"/>
              </w:rPr>
              <w:t>3</w:t>
            </w:r>
            <w:r w:rsidRPr="00025CDC">
              <w:rPr>
                <w:color w:val="000000"/>
              </w:rPr>
              <w:t xml:space="preserve">/06/22 - </w:t>
            </w:r>
            <w:r w:rsidR="00817094">
              <w:rPr>
                <w:color w:val="000000"/>
              </w:rPr>
              <w:t>2</w:t>
            </w:r>
            <w:r w:rsidRPr="00025CDC">
              <w:rPr>
                <w:color w:val="000000"/>
              </w:rPr>
              <w:t>ª feira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DC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08:00</w:t>
            </w:r>
          </w:p>
        </w:tc>
        <w:tc>
          <w:tcPr>
            <w:tcW w:w="853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98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13</w:t>
            </w:r>
          </w:p>
        </w:tc>
        <w:tc>
          <w:tcPr>
            <w:tcW w:w="1727" w:type="dxa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1032E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Campeão GA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93D4F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4EE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Campeão GB</w:t>
            </w:r>
          </w:p>
        </w:tc>
        <w:tc>
          <w:tcPr>
            <w:tcW w:w="1313" w:type="dxa"/>
            <w:tcBorders>
              <w:top w:val="double" w:sz="6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0027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6FD44240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0AA6DB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01D4A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1E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08:40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D5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DDAF7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Mellita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A28F2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F5C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L.Guidotti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530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463B5D9D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FE78E0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00B4F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8B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09:30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5A3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67199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Perdedor do J13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4CEB7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CD2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Campeão GC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194D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  <w:tr w:rsidR="00025CDC" w:rsidRPr="00025CDC" w14:paraId="228C5021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83242D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FD1E0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E3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10:20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FD4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0F8250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APAF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06FCE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D9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Dionetti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289F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FSF</w:t>
            </w:r>
          </w:p>
        </w:tc>
      </w:tr>
      <w:tr w:rsidR="00025CDC" w:rsidRPr="00025CDC" w14:paraId="716A64E4" w14:textId="77777777" w:rsidTr="00FA208B">
        <w:trPr>
          <w:trHeight w:val="3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AB8E8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4A1F3" w14:textId="77777777" w:rsidR="00025CDC" w:rsidRPr="00025CDC" w:rsidRDefault="00025CDC" w:rsidP="00025C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946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11:10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853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3EE8C4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Vencedor J13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A7A1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x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238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Campeão GC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C305" w14:textId="77777777" w:rsidR="00025CDC" w:rsidRPr="00025CDC" w:rsidRDefault="00025CDC" w:rsidP="00025CDC">
            <w:pPr>
              <w:spacing w:after="0" w:line="240" w:lineRule="auto"/>
              <w:jc w:val="center"/>
              <w:rPr>
                <w:color w:val="000000"/>
              </w:rPr>
            </w:pPr>
            <w:r w:rsidRPr="00025CDC">
              <w:rPr>
                <w:color w:val="000000"/>
              </w:rPr>
              <w:t>FSM</w:t>
            </w:r>
          </w:p>
        </w:tc>
      </w:tr>
    </w:tbl>
    <w:p w14:paraId="3446E9AC" w14:textId="77777777" w:rsidR="00025CDC" w:rsidRDefault="00025CDC" w:rsidP="00B733D5">
      <w:pPr>
        <w:pStyle w:val="NormalWeb"/>
        <w:spacing w:before="0" w:beforeAutospacing="0" w:after="200" w:afterAutospacing="0"/>
        <w:rPr>
          <w:rFonts w:ascii="Arial" w:hAnsi="Arial" w:cs="Arial"/>
          <w:color w:val="000000"/>
        </w:rPr>
      </w:pPr>
    </w:p>
    <w:p w14:paraId="59CBF91D" w14:textId="77777777" w:rsidR="00B733D5" w:rsidRDefault="00B733D5" w:rsidP="00546F89">
      <w:pPr>
        <w:rPr>
          <w:rFonts w:ascii="Cambria" w:eastAsia="Cambria" w:hAnsi="Cambria" w:cs="Cambria"/>
          <w:b/>
          <w:i/>
          <w:sz w:val="36"/>
          <w:szCs w:val="36"/>
          <w:u w:val="single"/>
        </w:rPr>
      </w:pPr>
    </w:p>
    <w:sectPr w:rsidR="00B733D5" w:rsidSect="00D841CF">
      <w:headerReference w:type="default" r:id="rId9"/>
      <w:footerReference w:type="default" r:id="rId10"/>
      <w:pgSz w:w="11906" w:h="16838"/>
      <w:pgMar w:top="203" w:right="1134" w:bottom="1134" w:left="1134" w:header="372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A016" w14:textId="77777777" w:rsidR="00C80848" w:rsidRDefault="00C80848">
      <w:pPr>
        <w:spacing w:after="0" w:line="240" w:lineRule="auto"/>
      </w:pPr>
      <w:r>
        <w:separator/>
      </w:r>
    </w:p>
  </w:endnote>
  <w:endnote w:type="continuationSeparator" w:id="0">
    <w:p w14:paraId="6A0D0E5D" w14:textId="77777777" w:rsidR="00C80848" w:rsidRDefault="00C8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1D2A" w14:textId="77777777" w:rsidR="009C56FC" w:rsidRDefault="009C56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  <w:p w14:paraId="4DA8C540" w14:textId="77777777" w:rsidR="009C56FC" w:rsidRDefault="009C56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CE44" w14:textId="77777777" w:rsidR="00C80848" w:rsidRDefault="00C80848">
      <w:pPr>
        <w:spacing w:after="0" w:line="240" w:lineRule="auto"/>
      </w:pPr>
      <w:r>
        <w:separator/>
      </w:r>
    </w:p>
  </w:footnote>
  <w:footnote w:type="continuationSeparator" w:id="0">
    <w:p w14:paraId="430AE544" w14:textId="77777777" w:rsidR="00C80848" w:rsidRDefault="00C8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CBA" w14:textId="60B3F0B1" w:rsidR="009C56FC" w:rsidRDefault="009C56FC">
    <w:pPr>
      <w:tabs>
        <w:tab w:val="left" w:pos="3653"/>
      </w:tabs>
      <w:spacing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66439E8C" w14:textId="3ACE9CE2" w:rsidR="009C56FC" w:rsidRDefault="00022F3F">
    <w:pPr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object w:dxaOrig="1440" w:dyaOrig="1440" w14:anchorId="49F2F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25pt;margin-top:20.05pt;width:48.75pt;height:41.25pt;z-index:251660288;mso-position-horizontal-relative:text;mso-position-vertical-relative:text" fillcolor="window">
          <v:imagedata r:id="rId1" o:title=""/>
          <w10:wrap type="square"/>
        </v:shape>
        <o:OLEObject Type="Embed" ProgID="PBrush" ShapeID="_x0000_s2050" DrawAspect="Content" ObjectID="_1711976272" r:id="rId2"/>
      </w:object>
    </w:r>
  </w:p>
  <w:p w14:paraId="4B265F1D" w14:textId="722599CE" w:rsidR="009C56FC" w:rsidRPr="00FA7E35" w:rsidRDefault="00FA7E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987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  <w:r w:rsidRPr="00FA7E35">
      <w:rPr>
        <w:noProof/>
        <w:sz w:val="18"/>
        <w:szCs w:val="18"/>
      </w:rPr>
      <w:drawing>
        <wp:anchor distT="0" distB="0" distL="114300" distR="114300" simplePos="0" relativeHeight="251658240" behindDoc="1" locked="0" layoutInCell="1" hidden="0" allowOverlap="1" wp14:anchorId="0CDA7522" wp14:editId="01A14EC1">
          <wp:simplePos x="0" y="0"/>
          <wp:positionH relativeFrom="column">
            <wp:posOffset>5852160</wp:posOffset>
          </wp:positionH>
          <wp:positionV relativeFrom="paragraph">
            <wp:posOffset>5715</wp:posOffset>
          </wp:positionV>
          <wp:extent cx="666750" cy="509270"/>
          <wp:effectExtent l="0" t="0" r="0" b="5080"/>
          <wp:wrapTight wrapText="bothSides">
            <wp:wrapPolygon edited="0">
              <wp:start x="0" y="0"/>
              <wp:lineTo x="0" y="21007"/>
              <wp:lineTo x="20983" y="21007"/>
              <wp:lineTo x="20983" y="0"/>
              <wp:lineTo x="0" y="0"/>
            </wp:wrapPolygon>
          </wp:wrapTight>
          <wp:docPr id="44" name="image2.jpg" descr="C:\Users\valeria.fernandes\Downloads\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aleria.fernandes\Downloads\LOGO.jpe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B7134" w:rsidRPr="00FA7E35">
      <w:rPr>
        <w:rFonts w:ascii="Cambria" w:eastAsia="Cambria" w:hAnsi="Cambria" w:cs="Cambria"/>
        <w:color w:val="000000"/>
        <w:sz w:val="16"/>
        <w:szCs w:val="16"/>
      </w:rPr>
      <w:t>Secretaria de Estado da Educação</w:t>
    </w:r>
  </w:p>
  <w:p w14:paraId="1A1BB7D9" w14:textId="796C3951" w:rsidR="009C56FC" w:rsidRPr="00FA7E35" w:rsidRDefault="00BB7134">
    <w:pPr>
      <w:tabs>
        <w:tab w:val="left" w:pos="3653"/>
      </w:tabs>
      <w:spacing w:after="0" w:line="240" w:lineRule="auto"/>
      <w:jc w:val="center"/>
      <w:rPr>
        <w:rFonts w:ascii="Cambria" w:eastAsia="Cambria" w:hAnsi="Cambria" w:cs="Cambria"/>
        <w:b/>
        <w:sz w:val="16"/>
        <w:szCs w:val="16"/>
      </w:rPr>
    </w:pPr>
    <w:r w:rsidRPr="00FA7E35">
      <w:rPr>
        <w:rFonts w:ascii="Cambria" w:eastAsia="Cambria" w:hAnsi="Cambria" w:cs="Cambria"/>
        <w:b/>
        <w:sz w:val="16"/>
        <w:szCs w:val="16"/>
      </w:rPr>
      <w:t>Diretoria de Ensino – Região de Piracicaba</w:t>
    </w:r>
  </w:p>
  <w:p w14:paraId="3468D148" w14:textId="77777777" w:rsidR="009C56FC" w:rsidRPr="00FA7E35" w:rsidRDefault="00BB7134">
    <w:pPr>
      <w:tabs>
        <w:tab w:val="left" w:pos="3653"/>
      </w:tabs>
      <w:spacing w:line="240" w:lineRule="auto"/>
      <w:jc w:val="center"/>
      <w:rPr>
        <w:rFonts w:ascii="Cambria" w:eastAsia="Cambria" w:hAnsi="Cambria" w:cs="Cambria"/>
        <w:sz w:val="16"/>
        <w:szCs w:val="16"/>
      </w:rPr>
    </w:pPr>
    <w:r w:rsidRPr="00FA7E35">
      <w:rPr>
        <w:rFonts w:ascii="Cambria" w:eastAsia="Cambria" w:hAnsi="Cambria" w:cs="Cambria"/>
        <w:sz w:val="16"/>
        <w:szCs w:val="16"/>
      </w:rPr>
      <w:t>Rua João Sampaio, 666 – São 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29B"/>
    <w:multiLevelType w:val="multilevel"/>
    <w:tmpl w:val="51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30102"/>
    <w:multiLevelType w:val="multilevel"/>
    <w:tmpl w:val="9A7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C"/>
    <w:rsid w:val="00022F3F"/>
    <w:rsid w:val="00025CDC"/>
    <w:rsid w:val="00050E2B"/>
    <w:rsid w:val="00054E4F"/>
    <w:rsid w:val="0006206C"/>
    <w:rsid w:val="000647A3"/>
    <w:rsid w:val="00070DB0"/>
    <w:rsid w:val="000719FD"/>
    <w:rsid w:val="00077883"/>
    <w:rsid w:val="00080320"/>
    <w:rsid w:val="00091E14"/>
    <w:rsid w:val="000F5177"/>
    <w:rsid w:val="00170D5C"/>
    <w:rsid w:val="00182D79"/>
    <w:rsid w:val="00186010"/>
    <w:rsid w:val="001942DE"/>
    <w:rsid w:val="001D2648"/>
    <w:rsid w:val="001E5553"/>
    <w:rsid w:val="00207E97"/>
    <w:rsid w:val="00230CD8"/>
    <w:rsid w:val="00256F52"/>
    <w:rsid w:val="00277904"/>
    <w:rsid w:val="002B3849"/>
    <w:rsid w:val="002D3CA7"/>
    <w:rsid w:val="002E565C"/>
    <w:rsid w:val="00313448"/>
    <w:rsid w:val="003A73E9"/>
    <w:rsid w:val="00415E79"/>
    <w:rsid w:val="004225A4"/>
    <w:rsid w:val="00436437"/>
    <w:rsid w:val="00456A8A"/>
    <w:rsid w:val="00477B5C"/>
    <w:rsid w:val="004850E5"/>
    <w:rsid w:val="004B08A2"/>
    <w:rsid w:val="004B56F3"/>
    <w:rsid w:val="004D2C5E"/>
    <w:rsid w:val="004E23EC"/>
    <w:rsid w:val="004F5925"/>
    <w:rsid w:val="004F741C"/>
    <w:rsid w:val="004F7F0B"/>
    <w:rsid w:val="00507461"/>
    <w:rsid w:val="00546F89"/>
    <w:rsid w:val="005714E0"/>
    <w:rsid w:val="00577BE7"/>
    <w:rsid w:val="0059563F"/>
    <w:rsid w:val="005D76EE"/>
    <w:rsid w:val="005E0EED"/>
    <w:rsid w:val="005E7250"/>
    <w:rsid w:val="005F2E0B"/>
    <w:rsid w:val="005F52CD"/>
    <w:rsid w:val="00641505"/>
    <w:rsid w:val="006900BC"/>
    <w:rsid w:val="006A5CEA"/>
    <w:rsid w:val="006C6527"/>
    <w:rsid w:val="006D18B9"/>
    <w:rsid w:val="0072238C"/>
    <w:rsid w:val="00737890"/>
    <w:rsid w:val="00744C9C"/>
    <w:rsid w:val="00764D11"/>
    <w:rsid w:val="007728D6"/>
    <w:rsid w:val="007858B3"/>
    <w:rsid w:val="007A038B"/>
    <w:rsid w:val="007A2999"/>
    <w:rsid w:val="007C5425"/>
    <w:rsid w:val="007D68FF"/>
    <w:rsid w:val="007E6252"/>
    <w:rsid w:val="00817094"/>
    <w:rsid w:val="0086174C"/>
    <w:rsid w:val="00870C30"/>
    <w:rsid w:val="00882132"/>
    <w:rsid w:val="0088687A"/>
    <w:rsid w:val="008B5AE6"/>
    <w:rsid w:val="008D02B7"/>
    <w:rsid w:val="008D6FFA"/>
    <w:rsid w:val="008E0807"/>
    <w:rsid w:val="008E111F"/>
    <w:rsid w:val="008E2D82"/>
    <w:rsid w:val="009048EE"/>
    <w:rsid w:val="00930FDD"/>
    <w:rsid w:val="0095159C"/>
    <w:rsid w:val="00962DE2"/>
    <w:rsid w:val="009C565A"/>
    <w:rsid w:val="009C56FC"/>
    <w:rsid w:val="009F5E6E"/>
    <w:rsid w:val="00A00FE8"/>
    <w:rsid w:val="00A42B7A"/>
    <w:rsid w:val="00A46AE3"/>
    <w:rsid w:val="00A747B7"/>
    <w:rsid w:val="00A96A10"/>
    <w:rsid w:val="00AC2620"/>
    <w:rsid w:val="00AC2FEA"/>
    <w:rsid w:val="00AD1CBA"/>
    <w:rsid w:val="00B6435B"/>
    <w:rsid w:val="00B733D5"/>
    <w:rsid w:val="00B76DBA"/>
    <w:rsid w:val="00B87C75"/>
    <w:rsid w:val="00B90C4A"/>
    <w:rsid w:val="00BB7134"/>
    <w:rsid w:val="00BC0D6A"/>
    <w:rsid w:val="00BE205C"/>
    <w:rsid w:val="00BF5D1E"/>
    <w:rsid w:val="00C01A1E"/>
    <w:rsid w:val="00C01E21"/>
    <w:rsid w:val="00C327C7"/>
    <w:rsid w:val="00C50EF4"/>
    <w:rsid w:val="00C56B23"/>
    <w:rsid w:val="00C800C7"/>
    <w:rsid w:val="00C80848"/>
    <w:rsid w:val="00C946D5"/>
    <w:rsid w:val="00CA7560"/>
    <w:rsid w:val="00CC2448"/>
    <w:rsid w:val="00D14426"/>
    <w:rsid w:val="00D17131"/>
    <w:rsid w:val="00D37644"/>
    <w:rsid w:val="00D76D2D"/>
    <w:rsid w:val="00D841CF"/>
    <w:rsid w:val="00D9364D"/>
    <w:rsid w:val="00DB0DB2"/>
    <w:rsid w:val="00E5424F"/>
    <w:rsid w:val="00E716DC"/>
    <w:rsid w:val="00E95CB4"/>
    <w:rsid w:val="00EC620D"/>
    <w:rsid w:val="00ED02C7"/>
    <w:rsid w:val="00EE03FD"/>
    <w:rsid w:val="00EE48A9"/>
    <w:rsid w:val="00EF2168"/>
    <w:rsid w:val="00EF39EE"/>
    <w:rsid w:val="00F1653A"/>
    <w:rsid w:val="00F368A4"/>
    <w:rsid w:val="00F53FF9"/>
    <w:rsid w:val="00F80A10"/>
    <w:rsid w:val="00F87260"/>
    <w:rsid w:val="00FA208B"/>
    <w:rsid w:val="00FA7E35"/>
    <w:rsid w:val="00FB1DB0"/>
    <w:rsid w:val="00FC63EA"/>
    <w:rsid w:val="00FF0E0D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EBE5B1"/>
  <w15:docId w15:val="{8A6E14E4-DFAD-450E-A8AC-C8D0D58A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8B"/>
    <w:rPr>
      <w:rFonts w:eastAsia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908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08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08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08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908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9081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081A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081A"/>
    <w:rPr>
      <w:rFonts w:ascii="Cambria" w:eastAsia="Times New Roman" w:hAnsi="Cambria" w:cs="Times New Roman"/>
      <w:b/>
      <w:bCs/>
      <w:color w:val="4F81BD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9081A"/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paragraph" w:styleId="Cabealho">
    <w:name w:val="header"/>
    <w:basedOn w:val="Normal"/>
    <w:link w:val="CabealhoChar"/>
    <w:unhideWhenUsed/>
    <w:rsid w:val="0030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02F8B"/>
  </w:style>
  <w:style w:type="paragraph" w:styleId="Rodap">
    <w:name w:val="footer"/>
    <w:basedOn w:val="Normal"/>
    <w:link w:val="RodapChar"/>
    <w:uiPriority w:val="99"/>
    <w:unhideWhenUsed/>
    <w:rsid w:val="00302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F8B"/>
  </w:style>
  <w:style w:type="paragraph" w:styleId="Textodebalo">
    <w:name w:val="Balloon Text"/>
    <w:basedOn w:val="Normal"/>
    <w:link w:val="TextodebaloChar"/>
    <w:uiPriority w:val="99"/>
    <w:semiHidden/>
    <w:unhideWhenUsed/>
    <w:rsid w:val="0030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F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A5FB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FB6"/>
  </w:style>
  <w:style w:type="paragraph" w:styleId="PargrafodaLista">
    <w:name w:val="List Paragraph"/>
    <w:basedOn w:val="Normal"/>
    <w:uiPriority w:val="34"/>
    <w:qFormat/>
    <w:rsid w:val="0019081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9081A"/>
    <w:rPr>
      <w:b/>
      <w:bCs/>
    </w:rPr>
  </w:style>
  <w:style w:type="paragraph" w:styleId="NormalWeb">
    <w:name w:val="Normal (Web)"/>
    <w:basedOn w:val="Normal"/>
    <w:uiPriority w:val="99"/>
    <w:unhideWhenUsed/>
    <w:rsid w:val="0019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9081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9081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9081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9081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19081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9081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19081A"/>
    <w:rPr>
      <w:i/>
      <w:iCs/>
      <w:color w:val="808080"/>
    </w:rPr>
  </w:style>
  <w:style w:type="character" w:styleId="nfase">
    <w:name w:val="Emphasis"/>
    <w:basedOn w:val="Fontepargpadro"/>
    <w:uiPriority w:val="20"/>
    <w:qFormat/>
    <w:rsid w:val="0019081A"/>
    <w:rPr>
      <w:i/>
      <w:iCs/>
    </w:rPr>
  </w:style>
  <w:style w:type="character" w:styleId="nfaseIntensa">
    <w:name w:val="Intense Emphasis"/>
    <w:basedOn w:val="Fontepargpadro"/>
    <w:uiPriority w:val="21"/>
    <w:qFormat/>
    <w:rsid w:val="0019081A"/>
    <w:rPr>
      <w:b/>
      <w:bCs/>
      <w:i/>
      <w:iCs/>
      <w:color w:val="4F81BD"/>
    </w:rPr>
  </w:style>
  <w:style w:type="paragraph" w:customStyle="1" w:styleId="xl65">
    <w:name w:val="xl65"/>
    <w:basedOn w:val="Normal"/>
    <w:rsid w:val="0019081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19081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19081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1908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19081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1908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1908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19081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1908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19081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1908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1908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1908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19081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19081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Normal"/>
    <w:rsid w:val="001908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9">
    <w:name w:val="xl89"/>
    <w:basedOn w:val="Normal"/>
    <w:rsid w:val="00190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Normal"/>
    <w:rsid w:val="001908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1908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19081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19081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1908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Normal"/>
    <w:rsid w:val="001908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Normal"/>
    <w:rsid w:val="00190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19081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1908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1908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1908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rsid w:val="001908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rsid w:val="001908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rsid w:val="001908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Normal"/>
    <w:rsid w:val="0019081A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Normal"/>
    <w:rsid w:val="0019081A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"/>
    <w:rsid w:val="0019081A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9">
    <w:name w:val="xl109"/>
    <w:basedOn w:val="Normal"/>
    <w:rsid w:val="0019081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19081A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11">
    <w:name w:val="xl111"/>
    <w:basedOn w:val="Normal"/>
    <w:rsid w:val="0019081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3">
    <w:name w:val="xl63"/>
    <w:basedOn w:val="Normal"/>
    <w:rsid w:val="0019081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19081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AD/0n7wgjUdJHADRNDVsT+vrTQ==">AMUW2mVb7iZmWQrIfrb5n7Ztt2IbxtSSXXca2a1eXjcQwWpQxiJOEvkBXugwtH/8ILnZWMblfPnCjBfXu/QALWm2dgzxJUwXgLRNMIMIuVmCLN1QdCmJPtRqz3njo/Z2pL4Wo8qYkMD8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443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Valeria Fernandes</cp:lastModifiedBy>
  <cp:revision>129</cp:revision>
  <dcterms:created xsi:type="dcterms:W3CDTF">2018-03-22T15:36:00Z</dcterms:created>
  <dcterms:modified xsi:type="dcterms:W3CDTF">2022-04-20T19:11:00Z</dcterms:modified>
</cp:coreProperties>
</file>