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08"/>
        <w:gridCol w:w="850"/>
        <w:gridCol w:w="426"/>
        <w:gridCol w:w="1274"/>
        <w:gridCol w:w="1133"/>
        <w:gridCol w:w="850"/>
        <w:gridCol w:w="1133"/>
        <w:gridCol w:w="1133"/>
        <w:gridCol w:w="2000"/>
      </w:tblGrid>
      <w:tr w:rsidR="00571C17" w14:paraId="3549F69F" w14:textId="77777777" w:rsidTr="00571C17">
        <w:trPr>
          <w:trHeight w:val="78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85A162C" w14:textId="77777777" w:rsidR="00571C17" w:rsidRDefault="00571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Nome da escola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3118819" w14:textId="77777777" w:rsidR="00571C17" w:rsidRDefault="00571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código INEP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29F196C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ANO PAF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C9F251F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CONECTADA CUSTEIO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5FC46B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CONECTADA CAPITAL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4FF1284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8761D09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CONECTADA CUSTEIO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4495E6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CONECTADA CAPITAL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03751CE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OBSERVAÇÔES</w:t>
            </w:r>
          </w:p>
        </w:tc>
      </w:tr>
      <w:tr w:rsidR="00571C17" w14:paraId="09B31EAB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8700BC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 DE AGOSTO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334175E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35009283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07160B7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983813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2.400,00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2AC2AD1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1.492,00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1F3356C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09/06/2021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A552B22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558,00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6478FE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3.334,00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82603F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7CD4A795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7AC3673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ALEXANDRE GRIGOLLI PADRE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B1B9AF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35009453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12D5B99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41FBB13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2.592,00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588E1D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1.300,00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50A995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18671B3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2.592,00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C4BF31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1.300,00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E77086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33EA85EE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52DF658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ALFREDO BURKART PROFESSOR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504125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35009441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4E0049A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11D71D2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2.792,00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A45204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EB3D4B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9B37EC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BD0BC4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1.328,00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790610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71811EA1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720C783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ANESIA LOUREIRO GAMA PROFESSORA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92D471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35009325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ECC373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C12E8CB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C79A1AB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3.892,00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3BE294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1703038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7F68FC3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3.892,00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8F60741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25FDF46C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180F46A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ANTONIO CAPUTO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B2D259A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35008990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086D66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59A8F0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1.090,00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EB2D295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2.238,00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457E56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0C8BC6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1.178,00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5AFF5F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2.150,00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803D48C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2DF1B987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96ACDA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AYRTON SENNA DA SILVA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171E3F7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35921105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433A1F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319845E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3.328,00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4F7BA1A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EAB5AE0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CA1EA3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3.892,00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063632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59F3FA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152E7158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6745B0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BONIFACIO DE CARVALHO CORONEL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E93C03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35009573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B03F72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F7EB1BC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1.859,88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75516A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2.032,12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C11A5C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26/11/2021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81D26DF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168FEC5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402A987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21B72BD5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1BEF385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CLARICE DE MAGALHAES CASTRO PROFESSORA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590F1CA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35910764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49875E7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7EFD625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3.892,00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F6F7E6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B90FDB6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461E9B7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3.892,00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B4FC69A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82F9D5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4FCD7292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1960DA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DOMINGOS PEIXOTO DA SILVA PROFESSOR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A52FD5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35041269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728F7C3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9B5D793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2.802,00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1BCCD0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1.090,00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58D1A0E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2D8AC3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314875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CB5A6D1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64E2763F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B1324B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EDGAR ALVES DA CUNHA PROFESSOR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E32644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35009436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C3FA8F7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41D04A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4E08872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3.328,00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DF1DB6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838D9B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2.329,56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7DC5FE1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998,44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C571C38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77F0E766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DF29EC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FRANCISCO EMYGDIO PEREIRA NETO DOUTOR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258372D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35008758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497729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6D5A7B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3.892,00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C34DA74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2AD6FB5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2A324E1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3.892,00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CAB96F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38C52C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3122A83D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EA19A8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FRANCISCO PRESTES MAIA ENGENHEIRO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2E72790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35008886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E57795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2978C8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2.242,00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00B5F8E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1.650,00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F5DAEB0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03898E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2.434,00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C0CA7A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1.458,00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248582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19649FFD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99D081A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ISMAEL DA SILVA JUNIOR PROFESSOR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84C7C0D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35046516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93FD7CF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471F47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2.242,00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087C308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1.650,00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351D462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4DA292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2.392,00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629541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1.500,00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704ACC3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32F64AA0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5A7D02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JORGE RAHME PROFESSOR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7A963C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35009003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E253D7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B722FE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3.892,00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C6337B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2B1BAEB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5C9CEA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3.299,89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FCAB26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592,11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3ED176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3312799B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999CCA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JOSE GONCALVES DE ANDRADE FIGUEIRA DOUTOR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920C1DA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35008928</w:t>
            </w:r>
          </w:p>
        </w:tc>
        <w:tc>
          <w:tcPr>
            <w:tcW w:w="426" w:type="dxa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B9CB8B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AC27D60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3.892,00</w:t>
            </w:r>
          </w:p>
        </w:tc>
        <w:tc>
          <w:tcPr>
            <w:tcW w:w="1133" w:type="dxa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507250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33E47DF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7580390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1133" w:type="dxa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8D8514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3.892,00</w:t>
            </w:r>
          </w:p>
        </w:tc>
        <w:tc>
          <w:tcPr>
            <w:tcW w:w="2000" w:type="dxa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371AF8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2329FA0F" w14:textId="77777777" w:rsidTr="00571C17">
        <w:trPr>
          <w:trHeight w:val="799"/>
        </w:trPr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CFFD28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JOSE JORGE DO AMARAL PROFESSOR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42FDD2B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35008904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B449B34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02F8E7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1.160,00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1375AE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2.732,00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0968427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58B43E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1.320,00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0793E7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2.572,00</w:t>
            </w:r>
          </w:p>
        </w:tc>
        <w:tc>
          <w:tcPr>
            <w:tcW w:w="2000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CC1D58B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4D8B795E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C6ACCA5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lastRenderedPageBreak/>
              <w:t>LAUDO FERREIRA DE CAMARGO MINISTRO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399C73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35008825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533BEB1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27811E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3.892,00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911631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C0D3BC7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BB234C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0460AED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3.892,00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A1E0AA6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30510025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ABBD6AC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LAURA LOPES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3278849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35009416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A41F79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5865B0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2.328,00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41C6D0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74E40A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45D4299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2.662,32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8D0E829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665,68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673B0C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2F908A8D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7F5B8B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LUIZA COLLACO QUEIROZ FONSECA PROFESSORA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E79DA3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35009155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97749E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361BBA5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2.242,00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7689883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1.650,00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2AF9EE6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21/05/2021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66FB812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3.892,00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6F54E32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C5D531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22F58C20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1FFD37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MARIA AUXILIADORA MARQUES PROFESSORA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1421774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35908757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F8A62E7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B0126BD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2.792,00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37F866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1.100,00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C4155CB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1852670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2.400,00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C205A6C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1.492,00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039C2DD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743D1F17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0D7A6C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MARIA LUIZA FERRARI CICERO PROFESSORA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D1E500F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35009118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F22C96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A547DD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2.028,00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C2CD2A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1.300,00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45A2F8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89CE59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3.328,00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5BE0666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6083745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6D37F6BD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DEAB11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MARIA OSORIO TEIXEIRA PROFESSORA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5592CD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35041282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EDA454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4C60CE5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3.892,00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E999FD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8C54EDC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46F207F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2.192,00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63E620F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1.700,00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2449C97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5D716782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019F1B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MARIA PIRES PROFESSORA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419EC2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35008916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4744B0C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6FEBA5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3.892,00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CAFDC14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9ABB84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8187F08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ECE4C12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B49132D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605577C9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9CCEF9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MARIA REGINA DEMARCHI FANANI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BD241D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35917515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1F3776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39F9C48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3.892,00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3B5E01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992431F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B25F8B8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C3795E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813F2C6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797D9F21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9E13C66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MARIA TRUJILO TORLONI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0D701D9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35009350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36ED825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E66D603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3.328,00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A2D1160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E005302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7D6A56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3.328,00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F6553C2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4B36AE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7CD0A12A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34EA0CF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MARISTELA VIEIRA PROFESSORA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A7C0DB9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35904971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275AF4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4D9404B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3.892,00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846E8A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91702F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289A2EE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3.892,00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53C2E7E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D09429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47C32719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C3B1E8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MATHIAS OCTAVIO ROXO NOBRE DOUTOR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08CEF9D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35008898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9D14E2C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B0DCCE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2.510,00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513971D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1.382,00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9909ED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1EB37F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9D8E647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071526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28A74F92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4BFD12F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MAURICIO DE CASTRO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C8CF83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35924428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BCDD3D1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243E340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2.242,00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71DE6C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1.650,00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86EBCB6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09/06/2021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4A661E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03C31C3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04DEDC4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5D25892B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5A465F0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NEUSA FIGUEIREDO MARCAL PROFESSORA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EE7701D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35908745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FC51721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14F394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2.092,00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9D13D26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1.800,00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23A01E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0C2530C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9F8DD61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3.892,00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51D358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4ABA607E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40C2B4A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OMAR DAIBERT REVERENDO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E5623D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35913807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7F6AC61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3FE680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2.467,00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7A6722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1.425,00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DD36AC0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09/06/2021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2B33B11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EDC390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3.892,00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C740A42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515AFD46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1490E5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ROBERT KENNEDY SENADOR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F079A34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35008874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1B37DDB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F0008B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3.892,00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51A100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9A41EF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9E04BDD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CB0F30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3.892,00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5127D3B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179B045A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B35327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RUDGE RAMOS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C89C826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35009313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D03080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E1580C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3.328,00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FB8B04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110FD50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D285E9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E67F6B1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3.328,00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56FA85F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08813288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102C13F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SANTA DALMOLIN DEMARCHI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BC4B7A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35042031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A86D00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6A5F22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2.388,00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AD075C9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940,00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43A971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26/11/2021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C80CA0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5990EEC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BDE4170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351557DA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F7C3627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lastRenderedPageBreak/>
              <w:t>SERGIO VIEIRA DE MELLO DIPLOMATA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3654D7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35923904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619605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0C51674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3.892,00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3FB5BC5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CFC89AD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F3AAE61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3.892,00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94094E1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D9C6D2E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48046EB1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ED80D61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TITO LIMA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1860B26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35048100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665A2A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9DE14A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3.328,00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D89A2B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69F25A1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27392AA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6CE634B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6C3FE6D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6F78E7E2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1766FF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VILMA APPARECIDA ANSELMO SILVEIRA PROF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5D737A7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35908769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C7ED49E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AF67CC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2.420,00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2DD202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908,00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4DE427C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A96BE1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2.384,00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9C98F7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1.508,00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A509E1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3C2B98B5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64BFB7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VLADIMIR HERZOG JORNALISTA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01B97A4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35039548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951EFC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CD26A10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1.200,00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3BAA5A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2.128,00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02FD8F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21/07/2021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0C64000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0920CCE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01F548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66BAAC58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8E3184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YOLANDA ASCENCIO PROFESSORA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D0E8605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35009465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384B66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B1833D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3.375,00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0048651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517,00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8A18C06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13/05/2021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885774F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2.700,00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3EBCDD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628,00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8E00F61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763A8270" w14:textId="77777777" w:rsidTr="00571C17">
        <w:trPr>
          <w:trHeight w:val="79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6" w:space="0" w:color="D4D4D4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728DFA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YOLANDA NORONHA DO NASCIMENTO PROF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BD79C7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35009258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F5857C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00EB6BE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3.892,00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F8588EA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                   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0E25672" w14:textId="77777777" w:rsidR="00571C17" w:rsidRDefault="00571C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17/06/2021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61B1A4B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8CCA902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7C6BA6" w14:textId="77777777" w:rsidR="00571C17" w:rsidRDefault="00571C1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Ainda Não responderam, até o momento, o questionário</w:t>
            </w:r>
          </w:p>
        </w:tc>
      </w:tr>
      <w:tr w:rsidR="00571C17" w14:paraId="5C9FECBA" w14:textId="77777777" w:rsidTr="00571C17">
        <w:trPr>
          <w:trHeight w:val="300"/>
        </w:trPr>
        <w:tc>
          <w:tcPr>
            <w:tcW w:w="1408" w:type="dxa"/>
            <w:tcBorders>
              <w:top w:val="single" w:sz="6" w:space="0" w:color="D4D4D4"/>
              <w:left w:val="single" w:sz="4" w:space="0" w:color="auto"/>
              <w:bottom w:val="single" w:sz="4" w:space="0" w:color="auto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DAAF94D" w14:textId="77777777" w:rsidR="00571C17" w:rsidRDefault="00571C17">
            <w:pP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tcBorders>
              <w:top w:val="single" w:sz="6" w:space="0" w:color="D4D4D4"/>
              <w:left w:val="single" w:sz="6" w:space="0" w:color="D4D4D4"/>
              <w:bottom w:val="single" w:sz="4" w:space="0" w:color="auto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32AC720" w14:textId="77777777" w:rsidR="00571C17" w:rsidRDefault="00571C17">
            <w:pPr>
              <w:spacing w:after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single" w:sz="6" w:space="0" w:color="D4D4D4"/>
              <w:left w:val="single" w:sz="6" w:space="0" w:color="D4D4D4"/>
              <w:bottom w:val="single" w:sz="4" w:space="0" w:color="auto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2613C1" w14:textId="77777777" w:rsidR="00571C17" w:rsidRDefault="00571C17">
            <w:pPr>
              <w:spacing w:after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1274" w:type="dxa"/>
            <w:tcBorders>
              <w:top w:val="single" w:sz="6" w:space="0" w:color="D4D4D4"/>
              <w:left w:val="single" w:sz="6" w:space="0" w:color="D4D4D4"/>
              <w:bottom w:val="single" w:sz="4" w:space="0" w:color="auto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ED0B9FC" w14:textId="77777777" w:rsidR="00571C17" w:rsidRDefault="00571C17">
            <w:pPr>
              <w:spacing w:after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1133" w:type="dxa"/>
            <w:tcBorders>
              <w:top w:val="single" w:sz="6" w:space="0" w:color="D4D4D4"/>
              <w:left w:val="single" w:sz="6" w:space="0" w:color="D4D4D4"/>
              <w:bottom w:val="single" w:sz="4" w:space="0" w:color="auto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7C07E3" w14:textId="77777777" w:rsidR="00571C17" w:rsidRDefault="00571C17">
            <w:pPr>
              <w:spacing w:after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6" w:space="0" w:color="D4D4D4"/>
              <w:left w:val="single" w:sz="6" w:space="0" w:color="D4D4D4"/>
              <w:bottom w:val="single" w:sz="4" w:space="0" w:color="auto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475560" w14:textId="77777777" w:rsidR="00571C17" w:rsidRDefault="00571C17">
            <w:pPr>
              <w:spacing w:after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1133" w:type="dxa"/>
            <w:tcBorders>
              <w:top w:val="single" w:sz="6" w:space="0" w:color="D4D4D4"/>
              <w:left w:val="single" w:sz="6" w:space="0" w:color="D4D4D4"/>
              <w:bottom w:val="single" w:sz="4" w:space="0" w:color="auto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A3096A" w14:textId="77777777" w:rsidR="00571C17" w:rsidRDefault="00571C17">
            <w:pPr>
              <w:spacing w:after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1133" w:type="dxa"/>
            <w:tcBorders>
              <w:top w:val="single" w:sz="6" w:space="0" w:color="D4D4D4"/>
              <w:left w:val="single" w:sz="6" w:space="0" w:color="D4D4D4"/>
              <w:bottom w:val="single" w:sz="4" w:space="0" w:color="auto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9ACCA34" w14:textId="77777777" w:rsidR="00571C17" w:rsidRDefault="00571C17">
            <w:pPr>
              <w:spacing w:after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  <w:tcBorders>
              <w:top w:val="single" w:sz="6" w:space="0" w:color="D4D4D4"/>
              <w:left w:val="single" w:sz="6" w:space="0" w:color="D4D4D4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D5E430" w14:textId="77777777" w:rsidR="00571C17" w:rsidRDefault="00571C17">
            <w:pPr>
              <w:spacing w:after="0"/>
              <w:rPr>
                <w:sz w:val="20"/>
                <w:szCs w:val="20"/>
                <w:lang w:eastAsia="pt-BR"/>
              </w:rPr>
            </w:pPr>
          </w:p>
        </w:tc>
      </w:tr>
    </w:tbl>
    <w:p w14:paraId="7E497149" w14:textId="77777777" w:rsidR="00571C17" w:rsidRDefault="00571C17" w:rsidP="00571C17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b/>
          <w:bCs/>
          <w:color w:val="323130"/>
          <w:sz w:val="30"/>
          <w:szCs w:val="30"/>
          <w:shd w:val="clear" w:color="auto" w:fill="FAF9F8"/>
        </w:rPr>
      </w:pPr>
    </w:p>
    <w:p w14:paraId="628BF5ED" w14:textId="77777777" w:rsidR="00571C17" w:rsidRDefault="00571C17" w:rsidP="00571C17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b/>
          <w:bCs/>
          <w:color w:val="323130"/>
          <w:sz w:val="30"/>
          <w:szCs w:val="30"/>
          <w:shd w:val="clear" w:color="auto" w:fill="FAF9F8"/>
        </w:rPr>
      </w:pPr>
    </w:p>
    <w:p w14:paraId="2E668168" w14:textId="77777777" w:rsidR="00571C17" w:rsidRDefault="00571C17" w:rsidP="00571C17">
      <w:pPr>
        <w:shd w:val="clear" w:color="auto" w:fill="FFFFFF"/>
        <w:spacing w:after="0" w:line="240" w:lineRule="auto"/>
        <w:textAlignment w:val="baseline"/>
      </w:pPr>
    </w:p>
    <w:p w14:paraId="2D7F335F" w14:textId="77777777" w:rsidR="00571C17" w:rsidRDefault="00571C17" w:rsidP="00571C17">
      <w:pPr>
        <w:shd w:val="clear" w:color="auto" w:fill="FFFFFF"/>
        <w:spacing w:after="0" w:line="240" w:lineRule="auto"/>
        <w:textAlignment w:val="baseline"/>
      </w:pPr>
    </w:p>
    <w:p w14:paraId="03E28D05" w14:textId="77777777" w:rsidR="00571C17" w:rsidRDefault="00571C17" w:rsidP="00571C17">
      <w:pPr>
        <w:shd w:val="clear" w:color="auto" w:fill="FFFFFF"/>
        <w:spacing w:after="0" w:line="240" w:lineRule="auto"/>
        <w:textAlignment w:val="baseline"/>
      </w:pPr>
    </w:p>
    <w:p w14:paraId="4431166F" w14:textId="77777777" w:rsidR="00426669" w:rsidRDefault="00571C17"/>
    <w:sectPr w:rsidR="00426669" w:rsidSect="00571C17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17"/>
    <w:rsid w:val="004119AC"/>
    <w:rsid w:val="00571C17"/>
    <w:rsid w:val="00E1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DAC2"/>
  <w15:chartTrackingRefBased/>
  <w15:docId w15:val="{861BD2DA-34E4-441A-9A75-785C6F62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C1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0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1173</Words>
  <Characters>6335</Characters>
  <Application>Microsoft Office Word</Application>
  <DocSecurity>0</DocSecurity>
  <Lines>52</Lines>
  <Paragraphs>14</Paragraphs>
  <ScaleCrop>false</ScaleCrop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SAO BERNARDO DO CAMPO AT</dc:creator>
  <cp:keywords/>
  <dc:description/>
  <cp:lastModifiedBy>DE SAO BERNARDO DO CAMPO AT</cp:lastModifiedBy>
  <cp:revision>1</cp:revision>
  <dcterms:created xsi:type="dcterms:W3CDTF">2022-04-14T13:52:00Z</dcterms:created>
  <dcterms:modified xsi:type="dcterms:W3CDTF">2022-04-14T13:55:00Z</dcterms:modified>
</cp:coreProperties>
</file>