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vertAnchor="text" w:horzAnchor="margin" w:tblpXSpec="center" w:tblpY="212"/>
        <w:tblW w:w="15163" w:type="dxa"/>
        <w:tblLayout w:type="fixed"/>
        <w:tblLook w:val="04A0" w:firstRow="1" w:lastRow="0" w:firstColumn="1" w:lastColumn="0" w:noHBand="0" w:noVBand="1"/>
      </w:tblPr>
      <w:tblGrid>
        <w:gridCol w:w="2676"/>
        <w:gridCol w:w="1060"/>
        <w:gridCol w:w="1080"/>
        <w:gridCol w:w="1055"/>
        <w:gridCol w:w="1276"/>
        <w:gridCol w:w="1276"/>
        <w:gridCol w:w="992"/>
        <w:gridCol w:w="992"/>
        <w:gridCol w:w="993"/>
        <w:gridCol w:w="3763"/>
      </w:tblGrid>
      <w:tr w:rsidR="00102287" w14:paraId="46F4CD05" w14:textId="77777777" w:rsidTr="006A72B3">
        <w:trPr>
          <w:trHeight w:val="550"/>
        </w:trPr>
        <w:tc>
          <w:tcPr>
            <w:tcW w:w="15163" w:type="dxa"/>
            <w:gridSpan w:val="10"/>
          </w:tcPr>
          <w:p w14:paraId="3BC67149" w14:textId="06672D94" w:rsidR="00102287" w:rsidRDefault="00102287" w:rsidP="00102287">
            <w:r>
              <w:t xml:space="preserve"> </w:t>
            </w:r>
            <w:r w:rsidR="006A72B3">
              <w:t xml:space="preserve">Diretor de Escola: </w:t>
            </w:r>
          </w:p>
        </w:tc>
      </w:tr>
      <w:tr w:rsidR="00102287" w14:paraId="56BF7B32" w14:textId="77777777" w:rsidTr="006A72B3">
        <w:trPr>
          <w:trHeight w:val="550"/>
        </w:trPr>
        <w:tc>
          <w:tcPr>
            <w:tcW w:w="15163" w:type="dxa"/>
            <w:gridSpan w:val="10"/>
          </w:tcPr>
          <w:p w14:paraId="386A07F1" w14:textId="07C27616" w:rsidR="00102287" w:rsidRDefault="006A72B3" w:rsidP="00102287">
            <w:r w:rsidRPr="006A72B3">
              <w:rPr>
                <w:b/>
                <w:bCs/>
              </w:rPr>
              <w:t>Fundamento legal:</w:t>
            </w:r>
            <w:r>
              <w:t xml:space="preserve"> </w:t>
            </w:r>
            <w:r w:rsidRPr="00F1137C">
              <w:rPr>
                <w:rFonts w:cstheme="minorHAnsi"/>
                <w:sz w:val="24"/>
                <w:szCs w:val="24"/>
              </w:rPr>
              <w:t xml:space="preserve"> artigo 95 da Lei Complementar 444 de 1985, no artigo 206,</w:t>
            </w:r>
            <w:r w:rsidRPr="00F1137C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F1137C">
              <w:rPr>
                <w:rFonts w:cstheme="minorHAnsi"/>
                <w:sz w:val="24"/>
                <w:szCs w:val="24"/>
              </w:rPr>
              <w:t>inciso V da Constituição Federal de 1988, no artigo 14 da Lei de Diretrizes e Bases</w:t>
            </w:r>
            <w:r w:rsidRPr="00F1137C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F1137C">
              <w:rPr>
                <w:rFonts w:cstheme="minorHAnsi"/>
                <w:sz w:val="24"/>
                <w:szCs w:val="24"/>
              </w:rPr>
              <w:t>da Educação de 1996, no Regimento Escolar</w:t>
            </w:r>
          </w:p>
        </w:tc>
      </w:tr>
      <w:tr w:rsidR="00102287" w14:paraId="7870553B" w14:textId="77777777" w:rsidTr="006A72B3">
        <w:tc>
          <w:tcPr>
            <w:tcW w:w="2676" w:type="dxa"/>
            <w:shd w:val="clear" w:color="auto" w:fill="D0CECE" w:themeFill="background2" w:themeFillShade="E6"/>
          </w:tcPr>
          <w:p w14:paraId="0AE6146B" w14:textId="77777777" w:rsidR="00102287" w:rsidRPr="006A72B3" w:rsidRDefault="00102287" w:rsidP="00102287">
            <w:pPr>
              <w:rPr>
                <w:b/>
                <w:bCs/>
                <w:sz w:val="20"/>
                <w:szCs w:val="20"/>
              </w:rPr>
            </w:pPr>
            <w:r w:rsidRPr="006A72B3">
              <w:rPr>
                <w:b/>
                <w:bCs/>
                <w:sz w:val="20"/>
                <w:szCs w:val="20"/>
              </w:rPr>
              <w:t>Dimensão</w:t>
            </w:r>
          </w:p>
        </w:tc>
        <w:tc>
          <w:tcPr>
            <w:tcW w:w="1060" w:type="dxa"/>
            <w:shd w:val="clear" w:color="auto" w:fill="D0CECE" w:themeFill="background2" w:themeFillShade="E6"/>
          </w:tcPr>
          <w:p w14:paraId="37AA0BE3" w14:textId="77777777" w:rsidR="00102287" w:rsidRPr="006A72B3" w:rsidRDefault="00102287" w:rsidP="00102287">
            <w:pPr>
              <w:rPr>
                <w:b/>
                <w:bCs/>
                <w:sz w:val="20"/>
                <w:szCs w:val="20"/>
              </w:rPr>
            </w:pPr>
            <w:r w:rsidRPr="006A72B3">
              <w:rPr>
                <w:b/>
                <w:bCs/>
                <w:sz w:val="20"/>
                <w:szCs w:val="20"/>
              </w:rPr>
              <w:t>Indicador</w:t>
            </w:r>
          </w:p>
        </w:tc>
        <w:tc>
          <w:tcPr>
            <w:tcW w:w="1080" w:type="dxa"/>
            <w:shd w:val="clear" w:color="auto" w:fill="D0CECE" w:themeFill="background2" w:themeFillShade="E6"/>
          </w:tcPr>
          <w:p w14:paraId="1196D417" w14:textId="77777777" w:rsidR="00102287" w:rsidRPr="006A72B3" w:rsidRDefault="00102287" w:rsidP="00102287">
            <w:pPr>
              <w:rPr>
                <w:b/>
                <w:bCs/>
                <w:sz w:val="20"/>
                <w:szCs w:val="20"/>
              </w:rPr>
            </w:pPr>
            <w:r w:rsidRPr="006A72B3">
              <w:rPr>
                <w:b/>
                <w:bCs/>
                <w:sz w:val="20"/>
                <w:szCs w:val="20"/>
              </w:rPr>
              <w:t>Problema</w:t>
            </w:r>
          </w:p>
        </w:tc>
        <w:tc>
          <w:tcPr>
            <w:tcW w:w="1055" w:type="dxa"/>
            <w:shd w:val="clear" w:color="auto" w:fill="D0CECE" w:themeFill="background2" w:themeFillShade="E6"/>
          </w:tcPr>
          <w:p w14:paraId="62533AEA" w14:textId="77777777" w:rsidR="00102287" w:rsidRPr="006A72B3" w:rsidRDefault="00102287" w:rsidP="00102287">
            <w:pPr>
              <w:rPr>
                <w:b/>
                <w:bCs/>
                <w:sz w:val="20"/>
                <w:szCs w:val="20"/>
              </w:rPr>
            </w:pPr>
            <w:r w:rsidRPr="006A72B3">
              <w:rPr>
                <w:b/>
                <w:bCs/>
                <w:sz w:val="20"/>
                <w:szCs w:val="20"/>
              </w:rPr>
              <w:t>Tipo de Ação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2E080491" w14:textId="77777777" w:rsidR="00102287" w:rsidRPr="006A72B3" w:rsidRDefault="00102287" w:rsidP="00102287">
            <w:pPr>
              <w:rPr>
                <w:b/>
                <w:bCs/>
                <w:sz w:val="20"/>
                <w:szCs w:val="20"/>
              </w:rPr>
            </w:pPr>
            <w:r w:rsidRPr="006A72B3">
              <w:rPr>
                <w:b/>
                <w:bCs/>
                <w:sz w:val="20"/>
                <w:szCs w:val="20"/>
              </w:rPr>
              <w:t>Descrição da Ação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04A3F530" w14:textId="77777777" w:rsidR="00102287" w:rsidRPr="006A72B3" w:rsidRDefault="00102287" w:rsidP="00102287">
            <w:pPr>
              <w:rPr>
                <w:b/>
                <w:bCs/>
                <w:sz w:val="20"/>
                <w:szCs w:val="20"/>
              </w:rPr>
            </w:pPr>
            <w:r w:rsidRPr="006A72B3">
              <w:rPr>
                <w:b/>
                <w:bCs/>
                <w:sz w:val="20"/>
                <w:szCs w:val="20"/>
              </w:rPr>
              <w:t>Responsável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2101E2FE" w14:textId="77777777" w:rsidR="00102287" w:rsidRPr="006A72B3" w:rsidRDefault="00102287" w:rsidP="00102287">
            <w:pPr>
              <w:rPr>
                <w:b/>
                <w:bCs/>
                <w:sz w:val="20"/>
                <w:szCs w:val="20"/>
              </w:rPr>
            </w:pPr>
            <w:r w:rsidRPr="006A72B3">
              <w:rPr>
                <w:b/>
                <w:bCs/>
                <w:sz w:val="20"/>
                <w:szCs w:val="20"/>
              </w:rPr>
              <w:t>Início Previsto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606DF8B9" w14:textId="77777777" w:rsidR="00102287" w:rsidRPr="006A72B3" w:rsidRDefault="00102287" w:rsidP="00102287">
            <w:pPr>
              <w:rPr>
                <w:b/>
                <w:bCs/>
                <w:sz w:val="20"/>
                <w:szCs w:val="20"/>
              </w:rPr>
            </w:pPr>
            <w:r w:rsidRPr="006A72B3">
              <w:rPr>
                <w:b/>
                <w:bCs/>
                <w:sz w:val="20"/>
                <w:szCs w:val="20"/>
              </w:rPr>
              <w:t>Término Previsto</w:t>
            </w:r>
          </w:p>
        </w:tc>
        <w:tc>
          <w:tcPr>
            <w:tcW w:w="993" w:type="dxa"/>
            <w:shd w:val="clear" w:color="auto" w:fill="D0CECE" w:themeFill="background2" w:themeFillShade="E6"/>
          </w:tcPr>
          <w:p w14:paraId="75EBB1DD" w14:textId="77777777" w:rsidR="00102287" w:rsidRPr="006A72B3" w:rsidRDefault="00102287" w:rsidP="00102287">
            <w:pPr>
              <w:rPr>
                <w:b/>
                <w:bCs/>
                <w:sz w:val="20"/>
                <w:szCs w:val="20"/>
              </w:rPr>
            </w:pPr>
          </w:p>
          <w:p w14:paraId="6E135143" w14:textId="77777777" w:rsidR="00102287" w:rsidRPr="006A72B3" w:rsidRDefault="00102287" w:rsidP="00102287">
            <w:pPr>
              <w:rPr>
                <w:b/>
                <w:bCs/>
                <w:sz w:val="20"/>
                <w:szCs w:val="20"/>
              </w:rPr>
            </w:pPr>
            <w:r w:rsidRPr="006A72B3">
              <w:rPr>
                <w:b/>
                <w:bCs/>
                <w:sz w:val="20"/>
                <w:szCs w:val="20"/>
              </w:rPr>
              <w:t>Recursos</w:t>
            </w:r>
          </w:p>
        </w:tc>
        <w:tc>
          <w:tcPr>
            <w:tcW w:w="3763" w:type="dxa"/>
            <w:shd w:val="clear" w:color="auto" w:fill="D0CECE" w:themeFill="background2" w:themeFillShade="E6"/>
          </w:tcPr>
          <w:p w14:paraId="7621596B" w14:textId="77777777" w:rsidR="00102287" w:rsidRPr="006A72B3" w:rsidRDefault="00102287" w:rsidP="00102287">
            <w:pPr>
              <w:rPr>
                <w:b/>
                <w:bCs/>
                <w:sz w:val="20"/>
                <w:szCs w:val="20"/>
              </w:rPr>
            </w:pPr>
            <w:r w:rsidRPr="006A72B3">
              <w:rPr>
                <w:b/>
                <w:bCs/>
                <w:sz w:val="20"/>
                <w:szCs w:val="20"/>
              </w:rPr>
              <w:t>Impacto Previsto</w:t>
            </w:r>
          </w:p>
        </w:tc>
      </w:tr>
      <w:tr w:rsidR="00102287" w14:paraId="30F6CF24" w14:textId="77777777" w:rsidTr="006A72B3">
        <w:tc>
          <w:tcPr>
            <w:tcW w:w="2676" w:type="dxa"/>
          </w:tcPr>
          <w:p w14:paraId="08829FEA" w14:textId="77777777" w:rsidR="00102287" w:rsidRDefault="00102287" w:rsidP="00102287"/>
        </w:tc>
        <w:tc>
          <w:tcPr>
            <w:tcW w:w="1060" w:type="dxa"/>
          </w:tcPr>
          <w:p w14:paraId="163D81A4" w14:textId="77777777" w:rsidR="00102287" w:rsidRDefault="00102287" w:rsidP="00102287"/>
        </w:tc>
        <w:tc>
          <w:tcPr>
            <w:tcW w:w="1080" w:type="dxa"/>
          </w:tcPr>
          <w:p w14:paraId="50A33BCE" w14:textId="77777777" w:rsidR="00102287" w:rsidRDefault="00102287" w:rsidP="00102287"/>
        </w:tc>
        <w:tc>
          <w:tcPr>
            <w:tcW w:w="1055" w:type="dxa"/>
          </w:tcPr>
          <w:p w14:paraId="213A35C4" w14:textId="77777777" w:rsidR="00102287" w:rsidRDefault="00102287" w:rsidP="00102287"/>
        </w:tc>
        <w:tc>
          <w:tcPr>
            <w:tcW w:w="1276" w:type="dxa"/>
          </w:tcPr>
          <w:p w14:paraId="512D5135" w14:textId="77777777" w:rsidR="00102287" w:rsidRDefault="00102287" w:rsidP="00102287"/>
        </w:tc>
        <w:tc>
          <w:tcPr>
            <w:tcW w:w="1276" w:type="dxa"/>
          </w:tcPr>
          <w:p w14:paraId="52913026" w14:textId="77777777" w:rsidR="00102287" w:rsidRDefault="00102287" w:rsidP="00102287"/>
        </w:tc>
        <w:tc>
          <w:tcPr>
            <w:tcW w:w="992" w:type="dxa"/>
          </w:tcPr>
          <w:p w14:paraId="26F1101A" w14:textId="77777777" w:rsidR="00102287" w:rsidRDefault="00102287" w:rsidP="00102287"/>
        </w:tc>
        <w:tc>
          <w:tcPr>
            <w:tcW w:w="992" w:type="dxa"/>
          </w:tcPr>
          <w:p w14:paraId="09037750" w14:textId="77777777" w:rsidR="00102287" w:rsidRDefault="00102287" w:rsidP="00102287"/>
        </w:tc>
        <w:tc>
          <w:tcPr>
            <w:tcW w:w="993" w:type="dxa"/>
          </w:tcPr>
          <w:p w14:paraId="6504DE93" w14:textId="77777777" w:rsidR="00102287" w:rsidRDefault="00102287" w:rsidP="00102287"/>
        </w:tc>
        <w:tc>
          <w:tcPr>
            <w:tcW w:w="3763" w:type="dxa"/>
          </w:tcPr>
          <w:p w14:paraId="06DB952F" w14:textId="77777777" w:rsidR="00102287" w:rsidRDefault="00102287" w:rsidP="00102287"/>
        </w:tc>
      </w:tr>
      <w:tr w:rsidR="00102287" w14:paraId="2449591F" w14:textId="77777777" w:rsidTr="006A72B3">
        <w:tc>
          <w:tcPr>
            <w:tcW w:w="2676" w:type="dxa"/>
          </w:tcPr>
          <w:p w14:paraId="07757238" w14:textId="77777777" w:rsidR="00102287" w:rsidRDefault="00102287" w:rsidP="00102287"/>
        </w:tc>
        <w:tc>
          <w:tcPr>
            <w:tcW w:w="1060" w:type="dxa"/>
          </w:tcPr>
          <w:p w14:paraId="3FAB9587" w14:textId="77777777" w:rsidR="00102287" w:rsidRDefault="00102287" w:rsidP="00102287"/>
        </w:tc>
        <w:tc>
          <w:tcPr>
            <w:tcW w:w="1080" w:type="dxa"/>
          </w:tcPr>
          <w:p w14:paraId="349424F3" w14:textId="77777777" w:rsidR="00102287" w:rsidRDefault="00102287" w:rsidP="00102287"/>
        </w:tc>
        <w:tc>
          <w:tcPr>
            <w:tcW w:w="1055" w:type="dxa"/>
          </w:tcPr>
          <w:p w14:paraId="325A4E01" w14:textId="77777777" w:rsidR="00102287" w:rsidRDefault="00102287" w:rsidP="00102287"/>
        </w:tc>
        <w:tc>
          <w:tcPr>
            <w:tcW w:w="1276" w:type="dxa"/>
          </w:tcPr>
          <w:p w14:paraId="4D6F3A07" w14:textId="77777777" w:rsidR="00102287" w:rsidRDefault="00102287" w:rsidP="00102287"/>
        </w:tc>
        <w:tc>
          <w:tcPr>
            <w:tcW w:w="1276" w:type="dxa"/>
          </w:tcPr>
          <w:p w14:paraId="3F120B30" w14:textId="77777777" w:rsidR="00102287" w:rsidRDefault="00102287" w:rsidP="00102287"/>
        </w:tc>
        <w:tc>
          <w:tcPr>
            <w:tcW w:w="992" w:type="dxa"/>
          </w:tcPr>
          <w:p w14:paraId="324418D0" w14:textId="77777777" w:rsidR="00102287" w:rsidRDefault="00102287" w:rsidP="00102287"/>
        </w:tc>
        <w:tc>
          <w:tcPr>
            <w:tcW w:w="992" w:type="dxa"/>
          </w:tcPr>
          <w:p w14:paraId="7978BE5F" w14:textId="77777777" w:rsidR="00102287" w:rsidRDefault="00102287" w:rsidP="00102287"/>
        </w:tc>
        <w:tc>
          <w:tcPr>
            <w:tcW w:w="993" w:type="dxa"/>
          </w:tcPr>
          <w:p w14:paraId="282C4869" w14:textId="77777777" w:rsidR="00102287" w:rsidRDefault="00102287" w:rsidP="00102287"/>
        </w:tc>
        <w:tc>
          <w:tcPr>
            <w:tcW w:w="3763" w:type="dxa"/>
          </w:tcPr>
          <w:p w14:paraId="45E2AE66" w14:textId="77777777" w:rsidR="00102287" w:rsidRDefault="00102287" w:rsidP="00102287"/>
        </w:tc>
      </w:tr>
      <w:tr w:rsidR="00102287" w14:paraId="2F84C97F" w14:textId="77777777" w:rsidTr="006A72B3">
        <w:tc>
          <w:tcPr>
            <w:tcW w:w="2676" w:type="dxa"/>
          </w:tcPr>
          <w:p w14:paraId="2CECBA7A" w14:textId="77777777" w:rsidR="00102287" w:rsidRDefault="00102287" w:rsidP="00102287"/>
        </w:tc>
        <w:tc>
          <w:tcPr>
            <w:tcW w:w="1060" w:type="dxa"/>
          </w:tcPr>
          <w:p w14:paraId="10BAA75A" w14:textId="77777777" w:rsidR="00102287" w:rsidRDefault="00102287" w:rsidP="00102287"/>
        </w:tc>
        <w:tc>
          <w:tcPr>
            <w:tcW w:w="1080" w:type="dxa"/>
          </w:tcPr>
          <w:p w14:paraId="63B2D0AE" w14:textId="77777777" w:rsidR="00102287" w:rsidRDefault="00102287" w:rsidP="00102287"/>
        </w:tc>
        <w:tc>
          <w:tcPr>
            <w:tcW w:w="1055" w:type="dxa"/>
          </w:tcPr>
          <w:p w14:paraId="5DFC8AC3" w14:textId="77777777" w:rsidR="00102287" w:rsidRDefault="00102287" w:rsidP="00102287"/>
        </w:tc>
        <w:tc>
          <w:tcPr>
            <w:tcW w:w="1276" w:type="dxa"/>
          </w:tcPr>
          <w:p w14:paraId="3C6435BA" w14:textId="77777777" w:rsidR="00102287" w:rsidRDefault="00102287" w:rsidP="00102287"/>
        </w:tc>
        <w:tc>
          <w:tcPr>
            <w:tcW w:w="1276" w:type="dxa"/>
          </w:tcPr>
          <w:p w14:paraId="6B6E0712" w14:textId="77777777" w:rsidR="00102287" w:rsidRDefault="00102287" w:rsidP="00102287"/>
        </w:tc>
        <w:tc>
          <w:tcPr>
            <w:tcW w:w="992" w:type="dxa"/>
          </w:tcPr>
          <w:p w14:paraId="771229F5" w14:textId="77777777" w:rsidR="00102287" w:rsidRDefault="00102287" w:rsidP="00102287"/>
        </w:tc>
        <w:tc>
          <w:tcPr>
            <w:tcW w:w="992" w:type="dxa"/>
          </w:tcPr>
          <w:p w14:paraId="0EE095EA" w14:textId="77777777" w:rsidR="00102287" w:rsidRDefault="00102287" w:rsidP="00102287"/>
        </w:tc>
        <w:tc>
          <w:tcPr>
            <w:tcW w:w="993" w:type="dxa"/>
          </w:tcPr>
          <w:p w14:paraId="58E3F9DD" w14:textId="77777777" w:rsidR="00102287" w:rsidRDefault="00102287" w:rsidP="00102287"/>
        </w:tc>
        <w:tc>
          <w:tcPr>
            <w:tcW w:w="3763" w:type="dxa"/>
          </w:tcPr>
          <w:p w14:paraId="3CF5748B" w14:textId="77777777" w:rsidR="00102287" w:rsidRDefault="00102287" w:rsidP="00102287"/>
        </w:tc>
      </w:tr>
      <w:tr w:rsidR="00102287" w14:paraId="37EE9A31" w14:textId="77777777" w:rsidTr="006A72B3">
        <w:tc>
          <w:tcPr>
            <w:tcW w:w="2676" w:type="dxa"/>
          </w:tcPr>
          <w:p w14:paraId="1432CE2D" w14:textId="77777777" w:rsidR="00102287" w:rsidRDefault="00102287" w:rsidP="00102287"/>
        </w:tc>
        <w:tc>
          <w:tcPr>
            <w:tcW w:w="1060" w:type="dxa"/>
          </w:tcPr>
          <w:p w14:paraId="7C1C614C" w14:textId="77777777" w:rsidR="00102287" w:rsidRDefault="00102287" w:rsidP="00102287"/>
        </w:tc>
        <w:tc>
          <w:tcPr>
            <w:tcW w:w="1080" w:type="dxa"/>
          </w:tcPr>
          <w:p w14:paraId="67CD8F5A" w14:textId="77777777" w:rsidR="00102287" w:rsidRDefault="00102287" w:rsidP="00102287"/>
        </w:tc>
        <w:tc>
          <w:tcPr>
            <w:tcW w:w="1055" w:type="dxa"/>
          </w:tcPr>
          <w:p w14:paraId="54015B84" w14:textId="77777777" w:rsidR="00102287" w:rsidRDefault="00102287" w:rsidP="00102287"/>
        </w:tc>
        <w:tc>
          <w:tcPr>
            <w:tcW w:w="1276" w:type="dxa"/>
          </w:tcPr>
          <w:p w14:paraId="5320BF67" w14:textId="77777777" w:rsidR="00102287" w:rsidRDefault="00102287" w:rsidP="00102287"/>
        </w:tc>
        <w:tc>
          <w:tcPr>
            <w:tcW w:w="1276" w:type="dxa"/>
          </w:tcPr>
          <w:p w14:paraId="2A5BB433" w14:textId="77777777" w:rsidR="00102287" w:rsidRDefault="00102287" w:rsidP="00102287"/>
        </w:tc>
        <w:tc>
          <w:tcPr>
            <w:tcW w:w="992" w:type="dxa"/>
          </w:tcPr>
          <w:p w14:paraId="1B1CE3F1" w14:textId="77777777" w:rsidR="00102287" w:rsidRDefault="00102287" w:rsidP="00102287"/>
        </w:tc>
        <w:tc>
          <w:tcPr>
            <w:tcW w:w="992" w:type="dxa"/>
          </w:tcPr>
          <w:p w14:paraId="3E615F1B" w14:textId="77777777" w:rsidR="00102287" w:rsidRDefault="00102287" w:rsidP="00102287"/>
        </w:tc>
        <w:tc>
          <w:tcPr>
            <w:tcW w:w="993" w:type="dxa"/>
          </w:tcPr>
          <w:p w14:paraId="388A5E62" w14:textId="77777777" w:rsidR="00102287" w:rsidRDefault="00102287" w:rsidP="00102287"/>
        </w:tc>
        <w:tc>
          <w:tcPr>
            <w:tcW w:w="3763" w:type="dxa"/>
          </w:tcPr>
          <w:p w14:paraId="2F53ABB2" w14:textId="77777777" w:rsidR="00102287" w:rsidRDefault="00102287" w:rsidP="00102287"/>
        </w:tc>
      </w:tr>
      <w:tr w:rsidR="00102287" w14:paraId="62F1A55C" w14:textId="77777777" w:rsidTr="006A72B3">
        <w:tc>
          <w:tcPr>
            <w:tcW w:w="2676" w:type="dxa"/>
          </w:tcPr>
          <w:p w14:paraId="579E0B10" w14:textId="77777777" w:rsidR="00102287" w:rsidRDefault="00102287" w:rsidP="00102287"/>
        </w:tc>
        <w:tc>
          <w:tcPr>
            <w:tcW w:w="1060" w:type="dxa"/>
          </w:tcPr>
          <w:p w14:paraId="651B46AB" w14:textId="77777777" w:rsidR="00102287" w:rsidRDefault="00102287" w:rsidP="00102287"/>
        </w:tc>
        <w:tc>
          <w:tcPr>
            <w:tcW w:w="1080" w:type="dxa"/>
          </w:tcPr>
          <w:p w14:paraId="6272F080" w14:textId="77777777" w:rsidR="00102287" w:rsidRDefault="00102287" w:rsidP="00102287"/>
        </w:tc>
        <w:tc>
          <w:tcPr>
            <w:tcW w:w="1055" w:type="dxa"/>
          </w:tcPr>
          <w:p w14:paraId="6E814B4B" w14:textId="77777777" w:rsidR="00102287" w:rsidRDefault="00102287" w:rsidP="00102287"/>
        </w:tc>
        <w:tc>
          <w:tcPr>
            <w:tcW w:w="1276" w:type="dxa"/>
          </w:tcPr>
          <w:p w14:paraId="7132728E" w14:textId="77777777" w:rsidR="00102287" w:rsidRDefault="00102287" w:rsidP="00102287"/>
        </w:tc>
        <w:tc>
          <w:tcPr>
            <w:tcW w:w="1276" w:type="dxa"/>
          </w:tcPr>
          <w:p w14:paraId="3761AA99" w14:textId="77777777" w:rsidR="00102287" w:rsidRDefault="00102287" w:rsidP="00102287"/>
        </w:tc>
        <w:tc>
          <w:tcPr>
            <w:tcW w:w="992" w:type="dxa"/>
          </w:tcPr>
          <w:p w14:paraId="38DA708C" w14:textId="77777777" w:rsidR="00102287" w:rsidRDefault="00102287" w:rsidP="00102287"/>
        </w:tc>
        <w:tc>
          <w:tcPr>
            <w:tcW w:w="992" w:type="dxa"/>
          </w:tcPr>
          <w:p w14:paraId="2F1C70D8" w14:textId="77777777" w:rsidR="00102287" w:rsidRDefault="00102287" w:rsidP="00102287"/>
        </w:tc>
        <w:tc>
          <w:tcPr>
            <w:tcW w:w="993" w:type="dxa"/>
          </w:tcPr>
          <w:p w14:paraId="7121DAF8" w14:textId="77777777" w:rsidR="00102287" w:rsidRDefault="00102287" w:rsidP="00102287"/>
        </w:tc>
        <w:tc>
          <w:tcPr>
            <w:tcW w:w="3763" w:type="dxa"/>
          </w:tcPr>
          <w:p w14:paraId="3ADA4764" w14:textId="77777777" w:rsidR="00102287" w:rsidRDefault="00102287" w:rsidP="00102287"/>
        </w:tc>
      </w:tr>
      <w:tr w:rsidR="00102287" w14:paraId="3C054F22" w14:textId="77777777" w:rsidTr="006A72B3">
        <w:tc>
          <w:tcPr>
            <w:tcW w:w="2676" w:type="dxa"/>
          </w:tcPr>
          <w:p w14:paraId="6B61B90C" w14:textId="77777777" w:rsidR="00102287" w:rsidRDefault="00102287" w:rsidP="00102287"/>
        </w:tc>
        <w:tc>
          <w:tcPr>
            <w:tcW w:w="1060" w:type="dxa"/>
          </w:tcPr>
          <w:p w14:paraId="1F050084" w14:textId="77777777" w:rsidR="00102287" w:rsidRDefault="00102287" w:rsidP="00102287"/>
        </w:tc>
        <w:tc>
          <w:tcPr>
            <w:tcW w:w="1080" w:type="dxa"/>
          </w:tcPr>
          <w:p w14:paraId="1DF184DF" w14:textId="77777777" w:rsidR="00102287" w:rsidRDefault="00102287" w:rsidP="00102287"/>
        </w:tc>
        <w:tc>
          <w:tcPr>
            <w:tcW w:w="1055" w:type="dxa"/>
          </w:tcPr>
          <w:p w14:paraId="55832C56" w14:textId="77777777" w:rsidR="00102287" w:rsidRDefault="00102287" w:rsidP="00102287"/>
        </w:tc>
        <w:tc>
          <w:tcPr>
            <w:tcW w:w="1276" w:type="dxa"/>
          </w:tcPr>
          <w:p w14:paraId="2448CA77" w14:textId="77777777" w:rsidR="00102287" w:rsidRDefault="00102287" w:rsidP="00102287"/>
        </w:tc>
        <w:tc>
          <w:tcPr>
            <w:tcW w:w="1276" w:type="dxa"/>
          </w:tcPr>
          <w:p w14:paraId="178C0E4D" w14:textId="77777777" w:rsidR="00102287" w:rsidRDefault="00102287" w:rsidP="00102287"/>
        </w:tc>
        <w:tc>
          <w:tcPr>
            <w:tcW w:w="992" w:type="dxa"/>
          </w:tcPr>
          <w:p w14:paraId="730D55FE" w14:textId="77777777" w:rsidR="00102287" w:rsidRDefault="00102287" w:rsidP="00102287"/>
        </w:tc>
        <w:tc>
          <w:tcPr>
            <w:tcW w:w="992" w:type="dxa"/>
          </w:tcPr>
          <w:p w14:paraId="61A8F00D" w14:textId="77777777" w:rsidR="00102287" w:rsidRDefault="00102287" w:rsidP="00102287"/>
        </w:tc>
        <w:tc>
          <w:tcPr>
            <w:tcW w:w="993" w:type="dxa"/>
          </w:tcPr>
          <w:p w14:paraId="290E0973" w14:textId="77777777" w:rsidR="00102287" w:rsidRDefault="00102287" w:rsidP="00102287"/>
        </w:tc>
        <w:tc>
          <w:tcPr>
            <w:tcW w:w="3763" w:type="dxa"/>
          </w:tcPr>
          <w:p w14:paraId="1A8D5BBE" w14:textId="77777777" w:rsidR="00102287" w:rsidRDefault="00102287" w:rsidP="00102287"/>
        </w:tc>
      </w:tr>
      <w:tr w:rsidR="00102287" w14:paraId="13F80FDE" w14:textId="77777777" w:rsidTr="006A72B3">
        <w:tc>
          <w:tcPr>
            <w:tcW w:w="2676" w:type="dxa"/>
          </w:tcPr>
          <w:p w14:paraId="32B98D4A" w14:textId="77777777" w:rsidR="00102287" w:rsidRDefault="00102287" w:rsidP="00102287"/>
        </w:tc>
        <w:tc>
          <w:tcPr>
            <w:tcW w:w="1060" w:type="dxa"/>
          </w:tcPr>
          <w:p w14:paraId="136E23BB" w14:textId="77777777" w:rsidR="00102287" w:rsidRDefault="00102287" w:rsidP="00102287"/>
        </w:tc>
        <w:tc>
          <w:tcPr>
            <w:tcW w:w="1080" w:type="dxa"/>
          </w:tcPr>
          <w:p w14:paraId="035D7A3B" w14:textId="77777777" w:rsidR="00102287" w:rsidRDefault="00102287" w:rsidP="00102287"/>
        </w:tc>
        <w:tc>
          <w:tcPr>
            <w:tcW w:w="1055" w:type="dxa"/>
          </w:tcPr>
          <w:p w14:paraId="3426CCE0" w14:textId="77777777" w:rsidR="00102287" w:rsidRDefault="00102287" w:rsidP="00102287"/>
        </w:tc>
        <w:tc>
          <w:tcPr>
            <w:tcW w:w="1276" w:type="dxa"/>
          </w:tcPr>
          <w:p w14:paraId="4F8E83FE" w14:textId="77777777" w:rsidR="00102287" w:rsidRDefault="00102287" w:rsidP="00102287"/>
        </w:tc>
        <w:tc>
          <w:tcPr>
            <w:tcW w:w="1276" w:type="dxa"/>
          </w:tcPr>
          <w:p w14:paraId="296A8037" w14:textId="77777777" w:rsidR="00102287" w:rsidRDefault="00102287" w:rsidP="00102287"/>
        </w:tc>
        <w:tc>
          <w:tcPr>
            <w:tcW w:w="992" w:type="dxa"/>
          </w:tcPr>
          <w:p w14:paraId="75C588C2" w14:textId="77777777" w:rsidR="00102287" w:rsidRDefault="00102287" w:rsidP="00102287"/>
        </w:tc>
        <w:tc>
          <w:tcPr>
            <w:tcW w:w="992" w:type="dxa"/>
          </w:tcPr>
          <w:p w14:paraId="361C5EF5" w14:textId="77777777" w:rsidR="00102287" w:rsidRDefault="00102287" w:rsidP="00102287"/>
        </w:tc>
        <w:tc>
          <w:tcPr>
            <w:tcW w:w="993" w:type="dxa"/>
          </w:tcPr>
          <w:p w14:paraId="7973A6CE" w14:textId="77777777" w:rsidR="00102287" w:rsidRDefault="00102287" w:rsidP="00102287"/>
        </w:tc>
        <w:tc>
          <w:tcPr>
            <w:tcW w:w="3763" w:type="dxa"/>
          </w:tcPr>
          <w:p w14:paraId="64D329D0" w14:textId="77777777" w:rsidR="00102287" w:rsidRDefault="00102287" w:rsidP="00102287"/>
        </w:tc>
      </w:tr>
      <w:tr w:rsidR="00102287" w14:paraId="306CBBF3" w14:textId="77777777" w:rsidTr="006A72B3">
        <w:tc>
          <w:tcPr>
            <w:tcW w:w="2676" w:type="dxa"/>
          </w:tcPr>
          <w:p w14:paraId="2E85826E" w14:textId="77777777" w:rsidR="00102287" w:rsidRDefault="00102287" w:rsidP="00102287"/>
        </w:tc>
        <w:tc>
          <w:tcPr>
            <w:tcW w:w="1060" w:type="dxa"/>
          </w:tcPr>
          <w:p w14:paraId="52E97413" w14:textId="77777777" w:rsidR="00102287" w:rsidRDefault="00102287" w:rsidP="00102287"/>
        </w:tc>
        <w:tc>
          <w:tcPr>
            <w:tcW w:w="1080" w:type="dxa"/>
          </w:tcPr>
          <w:p w14:paraId="6116ECFE" w14:textId="77777777" w:rsidR="00102287" w:rsidRDefault="00102287" w:rsidP="00102287"/>
        </w:tc>
        <w:tc>
          <w:tcPr>
            <w:tcW w:w="1055" w:type="dxa"/>
          </w:tcPr>
          <w:p w14:paraId="478EC249" w14:textId="77777777" w:rsidR="00102287" w:rsidRDefault="00102287" w:rsidP="00102287"/>
        </w:tc>
        <w:tc>
          <w:tcPr>
            <w:tcW w:w="1276" w:type="dxa"/>
          </w:tcPr>
          <w:p w14:paraId="4AC04795" w14:textId="77777777" w:rsidR="00102287" w:rsidRDefault="00102287" w:rsidP="00102287"/>
        </w:tc>
        <w:tc>
          <w:tcPr>
            <w:tcW w:w="1276" w:type="dxa"/>
          </w:tcPr>
          <w:p w14:paraId="4D86E988" w14:textId="77777777" w:rsidR="00102287" w:rsidRDefault="00102287" w:rsidP="00102287"/>
        </w:tc>
        <w:tc>
          <w:tcPr>
            <w:tcW w:w="992" w:type="dxa"/>
          </w:tcPr>
          <w:p w14:paraId="4BB9EE68" w14:textId="77777777" w:rsidR="00102287" w:rsidRDefault="00102287" w:rsidP="00102287"/>
        </w:tc>
        <w:tc>
          <w:tcPr>
            <w:tcW w:w="992" w:type="dxa"/>
          </w:tcPr>
          <w:p w14:paraId="36FBEA1E" w14:textId="77777777" w:rsidR="00102287" w:rsidRDefault="00102287" w:rsidP="00102287"/>
        </w:tc>
        <w:tc>
          <w:tcPr>
            <w:tcW w:w="993" w:type="dxa"/>
          </w:tcPr>
          <w:p w14:paraId="79514EAC" w14:textId="77777777" w:rsidR="00102287" w:rsidRDefault="00102287" w:rsidP="00102287"/>
        </w:tc>
        <w:tc>
          <w:tcPr>
            <w:tcW w:w="3763" w:type="dxa"/>
          </w:tcPr>
          <w:p w14:paraId="3F440B27" w14:textId="77777777" w:rsidR="00102287" w:rsidRDefault="00102287" w:rsidP="00102287"/>
        </w:tc>
      </w:tr>
      <w:tr w:rsidR="00102287" w14:paraId="0FE35943" w14:textId="77777777" w:rsidTr="006A72B3">
        <w:tc>
          <w:tcPr>
            <w:tcW w:w="2676" w:type="dxa"/>
          </w:tcPr>
          <w:p w14:paraId="56731884" w14:textId="77777777" w:rsidR="00102287" w:rsidRDefault="00102287" w:rsidP="00102287"/>
        </w:tc>
        <w:tc>
          <w:tcPr>
            <w:tcW w:w="1060" w:type="dxa"/>
          </w:tcPr>
          <w:p w14:paraId="1880657C" w14:textId="77777777" w:rsidR="00102287" w:rsidRDefault="00102287" w:rsidP="00102287"/>
        </w:tc>
        <w:tc>
          <w:tcPr>
            <w:tcW w:w="1080" w:type="dxa"/>
          </w:tcPr>
          <w:p w14:paraId="10C1FE3F" w14:textId="77777777" w:rsidR="00102287" w:rsidRDefault="00102287" w:rsidP="00102287"/>
        </w:tc>
        <w:tc>
          <w:tcPr>
            <w:tcW w:w="1055" w:type="dxa"/>
          </w:tcPr>
          <w:p w14:paraId="7D437333" w14:textId="77777777" w:rsidR="00102287" w:rsidRDefault="00102287" w:rsidP="00102287"/>
        </w:tc>
        <w:tc>
          <w:tcPr>
            <w:tcW w:w="1276" w:type="dxa"/>
          </w:tcPr>
          <w:p w14:paraId="1FA77433" w14:textId="77777777" w:rsidR="00102287" w:rsidRDefault="00102287" w:rsidP="00102287"/>
        </w:tc>
        <w:tc>
          <w:tcPr>
            <w:tcW w:w="1276" w:type="dxa"/>
          </w:tcPr>
          <w:p w14:paraId="762187FD" w14:textId="77777777" w:rsidR="00102287" w:rsidRDefault="00102287" w:rsidP="00102287"/>
        </w:tc>
        <w:tc>
          <w:tcPr>
            <w:tcW w:w="992" w:type="dxa"/>
          </w:tcPr>
          <w:p w14:paraId="7F6AEF57" w14:textId="77777777" w:rsidR="00102287" w:rsidRDefault="00102287" w:rsidP="00102287"/>
        </w:tc>
        <w:tc>
          <w:tcPr>
            <w:tcW w:w="992" w:type="dxa"/>
          </w:tcPr>
          <w:p w14:paraId="446CD551" w14:textId="77777777" w:rsidR="00102287" w:rsidRDefault="00102287" w:rsidP="00102287"/>
        </w:tc>
        <w:tc>
          <w:tcPr>
            <w:tcW w:w="993" w:type="dxa"/>
          </w:tcPr>
          <w:p w14:paraId="1E404FE2" w14:textId="77777777" w:rsidR="00102287" w:rsidRDefault="00102287" w:rsidP="00102287"/>
        </w:tc>
        <w:tc>
          <w:tcPr>
            <w:tcW w:w="3763" w:type="dxa"/>
          </w:tcPr>
          <w:p w14:paraId="24454135" w14:textId="77777777" w:rsidR="00102287" w:rsidRDefault="00102287" w:rsidP="00102287"/>
        </w:tc>
      </w:tr>
      <w:tr w:rsidR="00102287" w14:paraId="7F92E177" w14:textId="77777777" w:rsidTr="006A72B3">
        <w:tc>
          <w:tcPr>
            <w:tcW w:w="2676" w:type="dxa"/>
          </w:tcPr>
          <w:p w14:paraId="1FE40C00" w14:textId="77777777" w:rsidR="00102287" w:rsidRDefault="00102287" w:rsidP="00102287"/>
        </w:tc>
        <w:tc>
          <w:tcPr>
            <w:tcW w:w="1060" w:type="dxa"/>
          </w:tcPr>
          <w:p w14:paraId="0AAD195F" w14:textId="77777777" w:rsidR="00102287" w:rsidRDefault="00102287" w:rsidP="00102287"/>
        </w:tc>
        <w:tc>
          <w:tcPr>
            <w:tcW w:w="1080" w:type="dxa"/>
          </w:tcPr>
          <w:p w14:paraId="2DB2FBEC" w14:textId="77777777" w:rsidR="00102287" w:rsidRDefault="00102287" w:rsidP="00102287"/>
        </w:tc>
        <w:tc>
          <w:tcPr>
            <w:tcW w:w="1055" w:type="dxa"/>
          </w:tcPr>
          <w:p w14:paraId="46775F3B" w14:textId="77777777" w:rsidR="00102287" w:rsidRDefault="00102287" w:rsidP="00102287"/>
        </w:tc>
        <w:tc>
          <w:tcPr>
            <w:tcW w:w="1276" w:type="dxa"/>
          </w:tcPr>
          <w:p w14:paraId="6C8D33BF" w14:textId="77777777" w:rsidR="00102287" w:rsidRDefault="00102287" w:rsidP="00102287"/>
        </w:tc>
        <w:tc>
          <w:tcPr>
            <w:tcW w:w="1276" w:type="dxa"/>
          </w:tcPr>
          <w:p w14:paraId="00071403" w14:textId="77777777" w:rsidR="00102287" w:rsidRDefault="00102287" w:rsidP="00102287"/>
        </w:tc>
        <w:tc>
          <w:tcPr>
            <w:tcW w:w="992" w:type="dxa"/>
          </w:tcPr>
          <w:p w14:paraId="2A9760AD" w14:textId="77777777" w:rsidR="00102287" w:rsidRDefault="00102287" w:rsidP="00102287"/>
        </w:tc>
        <w:tc>
          <w:tcPr>
            <w:tcW w:w="992" w:type="dxa"/>
          </w:tcPr>
          <w:p w14:paraId="0C649F6C" w14:textId="77777777" w:rsidR="00102287" w:rsidRDefault="00102287" w:rsidP="00102287"/>
        </w:tc>
        <w:tc>
          <w:tcPr>
            <w:tcW w:w="993" w:type="dxa"/>
          </w:tcPr>
          <w:p w14:paraId="0B44B9CB" w14:textId="77777777" w:rsidR="00102287" w:rsidRDefault="00102287" w:rsidP="00102287"/>
        </w:tc>
        <w:tc>
          <w:tcPr>
            <w:tcW w:w="3763" w:type="dxa"/>
          </w:tcPr>
          <w:p w14:paraId="66986621" w14:textId="77777777" w:rsidR="00102287" w:rsidRDefault="00102287" w:rsidP="00102287"/>
        </w:tc>
      </w:tr>
      <w:tr w:rsidR="00102287" w14:paraId="15F1B15B" w14:textId="77777777" w:rsidTr="006A72B3">
        <w:tc>
          <w:tcPr>
            <w:tcW w:w="2676" w:type="dxa"/>
          </w:tcPr>
          <w:p w14:paraId="40E09E7F" w14:textId="77777777" w:rsidR="00102287" w:rsidRDefault="00102287" w:rsidP="00102287"/>
        </w:tc>
        <w:tc>
          <w:tcPr>
            <w:tcW w:w="1060" w:type="dxa"/>
          </w:tcPr>
          <w:p w14:paraId="042D492E" w14:textId="77777777" w:rsidR="00102287" w:rsidRDefault="00102287" w:rsidP="00102287"/>
        </w:tc>
        <w:tc>
          <w:tcPr>
            <w:tcW w:w="1080" w:type="dxa"/>
          </w:tcPr>
          <w:p w14:paraId="585D116C" w14:textId="77777777" w:rsidR="00102287" w:rsidRDefault="00102287" w:rsidP="00102287"/>
        </w:tc>
        <w:tc>
          <w:tcPr>
            <w:tcW w:w="1055" w:type="dxa"/>
          </w:tcPr>
          <w:p w14:paraId="0572406B" w14:textId="77777777" w:rsidR="00102287" w:rsidRDefault="00102287" w:rsidP="00102287"/>
        </w:tc>
        <w:tc>
          <w:tcPr>
            <w:tcW w:w="1276" w:type="dxa"/>
          </w:tcPr>
          <w:p w14:paraId="0B1DF6BB" w14:textId="77777777" w:rsidR="00102287" w:rsidRDefault="00102287" w:rsidP="00102287"/>
        </w:tc>
        <w:tc>
          <w:tcPr>
            <w:tcW w:w="1276" w:type="dxa"/>
          </w:tcPr>
          <w:p w14:paraId="178F1DB5" w14:textId="77777777" w:rsidR="00102287" w:rsidRDefault="00102287" w:rsidP="00102287"/>
        </w:tc>
        <w:tc>
          <w:tcPr>
            <w:tcW w:w="992" w:type="dxa"/>
          </w:tcPr>
          <w:p w14:paraId="68735DF3" w14:textId="77777777" w:rsidR="00102287" w:rsidRDefault="00102287" w:rsidP="00102287"/>
        </w:tc>
        <w:tc>
          <w:tcPr>
            <w:tcW w:w="992" w:type="dxa"/>
          </w:tcPr>
          <w:p w14:paraId="2CE83222" w14:textId="77777777" w:rsidR="00102287" w:rsidRDefault="00102287" w:rsidP="00102287"/>
        </w:tc>
        <w:tc>
          <w:tcPr>
            <w:tcW w:w="993" w:type="dxa"/>
          </w:tcPr>
          <w:p w14:paraId="62D809AE" w14:textId="77777777" w:rsidR="00102287" w:rsidRDefault="00102287" w:rsidP="00102287"/>
        </w:tc>
        <w:tc>
          <w:tcPr>
            <w:tcW w:w="3763" w:type="dxa"/>
          </w:tcPr>
          <w:p w14:paraId="14F8556B" w14:textId="77777777" w:rsidR="00102287" w:rsidRDefault="00102287" w:rsidP="00102287"/>
        </w:tc>
      </w:tr>
      <w:tr w:rsidR="00102287" w14:paraId="15C6DF94" w14:textId="77777777" w:rsidTr="006A72B3">
        <w:tc>
          <w:tcPr>
            <w:tcW w:w="2676" w:type="dxa"/>
          </w:tcPr>
          <w:p w14:paraId="742DAE79" w14:textId="77777777" w:rsidR="00102287" w:rsidRDefault="00102287" w:rsidP="00102287"/>
        </w:tc>
        <w:tc>
          <w:tcPr>
            <w:tcW w:w="1060" w:type="dxa"/>
          </w:tcPr>
          <w:p w14:paraId="178B3D90" w14:textId="77777777" w:rsidR="00102287" w:rsidRDefault="00102287" w:rsidP="00102287"/>
        </w:tc>
        <w:tc>
          <w:tcPr>
            <w:tcW w:w="1080" w:type="dxa"/>
          </w:tcPr>
          <w:p w14:paraId="53C57C7A" w14:textId="77777777" w:rsidR="00102287" w:rsidRDefault="00102287" w:rsidP="00102287"/>
        </w:tc>
        <w:tc>
          <w:tcPr>
            <w:tcW w:w="1055" w:type="dxa"/>
          </w:tcPr>
          <w:p w14:paraId="5A4532E1" w14:textId="77777777" w:rsidR="00102287" w:rsidRDefault="00102287" w:rsidP="00102287"/>
        </w:tc>
        <w:tc>
          <w:tcPr>
            <w:tcW w:w="1276" w:type="dxa"/>
          </w:tcPr>
          <w:p w14:paraId="2BBDC46C" w14:textId="77777777" w:rsidR="00102287" w:rsidRDefault="00102287" w:rsidP="00102287"/>
        </w:tc>
        <w:tc>
          <w:tcPr>
            <w:tcW w:w="1276" w:type="dxa"/>
          </w:tcPr>
          <w:p w14:paraId="2A251F2E" w14:textId="77777777" w:rsidR="00102287" w:rsidRDefault="00102287" w:rsidP="00102287"/>
        </w:tc>
        <w:tc>
          <w:tcPr>
            <w:tcW w:w="992" w:type="dxa"/>
          </w:tcPr>
          <w:p w14:paraId="6D29E72C" w14:textId="77777777" w:rsidR="00102287" w:rsidRDefault="00102287" w:rsidP="00102287"/>
        </w:tc>
        <w:tc>
          <w:tcPr>
            <w:tcW w:w="992" w:type="dxa"/>
          </w:tcPr>
          <w:p w14:paraId="7B967D6A" w14:textId="77777777" w:rsidR="00102287" w:rsidRDefault="00102287" w:rsidP="00102287"/>
        </w:tc>
        <w:tc>
          <w:tcPr>
            <w:tcW w:w="993" w:type="dxa"/>
          </w:tcPr>
          <w:p w14:paraId="57564437" w14:textId="77777777" w:rsidR="00102287" w:rsidRDefault="00102287" w:rsidP="00102287"/>
        </w:tc>
        <w:tc>
          <w:tcPr>
            <w:tcW w:w="3763" w:type="dxa"/>
          </w:tcPr>
          <w:p w14:paraId="2383E3CC" w14:textId="77777777" w:rsidR="00102287" w:rsidRDefault="00102287" w:rsidP="00102287"/>
        </w:tc>
      </w:tr>
      <w:tr w:rsidR="00102287" w14:paraId="6397D765" w14:textId="77777777" w:rsidTr="006A72B3">
        <w:tc>
          <w:tcPr>
            <w:tcW w:w="2676" w:type="dxa"/>
          </w:tcPr>
          <w:p w14:paraId="097BFBC6" w14:textId="77777777" w:rsidR="00102287" w:rsidRDefault="00102287" w:rsidP="00102287"/>
        </w:tc>
        <w:tc>
          <w:tcPr>
            <w:tcW w:w="1060" w:type="dxa"/>
          </w:tcPr>
          <w:p w14:paraId="74768796" w14:textId="77777777" w:rsidR="00102287" w:rsidRDefault="00102287" w:rsidP="00102287"/>
        </w:tc>
        <w:tc>
          <w:tcPr>
            <w:tcW w:w="1080" w:type="dxa"/>
          </w:tcPr>
          <w:p w14:paraId="023C693A" w14:textId="77777777" w:rsidR="00102287" w:rsidRDefault="00102287" w:rsidP="00102287"/>
        </w:tc>
        <w:tc>
          <w:tcPr>
            <w:tcW w:w="1055" w:type="dxa"/>
          </w:tcPr>
          <w:p w14:paraId="629D808E" w14:textId="77777777" w:rsidR="00102287" w:rsidRDefault="00102287" w:rsidP="00102287"/>
        </w:tc>
        <w:tc>
          <w:tcPr>
            <w:tcW w:w="1276" w:type="dxa"/>
          </w:tcPr>
          <w:p w14:paraId="4F59A10D" w14:textId="77777777" w:rsidR="00102287" w:rsidRDefault="00102287" w:rsidP="00102287"/>
        </w:tc>
        <w:tc>
          <w:tcPr>
            <w:tcW w:w="1276" w:type="dxa"/>
          </w:tcPr>
          <w:p w14:paraId="3C845BEB" w14:textId="77777777" w:rsidR="00102287" w:rsidRDefault="00102287" w:rsidP="00102287"/>
        </w:tc>
        <w:tc>
          <w:tcPr>
            <w:tcW w:w="992" w:type="dxa"/>
          </w:tcPr>
          <w:p w14:paraId="3CC72B4D" w14:textId="77777777" w:rsidR="00102287" w:rsidRDefault="00102287" w:rsidP="00102287"/>
        </w:tc>
        <w:tc>
          <w:tcPr>
            <w:tcW w:w="992" w:type="dxa"/>
          </w:tcPr>
          <w:p w14:paraId="3FD4F626" w14:textId="77777777" w:rsidR="00102287" w:rsidRDefault="00102287" w:rsidP="00102287"/>
        </w:tc>
        <w:tc>
          <w:tcPr>
            <w:tcW w:w="993" w:type="dxa"/>
          </w:tcPr>
          <w:p w14:paraId="67F3ED17" w14:textId="77777777" w:rsidR="00102287" w:rsidRDefault="00102287" w:rsidP="00102287"/>
        </w:tc>
        <w:tc>
          <w:tcPr>
            <w:tcW w:w="3763" w:type="dxa"/>
          </w:tcPr>
          <w:p w14:paraId="13DB6AAB" w14:textId="77777777" w:rsidR="00102287" w:rsidRDefault="00102287" w:rsidP="00102287"/>
        </w:tc>
      </w:tr>
      <w:tr w:rsidR="00102287" w14:paraId="1E902024" w14:textId="77777777" w:rsidTr="006A72B3">
        <w:tc>
          <w:tcPr>
            <w:tcW w:w="2676" w:type="dxa"/>
          </w:tcPr>
          <w:p w14:paraId="532F1D26" w14:textId="77777777" w:rsidR="00102287" w:rsidRDefault="00102287" w:rsidP="00102287"/>
        </w:tc>
        <w:tc>
          <w:tcPr>
            <w:tcW w:w="1060" w:type="dxa"/>
          </w:tcPr>
          <w:p w14:paraId="517E2461" w14:textId="77777777" w:rsidR="00102287" w:rsidRDefault="00102287" w:rsidP="00102287"/>
        </w:tc>
        <w:tc>
          <w:tcPr>
            <w:tcW w:w="1080" w:type="dxa"/>
          </w:tcPr>
          <w:p w14:paraId="6F467474" w14:textId="77777777" w:rsidR="00102287" w:rsidRDefault="00102287" w:rsidP="00102287"/>
        </w:tc>
        <w:tc>
          <w:tcPr>
            <w:tcW w:w="1055" w:type="dxa"/>
          </w:tcPr>
          <w:p w14:paraId="7CEE7076" w14:textId="77777777" w:rsidR="00102287" w:rsidRDefault="00102287" w:rsidP="00102287"/>
        </w:tc>
        <w:tc>
          <w:tcPr>
            <w:tcW w:w="1276" w:type="dxa"/>
          </w:tcPr>
          <w:p w14:paraId="625D557A" w14:textId="77777777" w:rsidR="00102287" w:rsidRDefault="00102287" w:rsidP="00102287"/>
        </w:tc>
        <w:tc>
          <w:tcPr>
            <w:tcW w:w="1276" w:type="dxa"/>
          </w:tcPr>
          <w:p w14:paraId="31A517D7" w14:textId="77777777" w:rsidR="00102287" w:rsidRDefault="00102287" w:rsidP="00102287"/>
        </w:tc>
        <w:tc>
          <w:tcPr>
            <w:tcW w:w="992" w:type="dxa"/>
          </w:tcPr>
          <w:p w14:paraId="259069E0" w14:textId="77777777" w:rsidR="00102287" w:rsidRDefault="00102287" w:rsidP="00102287"/>
        </w:tc>
        <w:tc>
          <w:tcPr>
            <w:tcW w:w="992" w:type="dxa"/>
          </w:tcPr>
          <w:p w14:paraId="303A76E4" w14:textId="77777777" w:rsidR="00102287" w:rsidRDefault="00102287" w:rsidP="00102287"/>
        </w:tc>
        <w:tc>
          <w:tcPr>
            <w:tcW w:w="993" w:type="dxa"/>
          </w:tcPr>
          <w:p w14:paraId="4DEFCB5D" w14:textId="77777777" w:rsidR="00102287" w:rsidRDefault="00102287" w:rsidP="00102287"/>
        </w:tc>
        <w:tc>
          <w:tcPr>
            <w:tcW w:w="3763" w:type="dxa"/>
          </w:tcPr>
          <w:p w14:paraId="03599404" w14:textId="77777777" w:rsidR="00102287" w:rsidRDefault="00102287" w:rsidP="00102287"/>
        </w:tc>
      </w:tr>
      <w:tr w:rsidR="00102287" w14:paraId="110461F9" w14:textId="77777777" w:rsidTr="006A72B3">
        <w:tc>
          <w:tcPr>
            <w:tcW w:w="2676" w:type="dxa"/>
          </w:tcPr>
          <w:p w14:paraId="1A2DD1E2" w14:textId="77777777" w:rsidR="00102287" w:rsidRDefault="00102287" w:rsidP="00102287"/>
        </w:tc>
        <w:tc>
          <w:tcPr>
            <w:tcW w:w="1060" w:type="dxa"/>
          </w:tcPr>
          <w:p w14:paraId="6AD9858B" w14:textId="77777777" w:rsidR="00102287" w:rsidRDefault="00102287" w:rsidP="00102287"/>
        </w:tc>
        <w:tc>
          <w:tcPr>
            <w:tcW w:w="1080" w:type="dxa"/>
          </w:tcPr>
          <w:p w14:paraId="35E51969" w14:textId="77777777" w:rsidR="00102287" w:rsidRDefault="00102287" w:rsidP="00102287"/>
        </w:tc>
        <w:tc>
          <w:tcPr>
            <w:tcW w:w="1055" w:type="dxa"/>
          </w:tcPr>
          <w:p w14:paraId="310CAAFC" w14:textId="77777777" w:rsidR="00102287" w:rsidRDefault="00102287" w:rsidP="00102287"/>
        </w:tc>
        <w:tc>
          <w:tcPr>
            <w:tcW w:w="1276" w:type="dxa"/>
          </w:tcPr>
          <w:p w14:paraId="4E085738" w14:textId="77777777" w:rsidR="00102287" w:rsidRDefault="00102287" w:rsidP="00102287"/>
        </w:tc>
        <w:tc>
          <w:tcPr>
            <w:tcW w:w="1276" w:type="dxa"/>
          </w:tcPr>
          <w:p w14:paraId="3106D8BC" w14:textId="77777777" w:rsidR="00102287" w:rsidRDefault="00102287" w:rsidP="00102287"/>
        </w:tc>
        <w:tc>
          <w:tcPr>
            <w:tcW w:w="992" w:type="dxa"/>
          </w:tcPr>
          <w:p w14:paraId="6EB57285" w14:textId="77777777" w:rsidR="00102287" w:rsidRDefault="00102287" w:rsidP="00102287"/>
        </w:tc>
        <w:tc>
          <w:tcPr>
            <w:tcW w:w="992" w:type="dxa"/>
          </w:tcPr>
          <w:p w14:paraId="41F74A6F" w14:textId="77777777" w:rsidR="00102287" w:rsidRDefault="00102287" w:rsidP="00102287"/>
        </w:tc>
        <w:tc>
          <w:tcPr>
            <w:tcW w:w="993" w:type="dxa"/>
          </w:tcPr>
          <w:p w14:paraId="46EF5060" w14:textId="77777777" w:rsidR="00102287" w:rsidRDefault="00102287" w:rsidP="00102287"/>
        </w:tc>
        <w:tc>
          <w:tcPr>
            <w:tcW w:w="3763" w:type="dxa"/>
          </w:tcPr>
          <w:p w14:paraId="65EB5AB9" w14:textId="77777777" w:rsidR="00102287" w:rsidRDefault="00102287" w:rsidP="00102287"/>
        </w:tc>
      </w:tr>
      <w:tr w:rsidR="00102287" w14:paraId="53BDBAF0" w14:textId="77777777" w:rsidTr="006A72B3">
        <w:tc>
          <w:tcPr>
            <w:tcW w:w="2676" w:type="dxa"/>
          </w:tcPr>
          <w:p w14:paraId="702F3D1C" w14:textId="77777777" w:rsidR="00102287" w:rsidRDefault="00102287" w:rsidP="00102287"/>
        </w:tc>
        <w:tc>
          <w:tcPr>
            <w:tcW w:w="1060" w:type="dxa"/>
          </w:tcPr>
          <w:p w14:paraId="5F484917" w14:textId="77777777" w:rsidR="00102287" w:rsidRDefault="00102287" w:rsidP="00102287"/>
        </w:tc>
        <w:tc>
          <w:tcPr>
            <w:tcW w:w="1080" w:type="dxa"/>
          </w:tcPr>
          <w:p w14:paraId="7328E32D" w14:textId="77777777" w:rsidR="00102287" w:rsidRDefault="00102287" w:rsidP="00102287"/>
        </w:tc>
        <w:tc>
          <w:tcPr>
            <w:tcW w:w="1055" w:type="dxa"/>
          </w:tcPr>
          <w:p w14:paraId="02A01DCD" w14:textId="77777777" w:rsidR="00102287" w:rsidRDefault="00102287" w:rsidP="00102287"/>
        </w:tc>
        <w:tc>
          <w:tcPr>
            <w:tcW w:w="1276" w:type="dxa"/>
          </w:tcPr>
          <w:p w14:paraId="53A3FD0A" w14:textId="77777777" w:rsidR="00102287" w:rsidRDefault="00102287" w:rsidP="00102287"/>
        </w:tc>
        <w:tc>
          <w:tcPr>
            <w:tcW w:w="1276" w:type="dxa"/>
          </w:tcPr>
          <w:p w14:paraId="552F51FC" w14:textId="77777777" w:rsidR="00102287" w:rsidRDefault="00102287" w:rsidP="00102287"/>
        </w:tc>
        <w:tc>
          <w:tcPr>
            <w:tcW w:w="992" w:type="dxa"/>
          </w:tcPr>
          <w:p w14:paraId="136909DD" w14:textId="77777777" w:rsidR="00102287" w:rsidRDefault="00102287" w:rsidP="00102287"/>
        </w:tc>
        <w:tc>
          <w:tcPr>
            <w:tcW w:w="992" w:type="dxa"/>
          </w:tcPr>
          <w:p w14:paraId="3FAC2A8B" w14:textId="77777777" w:rsidR="00102287" w:rsidRDefault="00102287" w:rsidP="00102287"/>
        </w:tc>
        <w:tc>
          <w:tcPr>
            <w:tcW w:w="993" w:type="dxa"/>
          </w:tcPr>
          <w:p w14:paraId="4AE8E65F" w14:textId="77777777" w:rsidR="00102287" w:rsidRDefault="00102287" w:rsidP="00102287"/>
        </w:tc>
        <w:tc>
          <w:tcPr>
            <w:tcW w:w="3763" w:type="dxa"/>
          </w:tcPr>
          <w:p w14:paraId="63DA961D" w14:textId="77777777" w:rsidR="00102287" w:rsidRDefault="00102287" w:rsidP="00102287"/>
        </w:tc>
      </w:tr>
      <w:tr w:rsidR="00102287" w14:paraId="5BBF91F6" w14:textId="77777777" w:rsidTr="006A72B3">
        <w:tc>
          <w:tcPr>
            <w:tcW w:w="2676" w:type="dxa"/>
          </w:tcPr>
          <w:p w14:paraId="30B97250" w14:textId="77777777" w:rsidR="00102287" w:rsidRDefault="00102287" w:rsidP="00102287"/>
        </w:tc>
        <w:tc>
          <w:tcPr>
            <w:tcW w:w="1060" w:type="dxa"/>
          </w:tcPr>
          <w:p w14:paraId="55633AD5" w14:textId="77777777" w:rsidR="00102287" w:rsidRDefault="00102287" w:rsidP="00102287"/>
        </w:tc>
        <w:tc>
          <w:tcPr>
            <w:tcW w:w="1080" w:type="dxa"/>
          </w:tcPr>
          <w:p w14:paraId="5AD4DA10" w14:textId="77777777" w:rsidR="00102287" w:rsidRDefault="00102287" w:rsidP="00102287"/>
        </w:tc>
        <w:tc>
          <w:tcPr>
            <w:tcW w:w="1055" w:type="dxa"/>
          </w:tcPr>
          <w:p w14:paraId="32BE8C1A" w14:textId="77777777" w:rsidR="00102287" w:rsidRDefault="00102287" w:rsidP="00102287"/>
        </w:tc>
        <w:tc>
          <w:tcPr>
            <w:tcW w:w="1276" w:type="dxa"/>
          </w:tcPr>
          <w:p w14:paraId="531197B0" w14:textId="77777777" w:rsidR="00102287" w:rsidRDefault="00102287" w:rsidP="00102287"/>
        </w:tc>
        <w:tc>
          <w:tcPr>
            <w:tcW w:w="1276" w:type="dxa"/>
          </w:tcPr>
          <w:p w14:paraId="64F51766" w14:textId="77777777" w:rsidR="00102287" w:rsidRDefault="00102287" w:rsidP="00102287"/>
        </w:tc>
        <w:tc>
          <w:tcPr>
            <w:tcW w:w="992" w:type="dxa"/>
          </w:tcPr>
          <w:p w14:paraId="298F8371" w14:textId="77777777" w:rsidR="00102287" w:rsidRDefault="00102287" w:rsidP="00102287"/>
        </w:tc>
        <w:tc>
          <w:tcPr>
            <w:tcW w:w="992" w:type="dxa"/>
          </w:tcPr>
          <w:p w14:paraId="01B2424C" w14:textId="77777777" w:rsidR="00102287" w:rsidRDefault="00102287" w:rsidP="00102287"/>
        </w:tc>
        <w:tc>
          <w:tcPr>
            <w:tcW w:w="993" w:type="dxa"/>
          </w:tcPr>
          <w:p w14:paraId="2EA61296" w14:textId="77777777" w:rsidR="00102287" w:rsidRDefault="00102287" w:rsidP="00102287"/>
        </w:tc>
        <w:tc>
          <w:tcPr>
            <w:tcW w:w="3763" w:type="dxa"/>
          </w:tcPr>
          <w:p w14:paraId="3423C815" w14:textId="77777777" w:rsidR="00102287" w:rsidRDefault="00102287" w:rsidP="00102287"/>
        </w:tc>
      </w:tr>
      <w:tr w:rsidR="00102287" w14:paraId="297AD5D8" w14:textId="77777777" w:rsidTr="006A72B3">
        <w:tc>
          <w:tcPr>
            <w:tcW w:w="2676" w:type="dxa"/>
          </w:tcPr>
          <w:p w14:paraId="5F4F7D61" w14:textId="77777777" w:rsidR="00102287" w:rsidRDefault="00102287" w:rsidP="00102287"/>
        </w:tc>
        <w:tc>
          <w:tcPr>
            <w:tcW w:w="1060" w:type="dxa"/>
          </w:tcPr>
          <w:p w14:paraId="0789EB7A" w14:textId="77777777" w:rsidR="00102287" w:rsidRDefault="00102287" w:rsidP="00102287"/>
        </w:tc>
        <w:tc>
          <w:tcPr>
            <w:tcW w:w="1080" w:type="dxa"/>
          </w:tcPr>
          <w:p w14:paraId="511B56C0" w14:textId="77777777" w:rsidR="00102287" w:rsidRDefault="00102287" w:rsidP="00102287"/>
        </w:tc>
        <w:tc>
          <w:tcPr>
            <w:tcW w:w="1055" w:type="dxa"/>
          </w:tcPr>
          <w:p w14:paraId="20DBDCC4" w14:textId="77777777" w:rsidR="00102287" w:rsidRDefault="00102287" w:rsidP="00102287"/>
        </w:tc>
        <w:tc>
          <w:tcPr>
            <w:tcW w:w="1276" w:type="dxa"/>
          </w:tcPr>
          <w:p w14:paraId="2DB11CF4" w14:textId="77777777" w:rsidR="00102287" w:rsidRDefault="00102287" w:rsidP="00102287"/>
        </w:tc>
        <w:tc>
          <w:tcPr>
            <w:tcW w:w="1276" w:type="dxa"/>
          </w:tcPr>
          <w:p w14:paraId="7EB076A2" w14:textId="77777777" w:rsidR="00102287" w:rsidRDefault="00102287" w:rsidP="00102287"/>
        </w:tc>
        <w:tc>
          <w:tcPr>
            <w:tcW w:w="992" w:type="dxa"/>
          </w:tcPr>
          <w:p w14:paraId="52C41551" w14:textId="77777777" w:rsidR="00102287" w:rsidRDefault="00102287" w:rsidP="00102287"/>
        </w:tc>
        <w:tc>
          <w:tcPr>
            <w:tcW w:w="992" w:type="dxa"/>
          </w:tcPr>
          <w:p w14:paraId="4772B6FE" w14:textId="77777777" w:rsidR="00102287" w:rsidRDefault="00102287" w:rsidP="00102287"/>
        </w:tc>
        <w:tc>
          <w:tcPr>
            <w:tcW w:w="993" w:type="dxa"/>
          </w:tcPr>
          <w:p w14:paraId="16E2FDB3" w14:textId="77777777" w:rsidR="00102287" w:rsidRDefault="00102287" w:rsidP="00102287"/>
        </w:tc>
        <w:tc>
          <w:tcPr>
            <w:tcW w:w="3763" w:type="dxa"/>
          </w:tcPr>
          <w:p w14:paraId="1D2B8430" w14:textId="77777777" w:rsidR="00102287" w:rsidRDefault="00102287" w:rsidP="00102287"/>
        </w:tc>
      </w:tr>
      <w:tr w:rsidR="00102287" w14:paraId="214AF55E" w14:textId="77777777" w:rsidTr="006A72B3">
        <w:tc>
          <w:tcPr>
            <w:tcW w:w="2676" w:type="dxa"/>
          </w:tcPr>
          <w:p w14:paraId="686A7FFB" w14:textId="77777777" w:rsidR="00102287" w:rsidRDefault="00102287" w:rsidP="00102287"/>
        </w:tc>
        <w:tc>
          <w:tcPr>
            <w:tcW w:w="1060" w:type="dxa"/>
          </w:tcPr>
          <w:p w14:paraId="58BCA915" w14:textId="77777777" w:rsidR="00102287" w:rsidRDefault="00102287" w:rsidP="00102287"/>
        </w:tc>
        <w:tc>
          <w:tcPr>
            <w:tcW w:w="1080" w:type="dxa"/>
          </w:tcPr>
          <w:p w14:paraId="58AF6FDB" w14:textId="77777777" w:rsidR="00102287" w:rsidRDefault="00102287" w:rsidP="00102287"/>
        </w:tc>
        <w:tc>
          <w:tcPr>
            <w:tcW w:w="1055" w:type="dxa"/>
          </w:tcPr>
          <w:p w14:paraId="5D630D9B" w14:textId="77777777" w:rsidR="00102287" w:rsidRDefault="00102287" w:rsidP="00102287"/>
        </w:tc>
        <w:tc>
          <w:tcPr>
            <w:tcW w:w="1276" w:type="dxa"/>
          </w:tcPr>
          <w:p w14:paraId="3C0DE679" w14:textId="77777777" w:rsidR="00102287" w:rsidRDefault="00102287" w:rsidP="00102287"/>
        </w:tc>
        <w:tc>
          <w:tcPr>
            <w:tcW w:w="1276" w:type="dxa"/>
          </w:tcPr>
          <w:p w14:paraId="7C4F90C3" w14:textId="77777777" w:rsidR="00102287" w:rsidRDefault="00102287" w:rsidP="00102287"/>
        </w:tc>
        <w:tc>
          <w:tcPr>
            <w:tcW w:w="992" w:type="dxa"/>
          </w:tcPr>
          <w:p w14:paraId="13717CC2" w14:textId="77777777" w:rsidR="00102287" w:rsidRDefault="00102287" w:rsidP="00102287"/>
        </w:tc>
        <w:tc>
          <w:tcPr>
            <w:tcW w:w="992" w:type="dxa"/>
          </w:tcPr>
          <w:p w14:paraId="03CBD1F5" w14:textId="77777777" w:rsidR="00102287" w:rsidRDefault="00102287" w:rsidP="00102287"/>
        </w:tc>
        <w:tc>
          <w:tcPr>
            <w:tcW w:w="993" w:type="dxa"/>
          </w:tcPr>
          <w:p w14:paraId="3D424F50" w14:textId="77777777" w:rsidR="00102287" w:rsidRDefault="00102287" w:rsidP="00102287"/>
        </w:tc>
        <w:tc>
          <w:tcPr>
            <w:tcW w:w="3763" w:type="dxa"/>
          </w:tcPr>
          <w:p w14:paraId="33E98974" w14:textId="77777777" w:rsidR="00102287" w:rsidRDefault="00102287" w:rsidP="00102287"/>
        </w:tc>
      </w:tr>
      <w:tr w:rsidR="00102287" w14:paraId="26B3EC9A" w14:textId="77777777" w:rsidTr="006A72B3">
        <w:tc>
          <w:tcPr>
            <w:tcW w:w="2676" w:type="dxa"/>
          </w:tcPr>
          <w:p w14:paraId="53B3E2E6" w14:textId="77777777" w:rsidR="00102287" w:rsidRDefault="00102287" w:rsidP="00102287"/>
        </w:tc>
        <w:tc>
          <w:tcPr>
            <w:tcW w:w="1060" w:type="dxa"/>
          </w:tcPr>
          <w:p w14:paraId="371483E5" w14:textId="77777777" w:rsidR="00102287" w:rsidRDefault="00102287" w:rsidP="00102287"/>
        </w:tc>
        <w:tc>
          <w:tcPr>
            <w:tcW w:w="1080" w:type="dxa"/>
          </w:tcPr>
          <w:p w14:paraId="2914C913" w14:textId="77777777" w:rsidR="00102287" w:rsidRDefault="00102287" w:rsidP="00102287"/>
        </w:tc>
        <w:tc>
          <w:tcPr>
            <w:tcW w:w="1055" w:type="dxa"/>
          </w:tcPr>
          <w:p w14:paraId="1D72B26D" w14:textId="77777777" w:rsidR="00102287" w:rsidRDefault="00102287" w:rsidP="00102287"/>
        </w:tc>
        <w:tc>
          <w:tcPr>
            <w:tcW w:w="1276" w:type="dxa"/>
          </w:tcPr>
          <w:p w14:paraId="5433AEE0" w14:textId="77777777" w:rsidR="00102287" w:rsidRDefault="00102287" w:rsidP="00102287"/>
        </w:tc>
        <w:tc>
          <w:tcPr>
            <w:tcW w:w="1276" w:type="dxa"/>
          </w:tcPr>
          <w:p w14:paraId="5DC8B8D1" w14:textId="77777777" w:rsidR="00102287" w:rsidRDefault="00102287" w:rsidP="00102287"/>
        </w:tc>
        <w:tc>
          <w:tcPr>
            <w:tcW w:w="992" w:type="dxa"/>
          </w:tcPr>
          <w:p w14:paraId="786703E9" w14:textId="77777777" w:rsidR="00102287" w:rsidRDefault="00102287" w:rsidP="00102287"/>
        </w:tc>
        <w:tc>
          <w:tcPr>
            <w:tcW w:w="992" w:type="dxa"/>
          </w:tcPr>
          <w:p w14:paraId="230E079E" w14:textId="77777777" w:rsidR="00102287" w:rsidRDefault="00102287" w:rsidP="00102287"/>
        </w:tc>
        <w:tc>
          <w:tcPr>
            <w:tcW w:w="993" w:type="dxa"/>
          </w:tcPr>
          <w:p w14:paraId="6C47098B" w14:textId="77777777" w:rsidR="00102287" w:rsidRDefault="00102287" w:rsidP="00102287"/>
        </w:tc>
        <w:tc>
          <w:tcPr>
            <w:tcW w:w="3763" w:type="dxa"/>
          </w:tcPr>
          <w:p w14:paraId="7C460ED5" w14:textId="77777777" w:rsidR="00102287" w:rsidRDefault="00102287" w:rsidP="00102287"/>
        </w:tc>
      </w:tr>
      <w:tr w:rsidR="00102287" w14:paraId="43468542" w14:textId="77777777" w:rsidTr="006A72B3">
        <w:tc>
          <w:tcPr>
            <w:tcW w:w="2676" w:type="dxa"/>
          </w:tcPr>
          <w:p w14:paraId="5F88A716" w14:textId="77777777" w:rsidR="00102287" w:rsidRDefault="00102287" w:rsidP="00102287"/>
        </w:tc>
        <w:tc>
          <w:tcPr>
            <w:tcW w:w="1060" w:type="dxa"/>
          </w:tcPr>
          <w:p w14:paraId="187EDA5A" w14:textId="77777777" w:rsidR="00102287" w:rsidRDefault="00102287" w:rsidP="00102287"/>
        </w:tc>
        <w:tc>
          <w:tcPr>
            <w:tcW w:w="1080" w:type="dxa"/>
          </w:tcPr>
          <w:p w14:paraId="558B5CA0" w14:textId="77777777" w:rsidR="00102287" w:rsidRDefault="00102287" w:rsidP="00102287"/>
        </w:tc>
        <w:tc>
          <w:tcPr>
            <w:tcW w:w="1055" w:type="dxa"/>
          </w:tcPr>
          <w:p w14:paraId="5E6D4D3A" w14:textId="77777777" w:rsidR="00102287" w:rsidRDefault="00102287" w:rsidP="00102287"/>
        </w:tc>
        <w:tc>
          <w:tcPr>
            <w:tcW w:w="1276" w:type="dxa"/>
          </w:tcPr>
          <w:p w14:paraId="22388184" w14:textId="77777777" w:rsidR="00102287" w:rsidRDefault="00102287" w:rsidP="00102287"/>
        </w:tc>
        <w:tc>
          <w:tcPr>
            <w:tcW w:w="1276" w:type="dxa"/>
          </w:tcPr>
          <w:p w14:paraId="6CCD5774" w14:textId="77777777" w:rsidR="00102287" w:rsidRDefault="00102287" w:rsidP="00102287"/>
        </w:tc>
        <w:tc>
          <w:tcPr>
            <w:tcW w:w="992" w:type="dxa"/>
          </w:tcPr>
          <w:p w14:paraId="1CA0E751" w14:textId="77777777" w:rsidR="00102287" w:rsidRDefault="00102287" w:rsidP="00102287"/>
        </w:tc>
        <w:tc>
          <w:tcPr>
            <w:tcW w:w="992" w:type="dxa"/>
          </w:tcPr>
          <w:p w14:paraId="63D6D0BC" w14:textId="77777777" w:rsidR="00102287" w:rsidRDefault="00102287" w:rsidP="00102287"/>
        </w:tc>
        <w:tc>
          <w:tcPr>
            <w:tcW w:w="993" w:type="dxa"/>
          </w:tcPr>
          <w:p w14:paraId="4312B2FC" w14:textId="77777777" w:rsidR="00102287" w:rsidRDefault="00102287" w:rsidP="00102287"/>
        </w:tc>
        <w:tc>
          <w:tcPr>
            <w:tcW w:w="3763" w:type="dxa"/>
          </w:tcPr>
          <w:p w14:paraId="3F693C99" w14:textId="77777777" w:rsidR="00102287" w:rsidRDefault="00102287" w:rsidP="00102287"/>
        </w:tc>
      </w:tr>
      <w:tr w:rsidR="00102287" w14:paraId="4C108A13" w14:textId="77777777" w:rsidTr="006A72B3">
        <w:tc>
          <w:tcPr>
            <w:tcW w:w="2676" w:type="dxa"/>
          </w:tcPr>
          <w:p w14:paraId="0373205A" w14:textId="77777777" w:rsidR="00102287" w:rsidRDefault="00102287" w:rsidP="00102287"/>
        </w:tc>
        <w:tc>
          <w:tcPr>
            <w:tcW w:w="1060" w:type="dxa"/>
          </w:tcPr>
          <w:p w14:paraId="72ACDB55" w14:textId="77777777" w:rsidR="00102287" w:rsidRDefault="00102287" w:rsidP="00102287"/>
        </w:tc>
        <w:tc>
          <w:tcPr>
            <w:tcW w:w="1080" w:type="dxa"/>
          </w:tcPr>
          <w:p w14:paraId="6C674662" w14:textId="77777777" w:rsidR="00102287" w:rsidRDefault="00102287" w:rsidP="00102287"/>
        </w:tc>
        <w:tc>
          <w:tcPr>
            <w:tcW w:w="1055" w:type="dxa"/>
          </w:tcPr>
          <w:p w14:paraId="51041D34" w14:textId="77777777" w:rsidR="00102287" w:rsidRDefault="00102287" w:rsidP="00102287"/>
        </w:tc>
        <w:tc>
          <w:tcPr>
            <w:tcW w:w="1276" w:type="dxa"/>
          </w:tcPr>
          <w:p w14:paraId="25E13A9F" w14:textId="77777777" w:rsidR="00102287" w:rsidRDefault="00102287" w:rsidP="00102287"/>
        </w:tc>
        <w:tc>
          <w:tcPr>
            <w:tcW w:w="1276" w:type="dxa"/>
          </w:tcPr>
          <w:p w14:paraId="4C929A5C" w14:textId="77777777" w:rsidR="00102287" w:rsidRDefault="00102287" w:rsidP="00102287"/>
        </w:tc>
        <w:tc>
          <w:tcPr>
            <w:tcW w:w="992" w:type="dxa"/>
          </w:tcPr>
          <w:p w14:paraId="2F38A8E5" w14:textId="77777777" w:rsidR="00102287" w:rsidRDefault="00102287" w:rsidP="00102287"/>
        </w:tc>
        <w:tc>
          <w:tcPr>
            <w:tcW w:w="992" w:type="dxa"/>
          </w:tcPr>
          <w:p w14:paraId="2BB41B21" w14:textId="77777777" w:rsidR="00102287" w:rsidRDefault="00102287" w:rsidP="00102287"/>
        </w:tc>
        <w:tc>
          <w:tcPr>
            <w:tcW w:w="993" w:type="dxa"/>
          </w:tcPr>
          <w:p w14:paraId="378194D5" w14:textId="77777777" w:rsidR="00102287" w:rsidRDefault="00102287" w:rsidP="00102287"/>
        </w:tc>
        <w:tc>
          <w:tcPr>
            <w:tcW w:w="3763" w:type="dxa"/>
          </w:tcPr>
          <w:p w14:paraId="0137930A" w14:textId="77777777" w:rsidR="00102287" w:rsidRDefault="00102287" w:rsidP="00102287"/>
        </w:tc>
      </w:tr>
    </w:tbl>
    <w:p w14:paraId="5860A419" w14:textId="176FA9AC" w:rsidR="00102287" w:rsidRDefault="00102287" w:rsidP="000F4343"/>
    <w:p w14:paraId="31CCF032" w14:textId="77777777" w:rsidR="00597DB9" w:rsidRDefault="00597DB9" w:rsidP="00D00AFE">
      <w:pPr>
        <w:jc w:val="center"/>
      </w:pPr>
    </w:p>
    <w:p w14:paraId="67A6C9CD" w14:textId="77777777" w:rsidR="00102287" w:rsidRDefault="00102287" w:rsidP="00D00AFE">
      <w:pPr>
        <w:jc w:val="center"/>
      </w:pPr>
    </w:p>
    <w:p w14:paraId="1661187B" w14:textId="77777777" w:rsidR="00D00AFE" w:rsidRDefault="00D00AFE"/>
    <w:sectPr w:rsidR="00D00AFE" w:rsidSect="00597D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D1896" w14:textId="77777777" w:rsidR="00085176" w:rsidRDefault="00085176" w:rsidP="00597DB9">
      <w:pPr>
        <w:spacing w:after="0" w:line="240" w:lineRule="auto"/>
      </w:pPr>
      <w:r>
        <w:separator/>
      </w:r>
    </w:p>
  </w:endnote>
  <w:endnote w:type="continuationSeparator" w:id="0">
    <w:p w14:paraId="1150CF8B" w14:textId="77777777" w:rsidR="00085176" w:rsidRDefault="00085176" w:rsidP="00597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75E77" w14:textId="77777777" w:rsidR="00597DB9" w:rsidRDefault="00597D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7436B" w14:textId="77777777" w:rsidR="00597DB9" w:rsidRDefault="00597DB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B8AB" w14:textId="77777777" w:rsidR="00597DB9" w:rsidRDefault="00597DB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54FEE" w14:textId="77777777" w:rsidR="00085176" w:rsidRDefault="00085176" w:rsidP="00597DB9">
      <w:pPr>
        <w:spacing w:after="0" w:line="240" w:lineRule="auto"/>
      </w:pPr>
      <w:r>
        <w:separator/>
      </w:r>
    </w:p>
  </w:footnote>
  <w:footnote w:type="continuationSeparator" w:id="0">
    <w:p w14:paraId="0D306D86" w14:textId="77777777" w:rsidR="00085176" w:rsidRDefault="00085176" w:rsidP="00597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AFCB1" w14:textId="77777777" w:rsidR="00597DB9" w:rsidRDefault="00597DB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A6CB6" w14:textId="77777777" w:rsidR="00597DB9" w:rsidRPr="00321211" w:rsidRDefault="00597DB9" w:rsidP="00597DB9">
    <w:pPr>
      <w:pStyle w:val="Cabealho"/>
      <w:jc w:val="center"/>
      <w:rPr>
        <w:rFonts w:asciiTheme="minorHAnsi" w:hAnsiTheme="minorHAnsi" w:cstheme="minorHAnsi"/>
        <w:b/>
        <w:bCs/>
        <w:sz w:val="28"/>
        <w:szCs w:val="28"/>
      </w:rPr>
    </w:pPr>
    <w:r>
      <w:rPr>
        <w:rFonts w:asciiTheme="minorHAnsi" w:hAnsiTheme="minorHAnsi" w:cstheme="minorHAnsi"/>
        <w:b/>
        <w:bCs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38E380D1" wp14:editId="5044C3C4">
          <wp:simplePos x="0" y="0"/>
          <wp:positionH relativeFrom="column">
            <wp:posOffset>304800</wp:posOffset>
          </wp:positionH>
          <wp:positionV relativeFrom="paragraph">
            <wp:posOffset>54610</wp:posOffset>
          </wp:positionV>
          <wp:extent cx="824865" cy="959485"/>
          <wp:effectExtent l="0" t="0" r="0" b="0"/>
          <wp:wrapNone/>
          <wp:docPr id="16" name="Imagem 16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865" cy="959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1211">
      <w:rPr>
        <w:rFonts w:asciiTheme="minorHAnsi" w:hAnsiTheme="minorHAnsi" w:cstheme="minorHAnsi"/>
        <w:b/>
        <w:bCs/>
        <w:sz w:val="28"/>
        <w:szCs w:val="28"/>
      </w:rPr>
      <w:t>Governo do Estado de São Paulo</w:t>
    </w:r>
  </w:p>
  <w:p w14:paraId="71994DDE" w14:textId="77777777" w:rsidR="00597DB9" w:rsidRPr="00321211" w:rsidRDefault="00597DB9" w:rsidP="00597DB9">
    <w:pPr>
      <w:pStyle w:val="Cabealho"/>
      <w:jc w:val="center"/>
      <w:rPr>
        <w:rFonts w:asciiTheme="minorHAnsi" w:hAnsiTheme="minorHAnsi" w:cstheme="minorHAnsi"/>
        <w:b/>
        <w:bCs/>
        <w:sz w:val="28"/>
        <w:szCs w:val="28"/>
      </w:rPr>
    </w:pPr>
    <w:r w:rsidRPr="00321211">
      <w:rPr>
        <w:rFonts w:asciiTheme="minorHAnsi" w:hAnsiTheme="minorHAnsi" w:cstheme="minorHAnsi"/>
        <w:b/>
        <w:bCs/>
        <w:sz w:val="28"/>
        <w:szCs w:val="28"/>
      </w:rPr>
      <w:t>Secretaria da Educação do Estado de São Paulo</w:t>
    </w:r>
  </w:p>
  <w:p w14:paraId="214D2FFE" w14:textId="77777777" w:rsidR="00597DB9" w:rsidRPr="00321211" w:rsidRDefault="00597DB9" w:rsidP="00597DB9">
    <w:pPr>
      <w:pStyle w:val="Cabealho"/>
      <w:jc w:val="center"/>
      <w:rPr>
        <w:rFonts w:asciiTheme="minorHAnsi" w:hAnsiTheme="minorHAnsi" w:cstheme="minorHAnsi"/>
        <w:b/>
        <w:bCs/>
        <w:sz w:val="28"/>
        <w:szCs w:val="28"/>
      </w:rPr>
    </w:pPr>
    <w:r w:rsidRPr="00321211">
      <w:rPr>
        <w:rFonts w:asciiTheme="minorHAnsi" w:hAnsiTheme="minorHAnsi" w:cstheme="minorHAnsi"/>
        <w:b/>
        <w:bCs/>
        <w:sz w:val="28"/>
        <w:szCs w:val="28"/>
      </w:rPr>
      <w:t>Diretoria de Ensino da Região de ……</w:t>
    </w:r>
  </w:p>
  <w:p w14:paraId="2936DDF2" w14:textId="1ED42E18" w:rsidR="00597DB9" w:rsidRPr="00321211" w:rsidRDefault="00597DB9" w:rsidP="00597DB9">
    <w:pPr>
      <w:pStyle w:val="Cabealho"/>
      <w:tabs>
        <w:tab w:val="center" w:pos="6719"/>
        <w:tab w:val="left" w:pos="11730"/>
      </w:tabs>
      <w:rPr>
        <w:rFonts w:asciiTheme="minorHAnsi" w:hAnsiTheme="minorHAnsi" w:cstheme="minorHAnsi"/>
        <w:b/>
        <w:bCs/>
        <w:sz w:val="28"/>
        <w:szCs w:val="28"/>
      </w:rPr>
    </w:pPr>
    <w:r>
      <w:rPr>
        <w:rFonts w:asciiTheme="minorHAnsi" w:hAnsiTheme="minorHAnsi" w:cstheme="minorHAnsi"/>
        <w:b/>
        <w:bCs/>
        <w:sz w:val="28"/>
        <w:szCs w:val="28"/>
      </w:rPr>
      <w:tab/>
    </w:r>
    <w:r>
      <w:rPr>
        <w:rFonts w:asciiTheme="minorHAnsi" w:hAnsiTheme="minorHAnsi" w:cstheme="minorHAnsi"/>
        <w:b/>
        <w:bCs/>
        <w:sz w:val="28"/>
        <w:szCs w:val="28"/>
      </w:rPr>
      <w:tab/>
    </w:r>
    <w:r w:rsidRPr="00321211">
      <w:rPr>
        <w:rFonts w:asciiTheme="minorHAnsi" w:hAnsiTheme="minorHAnsi" w:cstheme="minorHAnsi"/>
        <w:b/>
        <w:bCs/>
        <w:sz w:val="28"/>
        <w:szCs w:val="28"/>
      </w:rPr>
      <w:t>Escola Estadual …….</w:t>
    </w:r>
    <w:r>
      <w:rPr>
        <w:rFonts w:asciiTheme="minorHAnsi" w:hAnsiTheme="minorHAnsi" w:cstheme="minorHAnsi"/>
        <w:b/>
        <w:bCs/>
        <w:sz w:val="28"/>
        <w:szCs w:val="28"/>
      </w:rPr>
      <w:tab/>
    </w:r>
    <w:r>
      <w:rPr>
        <w:rFonts w:asciiTheme="minorHAnsi" w:hAnsiTheme="minorHAnsi" w:cstheme="minorHAnsi"/>
        <w:b/>
        <w:bCs/>
        <w:sz w:val="28"/>
        <w:szCs w:val="28"/>
      </w:rPr>
      <w:tab/>
    </w:r>
  </w:p>
  <w:p w14:paraId="38ED4902" w14:textId="77777777" w:rsidR="00597DB9" w:rsidRPr="00321211" w:rsidRDefault="00597DB9" w:rsidP="00597DB9">
    <w:pPr>
      <w:pStyle w:val="Cabealho"/>
      <w:jc w:val="center"/>
      <w:rPr>
        <w:rFonts w:asciiTheme="minorHAnsi" w:hAnsiTheme="minorHAnsi" w:cstheme="minorHAnsi"/>
        <w:b/>
        <w:bCs/>
      </w:rPr>
    </w:pPr>
    <w:proofErr w:type="spellStart"/>
    <w:r w:rsidRPr="00321211">
      <w:rPr>
        <w:rFonts w:asciiTheme="minorHAnsi" w:hAnsiTheme="minorHAnsi" w:cstheme="minorHAnsi"/>
        <w:b/>
        <w:bCs/>
      </w:rPr>
      <w:t>Av</w:t>
    </w:r>
    <w:proofErr w:type="spellEnd"/>
    <w:r w:rsidRPr="00321211">
      <w:rPr>
        <w:rFonts w:asciiTheme="minorHAnsi" w:hAnsiTheme="minorHAnsi" w:cstheme="minorHAnsi"/>
        <w:b/>
        <w:bCs/>
      </w:rPr>
      <w:t>/Rua: ….., nº…….., Bairro ……, CEP: ………., Município – SP</w:t>
    </w:r>
  </w:p>
  <w:p w14:paraId="02169F22" w14:textId="77777777" w:rsidR="00597DB9" w:rsidRDefault="00597DB9" w:rsidP="00597DB9">
    <w:pPr>
      <w:pStyle w:val="Cabealho"/>
      <w:jc w:val="center"/>
      <w:rPr>
        <w:rFonts w:asciiTheme="minorHAnsi" w:hAnsiTheme="minorHAnsi" w:cstheme="minorHAnsi"/>
        <w:b/>
        <w:bCs/>
      </w:rPr>
    </w:pPr>
    <w:r w:rsidRPr="00321211">
      <w:rPr>
        <w:rFonts w:asciiTheme="minorHAnsi" w:hAnsiTheme="minorHAnsi" w:cstheme="minorHAnsi"/>
        <w:b/>
        <w:bCs/>
      </w:rPr>
      <w:t>E-mail: e……..a@educacao.sp.gov.br -  Tel.:(…) ……...</w:t>
    </w:r>
  </w:p>
  <w:p w14:paraId="7C422EDE" w14:textId="77777777" w:rsidR="00597DB9" w:rsidRDefault="00597DB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5C36D" w14:textId="77777777" w:rsidR="00597DB9" w:rsidRDefault="00597D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AFE"/>
    <w:rsid w:val="00085176"/>
    <w:rsid w:val="000F4343"/>
    <w:rsid w:val="00102287"/>
    <w:rsid w:val="003A4BEC"/>
    <w:rsid w:val="00597DB9"/>
    <w:rsid w:val="006A5535"/>
    <w:rsid w:val="006A72B3"/>
    <w:rsid w:val="00D00AFE"/>
    <w:rsid w:val="00E5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2224C"/>
  <w15:chartTrackingRefBased/>
  <w15:docId w15:val="{BBDB6F5A-B7B4-461D-AF07-C26B5A6AB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00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A72B3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customStyle="1" w:styleId="CabealhoChar">
    <w:name w:val="Cabeçalho Char"/>
    <w:basedOn w:val="Fontepargpadro"/>
    <w:link w:val="Cabealho"/>
    <w:uiPriority w:val="99"/>
    <w:rsid w:val="006A72B3"/>
    <w:rPr>
      <w:rFonts w:ascii="Verdana" w:eastAsia="Verdana" w:hAnsi="Verdana" w:cs="Verdana"/>
    </w:rPr>
  </w:style>
  <w:style w:type="paragraph" w:styleId="Rodap">
    <w:name w:val="footer"/>
    <w:basedOn w:val="Normal"/>
    <w:link w:val="RodapChar"/>
    <w:uiPriority w:val="99"/>
    <w:unhideWhenUsed/>
    <w:rsid w:val="00597D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7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Aparecida Dos Santos Machado</dc:creator>
  <cp:keywords/>
  <dc:description/>
  <cp:lastModifiedBy>MAURICIO BARROS DA SILVA</cp:lastModifiedBy>
  <cp:revision>3</cp:revision>
  <dcterms:created xsi:type="dcterms:W3CDTF">2022-04-06T00:12:00Z</dcterms:created>
  <dcterms:modified xsi:type="dcterms:W3CDTF">2022-04-07T16:45:00Z</dcterms:modified>
</cp:coreProperties>
</file>