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199F" w14:textId="77777777" w:rsidR="000D5825" w:rsidRPr="000D5825" w:rsidRDefault="001F2C94" w:rsidP="000D582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1º </w:t>
      </w:r>
      <w:r w:rsidR="000D5825" w:rsidRPr="000D5825">
        <w:rPr>
          <w:rFonts w:asciiTheme="minorHAnsi" w:hAnsiTheme="minorHAnsi" w:cstheme="minorHAnsi"/>
          <w:b/>
          <w:sz w:val="32"/>
          <w:szCs w:val="32"/>
        </w:rPr>
        <w:t xml:space="preserve">Concurso </w:t>
      </w:r>
      <w:r>
        <w:rPr>
          <w:rFonts w:asciiTheme="minorHAnsi" w:hAnsiTheme="minorHAnsi" w:cstheme="minorHAnsi"/>
          <w:b/>
          <w:sz w:val="32"/>
          <w:szCs w:val="32"/>
        </w:rPr>
        <w:t xml:space="preserve">de Contos </w:t>
      </w:r>
      <w:r w:rsidR="000D5825" w:rsidRPr="000D5825">
        <w:rPr>
          <w:rFonts w:asciiTheme="minorHAnsi" w:hAnsiTheme="minorHAnsi" w:cstheme="minorHAnsi"/>
          <w:b/>
          <w:sz w:val="32"/>
          <w:szCs w:val="32"/>
        </w:rPr>
        <w:t>“</w:t>
      </w:r>
      <w:r>
        <w:rPr>
          <w:rFonts w:asciiTheme="minorHAnsi" w:hAnsiTheme="minorHAnsi" w:cstheme="minorHAnsi"/>
          <w:b/>
          <w:sz w:val="32"/>
          <w:szCs w:val="32"/>
        </w:rPr>
        <w:t>Maria de Lourdes Teixeira</w:t>
      </w:r>
      <w:r w:rsidR="000D5825" w:rsidRPr="000D5825">
        <w:rPr>
          <w:rFonts w:asciiTheme="minorHAnsi" w:hAnsiTheme="minorHAnsi" w:cstheme="minorHAnsi"/>
          <w:b/>
          <w:sz w:val="32"/>
          <w:szCs w:val="32"/>
        </w:rPr>
        <w:t xml:space="preserve">” </w:t>
      </w:r>
    </w:p>
    <w:p w14:paraId="0DF5D004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2A39E878" w14:textId="77777777" w:rsidR="000D5825" w:rsidRPr="000D5825" w:rsidRDefault="000D5825" w:rsidP="000D5825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D5825">
        <w:rPr>
          <w:rFonts w:asciiTheme="minorHAnsi" w:hAnsiTheme="minorHAnsi" w:cstheme="minorHAnsi"/>
          <w:sz w:val="24"/>
          <w:szCs w:val="24"/>
          <w:u w:val="single"/>
        </w:rPr>
        <w:t>FICHA DE INSCRIÇÃO</w:t>
      </w:r>
    </w:p>
    <w:p w14:paraId="0A981438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074C6CE8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  <w:r w:rsidRPr="000D5825">
        <w:rPr>
          <w:rFonts w:asciiTheme="minorHAnsi" w:hAnsiTheme="minorHAnsi" w:cstheme="minorHAnsi"/>
          <w:sz w:val="24"/>
          <w:szCs w:val="24"/>
        </w:rPr>
        <w:t xml:space="preserve">Dados pessoais – Em caso de menores de idade, incluir </w:t>
      </w:r>
      <w:r>
        <w:rPr>
          <w:rFonts w:asciiTheme="minorHAnsi" w:hAnsiTheme="minorHAnsi" w:cstheme="minorHAnsi"/>
          <w:sz w:val="24"/>
          <w:szCs w:val="24"/>
        </w:rPr>
        <w:t xml:space="preserve">também </w:t>
      </w:r>
      <w:r w:rsidRPr="000D5825">
        <w:rPr>
          <w:rFonts w:asciiTheme="minorHAnsi" w:hAnsiTheme="minorHAnsi" w:cstheme="minorHAnsi"/>
          <w:sz w:val="24"/>
          <w:szCs w:val="24"/>
        </w:rPr>
        <w:t>as informações dos responsáveis, no final desta Ficha.</w:t>
      </w:r>
    </w:p>
    <w:p w14:paraId="19FABB7A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42F6FDD4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  <w:r w:rsidRPr="000D5825">
        <w:rPr>
          <w:rFonts w:asciiTheme="minorHAnsi" w:hAnsiTheme="minorHAnsi" w:cstheme="minorHAnsi"/>
          <w:sz w:val="24"/>
          <w:szCs w:val="24"/>
        </w:rPr>
        <w:t xml:space="preserve">1) Nome: </w:t>
      </w:r>
    </w:p>
    <w:p w14:paraId="187484EF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491C9346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  <w:r w:rsidRPr="000D5825">
        <w:rPr>
          <w:rFonts w:asciiTheme="minorHAnsi" w:hAnsiTheme="minorHAnsi" w:cstheme="minorHAnsi"/>
          <w:sz w:val="24"/>
          <w:szCs w:val="24"/>
        </w:rPr>
        <w:t xml:space="preserve">2) RG: </w:t>
      </w:r>
    </w:p>
    <w:p w14:paraId="684AC516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1777C2F9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  <w:r w:rsidRPr="000D5825">
        <w:rPr>
          <w:rFonts w:asciiTheme="minorHAnsi" w:hAnsiTheme="minorHAnsi" w:cstheme="minorHAnsi"/>
          <w:sz w:val="24"/>
          <w:szCs w:val="24"/>
        </w:rPr>
        <w:t xml:space="preserve">3) CPF: </w:t>
      </w:r>
    </w:p>
    <w:p w14:paraId="687F8619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7F485D65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  <w:r w:rsidRPr="000D5825">
        <w:rPr>
          <w:rFonts w:asciiTheme="minorHAnsi" w:hAnsiTheme="minorHAnsi" w:cstheme="minorHAnsi"/>
          <w:sz w:val="24"/>
          <w:szCs w:val="24"/>
        </w:rPr>
        <w:t xml:space="preserve">4) Data de Nascimento: </w:t>
      </w:r>
    </w:p>
    <w:p w14:paraId="1633F69D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62888F85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  <w:r w:rsidRPr="000D5825">
        <w:rPr>
          <w:rFonts w:asciiTheme="minorHAnsi" w:hAnsiTheme="minorHAnsi" w:cstheme="minorHAnsi"/>
          <w:sz w:val="24"/>
          <w:szCs w:val="24"/>
        </w:rPr>
        <w:t xml:space="preserve">5) Endereço completo: </w:t>
      </w:r>
    </w:p>
    <w:p w14:paraId="2BF6BAC8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33685FDA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  <w:r w:rsidRPr="000D5825">
        <w:rPr>
          <w:rFonts w:asciiTheme="minorHAnsi" w:hAnsiTheme="minorHAnsi" w:cstheme="minorHAnsi"/>
          <w:sz w:val="24"/>
          <w:szCs w:val="24"/>
        </w:rPr>
        <w:t xml:space="preserve">6) Celular (WhatsApp): </w:t>
      </w:r>
    </w:p>
    <w:p w14:paraId="4631F5D4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05B0925F" w14:textId="77777777" w:rsid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  <w:r w:rsidRPr="000D5825">
        <w:rPr>
          <w:rFonts w:asciiTheme="minorHAnsi" w:hAnsiTheme="minorHAnsi" w:cstheme="minorHAnsi"/>
          <w:sz w:val="24"/>
          <w:szCs w:val="24"/>
        </w:rPr>
        <w:t xml:space="preserve">7) Nome da </w:t>
      </w:r>
      <w:r w:rsidR="001F2C94">
        <w:rPr>
          <w:rFonts w:asciiTheme="minorHAnsi" w:hAnsiTheme="minorHAnsi" w:cstheme="minorHAnsi"/>
          <w:sz w:val="24"/>
          <w:szCs w:val="24"/>
        </w:rPr>
        <w:t>conto</w:t>
      </w:r>
      <w:r w:rsidRPr="000D5825">
        <w:rPr>
          <w:rFonts w:asciiTheme="minorHAnsi" w:hAnsiTheme="minorHAnsi" w:cstheme="minorHAnsi"/>
          <w:sz w:val="24"/>
          <w:szCs w:val="24"/>
        </w:rPr>
        <w:t xml:space="preserve"> e pseudônimo: </w:t>
      </w:r>
    </w:p>
    <w:p w14:paraId="61EBFD82" w14:textId="77777777" w:rsidR="001F2C94" w:rsidRDefault="001F2C94" w:rsidP="000D5825">
      <w:pPr>
        <w:rPr>
          <w:rFonts w:asciiTheme="minorHAnsi" w:hAnsiTheme="minorHAnsi" w:cstheme="minorHAnsi"/>
          <w:sz w:val="24"/>
          <w:szCs w:val="24"/>
        </w:rPr>
      </w:pPr>
    </w:p>
    <w:p w14:paraId="35694A81" w14:textId="77777777" w:rsidR="001F2C94" w:rsidRPr="000D5825" w:rsidRDefault="001F2C94" w:rsidP="000D58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8) Categoria: </w:t>
      </w:r>
    </w:p>
    <w:p w14:paraId="235C0E62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1DA07F13" w14:textId="77777777" w:rsidR="000D5825" w:rsidRPr="000D5825" w:rsidRDefault="001F2C94" w:rsidP="000D58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0D5825" w:rsidRPr="000D5825">
        <w:rPr>
          <w:rFonts w:asciiTheme="minorHAnsi" w:hAnsiTheme="minorHAnsi" w:cstheme="minorHAnsi"/>
          <w:sz w:val="24"/>
          <w:szCs w:val="24"/>
        </w:rPr>
        <w:t xml:space="preserve">) Escola: </w:t>
      </w:r>
    </w:p>
    <w:p w14:paraId="3137BB98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422478D5" w14:textId="77777777" w:rsidR="000D5825" w:rsidRPr="000D5825" w:rsidRDefault="001F2C94" w:rsidP="000D58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0D5825" w:rsidRPr="000D5825">
        <w:rPr>
          <w:rFonts w:asciiTheme="minorHAnsi" w:hAnsiTheme="minorHAnsi" w:cstheme="minorHAnsi"/>
          <w:sz w:val="24"/>
          <w:szCs w:val="24"/>
        </w:rPr>
        <w:t xml:space="preserve">) Nome, telefone, WhatsApp e e-mail do professor responsável: </w:t>
      </w:r>
    </w:p>
    <w:p w14:paraId="0C3C4937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7FD1818B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  <w:r w:rsidRPr="000D5825">
        <w:rPr>
          <w:rFonts w:asciiTheme="minorHAnsi" w:hAnsiTheme="minorHAnsi" w:cstheme="minorHAnsi"/>
          <w:sz w:val="24"/>
          <w:szCs w:val="24"/>
        </w:rPr>
        <w:t>Dados do Responsável (para menores de idade):</w:t>
      </w:r>
    </w:p>
    <w:p w14:paraId="2363A50A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40BF27B5" w14:textId="77777777" w:rsidR="000D5825" w:rsidRPr="000D5825" w:rsidRDefault="001F2C94" w:rsidP="000D58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0D5825" w:rsidRPr="000D5825">
        <w:rPr>
          <w:rFonts w:asciiTheme="minorHAnsi" w:hAnsiTheme="minorHAnsi" w:cstheme="minorHAnsi"/>
          <w:sz w:val="24"/>
          <w:szCs w:val="24"/>
        </w:rPr>
        <w:t xml:space="preserve">) Nome: </w:t>
      </w:r>
    </w:p>
    <w:p w14:paraId="006311A4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73A86D9B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  <w:r w:rsidRPr="000D5825">
        <w:rPr>
          <w:rFonts w:asciiTheme="minorHAnsi" w:hAnsiTheme="minorHAnsi" w:cstheme="minorHAnsi"/>
          <w:sz w:val="24"/>
          <w:szCs w:val="24"/>
        </w:rPr>
        <w:t>1</w:t>
      </w:r>
      <w:r w:rsidR="001F2C94">
        <w:rPr>
          <w:rFonts w:asciiTheme="minorHAnsi" w:hAnsiTheme="minorHAnsi" w:cstheme="minorHAnsi"/>
          <w:sz w:val="24"/>
          <w:szCs w:val="24"/>
        </w:rPr>
        <w:t>2</w:t>
      </w:r>
      <w:r w:rsidRPr="000D5825">
        <w:rPr>
          <w:rFonts w:asciiTheme="minorHAnsi" w:hAnsiTheme="minorHAnsi" w:cstheme="minorHAnsi"/>
          <w:sz w:val="24"/>
          <w:szCs w:val="24"/>
        </w:rPr>
        <w:t xml:space="preserve">) RG: </w:t>
      </w:r>
    </w:p>
    <w:p w14:paraId="1F81D9E2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53907DA8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  <w:r w:rsidRPr="000D5825">
        <w:rPr>
          <w:rFonts w:asciiTheme="minorHAnsi" w:hAnsiTheme="minorHAnsi" w:cstheme="minorHAnsi"/>
          <w:sz w:val="24"/>
          <w:szCs w:val="24"/>
        </w:rPr>
        <w:t>1</w:t>
      </w:r>
      <w:r w:rsidR="001F2C94">
        <w:rPr>
          <w:rFonts w:asciiTheme="minorHAnsi" w:hAnsiTheme="minorHAnsi" w:cstheme="minorHAnsi"/>
          <w:sz w:val="24"/>
          <w:szCs w:val="24"/>
        </w:rPr>
        <w:t>3</w:t>
      </w:r>
      <w:r w:rsidRPr="000D5825">
        <w:rPr>
          <w:rFonts w:asciiTheme="minorHAnsi" w:hAnsiTheme="minorHAnsi" w:cstheme="minorHAnsi"/>
          <w:sz w:val="24"/>
          <w:szCs w:val="24"/>
        </w:rPr>
        <w:t xml:space="preserve">) CPF: </w:t>
      </w:r>
    </w:p>
    <w:p w14:paraId="6931659A" w14:textId="77777777" w:rsid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</w:p>
    <w:p w14:paraId="2713C167" w14:textId="77777777" w:rsidR="000D5825" w:rsidRPr="000D5825" w:rsidRDefault="000D5825" w:rsidP="000D5825">
      <w:pPr>
        <w:rPr>
          <w:rFonts w:asciiTheme="minorHAnsi" w:hAnsiTheme="minorHAnsi" w:cstheme="minorHAnsi"/>
          <w:sz w:val="24"/>
          <w:szCs w:val="24"/>
        </w:rPr>
      </w:pPr>
      <w:r w:rsidRPr="000D5825">
        <w:rPr>
          <w:rFonts w:asciiTheme="minorHAnsi" w:hAnsiTheme="minorHAnsi" w:cstheme="minorHAnsi"/>
          <w:sz w:val="24"/>
          <w:szCs w:val="24"/>
        </w:rPr>
        <w:t xml:space="preserve">IMPORTANTE: Enviando estes dados, declaro que concordo integralmente com os termos constantes no Regulamento do </w:t>
      </w:r>
      <w:r w:rsidR="001F2C94">
        <w:rPr>
          <w:rFonts w:asciiTheme="minorHAnsi" w:hAnsiTheme="minorHAnsi" w:cstheme="minorHAnsi"/>
          <w:sz w:val="24"/>
          <w:szCs w:val="24"/>
        </w:rPr>
        <w:t xml:space="preserve">1º </w:t>
      </w:r>
      <w:r w:rsidRPr="000D5825">
        <w:rPr>
          <w:rFonts w:asciiTheme="minorHAnsi" w:hAnsiTheme="minorHAnsi" w:cstheme="minorHAnsi"/>
          <w:sz w:val="24"/>
          <w:szCs w:val="24"/>
        </w:rPr>
        <w:t xml:space="preserve">Concurso </w:t>
      </w:r>
      <w:r w:rsidR="001F2C94">
        <w:rPr>
          <w:rFonts w:asciiTheme="minorHAnsi" w:hAnsiTheme="minorHAnsi" w:cstheme="minorHAnsi"/>
          <w:sz w:val="24"/>
          <w:szCs w:val="24"/>
        </w:rPr>
        <w:t xml:space="preserve">de Contos </w:t>
      </w:r>
      <w:r w:rsidRPr="000D5825">
        <w:rPr>
          <w:rFonts w:asciiTheme="minorHAnsi" w:hAnsiTheme="minorHAnsi" w:cstheme="minorHAnsi"/>
          <w:sz w:val="24"/>
          <w:szCs w:val="24"/>
        </w:rPr>
        <w:t>“</w:t>
      </w:r>
      <w:r w:rsidR="001F2C94">
        <w:rPr>
          <w:rFonts w:asciiTheme="minorHAnsi" w:hAnsiTheme="minorHAnsi" w:cstheme="minorHAnsi"/>
          <w:sz w:val="24"/>
          <w:szCs w:val="24"/>
        </w:rPr>
        <w:t>Maria de Lourdes Teixeira”</w:t>
      </w:r>
      <w:r w:rsidRPr="000D5825">
        <w:rPr>
          <w:rFonts w:asciiTheme="minorHAnsi" w:hAnsiTheme="minorHAnsi" w:cstheme="minorHAnsi"/>
          <w:sz w:val="24"/>
          <w:szCs w:val="24"/>
        </w:rPr>
        <w:t>.</w:t>
      </w:r>
    </w:p>
    <w:p w14:paraId="3BEF5AF2" w14:textId="77777777" w:rsidR="000D5825" w:rsidRPr="000D5825" w:rsidRDefault="000D5825" w:rsidP="000D5825">
      <w:pPr>
        <w:rPr>
          <w:rFonts w:asciiTheme="minorHAnsi" w:hAnsiTheme="minorHAnsi" w:cstheme="minorHAnsi"/>
          <w:sz w:val="28"/>
          <w:szCs w:val="28"/>
        </w:rPr>
      </w:pPr>
    </w:p>
    <w:sectPr w:rsidR="000D5825" w:rsidRPr="000D5825" w:rsidSect="00C14793">
      <w:headerReference w:type="default" r:id="rId8"/>
      <w:footerReference w:type="default" r:id="rId9"/>
      <w:pgSz w:w="11906" w:h="16838"/>
      <w:pgMar w:top="2694" w:right="1700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81CB" w14:textId="77777777" w:rsidR="005B58BD" w:rsidRDefault="005B58BD" w:rsidP="004201CC">
      <w:r>
        <w:separator/>
      </w:r>
    </w:p>
  </w:endnote>
  <w:endnote w:type="continuationSeparator" w:id="0">
    <w:p w14:paraId="7707501E" w14:textId="77777777" w:rsidR="005B58BD" w:rsidRDefault="005B58BD" w:rsidP="0042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A9FC" w14:textId="77777777" w:rsidR="00916193" w:rsidRDefault="00916193" w:rsidP="004201CC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4C56D877" wp14:editId="3ABB36A8">
          <wp:extent cx="7677737" cy="1027430"/>
          <wp:effectExtent l="0" t="0" r="0" b="127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l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934" cy="10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12B9" w14:textId="77777777" w:rsidR="005B58BD" w:rsidRDefault="005B58BD" w:rsidP="004201CC">
      <w:r>
        <w:separator/>
      </w:r>
    </w:p>
  </w:footnote>
  <w:footnote w:type="continuationSeparator" w:id="0">
    <w:p w14:paraId="739B8119" w14:textId="77777777" w:rsidR="005B58BD" w:rsidRDefault="005B58BD" w:rsidP="0042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D71E" w14:textId="77777777" w:rsidR="00916193" w:rsidRDefault="00916193">
    <w:pPr>
      <w:pStyle w:val="Cabealho"/>
    </w:pPr>
    <w:r>
      <w:rPr>
        <w:noProof/>
        <w:lang w:eastAsia="pt-BR"/>
      </w:rPr>
      <w:drawing>
        <wp:inline distT="0" distB="0" distL="0" distR="0" wp14:anchorId="007DDE71" wp14:editId="77CB465A">
          <wp:extent cx="5400040" cy="1069340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602F"/>
    <w:multiLevelType w:val="hybridMultilevel"/>
    <w:tmpl w:val="81CE44D6"/>
    <w:lvl w:ilvl="0" w:tplc="97AAF37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CE13EE"/>
    <w:multiLevelType w:val="hybridMultilevel"/>
    <w:tmpl w:val="8B7C93CC"/>
    <w:lvl w:ilvl="0" w:tplc="F2A668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1B7F"/>
    <w:multiLevelType w:val="hybridMultilevel"/>
    <w:tmpl w:val="1BB6757C"/>
    <w:lvl w:ilvl="0" w:tplc="F2A668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CC"/>
    <w:rsid w:val="00082C0E"/>
    <w:rsid w:val="000D5825"/>
    <w:rsid w:val="000D66CB"/>
    <w:rsid w:val="000E2DB8"/>
    <w:rsid w:val="001450AA"/>
    <w:rsid w:val="001806A4"/>
    <w:rsid w:val="001D7B3A"/>
    <w:rsid w:val="001F294A"/>
    <w:rsid w:val="001F2C94"/>
    <w:rsid w:val="00217398"/>
    <w:rsid w:val="00255087"/>
    <w:rsid w:val="002928EE"/>
    <w:rsid w:val="00293DDC"/>
    <w:rsid w:val="002B2480"/>
    <w:rsid w:val="0034283D"/>
    <w:rsid w:val="00352C6E"/>
    <w:rsid w:val="003B09AA"/>
    <w:rsid w:val="003C7CD4"/>
    <w:rsid w:val="003E1416"/>
    <w:rsid w:val="003E552D"/>
    <w:rsid w:val="00405763"/>
    <w:rsid w:val="004070F0"/>
    <w:rsid w:val="004201CC"/>
    <w:rsid w:val="00440DC9"/>
    <w:rsid w:val="00472B5D"/>
    <w:rsid w:val="004A288C"/>
    <w:rsid w:val="004B095A"/>
    <w:rsid w:val="004C677A"/>
    <w:rsid w:val="00513827"/>
    <w:rsid w:val="00514137"/>
    <w:rsid w:val="00520B58"/>
    <w:rsid w:val="00541926"/>
    <w:rsid w:val="00554CE4"/>
    <w:rsid w:val="005813BE"/>
    <w:rsid w:val="00582CF1"/>
    <w:rsid w:val="00590664"/>
    <w:rsid w:val="0059455B"/>
    <w:rsid w:val="00595003"/>
    <w:rsid w:val="005B58BD"/>
    <w:rsid w:val="005C5CAA"/>
    <w:rsid w:val="005C7ADB"/>
    <w:rsid w:val="005E2708"/>
    <w:rsid w:val="00603575"/>
    <w:rsid w:val="00605E0F"/>
    <w:rsid w:val="0061562D"/>
    <w:rsid w:val="00661742"/>
    <w:rsid w:val="00661951"/>
    <w:rsid w:val="006773BB"/>
    <w:rsid w:val="00695A7A"/>
    <w:rsid w:val="006A7EB1"/>
    <w:rsid w:val="006C3A32"/>
    <w:rsid w:val="006C5332"/>
    <w:rsid w:val="007A3DDD"/>
    <w:rsid w:val="007B423A"/>
    <w:rsid w:val="007C6FD0"/>
    <w:rsid w:val="007D59FA"/>
    <w:rsid w:val="007E5969"/>
    <w:rsid w:val="00817463"/>
    <w:rsid w:val="00864242"/>
    <w:rsid w:val="0089782F"/>
    <w:rsid w:val="008A2276"/>
    <w:rsid w:val="008B5359"/>
    <w:rsid w:val="00901151"/>
    <w:rsid w:val="00916193"/>
    <w:rsid w:val="00933CDF"/>
    <w:rsid w:val="00991AED"/>
    <w:rsid w:val="009A7F3F"/>
    <w:rsid w:val="009C6CE0"/>
    <w:rsid w:val="00A32175"/>
    <w:rsid w:val="00A44FC5"/>
    <w:rsid w:val="00A52322"/>
    <w:rsid w:val="00AC1E11"/>
    <w:rsid w:val="00AF50C3"/>
    <w:rsid w:val="00B1156F"/>
    <w:rsid w:val="00B11A0C"/>
    <w:rsid w:val="00B2212B"/>
    <w:rsid w:val="00B437BE"/>
    <w:rsid w:val="00B5348A"/>
    <w:rsid w:val="00B554F2"/>
    <w:rsid w:val="00B55D54"/>
    <w:rsid w:val="00BA3375"/>
    <w:rsid w:val="00BB252F"/>
    <w:rsid w:val="00BC7F7F"/>
    <w:rsid w:val="00C14793"/>
    <w:rsid w:val="00C54136"/>
    <w:rsid w:val="00C84473"/>
    <w:rsid w:val="00D07339"/>
    <w:rsid w:val="00D246E5"/>
    <w:rsid w:val="00D25C63"/>
    <w:rsid w:val="00D47645"/>
    <w:rsid w:val="00D63FA6"/>
    <w:rsid w:val="00DB2F61"/>
    <w:rsid w:val="00DB38E5"/>
    <w:rsid w:val="00E172D9"/>
    <w:rsid w:val="00E2596C"/>
    <w:rsid w:val="00E85112"/>
    <w:rsid w:val="00EB5FA6"/>
    <w:rsid w:val="00EC20A7"/>
    <w:rsid w:val="00ED656E"/>
    <w:rsid w:val="00EE7224"/>
    <w:rsid w:val="00F025E8"/>
    <w:rsid w:val="00F27528"/>
    <w:rsid w:val="00F45108"/>
    <w:rsid w:val="00F52AA6"/>
    <w:rsid w:val="00F6399A"/>
    <w:rsid w:val="00F76455"/>
    <w:rsid w:val="00FC7C27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28D44"/>
  <w15:docId w15:val="{D0AB078B-5B69-481D-85A1-2E3926DA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1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201CC"/>
  </w:style>
  <w:style w:type="paragraph" w:styleId="Rodap">
    <w:name w:val="footer"/>
    <w:basedOn w:val="Normal"/>
    <w:link w:val="RodapChar"/>
    <w:uiPriority w:val="99"/>
    <w:unhideWhenUsed/>
    <w:rsid w:val="004201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201CC"/>
  </w:style>
  <w:style w:type="paragraph" w:styleId="Textodebalo">
    <w:name w:val="Balloon Text"/>
    <w:basedOn w:val="Normal"/>
    <w:link w:val="TextodebaloChar"/>
    <w:uiPriority w:val="99"/>
    <w:semiHidden/>
    <w:unhideWhenUsed/>
    <w:rsid w:val="00472B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B5D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5C5CA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BD65-2F91-4901-9069-095ABEEB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</dc:creator>
  <cp:lastModifiedBy>Gediane Xavier Bueno Tenorio</cp:lastModifiedBy>
  <cp:revision>2</cp:revision>
  <cp:lastPrinted>2021-07-22T11:33:00Z</cp:lastPrinted>
  <dcterms:created xsi:type="dcterms:W3CDTF">2022-04-05T18:57:00Z</dcterms:created>
  <dcterms:modified xsi:type="dcterms:W3CDTF">2022-04-05T18:57:00Z</dcterms:modified>
</cp:coreProperties>
</file>