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4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425"/>
        <w:gridCol w:w="1134"/>
        <w:gridCol w:w="1843"/>
        <w:gridCol w:w="1559"/>
        <w:gridCol w:w="850"/>
        <w:gridCol w:w="851"/>
        <w:gridCol w:w="992"/>
        <w:gridCol w:w="992"/>
        <w:gridCol w:w="8236"/>
        <w:gridCol w:w="2079"/>
      </w:tblGrid>
      <w:tr w:rsidR="00B77D8A" w:rsidRPr="00172209" w14:paraId="198472B5" w14:textId="77777777" w:rsidTr="000A1AEE">
        <w:trPr>
          <w:gridAfter w:val="1"/>
          <w:wAfter w:w="2079" w:type="dxa"/>
          <w:trHeight w:val="284"/>
        </w:trPr>
        <w:tc>
          <w:tcPr>
            <w:tcW w:w="22411" w:type="dxa"/>
            <w:gridSpan w:val="12"/>
            <w:shd w:val="clear" w:color="auto" w:fill="auto"/>
            <w:vAlign w:val="center"/>
          </w:tcPr>
          <w:p w14:paraId="5061CD90" w14:textId="77777777" w:rsidR="00B77D8A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</w:p>
          <w:p w14:paraId="5317E20E" w14:textId="2569D0AE" w:rsidR="00B77D8A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Classificação </w:t>
            </w:r>
            <w:r w:rsidR="00350483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Pós-Recurso </w:t>
            </w: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dos Candidatos Inscritos no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2</w:t>
            </w: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º Credenciamento Emergencial do Programa Ensino Integral – PEI – DER Jaboticabal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14:paraId="56481DA2" w14:textId="77777777" w:rsidR="00B77D8A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</w:p>
          <w:p w14:paraId="27A5B4EE" w14:textId="77777777" w:rsidR="00B77D8A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Professores Ensino Fundamental - Anos Finais e Ensino Médio</w:t>
            </w:r>
          </w:p>
          <w:p w14:paraId="5DA18BF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77D8A" w:rsidRPr="00172209" w14:paraId="4ABA4944" w14:textId="77777777" w:rsidTr="00952EB7">
        <w:trPr>
          <w:gridAfter w:val="1"/>
          <w:wAfter w:w="2079" w:type="dxa"/>
          <w:trHeight w:val="284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1DEB6" w14:textId="00268729" w:rsidR="00B77D8A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Faixa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II – DER Jaboticabal</w:t>
            </w:r>
          </w:p>
        </w:tc>
        <w:tc>
          <w:tcPr>
            <w:tcW w:w="8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69AA6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77D8A" w:rsidRPr="00172209" w14:paraId="2B499A7E" w14:textId="77777777" w:rsidTr="00B77D8A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1EAC" w14:textId="063E1AD6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Classificação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7BE9" w14:textId="17982D8E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61CD" w14:textId="441861B3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C.P.F.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CC3D" w14:textId="7668E3F2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D.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270A" w14:textId="30FDA58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Diretoria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64E5" w14:textId="77777777" w:rsidR="00B77D8A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Cargo/Função</w:t>
            </w:r>
          </w:p>
          <w:p w14:paraId="009D6D2C" w14:textId="425F5CCA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Licenciado/Qualificado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EFDA" w14:textId="5F7782A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40E2" w14:textId="06DD2A20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F668" w14:textId="6DA5CA1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BCEA" w14:textId="0C46C49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Tempo Magistério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1B47" w14:textId="11F0FF52" w:rsidR="00B77D8A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Desempate</w:t>
            </w:r>
          </w:p>
        </w:tc>
        <w:tc>
          <w:tcPr>
            <w:tcW w:w="8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4241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77D8A" w:rsidRPr="00172209" w14:paraId="39F809E8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3EA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D6FA6" w14:textId="3B297126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Andrea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Giovannetti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Ducatti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10B1E" w14:textId="3FE6A18F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272.955.268-54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799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04F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CFCC" w14:textId="76B0ED62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7FB3" w14:textId="1B0A189E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BF7E1" w14:textId="12CB448B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14FE1" w14:textId="697726D5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215C0" w14:textId="1271116D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2444" w14:textId="7B7072F5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63C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438395A7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C97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EDA29" w14:textId="0DD0D43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Kelvin Walker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Bossolani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44C9B" w14:textId="1F6A706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413.172.228-30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BDD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7BF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5A70" w14:textId="507E5084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853C" w14:textId="1E00CCA9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0FCBA" w14:textId="1B114364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C52AC" w14:textId="1B19A77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C67ED" w14:textId="16B645E3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C7F6" w14:textId="23F71419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20B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529BD09F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FAE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6B547" w14:textId="516766F4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Renan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Contarin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Botelho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54F91" w14:textId="06E56D52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370.930.878-09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414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CF5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D296" w14:textId="23490465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C05A" w14:textId="6D1FFD18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8F9E9" w14:textId="00532454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848D9" w14:textId="4239BA19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F6136" w14:textId="69A3CD49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06D2" w14:textId="58CAB68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979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43F3E292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4505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7A1CF" w14:textId="2A9F8BA0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Sandro Alves Lima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78FF7" w14:textId="45BC52BD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253.753.588-08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C3A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D8F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F450" w14:textId="53BCE62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7B93" w14:textId="294F2109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2A06E" w14:textId="10A56B8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15056" w14:textId="3BA52A52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3CBCF" w14:textId="4C074FB9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927F" w14:textId="73CA5D9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519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4FC60235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7CC0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B5CAC" w14:textId="64BEFFC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Roselene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Melo Gonçalves da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EFF6F" w14:textId="0E67CE24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120.304.958-75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341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5BD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6E58" w14:textId="629AA2C6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0FFF" w14:textId="0F307EE5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Inglês/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Port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C5E03" w14:textId="351BF38A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F71A7" w14:textId="4A557271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80855" w14:textId="4F8A3CC1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77AE" w14:textId="3576762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019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27A3E4E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9619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E3E08" w14:textId="3F5BE1D1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Aline Maria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Mismito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EA9FA" w14:textId="42F2E53E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300.844.948-40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92F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01F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7030" w14:textId="2820CE5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C206" w14:textId="7F5828D4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Inglês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518D4" w14:textId="0C5ACBE2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63CC8" w14:textId="4B142D0C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68E3D" w14:textId="05499C12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7BE0" w14:textId="1C9F8478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901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4A62E314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3DE1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3D136" w14:textId="7B515EF3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Alexandre José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DAA61" w14:textId="7BB491E6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251.565.078-32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3A0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34B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B743" w14:textId="02E93F0C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4A33" w14:textId="6CAC1AC0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Ciênc. B. / Ciênc.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Soc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B5D97" w14:textId="124C657C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26C9C" w14:textId="6010F096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D4ECD" w14:textId="73F51DDA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D5CE" w14:textId="2EA9C251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D8B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C4276B6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5BD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7502F" w14:textId="594E2E0C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Maria Pinheiro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BCA34" w14:textId="27496830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150.668.668-09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106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D4E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4098" w14:textId="5DFB482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DF68" w14:textId="55FD0D05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/His/Socio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490F8" w14:textId="17DE0B5C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A3B0F" w14:textId="04EA926C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8746E" w14:textId="1D8720B2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92D5" w14:textId="41906548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AF5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5CE9021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1E7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AF9A0" w14:textId="462ECD82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Luiz Gustavo Ozorio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737A7" w14:textId="0C8EC66D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035.752.278-88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FB4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A52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2189" w14:textId="19D7B9A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34DF" w14:textId="3FB41642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E4061" w14:textId="3C667C9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89C41" w14:textId="35FFEA3D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F73B4" w14:textId="63FE00BD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B79A" w14:textId="5B8A5C69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393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297E448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0EB7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4D5C52" w14:textId="5C5F010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André Ferreira de Camargo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DB8777" w14:textId="43B7B460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401.776.088-03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8934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193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ABA5" w14:textId="37EE32A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2A4EC" w14:textId="668E3BCC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FDAC41" w14:textId="42C5D71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4C60E22" w14:textId="35C9F80F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190F7F" w14:textId="226F35B8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54E6" w14:textId="66081F81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6D4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3245800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60E2" w14:textId="1A5A0966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58685" w14:textId="64B48E5C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Denise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Bonelli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Bossolani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67854" w14:textId="7DC64805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089.198.648-02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30A7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D91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E042" w14:textId="2F5D5E61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430E" w14:textId="11824D03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24C52" w14:textId="193A28EB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6D6A1" w14:textId="0A46B478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4CD9B" w14:textId="224DDDED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9B76" w14:textId="60AD7F4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2E9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330013B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A4C9A" w14:textId="7F82081D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98A6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Paula Cristina Valério Toledo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EB4A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218.447.588-26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6FD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762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65B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375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7D99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2B57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97B7C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8,388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46A7" w14:textId="7AF820A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7F7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7088C0D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02F6" w14:textId="1758921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A58A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Luciene Borges de Sousa Giz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6FA5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278.688.708-93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E47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D6D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F0D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55F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75626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0D33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4800F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A26F" w14:textId="1C09956A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CCD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3E7DA55A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74AE" w14:textId="573F15C8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7334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Lucas Alves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7964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372.905.978-50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911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4E58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ECF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BA4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491B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34856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AAF36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06549" w14:textId="36B5C8F8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DB6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0D91CCAF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D3F5D" w14:textId="148EED8B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4D28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Rosemeire Aparecida Galo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DC66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091.952.938-09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630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8B3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9E4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3B0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/His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A5EF9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51B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DE2D2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908B" w14:textId="76EB942D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B68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C47B32C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60A2D" w14:textId="6C81634A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14:paraId="3EA1277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José Paulo Lourenço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4773757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026.374.418-36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43E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8BD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CDA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BCD6" w14:textId="4034018C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52751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200D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8E66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CBC7" w14:textId="46A08A7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061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40C9D809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165A5" w14:textId="1AA616A4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95297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Silvana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Brogna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Salim Rodrigues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34D8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129.383.268-58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3BD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84F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A88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669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7366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FB455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61EB0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F871" w14:textId="17EDDF4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428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5B1FE074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1A471" w14:textId="776C7D5D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E4E5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Allan Augusto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0C19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402.929.178-30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F911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64B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AB42" w14:textId="3CE905CF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B03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DBC8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71D06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16B0A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1BC7" w14:textId="1B9ADEDD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CCC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40346BF3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A1E5" w14:textId="11770479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9D3A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Priscila Alves de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9016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295.446.228-02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FF6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83A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A643" w14:textId="1276900D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374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F579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0098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7449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FD59" w14:textId="1F648FB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593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B77D8A" w:rsidRPr="00172209" w14:paraId="5069AE16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AB091" w14:textId="1A1B501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4587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Juliana Carla de Oliveira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Schilace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59A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331.991.448-02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D4C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EBAF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ED7F" w14:textId="14CAC4AF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1E63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9DE5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2997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5AA51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C196" w14:textId="6FEB1C2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BFF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0341033D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C25D1" w14:textId="46E515A4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3BC1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João Paulo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Starke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366D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074.245.628-51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3D1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603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CEF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455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Física / 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257F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4DF57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8F354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DED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21/06/1966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AEB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628071CC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F873" w14:textId="7B1C9239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943F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Lucia Elena Del Arco Cervo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0888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060.461.998-75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BFB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C86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6AC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B0E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9B55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F231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1609A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BF7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12/07/1966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839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E85A24F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94E31" w14:textId="502E090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9720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Evandro Gonçalves da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9398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092.041.238-69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8EE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7A8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615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2D9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2B68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1F7A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64629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8F3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09/09/1967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DE2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601E8103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B310" w14:textId="4E547C4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B5EE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Adriana Aparecida Vicente André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59C8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213.292.958-03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358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E05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7BB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D6D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1EAE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C605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83EE5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1C2D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19/05/1976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E62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F392808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8480E" w14:textId="5644992F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0ED2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Aline Maria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Pocaterra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Bernal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676C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265.905.118-61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EEC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7E5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9EB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3E9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99B05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CCDD5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13501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2BE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18/08/1977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A9C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5A771830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22F74" w14:textId="6BF084BD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3299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Rogério Manso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F656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280.834.768-54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778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895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AF99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DCE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C8B9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35C91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32289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9EF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26/10/1979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042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9AB5EF6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59EC6" w14:textId="67B9C8B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9057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Paolo Flávio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Bilato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Cavalari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3AA0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442.284.278-12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BBC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07C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3D9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19E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Bio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/ Ed.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B832B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3D0B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A5931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C717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14/06/1984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489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9440F9" w14:paraId="1671BAC9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6CD3F" w14:textId="2199451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CC779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Simone Almeida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D41C8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339.428.288-71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13A73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0860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FFFF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PEB II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D187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Física / 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8CD23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267D1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5AE4B" w14:textId="77777777" w:rsidR="00B77D8A" w:rsidRPr="009440F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4658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14/05/1985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16FE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0BF2E152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97BA5" w14:textId="5B432A5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941C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João Henrique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E660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364.801.738-13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C435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B6D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5C4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223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DB5A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EE80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7B033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910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11/04/1987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1E0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08AC52EC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77277" w14:textId="376CDB21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F14A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Jeferson de Paula Vaz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800D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370.746.788-05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1E7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4CF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61B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D70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33BC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93F9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A9A0A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655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24/04/1987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D82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AA2C950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F2D6" w14:textId="58F28AF5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EC62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Murilo Nobre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4617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370.198.348-84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0A6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A45B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2527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04F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227C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C27E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29385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125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29/05/1989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DB6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3955FB6" w14:textId="77777777" w:rsidTr="00112E0A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2EE1" w14:textId="367C9C02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A93D0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Andresa Regina Mariano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967CA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406.500.788-70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B17F" w14:textId="1C72CCF6" w:rsidR="00B77D8A" w:rsidRPr="00172209" w:rsidRDefault="003549A6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14E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AB7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90F3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F96FEB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77A6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2F1703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890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19/02/1991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B1C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023AA6B" w14:textId="77777777" w:rsidTr="00112E0A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58DF9" w14:textId="0D5658F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486E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Francieli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Amaral Nunes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78ED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402.229.048-01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19A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3C4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F9E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272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BDB66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CE405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47959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0387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09/07/1993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7F8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12E0AA7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C2B3F" w14:textId="159C5C61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3E13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Murilo Henrique Souza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Spagnol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2A4F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442.403.608-11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3A6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653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ED5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8CC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CBA01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895C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7A05A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967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04/05/1995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F8D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9F3F1FC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41F97" w14:textId="0D57271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C90B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Isabela Canteiro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974E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481.315.038-10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B93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067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E59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C4B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C8C0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588CB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DA4D2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D44B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04/11/1998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27C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6E44DE4F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57FC" w14:textId="692FAFD6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0325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Adriana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Veroneze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72A1C" w14:textId="5134D7BD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144.434.</w:t>
            </w:r>
            <w:r w:rsidR="00E20B5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28-02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76875" w14:textId="1F45D690" w:rsidR="00B77D8A" w:rsidRPr="00172209" w:rsidRDefault="00A35A4B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4D1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07A2" w14:textId="42706A1E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B13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72D6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5A3C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80D0F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F282" w14:textId="4EA468E5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27F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5575867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163A6" w14:textId="046F43F9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28C75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Brenda Luzia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7383D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266.176.408-96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95639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555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D621" w14:textId="3F95D2A8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27C9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F1929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69111A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6018D9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A63878" w14:textId="1458EBFD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E29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3E293571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7708A" w14:textId="05109AF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D5213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Jesus Aparecido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Pian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67447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035.752.278-88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995C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5D9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4397" w14:textId="50C56CC1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2CF6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1A4F59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262C905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C6BC2D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24,782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DF1D3" w14:textId="326217BC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6EA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01459688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070B" w14:textId="011A1022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BF066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Amanda Coqueiro Silva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65ED0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425.072.658-41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3A55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25D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9EA4" w14:textId="6FFD1569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0B9A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AEAE0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B57407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522EF0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DF8F1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486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816A19A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C8877" w14:textId="215396F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FC2BC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Gabriela Maria Cervantes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Gavazzi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2746F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430.923.528-07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DAEA0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802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8343" w14:textId="24F76724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B624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07105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F09E64B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D4902D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C12B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1C5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54A0F080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257AE" w14:textId="10EA6A1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2A73A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José Ricardo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A44F9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271.193.238-90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8D75D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D4B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DF06" w14:textId="26FA0B79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9B6B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F3FDB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15886BB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359172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9904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0A6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271AD98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4BAC" w14:textId="2B4EA2A1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5ED1E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Daniel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Moreti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A7BBF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220.517.818-00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3219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D5BE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6F69" w14:textId="783454DF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1AF79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Arte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996427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0A3EF27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1A93D7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A695D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D6A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527ADB28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D9F00" w14:textId="5F495FB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9835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Sara Amadeu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161B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359.689.918-44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C9D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BED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D1C4" w14:textId="0F49B302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2FE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8B49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5241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5EC95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D76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C3B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76D1C3B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676A8" w14:textId="5110C9A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2DEC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Antonia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Gomes da Silva Bicalho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A3B2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314.200.458-06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61D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8B8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BCDE" w14:textId="53C3C835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700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AC58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80DE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B34E8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932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7F6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30D6B026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0FBC5" w14:textId="71F2BC54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7839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Guilherme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Ulian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Geradi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1101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331.324.858-61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944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267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4478" w14:textId="12256E9B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88C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05A29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FAF0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9D0F1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991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4CB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59F19194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4F8BE" w14:textId="2EFFCB44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7376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Adriana Alvarez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Bernardez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4AAC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172.208.658-05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728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D59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F9E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9F5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58C1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D1C6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B6DDDD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4BF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24/03/1967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A44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9440F9" w14:paraId="56C9B8B9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A75DE" w14:textId="10F41F3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8900E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Nelson Lourenço dos Santos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B2AB9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091.007.738-08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2D98A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07746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80E3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PEB II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50BE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Ed.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B5F6B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84FE8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E4E6C" w14:textId="77777777" w:rsidR="00B77D8A" w:rsidRPr="009440F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6897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11/07/1972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C1E9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75F1101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06A13" w14:textId="3CBB33E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21EB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Paula Maria Marques Greve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114B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106.249.018-58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A03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97B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795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7A6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5E16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48B9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C5781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D16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22/11/1973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69F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4F29F55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3478" w14:textId="5FE92A9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EE80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Samira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Bilória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Pedroza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Domeneck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898A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218.282.338-70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3FF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BAA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5CE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0DC3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Ciências F. Biológicas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D2E4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637A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11EC3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01AB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07/06/1981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E65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68B41795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29A8" w14:textId="450963B8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1AEDA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Thiago Rodrigo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1C989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354.292.728-76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64F7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539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69D6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40FC9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27F37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4B413A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634F21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F6DD1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03/06/1986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C03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576483AA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83D3F" w14:textId="7574235A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24E6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Angela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Dozono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Yokoo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6F8A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345.062.238-29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BE5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C95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89B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D28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E6296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8D58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48F5B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84C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07/08/1986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9DF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9440F9" w14:paraId="490697B1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3CF13" w14:textId="724BB22F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C0117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Jean Lucas </w:t>
            </w:r>
            <w:proofErr w:type="spellStart"/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Galocio</w:t>
            </w:r>
            <w:proofErr w:type="spellEnd"/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Olegario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2AC7E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389.534.448-61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2F26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8253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627F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PEB II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92C1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2D041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C14CB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69F03" w14:textId="77777777" w:rsidR="00B77D8A" w:rsidRPr="009440F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2C2D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08/05/1989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B585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7AF9460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6F16" w14:textId="54E943DB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1E9BC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Suelem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Cristina da Silva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49D8D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382.717.748-08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14E0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682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01D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DBFD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1559D1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123A866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004C77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22B01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07/06/1989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CC9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9440F9" w14:paraId="464B1919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3E71D" w14:textId="24AE46D1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64011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Lucas Guilherme Rigo </w:t>
            </w:r>
            <w:proofErr w:type="spellStart"/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Canevazzi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4A1AC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391.791.958-30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00A1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DC5C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96DEC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PEB II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A88F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16E22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AF5AD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FDA45" w14:textId="77777777" w:rsidR="00B77D8A" w:rsidRPr="009440F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5C9D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03/02/1996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BE37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9440F9" w14:paraId="1901F3B3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BCA31" w14:textId="38432F93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BD13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Guilherme Avelino </w:t>
            </w:r>
            <w:proofErr w:type="spellStart"/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Massucato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A64BB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sz w:val="16"/>
                <w:szCs w:val="16"/>
              </w:rPr>
              <w:t>425.979.328-42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4A2E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7DF0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0EA5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PEB II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9B17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5C8AE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0707C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82482" w14:textId="77777777" w:rsidR="00B77D8A" w:rsidRPr="009440F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5270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06/12/1996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AD3D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9440F9" w14:paraId="64513ABD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1FE95" w14:textId="7BDCDD38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042D0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Gabriel de Lima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0179A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518.526.868-98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5A51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BA6F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E21C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PEB II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FEFA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37625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81B31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81805" w14:textId="77777777" w:rsidR="00B77D8A" w:rsidRPr="009440F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485E" w14:textId="77777777" w:rsidR="00B77D8A" w:rsidRPr="009440F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440F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24/10/2002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6756" w14:textId="77777777" w:rsidR="00B77D8A" w:rsidRPr="009440F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54022767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8853" w14:textId="4E8BA579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799392" w14:textId="77777777" w:rsidR="00B77D8A" w:rsidRDefault="00B77D8A" w:rsidP="00B77D8A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Anderson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Fiamingo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1F2374" w14:textId="77777777" w:rsidR="00B77D8A" w:rsidRDefault="00B77D8A" w:rsidP="00B77D8A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333.140.388-10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9FE3B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EEF33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6414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32292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610B58" w14:textId="77777777" w:rsidR="00B77D8A" w:rsidRDefault="00B77D8A" w:rsidP="00B7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8FCEA77" w14:textId="77777777" w:rsidR="00B77D8A" w:rsidRDefault="00B77D8A" w:rsidP="00B77D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BB9340" w14:textId="77777777" w:rsidR="00B77D8A" w:rsidRDefault="00B77D8A" w:rsidP="00B77D8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CC4A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F105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4C19E62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7FCB" w14:textId="71239D4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6985B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Izabella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Maria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Mazi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3C41D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420.595.248-14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7501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556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4DB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179A7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8E1AF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FADCEC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E34A1E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F2AD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837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9FB842D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5D3A5" w14:textId="0B9FE1BA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F523B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Leonardo José Vannucci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67842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328.663.178-74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45F59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230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A65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5C0F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Filo/Socio/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/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Histo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791635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155AB8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A1027A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E8C5E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D48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7FFC0697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AE95" w14:textId="07FAA5C2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D8518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Ronan Rogério Gonçalves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BCD29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367.882.668-75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7617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DDA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9F4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CC08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61F5A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11A950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D45409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8A82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43B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7706A93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5CEC3" w14:textId="17DF38D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9C4B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Neiva Rosa Baptista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C6AF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274.029.488-38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3EF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CDF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721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E13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81D7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ED6C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3C426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D6D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F06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40016E83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4400" w14:textId="540E9A2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E692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Juliana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Donadon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Guerreiro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3C22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289.970.838-48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F74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758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415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62A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B80A7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3545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C881D9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4AA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1D0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AFDBD30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BED26" w14:textId="3DF4AD78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B59F6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Romilldo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Fonseca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B0E8A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027.356.477-30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DAAF1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B6CA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3389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E425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62A18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9DC5154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28B259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4EC7F7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03/07/1971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DD1F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663A6847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FF4C1" w14:textId="64DAA8F6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0D627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Luciene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Brambila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87143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272.364.388-39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0846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991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DA0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7C194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Ciências Sociais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E191A1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39C9E1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6A8319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41147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30/11/1976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3BE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B77D8A" w:rsidRPr="00172209" w14:paraId="4CB07854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29BAD" w14:textId="53C79D21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B024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Givaldo Oliveira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541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268.292.258-92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626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038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EED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982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/História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8BE6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E51C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36A7A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8C7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07/07/1978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009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0F7B4503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8A27" w14:textId="6256AD6C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CB3B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Fernanda Cristina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73A2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277.223.558-03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359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E84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9A4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0E2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FD9F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8ED96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F50B6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18F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07/10/1978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18E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6E2F26D0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2CBDC" w14:textId="0CF7AAB6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3B88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Diogo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Bulgarelli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BC16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368.738.768-28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7D0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766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AAC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577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10D4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82F19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389AE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A98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18/01/1988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CA8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30D57358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47991" w14:textId="477B2686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789CD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Roselaine Renata Manente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25FD4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382.854.618-82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71B14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BDF7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9BCA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B7A22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D43DD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455E149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B0887B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70C428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16/09/1989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C737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3F685F93" w14:textId="77777777" w:rsidTr="00112E0A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C8318" w14:textId="3FBC79E2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4FE049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Mayara Sena e Silva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003CD2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322.630.688-05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E2545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760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B1F3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F6A524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CE470C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2C8229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2E4DF70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5CB5E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12/02/1993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84A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C636A8D" w14:textId="77777777" w:rsidTr="00112E0A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D1374" w14:textId="6158AE95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803D8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Solange Aparecida Sabino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C45B1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445.119.588-82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E6C03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9EA4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DAB3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F304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DB197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26B9FD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E03095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49B6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19/07/1995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29C5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4AB934EF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B1B78" w14:textId="6D3BBF08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498CA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Pablo Rodrigues Pereira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A6D0F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438.166.598-88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AC7BB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1D97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1865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1BDA6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Educação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97562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FCFCAE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A74852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E542B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25/12/1995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DF2D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5E359AFD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708D2" w14:textId="6BD4409F" w:rsidR="00B77D8A" w:rsidRPr="0096566A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6A3A6D" w14:textId="77777777" w:rsidR="00B77D8A" w:rsidRPr="0096566A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656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Joyce Cristina </w:t>
            </w:r>
            <w:proofErr w:type="spellStart"/>
            <w:r w:rsidRPr="0096566A">
              <w:rPr>
                <w:rFonts w:ascii="Calibri" w:hAnsi="Calibri" w:cs="Calibri"/>
                <w:color w:val="000000"/>
                <w:sz w:val="16"/>
                <w:szCs w:val="16"/>
              </w:rPr>
              <w:t>Jukoscki</w:t>
            </w:r>
            <w:proofErr w:type="spellEnd"/>
            <w:r w:rsidRPr="0096566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505524" w14:textId="77777777" w:rsidR="00B77D8A" w:rsidRPr="0096566A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6566A">
              <w:rPr>
                <w:rFonts w:ascii="Calibri" w:hAnsi="Calibri" w:cs="Calibri"/>
                <w:color w:val="000000"/>
                <w:sz w:val="16"/>
                <w:szCs w:val="16"/>
              </w:rPr>
              <w:t>463.947.488-11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F357E" w14:textId="77777777" w:rsidR="00B77D8A" w:rsidRPr="0096566A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6566A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26CD" w14:textId="77777777" w:rsidR="00B77D8A" w:rsidRPr="0096566A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6566A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13C0B" w14:textId="77777777" w:rsidR="00B77D8A" w:rsidRPr="0096566A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6566A">
              <w:rPr>
                <w:rFonts w:eastAsia="Times New Roman" w:cstheme="minorHAnsi"/>
                <w:sz w:val="16"/>
                <w:szCs w:val="16"/>
                <w:lang w:eastAsia="pt-BR"/>
              </w:rPr>
              <w:t>PEB II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96D55" w14:textId="77777777" w:rsidR="00B77D8A" w:rsidRPr="0096566A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6566A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Inglês/</w:t>
            </w:r>
            <w:proofErr w:type="spellStart"/>
            <w:r w:rsidRPr="0096566A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Port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0B408C1" w14:textId="77777777" w:rsidR="00B77D8A" w:rsidRPr="0096566A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6566A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5C0BAC3" w14:textId="77777777" w:rsidR="00B77D8A" w:rsidRPr="0096566A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6566A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C9C532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96566A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9F00D5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26/12/1996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A4C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06D406F6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6174E" w14:textId="0C579612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8D11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Camila de Oliveira Valente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A63A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459.239.898-08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EDBA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A6F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C03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2B0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BCF3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832E3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50F20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FE3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14/07/1998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D79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2C363941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A1051" w14:textId="7BB6F15B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09C1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Geovana Carolina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1D03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460.170.448-00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9E7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A54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662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3D2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F4680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06DB9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E2826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20C1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10/08/2000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2D5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F03B15C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A2CB" w14:textId="6A4CA316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6930F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Luciano Ricardo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88712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407.379.038-21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6A0E4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B2B89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F9FC5" w14:textId="6475E390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0FD2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Bio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/Ed. Física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7D21B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583C4D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2472DB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571F4A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418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6727334A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376ED" w14:textId="005B22E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261905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Marissol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Pala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9AB42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364.973.428-18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FD2243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18611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1C031" w14:textId="5CE8CE7B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6F5FC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57AABF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83E584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CE3F90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95CF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04A1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31AA0175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77D0A" w14:textId="70B1DF93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B4DCB1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Welker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Alves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83805D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402.869.958-40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E0589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436E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C35C9" w14:textId="1FDFA2EA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8141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Filosofia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47BFC6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E94EDD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2761673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7E11E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6E69E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3AF0FCF9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B2C81" w14:textId="1906A4C8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D71844" w14:textId="701E099E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Roberta Salazar Moro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CAECE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319.457.338-10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9EE371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49F4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082D4" w14:textId="28EDB33B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7AC6C" w14:textId="71F770D9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Bio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/C.F. Biológicas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AE87EC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0A136A9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BAC7A4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994AD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F0A0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D288728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0E458" w14:textId="380EEDE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4F6FC" w14:textId="3AC5D789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Karagiannis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3F46B" w14:textId="52EA7604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404.062.568-45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82AA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8CC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59AD" w14:textId="200234FB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2235" w14:textId="30A731D9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C.F.Biol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./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/Quim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C155B" w14:textId="674091CA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C368D" w14:textId="5586061B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587AD" w14:textId="2047A30B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EA7E" w14:textId="668D71C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09E0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1365FA85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1DEE0" w14:textId="63F9A62E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FF185" w14:textId="3ED4E1A9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Thainan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Marron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Farhat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1535C" w14:textId="07E1E5E4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385.611.898-51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B44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03E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A084" w14:textId="2C25B920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BB7F" w14:textId="3638B0D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Bio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/Quim.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AE548" w14:textId="5B216594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AD572" w14:textId="15F577E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8B4B88" w14:textId="1E4EB3D2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8770" w14:textId="5B52D6BA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818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66FA639A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88613" w14:textId="0A4C754B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C64DC" w14:textId="003D18F9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Larissa Russo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64396" w14:textId="42F3C453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415.583.738-29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8809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CA77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0130" w14:textId="48B84A76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4CA2" w14:textId="090DBF48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Mat./Quim.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48D30" w14:textId="2B42D441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935F7" w14:textId="05049390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8222B" w14:textId="4C554965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9281" w14:textId="14048BF1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EE2F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B77D8A" w:rsidRPr="00172209" w14:paraId="0E92053C" w14:textId="77777777" w:rsidTr="00D9304D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54FFD" w14:textId="359230D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311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14:paraId="752A634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José Paulo Lourenço</w:t>
            </w:r>
          </w:p>
        </w:tc>
        <w:tc>
          <w:tcPr>
            <w:tcW w:w="1418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762F170B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026.374.418-36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FE34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D872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7929" w14:textId="35D6BA30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FB60" w14:textId="2376E793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Física / Química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F77C7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2E856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7D2F3" w14:textId="77777777" w:rsidR="00B77D8A" w:rsidRPr="00172209" w:rsidRDefault="00B77D8A" w:rsidP="00B77D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BED2" w14:textId="77777777" w:rsidR="00B77D8A" w:rsidRPr="00172209" w:rsidRDefault="00B77D8A" w:rsidP="00B77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5296" w14:textId="77777777" w:rsidR="00B77D8A" w:rsidRPr="00172209" w:rsidRDefault="00B77D8A" w:rsidP="00B77D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172209" w14:paraId="60458CE5" w14:textId="77777777" w:rsidTr="00C46465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9213" w14:textId="4BD3B8AC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EC6C8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Priscila Alves de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CC55E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295.446.228-02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7167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567C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D9343" w14:textId="0F904C4B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–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3E5D" w14:textId="03312395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Sociologia / Filosofia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06B7F" w14:textId="77777777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8CEC3" w14:textId="77777777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0F0C5" w14:textId="77777777" w:rsidR="002C6AA4" w:rsidRPr="00172209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9EEA" w14:textId="77777777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5FAF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2C6AA4" w:rsidRPr="00172209" w14:paraId="7C1B1D79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3E4EC" w14:textId="563F3F71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3549A6">
              <w:rPr>
                <w:rFonts w:eastAsia="Times New Roman" w:cstheme="minorHAnsi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238C2" w14:textId="5E483641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Evelin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Caroline Martins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82A3F" w14:textId="13564EEE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400.868.038-16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561C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19E5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5DD1" w14:textId="273EA0DC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E14A" w14:textId="4E117BC9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Bio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/Quim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97680" w14:textId="4F7967BF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3E331" w14:textId="776A6AFE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FAEB5" w14:textId="4402F9D5" w:rsidR="002C6AA4" w:rsidRPr="00172209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42C6" w14:textId="0D796562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073A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3549A6" w14:paraId="6CD9B462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8605" w14:textId="4B495696" w:rsidR="002C6AA4" w:rsidRPr="003549A6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72064" w14:textId="6C4030A9" w:rsidR="002C6AA4" w:rsidRPr="003549A6" w:rsidRDefault="002C6AA4" w:rsidP="002C6AA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549A6">
              <w:rPr>
                <w:rFonts w:ascii="Calibri" w:hAnsi="Calibri" w:cs="Calibri"/>
                <w:sz w:val="16"/>
                <w:szCs w:val="16"/>
              </w:rPr>
              <w:t>Aneliza</w:t>
            </w:r>
            <w:proofErr w:type="spellEnd"/>
            <w:r w:rsidRPr="003549A6">
              <w:rPr>
                <w:rFonts w:ascii="Calibri" w:hAnsi="Calibri" w:cs="Calibri"/>
                <w:sz w:val="16"/>
                <w:szCs w:val="16"/>
              </w:rPr>
              <w:t xml:space="preserve"> Pires Videira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28D78" w14:textId="7597A433" w:rsidR="002C6AA4" w:rsidRPr="003549A6" w:rsidRDefault="002C6AA4" w:rsidP="002C6AA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3549A6">
              <w:rPr>
                <w:rFonts w:ascii="Calibri" w:hAnsi="Calibri" w:cs="Calibri"/>
                <w:sz w:val="16"/>
                <w:szCs w:val="16"/>
              </w:rPr>
              <w:t>271.552.198-78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A1914" w14:textId="55832C71" w:rsidR="002C6AA4" w:rsidRPr="003549A6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3549A6">
              <w:rPr>
                <w:rFonts w:eastAsia="Times New Roman" w:cstheme="minorHAns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B7A1" w14:textId="244CC4E4" w:rsidR="002C6AA4" w:rsidRPr="003549A6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3549A6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9180" w14:textId="302A3080" w:rsidR="002C6AA4" w:rsidRPr="003549A6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3549A6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B890" w14:textId="5D9377E3" w:rsidR="002C6AA4" w:rsidRPr="003549A6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3549A6">
              <w:rPr>
                <w:rFonts w:eastAsia="Times New Roman" w:cstheme="minorHAnsi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036B8" w14:textId="7D6B340D" w:rsidR="002C6AA4" w:rsidRPr="003549A6" w:rsidRDefault="002C6AA4" w:rsidP="002C6AA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9A6"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FF27B" w14:textId="14B8C8D7" w:rsidR="002C6AA4" w:rsidRPr="003549A6" w:rsidRDefault="002C6AA4" w:rsidP="002C6AA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49A6">
              <w:rPr>
                <w:rFonts w:eastAsia="Times New Roman" w:cstheme="minorHAnsi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63705" w14:textId="0FFDAC29" w:rsidR="002C6AA4" w:rsidRPr="003549A6" w:rsidRDefault="002C6AA4" w:rsidP="002C6AA4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549A6">
              <w:rPr>
                <w:rFonts w:ascii="Calibri" w:hAnsi="Calibri" w:cs="Calibri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8898" w14:textId="39DB9C03" w:rsidR="002C6AA4" w:rsidRPr="003549A6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3549A6">
              <w:rPr>
                <w:rFonts w:eastAsia="Times New Roman" w:cstheme="minorHAnsi"/>
                <w:sz w:val="16"/>
                <w:szCs w:val="16"/>
                <w:lang w:eastAsia="pt-BR"/>
              </w:rPr>
              <w:t>06/03/1978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9F787" w14:textId="77777777" w:rsidR="002C6AA4" w:rsidRPr="003549A6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2C6AA4" w:rsidRPr="00172209" w14:paraId="234172F1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9162F" w14:textId="1FEF9EC3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4D5E0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Adriano José Reis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DD32E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288.238.208-12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7FA0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F6F6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3367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CFF4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4C62B" w14:textId="77777777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32348" w14:textId="77777777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D5BD2" w14:textId="77777777" w:rsidR="002C6AA4" w:rsidRPr="00172209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58E3" w14:textId="77777777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06/01/1980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ACD0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5745CC" w14:paraId="57008852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2FF9" w14:textId="0FF97588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C49E3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Leandro Gonçalves da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B488F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404.714.078-36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472E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7026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43BD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6CB9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FBE7D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B8D9C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48F75" w14:textId="77777777" w:rsidR="002C6AA4" w:rsidRPr="005745CC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6A07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15/07/1991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90AA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5745CC" w14:paraId="793BE074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7E06E" w14:textId="60A24E2F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9BCB1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Victor Faria </w:t>
            </w:r>
            <w:proofErr w:type="spellStart"/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Pezan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8BF3F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383.956.648-77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DB1C6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C342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9C02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DB2E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Física/</w:t>
            </w:r>
            <w:proofErr w:type="spellStart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Geo</w:t>
            </w:r>
            <w:proofErr w:type="spellEnd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/</w:t>
            </w:r>
            <w:proofErr w:type="spellStart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Mat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2677A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87F26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2A7C1" w14:textId="77777777" w:rsidR="002C6AA4" w:rsidRPr="005745CC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4D84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14/05/1996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BA2A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5745CC" w14:paraId="56A64485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494D" w14:textId="4F20BCCF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1DBA0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André Madeira Garcia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35BFE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156.295.778-32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1B6E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23FA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FF91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3E09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7A961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99401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CFB2D1" w14:textId="77777777" w:rsidR="002C6AA4" w:rsidRPr="005745CC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FCF2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14/12/1976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4B22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5745CC" w14:paraId="7C30E1A0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42D68" w14:textId="0FF089C5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EF548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Emily Aparecida Mendes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4806D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323.403.418-41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DB6C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8199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895F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FA98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18770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5B504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E58C8" w14:textId="77777777" w:rsidR="002C6AA4" w:rsidRPr="005745CC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D3F0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20/09/1983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6BD1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5745CC" w14:paraId="507A4FCF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5C437" w14:textId="0DB93F39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854A78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Thiago Henrique </w:t>
            </w:r>
            <w:proofErr w:type="spellStart"/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Michelam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86CB4B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443.215.398-97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1ACBA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C230D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8E81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FCAA1A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168CF9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32B0B18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555B02" w14:textId="77777777" w:rsidR="002C6AA4" w:rsidRPr="005745CC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91138D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28/11/1984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56A8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5745CC" w14:paraId="56891158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87031" w14:textId="258D0762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4F738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Mariana Mendes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CFD14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sz w:val="16"/>
                <w:szCs w:val="16"/>
              </w:rPr>
              <w:t>332.156.298-79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CB05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6818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1C24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4620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B2A8B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BE625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8F681" w14:textId="77777777" w:rsidR="002C6AA4" w:rsidRPr="005745CC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7D44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12/04/1985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B4B9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172209" w14:paraId="0E2E5DE9" w14:textId="77777777" w:rsidTr="00D9304D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77F1" w14:textId="5BD3164F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9451F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Angela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Dozono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Yokoo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D97BF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345.062.238-29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39EE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1423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50CB" w14:textId="20BDFD9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3990" w14:textId="196111D9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81D88" w14:textId="77777777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1CA89" w14:textId="77777777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3EBB2" w14:textId="77777777" w:rsidR="002C6AA4" w:rsidRPr="00172209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E44F" w14:textId="77777777" w:rsidR="002C6AA4" w:rsidRPr="00172209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07/08/1986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599B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5745CC" w14:paraId="66A1CD22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C9081" w14:textId="7AA34E3A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07D5B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Gabriel Alvim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5D365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405.163.848-05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7A2C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B178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0702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BD54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Mat</w:t>
            </w:r>
            <w:proofErr w:type="spellEnd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/Quim/</w:t>
            </w:r>
            <w:proofErr w:type="spellStart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Fis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0250B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9F5A1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10B23" w14:textId="77777777" w:rsidR="002C6AA4" w:rsidRPr="005745CC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1BE6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14/12/1992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DF06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5745CC" w14:paraId="79846AC3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1C432" w14:textId="37B9526B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09358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Ohana </w:t>
            </w:r>
            <w:proofErr w:type="spellStart"/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Ketlen</w:t>
            </w:r>
            <w:proofErr w:type="spellEnd"/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Borges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1875D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474.113.878-00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BFF2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737F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74AD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EAC4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8137B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02AF4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CA13E" w14:textId="77777777" w:rsidR="002C6AA4" w:rsidRPr="005745CC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8FC1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12/11/1996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B397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172209" w14:paraId="16FB49BC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57930" w14:textId="7CA84605" w:rsidR="002C6AA4" w:rsidRPr="00DC779D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1708F9" w14:textId="77777777" w:rsidR="002C6AA4" w:rsidRPr="00DC779D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DC779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Giselle </w:t>
            </w:r>
            <w:proofErr w:type="spellStart"/>
            <w:r w:rsidRPr="00DC779D">
              <w:rPr>
                <w:rFonts w:ascii="Calibri" w:hAnsi="Calibri" w:cs="Calibri"/>
                <w:color w:val="000000"/>
                <w:sz w:val="16"/>
                <w:szCs w:val="16"/>
              </w:rPr>
              <w:t>Spadoni</w:t>
            </w:r>
            <w:proofErr w:type="spellEnd"/>
            <w:r w:rsidRPr="00DC779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BFE676" w14:textId="77777777" w:rsidR="002C6AA4" w:rsidRPr="00DC779D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DC779D">
              <w:rPr>
                <w:rFonts w:ascii="Calibri" w:hAnsi="Calibri" w:cs="Calibri"/>
                <w:color w:val="000000"/>
                <w:sz w:val="16"/>
                <w:szCs w:val="16"/>
              </w:rPr>
              <w:t>288.638.358-96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5F92AF0" w14:textId="77777777" w:rsidR="002C6AA4" w:rsidRPr="00DC779D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DC779D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10C82" w14:textId="77777777" w:rsidR="002C6AA4" w:rsidRPr="00DC779D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DC779D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79B077" w14:textId="77777777" w:rsidR="002C6AA4" w:rsidRPr="00DC779D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DC779D">
              <w:rPr>
                <w:rFonts w:eastAsia="Times New Roman" w:cstheme="minorHAnsi"/>
                <w:sz w:val="16"/>
                <w:szCs w:val="16"/>
                <w:lang w:eastAsia="pt-BR"/>
              </w:rPr>
              <w:t>PEB II –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73ABE2" w14:textId="77777777" w:rsidR="002C6AA4" w:rsidRPr="00DC779D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DC779D">
              <w:rPr>
                <w:rFonts w:eastAsia="Times New Roman" w:cstheme="minorHAnsi"/>
                <w:sz w:val="16"/>
                <w:szCs w:val="16"/>
                <w:lang w:eastAsia="pt-BR"/>
              </w:rPr>
              <w:t>Língua Portuguesa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95D118" w14:textId="77777777" w:rsidR="002C6AA4" w:rsidRPr="00DC779D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DC779D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1837750" w14:textId="77777777" w:rsidR="002C6AA4" w:rsidRPr="00DC779D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DC779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84F9A1" w14:textId="77777777" w:rsidR="002C6AA4" w:rsidRPr="00DC779D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DC779D"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9467E" w14:textId="150B407E" w:rsidR="002C6AA4" w:rsidRPr="00DC779D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28B6A" w14:textId="77777777" w:rsidR="002C6AA4" w:rsidRPr="00172209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2C6AA4" w:rsidRPr="005745CC" w14:paraId="54F983EB" w14:textId="77777777" w:rsidTr="001D5360">
        <w:trPr>
          <w:gridAfter w:val="1"/>
          <w:wAfter w:w="2079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0EE8" w14:textId="115F442E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87A3A2" w14:textId="6117131D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Danilo dos Santos Constant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9D7762" w14:textId="4D4521D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365.562.338-03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F9DC44" w14:textId="00D7D0C4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840B98" w14:textId="727093FD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Jaboticabal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DBFD4" w14:textId="10093DBD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PEB II - Qualificado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74FA4A" w14:textId="1F8638E8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Bio</w:t>
            </w:r>
            <w:proofErr w:type="spellEnd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/</w:t>
            </w:r>
            <w:proofErr w:type="spellStart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Mat</w:t>
            </w:r>
            <w:proofErr w:type="spellEnd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/</w:t>
            </w:r>
            <w:proofErr w:type="spellStart"/>
            <w:r w:rsidRPr="005745CC">
              <w:rPr>
                <w:rFonts w:eastAsia="Times New Roman" w:cstheme="minorHAnsi"/>
                <w:sz w:val="16"/>
                <w:szCs w:val="16"/>
                <w:lang w:eastAsia="pt-BR"/>
              </w:rPr>
              <w:t>Qui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B2AD4B" w14:textId="732CA8A5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9AEE9DD" w14:textId="657DB32C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4EB865" w14:textId="5E64F1AA" w:rsidR="002C6AA4" w:rsidRPr="005745CC" w:rsidRDefault="002C6AA4" w:rsidP="002C6AA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745CC">
              <w:rPr>
                <w:rFonts w:ascii="Calibri" w:hAnsi="Calibri" w:cs="Calibri"/>
                <w:color w:val="000000"/>
                <w:sz w:val="16"/>
                <w:szCs w:val="16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04F739" w14:textId="77777777" w:rsidR="002C6AA4" w:rsidRPr="005745CC" w:rsidRDefault="002C6AA4" w:rsidP="002C6A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F16C6" w14:textId="77777777" w:rsidR="002C6AA4" w:rsidRPr="005745CC" w:rsidRDefault="002C6AA4" w:rsidP="002C6AA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  <w:tr w:rsidR="003549A6" w:rsidRPr="00172209" w14:paraId="605218CB" w14:textId="77777777" w:rsidTr="001D5360">
        <w:trPr>
          <w:trHeight w:val="284"/>
        </w:trPr>
        <w:tc>
          <w:tcPr>
            <w:tcW w:w="24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D6EFA" w14:textId="77777777" w:rsidR="003549A6" w:rsidRDefault="003549A6" w:rsidP="003549A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</w:p>
          <w:p w14:paraId="27C75650" w14:textId="25F51234" w:rsidR="003549A6" w:rsidRDefault="003549A6" w:rsidP="003549A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Classificação </w:t>
            </w:r>
            <w:r w:rsidR="00350483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Pós-Recurso </w:t>
            </w: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dos Candidatos Inscritos no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2</w:t>
            </w: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º Credenciamento Emergencial do Programa Ensino Integral – PEI – DER Jaboticabal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14:paraId="2546FC07" w14:textId="77777777" w:rsidR="003549A6" w:rsidRDefault="003549A6" w:rsidP="003549A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</w:p>
          <w:p w14:paraId="2F3F5E87" w14:textId="77777777" w:rsidR="003549A6" w:rsidRDefault="003549A6" w:rsidP="003549A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Professores Ensino Fundamental - Anos Finais e Ensino Médio</w:t>
            </w:r>
          </w:p>
          <w:p w14:paraId="2D1A2D8C" w14:textId="77777777" w:rsidR="003549A6" w:rsidRPr="00172209" w:rsidRDefault="003549A6" w:rsidP="003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3549A6" w:rsidRPr="00172209" w14:paraId="0AE72DED" w14:textId="77777777" w:rsidTr="001D5360">
        <w:trPr>
          <w:trHeight w:val="284"/>
        </w:trPr>
        <w:tc>
          <w:tcPr>
            <w:tcW w:w="24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E01C8" w14:textId="77777777" w:rsidR="003549A6" w:rsidRPr="00172209" w:rsidRDefault="003549A6" w:rsidP="003549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 xml:space="preserve">Faixa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III – Outras Diretorias</w:t>
            </w:r>
          </w:p>
        </w:tc>
      </w:tr>
      <w:tr w:rsidR="003549A6" w:rsidRPr="00737010" w14:paraId="182311E1" w14:textId="77777777" w:rsidTr="001D5360">
        <w:trPr>
          <w:gridAfter w:val="2"/>
          <w:wAfter w:w="10315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8F86" w14:textId="77777777" w:rsidR="003549A6" w:rsidRPr="00737010" w:rsidRDefault="003549A6" w:rsidP="003549A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37010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63EAE2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37010">
              <w:rPr>
                <w:rFonts w:ascii="Calibri" w:hAnsi="Calibri" w:cs="Calibri"/>
                <w:sz w:val="16"/>
                <w:szCs w:val="16"/>
              </w:rPr>
              <w:t xml:space="preserve">Daniel </w:t>
            </w:r>
            <w:proofErr w:type="spellStart"/>
            <w:r w:rsidRPr="00737010">
              <w:rPr>
                <w:rFonts w:ascii="Calibri" w:hAnsi="Calibri" w:cs="Calibri"/>
                <w:sz w:val="16"/>
                <w:szCs w:val="16"/>
              </w:rPr>
              <w:t>Mandetta</w:t>
            </w:r>
            <w:proofErr w:type="spellEnd"/>
            <w:r w:rsidRPr="00737010">
              <w:rPr>
                <w:rFonts w:ascii="Calibri" w:hAnsi="Calibri" w:cs="Calibri"/>
                <w:sz w:val="16"/>
                <w:szCs w:val="16"/>
              </w:rPr>
              <w:t xml:space="preserve"> de Souza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36CCD2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37010">
              <w:rPr>
                <w:rFonts w:ascii="Calibri" w:hAnsi="Calibri" w:cs="Calibri"/>
                <w:sz w:val="16"/>
                <w:szCs w:val="16"/>
              </w:rPr>
              <w:t>256.466.991-34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5C83B6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37010">
              <w:rPr>
                <w:rFonts w:eastAsia="Times New Roman" w:cstheme="minorHAnsi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5947D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37010">
              <w:rPr>
                <w:rFonts w:eastAsia="Times New Roman" w:cstheme="minorHAnsi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E622A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8CE87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F8191D" w14:textId="77777777" w:rsidR="003549A6" w:rsidRPr="00737010" w:rsidRDefault="003549A6" w:rsidP="003549A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37010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E841FB" w14:textId="77777777" w:rsidR="003549A6" w:rsidRPr="00737010" w:rsidRDefault="003549A6" w:rsidP="003549A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37010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808DC" w14:textId="77777777" w:rsidR="003549A6" w:rsidRPr="00737010" w:rsidRDefault="003549A6" w:rsidP="003549A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37010">
              <w:rPr>
                <w:rFonts w:eastAsia="Times New Roman" w:cstheme="minorHAnsi"/>
                <w:sz w:val="16"/>
                <w:szCs w:val="16"/>
                <w:lang w:eastAsia="pt-BR"/>
              </w:rPr>
              <w:t>52,189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8AF20" w14:textId="77777777" w:rsidR="003549A6" w:rsidRPr="00737010" w:rsidRDefault="003549A6" w:rsidP="003549A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3549A6" w:rsidRPr="00737010" w14:paraId="043EF2A6" w14:textId="77777777" w:rsidTr="001D5360">
        <w:trPr>
          <w:gridAfter w:val="2"/>
          <w:wAfter w:w="10315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1A182" w14:textId="77777777" w:rsidR="003549A6" w:rsidRPr="00737010" w:rsidRDefault="003549A6" w:rsidP="003549A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4DB79D" w14:textId="77777777" w:rsidR="003549A6" w:rsidRPr="00737010" w:rsidRDefault="003549A6" w:rsidP="003549A6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Matheus Guariglia de Souza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89F580" w14:textId="77777777" w:rsidR="003549A6" w:rsidRPr="00737010" w:rsidRDefault="003549A6" w:rsidP="003549A6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471.209.298-01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9C05D2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8065C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Barretos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8AC53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37A8C4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526562" w14:textId="77777777" w:rsidR="003549A6" w:rsidRPr="00737010" w:rsidRDefault="003549A6" w:rsidP="003549A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30835F3" w14:textId="77777777" w:rsidR="003549A6" w:rsidRPr="00737010" w:rsidRDefault="003549A6" w:rsidP="003549A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0A5A7B" w14:textId="77777777" w:rsidR="003549A6" w:rsidRPr="00737010" w:rsidRDefault="003549A6" w:rsidP="003549A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E0B29" w14:textId="77777777" w:rsidR="003549A6" w:rsidRPr="00737010" w:rsidRDefault="003549A6" w:rsidP="003549A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3549A6" w:rsidRPr="00737010" w14:paraId="725D9EF2" w14:textId="77777777" w:rsidTr="001D5360">
        <w:trPr>
          <w:gridAfter w:val="2"/>
          <w:wAfter w:w="10315" w:type="dxa"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F7A1B" w14:textId="77777777" w:rsidR="003549A6" w:rsidRDefault="003549A6" w:rsidP="003549A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2C59AA" w14:textId="77777777" w:rsidR="003549A6" w:rsidRDefault="003549A6" w:rsidP="003549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Tairini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Aguilar Souza Silva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78B257" w14:textId="77777777" w:rsidR="003549A6" w:rsidRDefault="003549A6" w:rsidP="003549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409.821.348-60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05E7671" w14:textId="77777777" w:rsidR="003549A6" w:rsidRDefault="003549A6" w:rsidP="003549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2A7CA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737010">
              <w:rPr>
                <w:rFonts w:eastAsia="Times New Roman" w:cstheme="minorHAnsi"/>
                <w:sz w:val="16"/>
                <w:szCs w:val="16"/>
                <w:lang w:eastAsia="pt-BR"/>
              </w:rPr>
              <w:t>Ribeirão Preto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1BC8F3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8E094" w14:textId="77777777" w:rsidR="003549A6" w:rsidRPr="00737010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Sociologia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CC607C" w14:textId="77777777" w:rsidR="003549A6" w:rsidRDefault="003549A6" w:rsidP="003549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79E6343" w14:textId="77777777" w:rsidR="003549A6" w:rsidRDefault="003549A6" w:rsidP="003549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53090A" w14:textId="77777777" w:rsidR="003549A6" w:rsidRDefault="003549A6" w:rsidP="003549A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5,630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8E7650" w14:textId="77777777" w:rsidR="003549A6" w:rsidRPr="00737010" w:rsidRDefault="003549A6" w:rsidP="003549A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</w:tr>
      <w:tr w:rsidR="003549A6" w:rsidRPr="00172209" w14:paraId="71AFC52E" w14:textId="77777777" w:rsidTr="001D5360">
        <w:trPr>
          <w:gridAfter w:val="2"/>
          <w:wAfter w:w="10315" w:type="dxa"/>
          <w:trHeight w:val="28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7997C" w14:textId="77777777" w:rsidR="003549A6" w:rsidRPr="00172209" w:rsidRDefault="003549A6" w:rsidP="003549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B7EF5C" w14:textId="77777777" w:rsidR="003549A6" w:rsidRPr="00172209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katia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Maria Bolsonaro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665092" w14:textId="77777777" w:rsidR="003549A6" w:rsidRPr="00172209" w:rsidRDefault="003549A6" w:rsidP="003549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272.637.748-36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2DDB10" w14:textId="77777777" w:rsidR="003549A6" w:rsidRPr="00172209" w:rsidRDefault="003549A6" w:rsidP="003549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9CF8D" w14:textId="77777777" w:rsidR="003549A6" w:rsidRPr="00172209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Taquaritinga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DC2CCA" w14:textId="77777777" w:rsidR="003549A6" w:rsidRPr="00172209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72209">
              <w:rPr>
                <w:rFonts w:eastAsia="Times New Roman" w:cstheme="minorHAnsi"/>
                <w:sz w:val="16"/>
                <w:szCs w:val="16"/>
                <w:lang w:eastAsia="pt-BR"/>
              </w:rPr>
              <w:t>PEB II</w:t>
            </w: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- Licenciado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F0FAE" w14:textId="77777777" w:rsidR="003549A6" w:rsidRPr="00172209" w:rsidRDefault="003549A6" w:rsidP="003549A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Biologia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F97F4B" w14:textId="77777777" w:rsidR="003549A6" w:rsidRPr="00172209" w:rsidRDefault="003549A6" w:rsidP="003549A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2954E77" w14:textId="77777777" w:rsidR="003549A6" w:rsidRPr="00172209" w:rsidRDefault="003549A6" w:rsidP="003549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F00C7D" w14:textId="77777777" w:rsidR="003549A6" w:rsidRPr="00172209" w:rsidRDefault="003549A6" w:rsidP="003549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1BE868" w14:textId="77777777" w:rsidR="003549A6" w:rsidRPr="00172209" w:rsidRDefault="003549A6" w:rsidP="003549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083E4BC5" w14:textId="77777777" w:rsidR="001D5360" w:rsidRDefault="001D5360" w:rsidP="0018510B"/>
    <w:sectPr w:rsidR="001D5360" w:rsidSect="00B36A97">
      <w:pgSz w:w="16838" w:h="11906" w:orient="landscape"/>
      <w:pgMar w:top="510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6"/>
    <w:rsid w:val="000034AF"/>
    <w:rsid w:val="000130B4"/>
    <w:rsid w:val="000157FA"/>
    <w:rsid w:val="0003071F"/>
    <w:rsid w:val="00055E29"/>
    <w:rsid w:val="00080FBC"/>
    <w:rsid w:val="000B54AC"/>
    <w:rsid w:val="00112E0A"/>
    <w:rsid w:val="00134B8D"/>
    <w:rsid w:val="001376F6"/>
    <w:rsid w:val="00152345"/>
    <w:rsid w:val="001558A1"/>
    <w:rsid w:val="001564E0"/>
    <w:rsid w:val="00164126"/>
    <w:rsid w:val="00170749"/>
    <w:rsid w:val="00172209"/>
    <w:rsid w:val="00176F39"/>
    <w:rsid w:val="0018510B"/>
    <w:rsid w:val="001A4CAF"/>
    <w:rsid w:val="001B4B6E"/>
    <w:rsid w:val="001D297E"/>
    <w:rsid w:val="001D5360"/>
    <w:rsid w:val="00200A33"/>
    <w:rsid w:val="00207250"/>
    <w:rsid w:val="00237688"/>
    <w:rsid w:val="00262BE9"/>
    <w:rsid w:val="00267858"/>
    <w:rsid w:val="0027106D"/>
    <w:rsid w:val="002C6AA4"/>
    <w:rsid w:val="002D1F9F"/>
    <w:rsid w:val="002E1753"/>
    <w:rsid w:val="002E5901"/>
    <w:rsid w:val="002E7632"/>
    <w:rsid w:val="002F4AA4"/>
    <w:rsid w:val="002F63B0"/>
    <w:rsid w:val="00350483"/>
    <w:rsid w:val="003549A6"/>
    <w:rsid w:val="0035778C"/>
    <w:rsid w:val="00363F4F"/>
    <w:rsid w:val="00373765"/>
    <w:rsid w:val="00385AD7"/>
    <w:rsid w:val="003F5603"/>
    <w:rsid w:val="003F6966"/>
    <w:rsid w:val="00412FF7"/>
    <w:rsid w:val="0042536D"/>
    <w:rsid w:val="00430699"/>
    <w:rsid w:val="004329C5"/>
    <w:rsid w:val="004520D6"/>
    <w:rsid w:val="00475F4A"/>
    <w:rsid w:val="00486753"/>
    <w:rsid w:val="00494BAD"/>
    <w:rsid w:val="004B65DC"/>
    <w:rsid w:val="004D0B4E"/>
    <w:rsid w:val="005209D2"/>
    <w:rsid w:val="0054193B"/>
    <w:rsid w:val="005745CC"/>
    <w:rsid w:val="00583572"/>
    <w:rsid w:val="00595742"/>
    <w:rsid w:val="005E0810"/>
    <w:rsid w:val="005E548A"/>
    <w:rsid w:val="005F2740"/>
    <w:rsid w:val="006112D5"/>
    <w:rsid w:val="0063550B"/>
    <w:rsid w:val="006459B1"/>
    <w:rsid w:val="00646AEC"/>
    <w:rsid w:val="00652F28"/>
    <w:rsid w:val="006D6B88"/>
    <w:rsid w:val="006E39C6"/>
    <w:rsid w:val="006E3C06"/>
    <w:rsid w:val="00710046"/>
    <w:rsid w:val="00720561"/>
    <w:rsid w:val="00724C8F"/>
    <w:rsid w:val="00733C05"/>
    <w:rsid w:val="00737010"/>
    <w:rsid w:val="007642F9"/>
    <w:rsid w:val="00771E3E"/>
    <w:rsid w:val="00783966"/>
    <w:rsid w:val="007976E9"/>
    <w:rsid w:val="007C2F2E"/>
    <w:rsid w:val="007C5D41"/>
    <w:rsid w:val="007D3678"/>
    <w:rsid w:val="007E3B4D"/>
    <w:rsid w:val="00802677"/>
    <w:rsid w:val="008E3FED"/>
    <w:rsid w:val="008F3967"/>
    <w:rsid w:val="00934291"/>
    <w:rsid w:val="00942720"/>
    <w:rsid w:val="009440F9"/>
    <w:rsid w:val="0096566A"/>
    <w:rsid w:val="00966AE5"/>
    <w:rsid w:val="009742EC"/>
    <w:rsid w:val="009C0840"/>
    <w:rsid w:val="009D2FE6"/>
    <w:rsid w:val="009F25F4"/>
    <w:rsid w:val="00A0632E"/>
    <w:rsid w:val="00A11AC7"/>
    <w:rsid w:val="00A3153C"/>
    <w:rsid w:val="00A3419C"/>
    <w:rsid w:val="00A35A4B"/>
    <w:rsid w:val="00A8211B"/>
    <w:rsid w:val="00AD1E53"/>
    <w:rsid w:val="00AF0647"/>
    <w:rsid w:val="00B17945"/>
    <w:rsid w:val="00B36A97"/>
    <w:rsid w:val="00B77D8A"/>
    <w:rsid w:val="00B917F5"/>
    <w:rsid w:val="00B95B9C"/>
    <w:rsid w:val="00BB3B10"/>
    <w:rsid w:val="00BD4934"/>
    <w:rsid w:val="00C12DB5"/>
    <w:rsid w:val="00C945D0"/>
    <w:rsid w:val="00CB4A7E"/>
    <w:rsid w:val="00D1348F"/>
    <w:rsid w:val="00D17EE3"/>
    <w:rsid w:val="00D61906"/>
    <w:rsid w:val="00D80602"/>
    <w:rsid w:val="00DB305E"/>
    <w:rsid w:val="00DC779D"/>
    <w:rsid w:val="00DE0D57"/>
    <w:rsid w:val="00DF0A62"/>
    <w:rsid w:val="00E20B5C"/>
    <w:rsid w:val="00E329A8"/>
    <w:rsid w:val="00E55333"/>
    <w:rsid w:val="00E75FC4"/>
    <w:rsid w:val="00E84FA8"/>
    <w:rsid w:val="00EB29ED"/>
    <w:rsid w:val="00EC60DE"/>
    <w:rsid w:val="00F55F7A"/>
    <w:rsid w:val="00F82BF1"/>
    <w:rsid w:val="00F87869"/>
    <w:rsid w:val="00FE5FE3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D778"/>
  <w15:chartTrackingRefBased/>
  <w15:docId w15:val="{A61A3DA0-66F1-4318-852C-075C3561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1826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Carlos Fernandes</dc:creator>
  <cp:keywords/>
  <dc:description/>
  <cp:lastModifiedBy>Adriano Carlos Fernandes</cp:lastModifiedBy>
  <cp:revision>7</cp:revision>
  <cp:lastPrinted>2022-01-20T13:51:00Z</cp:lastPrinted>
  <dcterms:created xsi:type="dcterms:W3CDTF">2022-04-25T14:50:00Z</dcterms:created>
  <dcterms:modified xsi:type="dcterms:W3CDTF">2022-04-26T14:21:00Z</dcterms:modified>
</cp:coreProperties>
</file>