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09FA" w14:textId="72B842E0" w:rsidR="0061313E" w:rsidRDefault="0061313E" w:rsidP="0061313E">
      <w:pPr>
        <w:jc w:val="center"/>
      </w:pPr>
      <w:r>
        <w:t>DIRETORIA DE ENSINO REGIÃO AVARÉ</w:t>
      </w:r>
    </w:p>
    <w:p w14:paraId="3AF7212C" w14:textId="77777777" w:rsidR="0061313E" w:rsidRPr="00BE3155" w:rsidRDefault="0061313E" w:rsidP="0061313E">
      <w:pPr>
        <w:jc w:val="center"/>
        <w:rPr>
          <w:b/>
          <w:bCs/>
        </w:rPr>
      </w:pPr>
      <w:r w:rsidRPr="00BE3155">
        <w:rPr>
          <w:b/>
          <w:bCs/>
        </w:rPr>
        <w:t>QUESTIONÁRIO PARA ATUAR NO PROGRAMA ENSINO DE TEMPO INTEGRAL</w:t>
      </w:r>
    </w:p>
    <w:p w14:paraId="2C56D8B7" w14:textId="538334DE" w:rsidR="00605163" w:rsidRDefault="004169CE">
      <w:r>
        <w:t>NOME______________________________________________________________________</w:t>
      </w:r>
    </w:p>
    <w:p w14:paraId="56803AF7" w14:textId="44415965" w:rsidR="004169CE" w:rsidRDefault="004169CE">
      <w:r>
        <w:t>DATA:______________________________________________________________________</w:t>
      </w:r>
    </w:p>
    <w:p w14:paraId="078A3C94" w14:textId="3ECBFED1" w:rsidR="004169CE" w:rsidRDefault="000C5A0A" w:rsidP="000C5A0A">
      <w:r>
        <w:t>Preencha todas as alternativas, indicando FALSO ou VERDADEIRO:</w:t>
      </w:r>
    </w:p>
    <w:p w14:paraId="4D6B3DE8" w14:textId="5EA9F049" w:rsidR="007941DA" w:rsidRDefault="004169CE">
      <w:r>
        <w:t xml:space="preserve">1- </w:t>
      </w:r>
      <w:r w:rsidR="00605163" w:rsidRPr="00605163">
        <w:t>É uma atribuição do Professor no Programa Ensino Integral: elaborar o seu Programa de Ação com os objetivos, metas e resultados de aprendizagem a serem atingidos.</w:t>
      </w:r>
    </w:p>
    <w:p w14:paraId="76CD654D" w14:textId="77146427" w:rsidR="004169CE" w:rsidRDefault="004169CE">
      <w:r>
        <w:t xml:space="preserve">FALSO </w:t>
      </w:r>
      <w:proofErr w:type="gramStart"/>
      <w:r>
        <w:t xml:space="preserve">(  </w:t>
      </w:r>
      <w:proofErr w:type="gramEnd"/>
      <w:r>
        <w:t xml:space="preserve">  )                                              VERDADEIRO (    )</w:t>
      </w:r>
    </w:p>
    <w:p w14:paraId="1955AE5A" w14:textId="2E57F41F" w:rsidR="00605163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2-</w:t>
      </w:r>
      <w:r w:rsidR="00605163" w:rsidRPr="00605163">
        <w:rPr>
          <w:rFonts w:ascii="Arial" w:eastAsia="Times New Roman" w:hAnsi="Arial" w:cs="Arial"/>
          <w:sz w:val="20"/>
          <w:szCs w:val="20"/>
          <w:lang w:eastAsia="pt-BR"/>
        </w:rPr>
        <w:t>Os Clubes Juvenis são grupos temáticos, criados e organizados pelos alunos, com apoio dos professores e dos gestores da escola</w:t>
      </w:r>
    </w:p>
    <w:p w14:paraId="55553A1D" w14:textId="41A35BC1" w:rsidR="004169CE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1F12A23" w14:textId="77777777" w:rsidR="004169CE" w:rsidRDefault="004169CE" w:rsidP="004169CE">
      <w:r>
        <w:t xml:space="preserve">FALSO </w:t>
      </w:r>
      <w:proofErr w:type="gramStart"/>
      <w:r>
        <w:t xml:space="preserve">(  </w:t>
      </w:r>
      <w:proofErr w:type="gramEnd"/>
      <w:r>
        <w:t xml:space="preserve">  )                                              VERDADEIRO (    )</w:t>
      </w:r>
    </w:p>
    <w:p w14:paraId="57588438" w14:textId="63DDB7A1" w:rsidR="00605163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3-</w:t>
      </w:r>
      <w:r w:rsidR="00605163" w:rsidRPr="00605163">
        <w:rPr>
          <w:rFonts w:ascii="Arial" w:eastAsia="Times New Roman" w:hAnsi="Arial" w:cs="Arial"/>
          <w:sz w:val="20"/>
          <w:szCs w:val="20"/>
          <w:lang w:eastAsia="pt-BR"/>
        </w:rPr>
        <w:t xml:space="preserve">O Mapa de Competências do Programa Ensino Integral define as competências esperadas dos profissionais em Regime de Dedicação Plena e Integral. Assinale a alternativa que corresponde a um indicador de competência do Professor no Regime de Dedicação Plena e Integral: </w:t>
      </w:r>
    </w:p>
    <w:p w14:paraId="1D9A4CB1" w14:textId="437CE5D0" w:rsidR="004169CE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E01D5BA" w14:textId="77777777" w:rsidR="004169CE" w:rsidRDefault="004169CE" w:rsidP="004169CE">
      <w:r>
        <w:t xml:space="preserve">FALSO </w:t>
      </w:r>
      <w:proofErr w:type="gramStart"/>
      <w:r>
        <w:t xml:space="preserve">(  </w:t>
      </w:r>
      <w:proofErr w:type="gramEnd"/>
      <w:r>
        <w:t xml:space="preserve">  )                                              VERDADEIRO (    )</w:t>
      </w:r>
    </w:p>
    <w:p w14:paraId="1E842D47" w14:textId="08878322" w:rsidR="00605163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4-</w:t>
      </w:r>
      <w:r w:rsidR="00605163" w:rsidRPr="00605163">
        <w:rPr>
          <w:rFonts w:ascii="Arial" w:eastAsia="Times New Roman" w:hAnsi="Arial" w:cs="Arial"/>
          <w:sz w:val="20"/>
          <w:szCs w:val="20"/>
          <w:lang w:eastAsia="pt-BR"/>
        </w:rPr>
        <w:t>Protagonismo juvenil é um processo no qual o jovem é simultaneamente sujeito e objeto das ações no desenvolvimento de suas próprias potencialidades. Assinale a alternativa que indica as práticas e vivências de Protagonismo Juvenil específicas das escolas do Programa Ensino Integral.</w:t>
      </w:r>
    </w:p>
    <w:p w14:paraId="51BE62D4" w14:textId="0FE230B1" w:rsidR="004169CE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0D6C9BE" w14:textId="77777777" w:rsidR="004169CE" w:rsidRDefault="004169CE" w:rsidP="004169CE">
      <w:r>
        <w:t xml:space="preserve">FALSO </w:t>
      </w:r>
      <w:proofErr w:type="gramStart"/>
      <w:r>
        <w:t xml:space="preserve">(  </w:t>
      </w:r>
      <w:proofErr w:type="gramEnd"/>
      <w:r>
        <w:t xml:space="preserve">  )                                              VERDADEIRO (    )</w:t>
      </w:r>
    </w:p>
    <w:p w14:paraId="026F0E0C" w14:textId="5B492345" w:rsidR="00605163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5-</w:t>
      </w:r>
      <w:r w:rsidR="00605163" w:rsidRPr="00605163">
        <w:rPr>
          <w:rFonts w:ascii="Arial" w:eastAsia="Times New Roman" w:hAnsi="Arial" w:cs="Arial"/>
          <w:sz w:val="20"/>
          <w:szCs w:val="20"/>
          <w:lang w:eastAsia="pt-BR"/>
        </w:rPr>
        <w:t xml:space="preserve">O integrante do Quadro do Magistério em Regime de Dedicação Plena e Integral – RDPI nas unidades escolares do Programa Ensino Integral deve se dedicar por 40 horas semanais para a unidade escolar. </w:t>
      </w:r>
    </w:p>
    <w:p w14:paraId="1FDAEEF3" w14:textId="2D0DB4CC" w:rsidR="004169CE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4DE7631" w14:textId="77777777" w:rsidR="004169CE" w:rsidRDefault="004169CE" w:rsidP="004169CE">
      <w:r>
        <w:t xml:space="preserve">FALSO </w:t>
      </w:r>
      <w:proofErr w:type="gramStart"/>
      <w:r>
        <w:t xml:space="preserve">(  </w:t>
      </w:r>
      <w:proofErr w:type="gramEnd"/>
      <w:r>
        <w:t xml:space="preserve">  )                                              VERDADEIRO (    )</w:t>
      </w:r>
    </w:p>
    <w:p w14:paraId="158142CB" w14:textId="1AEC328D" w:rsidR="00605163" w:rsidRDefault="00605163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C2619AB" w14:textId="3A8FAEFF" w:rsidR="00605163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6-</w:t>
      </w:r>
      <w:r w:rsidR="00605163" w:rsidRPr="00605163">
        <w:rPr>
          <w:rFonts w:ascii="Arial" w:eastAsia="Times New Roman" w:hAnsi="Arial" w:cs="Arial"/>
          <w:sz w:val="20"/>
          <w:szCs w:val="20"/>
          <w:lang w:eastAsia="pt-BR"/>
        </w:rPr>
        <w:t>Tutoria é o processo didático-pedagógico destinado a acompanhar, orientar o Projeto de Vida e a apoiar a trajetória acadêmica do aluno de forma individual ao longo de sua jornada escolar</w:t>
      </w:r>
    </w:p>
    <w:p w14:paraId="0DF396E4" w14:textId="6EA846A4" w:rsidR="00605163" w:rsidRDefault="00605163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042ABED" w14:textId="77777777" w:rsidR="004169CE" w:rsidRDefault="004169CE" w:rsidP="004169CE">
      <w:r>
        <w:t xml:space="preserve">FALSO </w:t>
      </w:r>
      <w:proofErr w:type="gramStart"/>
      <w:r>
        <w:t xml:space="preserve">(  </w:t>
      </w:r>
      <w:proofErr w:type="gramEnd"/>
      <w:r>
        <w:t xml:space="preserve">  )                                              VERDADEIRO (    )</w:t>
      </w:r>
    </w:p>
    <w:p w14:paraId="3027604E" w14:textId="2DE26483" w:rsidR="00605163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7-</w:t>
      </w:r>
      <w:r w:rsidR="00605163" w:rsidRPr="00605163">
        <w:rPr>
          <w:rFonts w:ascii="Arial" w:eastAsia="Times New Roman" w:hAnsi="Arial" w:cs="Arial"/>
          <w:sz w:val="20"/>
          <w:szCs w:val="20"/>
          <w:lang w:eastAsia="pt-BR"/>
        </w:rPr>
        <w:t xml:space="preserve">É uma atribuição do Professor no Programa Ensino Integral: Incentivar e apoiar as atividades de Protagonismo juvenil, na forma da Lei. </w:t>
      </w:r>
    </w:p>
    <w:p w14:paraId="6136B2F4" w14:textId="0A7C31C8" w:rsidR="004169CE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8B02BB2" w14:textId="77777777" w:rsidR="004169CE" w:rsidRDefault="004169CE" w:rsidP="004169CE">
      <w:r>
        <w:t xml:space="preserve">FALSO </w:t>
      </w:r>
      <w:proofErr w:type="gramStart"/>
      <w:r>
        <w:t xml:space="preserve">(  </w:t>
      </w:r>
      <w:proofErr w:type="gramEnd"/>
      <w:r>
        <w:t xml:space="preserve">  )                                              VERDADEIRO (    )</w:t>
      </w:r>
    </w:p>
    <w:p w14:paraId="6F8E8EFC" w14:textId="6C0F6F4B" w:rsidR="00605163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8-</w:t>
      </w:r>
      <w:r w:rsidR="00605163" w:rsidRPr="00605163">
        <w:rPr>
          <w:rFonts w:ascii="Arial" w:eastAsia="Times New Roman" w:hAnsi="Arial" w:cs="Arial"/>
          <w:sz w:val="20"/>
          <w:szCs w:val="20"/>
          <w:lang w:eastAsia="pt-BR"/>
        </w:rPr>
        <w:t>O Plano de Ação é um documento de gestão escolar, de elaboração coletiva, coordenado pelo Diretor de Escola</w:t>
      </w:r>
    </w:p>
    <w:p w14:paraId="272D74A7" w14:textId="15E0ED6F" w:rsidR="004169CE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1BAA9E" w14:textId="77777777" w:rsidR="004169CE" w:rsidRDefault="004169CE" w:rsidP="004169CE">
      <w:r>
        <w:t xml:space="preserve">FALSO </w:t>
      </w:r>
      <w:proofErr w:type="gramStart"/>
      <w:r>
        <w:t xml:space="preserve">(  </w:t>
      </w:r>
      <w:proofErr w:type="gramEnd"/>
      <w:r>
        <w:t xml:space="preserve">  )                                              VERDADEIRO (    )</w:t>
      </w:r>
    </w:p>
    <w:p w14:paraId="436B47AF" w14:textId="2BD6085C" w:rsidR="00605163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9- </w:t>
      </w:r>
      <w:r w:rsidR="00605163" w:rsidRPr="00605163">
        <w:rPr>
          <w:rFonts w:ascii="Arial" w:eastAsia="Times New Roman" w:hAnsi="Arial" w:cs="Arial"/>
          <w:sz w:val="20"/>
          <w:szCs w:val="20"/>
          <w:lang w:eastAsia="pt-BR"/>
        </w:rPr>
        <w:t xml:space="preserve">É uma atribuição do Professor no Programa Ensino Integral: substituir, na própria área de conhecimento, sempre que necessário, os professores da Escola em suas ausências e impedimentos legais. </w:t>
      </w:r>
    </w:p>
    <w:p w14:paraId="0D990D0E" w14:textId="43968410" w:rsidR="004169CE" w:rsidRDefault="004169CE" w:rsidP="00605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D13506" w14:textId="35C06D40" w:rsidR="000C5A0A" w:rsidRDefault="004169CE" w:rsidP="004169CE">
      <w:r>
        <w:t xml:space="preserve">FALSO </w:t>
      </w:r>
      <w:proofErr w:type="gramStart"/>
      <w:r>
        <w:t xml:space="preserve">(  </w:t>
      </w:r>
      <w:proofErr w:type="gramEnd"/>
      <w:r>
        <w:t xml:space="preserve">  )                                              VERDADEIRO (    )</w:t>
      </w:r>
    </w:p>
    <w:sectPr w:rsidR="000C5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63"/>
    <w:rsid w:val="000C5A0A"/>
    <w:rsid w:val="004169CE"/>
    <w:rsid w:val="00605163"/>
    <w:rsid w:val="0061313E"/>
    <w:rsid w:val="007941DA"/>
    <w:rsid w:val="00B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83CE"/>
  <w15:chartTrackingRefBased/>
  <w15:docId w15:val="{FD5F37F3-A7F5-4EBF-A1B6-04AD946D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Maria De Mendonca</dc:creator>
  <cp:keywords/>
  <dc:description/>
  <cp:lastModifiedBy>Adriana Maria De Mendonca</cp:lastModifiedBy>
  <cp:revision>2</cp:revision>
  <dcterms:created xsi:type="dcterms:W3CDTF">2022-03-08T18:07:00Z</dcterms:created>
  <dcterms:modified xsi:type="dcterms:W3CDTF">2022-03-08T18:53:00Z</dcterms:modified>
</cp:coreProperties>
</file>