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1006"/>
        <w:tblW w:w="15163" w:type="dxa"/>
        <w:tblLook w:val="04A0" w:firstRow="1" w:lastRow="0" w:firstColumn="1" w:lastColumn="0" w:noHBand="0" w:noVBand="1"/>
      </w:tblPr>
      <w:tblGrid>
        <w:gridCol w:w="2830"/>
        <w:gridCol w:w="1564"/>
        <w:gridCol w:w="5715"/>
        <w:gridCol w:w="5054"/>
      </w:tblGrid>
      <w:tr w:rsidR="009A3BB0" w:rsidRPr="001E5DE2" w14:paraId="032C6AE2" w14:textId="77777777" w:rsidTr="009A3BB0">
        <w:tc>
          <w:tcPr>
            <w:tcW w:w="15163" w:type="dxa"/>
            <w:gridSpan w:val="4"/>
            <w:shd w:val="clear" w:color="auto" w:fill="FFD966" w:themeFill="accent4" w:themeFillTint="99"/>
          </w:tcPr>
          <w:p w14:paraId="1F791522" w14:textId="5E26D6D1" w:rsidR="009A3BB0" w:rsidRDefault="009A3BB0" w:rsidP="009A3BB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47D186" wp14:editId="2396564C">
                  <wp:extent cx="2514600" cy="817087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81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40F" w:rsidRPr="001E5DE2" w14:paraId="0A4189BE" w14:textId="77777777" w:rsidTr="009A3BB0">
        <w:tc>
          <w:tcPr>
            <w:tcW w:w="15163" w:type="dxa"/>
            <w:gridSpan w:val="4"/>
            <w:shd w:val="clear" w:color="auto" w:fill="FFD966" w:themeFill="accent4" w:themeFillTint="99"/>
          </w:tcPr>
          <w:p w14:paraId="55251272" w14:textId="772FCAF5" w:rsidR="0079540F" w:rsidRPr="008A0A54" w:rsidRDefault="008A0A54" w:rsidP="009A3BB0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A0A54">
              <w:rPr>
                <w:rFonts w:cstheme="minorHAnsi"/>
                <w:b/>
                <w:bCs/>
                <w:sz w:val="48"/>
                <w:szCs w:val="48"/>
              </w:rPr>
              <w:t>Acompanhamento das Unidades Escolares - Psicologia Viva</w:t>
            </w:r>
            <w:r w:rsidR="00160811">
              <w:rPr>
                <w:rFonts w:cstheme="minorHAnsi"/>
                <w:b/>
                <w:bCs/>
                <w:sz w:val="48"/>
                <w:szCs w:val="48"/>
              </w:rPr>
              <w:t>/2022</w:t>
            </w:r>
          </w:p>
        </w:tc>
      </w:tr>
      <w:tr w:rsidR="008A0A54" w:rsidRPr="001E5DE2" w14:paraId="34795DAB" w14:textId="77777777" w:rsidTr="009A3BB0">
        <w:tc>
          <w:tcPr>
            <w:tcW w:w="15163" w:type="dxa"/>
            <w:gridSpan w:val="4"/>
          </w:tcPr>
          <w:p w14:paraId="4D11871E" w14:textId="2234EC31" w:rsidR="008A0A54" w:rsidRPr="008A0A54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A0A54">
              <w:rPr>
                <w:rFonts w:cstheme="minorHAnsi"/>
                <w:b/>
                <w:bCs/>
                <w:sz w:val="36"/>
                <w:szCs w:val="36"/>
              </w:rPr>
              <w:t xml:space="preserve">UNIDADE ESCOLAR: </w:t>
            </w:r>
            <w:r w:rsidRPr="008A0A54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w:rsidR="008A0A54" w:rsidRPr="001E5DE2" w14:paraId="43CBA21C" w14:textId="3F1B288D" w:rsidTr="009A3BB0">
        <w:tc>
          <w:tcPr>
            <w:tcW w:w="2830" w:type="dxa"/>
            <w:vAlign w:val="bottom"/>
          </w:tcPr>
          <w:p w14:paraId="2F0B45CF" w14:textId="472EB3DA" w:rsidR="008A0A54" w:rsidRPr="008A0A54" w:rsidRDefault="008A0A54" w:rsidP="009A3B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atendimento</w:t>
            </w:r>
          </w:p>
        </w:tc>
        <w:tc>
          <w:tcPr>
            <w:tcW w:w="1564" w:type="dxa"/>
          </w:tcPr>
          <w:p w14:paraId="5E81E420" w14:textId="7AE4C046" w:rsidR="008A0A54" w:rsidRPr="008A0A54" w:rsidRDefault="008A0A54" w:rsidP="009A3B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5715" w:type="dxa"/>
          </w:tcPr>
          <w:p w14:paraId="381975DE" w14:textId="14E0541E" w:rsidR="008A0A54" w:rsidRPr="008A0A54" w:rsidRDefault="008A0A54" w:rsidP="009A3B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Assunto</w:t>
            </w:r>
            <w:r w:rsidR="009A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/Psicológo</w:t>
            </w:r>
          </w:p>
        </w:tc>
        <w:tc>
          <w:tcPr>
            <w:tcW w:w="5054" w:type="dxa"/>
          </w:tcPr>
          <w:p w14:paraId="0FEF8C5B" w14:textId="1D5F334E" w:rsidR="008A0A54" w:rsidRPr="008A0A54" w:rsidRDefault="008A0A54" w:rsidP="009A3B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0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proofErr w:type="gramEnd"/>
          </w:p>
        </w:tc>
      </w:tr>
      <w:tr w:rsidR="008A0A54" w:rsidRPr="001E5DE2" w14:paraId="34DA40AA" w14:textId="2706DD1C" w:rsidTr="009A3BB0">
        <w:tc>
          <w:tcPr>
            <w:tcW w:w="2830" w:type="dxa"/>
            <w:vAlign w:val="bottom"/>
          </w:tcPr>
          <w:p w14:paraId="7616EB8D" w14:textId="4BB55EB6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4" w:type="dxa"/>
          </w:tcPr>
          <w:p w14:paraId="68578930" w14:textId="753A0A8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715" w:type="dxa"/>
          </w:tcPr>
          <w:p w14:paraId="0136F824" w14:textId="77777777" w:rsidR="008A0A54" w:rsidRPr="001E5DE2" w:rsidRDefault="008A0A54" w:rsidP="009A3BB0">
            <w:pPr>
              <w:spacing w:line="48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054" w:type="dxa"/>
          </w:tcPr>
          <w:p w14:paraId="4D5D382A" w14:textId="77777777" w:rsidR="008A0A54" w:rsidRPr="001E5DE2" w:rsidRDefault="008A0A54" w:rsidP="009A3BB0">
            <w:pPr>
              <w:spacing w:line="48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8A0A54" w:rsidRPr="001E5DE2" w14:paraId="219D08BE" w14:textId="30713DCE" w:rsidTr="009A3BB0">
        <w:tc>
          <w:tcPr>
            <w:tcW w:w="2830" w:type="dxa"/>
            <w:shd w:val="clear" w:color="auto" w:fill="FFFFFF" w:themeFill="background1"/>
          </w:tcPr>
          <w:p w14:paraId="2659374B" w14:textId="07FF37CC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47AAEE0B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037B05E0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035CE114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8A0A54" w:rsidRPr="001E5DE2" w14:paraId="690C732D" w14:textId="3D77D6FD" w:rsidTr="009A3BB0">
        <w:tc>
          <w:tcPr>
            <w:tcW w:w="2830" w:type="dxa"/>
            <w:shd w:val="clear" w:color="auto" w:fill="FFFFFF" w:themeFill="background1"/>
          </w:tcPr>
          <w:p w14:paraId="33EF8D74" w14:textId="650C521E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08127C5D" w14:textId="4EB2E03E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4839B61E" w14:textId="797B9D40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397F80C7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8A0A54" w:rsidRPr="001E5DE2" w14:paraId="58E92BDE" w14:textId="7EFEADF8" w:rsidTr="009A3BB0">
        <w:tc>
          <w:tcPr>
            <w:tcW w:w="2830" w:type="dxa"/>
            <w:shd w:val="clear" w:color="auto" w:fill="FFFFFF" w:themeFill="background1"/>
            <w:vAlign w:val="bottom"/>
          </w:tcPr>
          <w:p w14:paraId="1DAB7871" w14:textId="24B72DE7" w:rsidR="008A0A54" w:rsidRPr="001E5DE2" w:rsidRDefault="008A0A54" w:rsidP="009A3BB0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56383A87" w14:textId="3F518676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462A1EB7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0B64F1FE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A0A54" w:rsidRPr="001E5DE2" w14:paraId="43016F6E" w14:textId="4DAD72FA" w:rsidTr="009A3BB0">
        <w:tc>
          <w:tcPr>
            <w:tcW w:w="2830" w:type="dxa"/>
            <w:shd w:val="clear" w:color="auto" w:fill="FFFFFF" w:themeFill="background1"/>
            <w:vAlign w:val="bottom"/>
          </w:tcPr>
          <w:p w14:paraId="0444D83E" w14:textId="2268CB11" w:rsidR="008A0A54" w:rsidRPr="001E5DE2" w:rsidRDefault="008A0A54" w:rsidP="009A3BB0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602867E9" w14:textId="35A031D6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092747FD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1220B6FE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A0A54" w:rsidRPr="001E5DE2" w14:paraId="5A697135" w14:textId="1B08110C" w:rsidTr="009A3BB0">
        <w:tc>
          <w:tcPr>
            <w:tcW w:w="2830" w:type="dxa"/>
            <w:shd w:val="clear" w:color="auto" w:fill="FFFFFF" w:themeFill="background1"/>
          </w:tcPr>
          <w:p w14:paraId="291CA37B" w14:textId="2942FDFB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4AB87B54" w14:textId="5DA4B7D5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22601099" w14:textId="164C8B7A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1F82CB2F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8A0A54" w:rsidRPr="001E5DE2" w14:paraId="7B8853AE" w14:textId="360BCC03" w:rsidTr="009A3BB0">
        <w:tc>
          <w:tcPr>
            <w:tcW w:w="2830" w:type="dxa"/>
            <w:shd w:val="clear" w:color="auto" w:fill="FFFFFF" w:themeFill="background1"/>
          </w:tcPr>
          <w:p w14:paraId="1A28DDDD" w14:textId="0A163F82" w:rsidR="008A0A54" w:rsidRPr="001E5DE2" w:rsidRDefault="008A0A54" w:rsidP="009A3BB0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2CD4386F" w14:textId="132D3F19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6485C94C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7D9E682D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A0A54" w:rsidRPr="001E5DE2" w14:paraId="11B05275" w14:textId="69D74446" w:rsidTr="009A3BB0">
        <w:tc>
          <w:tcPr>
            <w:tcW w:w="2830" w:type="dxa"/>
            <w:shd w:val="clear" w:color="auto" w:fill="FFFFFF" w:themeFill="background1"/>
          </w:tcPr>
          <w:p w14:paraId="37FF29B4" w14:textId="128F0FFB" w:rsidR="008A0A54" w:rsidRPr="001E5DE2" w:rsidRDefault="008A0A54" w:rsidP="009A3BB0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52EFC305" w14:textId="49DA57F5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53196E7B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026325F2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A0A54" w:rsidRPr="001E5DE2" w14:paraId="013F0C41" w14:textId="69E2F6E1" w:rsidTr="009A3BB0">
        <w:tc>
          <w:tcPr>
            <w:tcW w:w="2830" w:type="dxa"/>
            <w:shd w:val="clear" w:color="auto" w:fill="FFFFFF" w:themeFill="background1"/>
          </w:tcPr>
          <w:p w14:paraId="1D347A28" w14:textId="1564DB0A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711F7FD8" w14:textId="77777777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5DB61749" w14:textId="77777777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326011C" w14:textId="77777777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8A0A54" w:rsidRPr="001E5DE2" w14:paraId="0B7D78E1" w14:textId="7B7CA783" w:rsidTr="009A3BB0">
        <w:tc>
          <w:tcPr>
            <w:tcW w:w="2830" w:type="dxa"/>
            <w:shd w:val="clear" w:color="auto" w:fill="FFFFFF" w:themeFill="background1"/>
          </w:tcPr>
          <w:p w14:paraId="6AC5C42C" w14:textId="5933D3B7" w:rsidR="008A0A54" w:rsidRPr="001E5DE2" w:rsidRDefault="008A0A54" w:rsidP="009A3BB0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4003AC6B" w14:textId="586D1C7B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67FA618E" w14:textId="118F781A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78333902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8A0A54" w:rsidRPr="001E5DE2" w14:paraId="5FFEF40A" w14:textId="6EB14935" w:rsidTr="009A3BB0">
        <w:tc>
          <w:tcPr>
            <w:tcW w:w="2830" w:type="dxa"/>
            <w:shd w:val="clear" w:color="auto" w:fill="FFFFFF" w:themeFill="background1"/>
            <w:vAlign w:val="bottom"/>
          </w:tcPr>
          <w:p w14:paraId="0BF3B1C3" w14:textId="344DFF74" w:rsidR="008A0A54" w:rsidRPr="001E5DE2" w:rsidRDefault="008A0A54" w:rsidP="009A3BB0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1EF74335" w14:textId="6CEA89A6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5" w:type="dxa"/>
            <w:shd w:val="clear" w:color="auto" w:fill="FFFFFF" w:themeFill="background1"/>
          </w:tcPr>
          <w:p w14:paraId="0EDA1908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22526992" w14:textId="77777777" w:rsidR="008A0A54" w:rsidRPr="001E5DE2" w:rsidRDefault="008A0A54" w:rsidP="009A3BB0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9A3BB0" w:rsidRPr="001E5DE2" w14:paraId="529539F1" w14:textId="4D236EC8" w:rsidTr="00283996">
        <w:tc>
          <w:tcPr>
            <w:tcW w:w="15163" w:type="dxa"/>
            <w:gridSpan w:val="4"/>
            <w:shd w:val="clear" w:color="auto" w:fill="FFFFFF" w:themeFill="background1"/>
          </w:tcPr>
          <w:p w14:paraId="635DD202" w14:textId="045304CB" w:rsidR="009A3BB0" w:rsidRPr="009A3BB0" w:rsidRDefault="009A3BB0" w:rsidP="009A3BB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Responsável:</w:t>
            </w:r>
          </w:p>
        </w:tc>
      </w:tr>
    </w:tbl>
    <w:p w14:paraId="59B25DBF" w14:textId="77777777" w:rsidR="001E5DE2" w:rsidRPr="001E5DE2" w:rsidRDefault="001E5DE2">
      <w:pPr>
        <w:rPr>
          <w:rFonts w:cstheme="minorHAnsi"/>
        </w:rPr>
      </w:pPr>
    </w:p>
    <w:sectPr w:rsidR="001E5DE2" w:rsidRPr="001E5DE2" w:rsidSect="00DA6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0B"/>
    <w:rsid w:val="00160811"/>
    <w:rsid w:val="001664B7"/>
    <w:rsid w:val="001E5DE2"/>
    <w:rsid w:val="002B2F3D"/>
    <w:rsid w:val="00364CEF"/>
    <w:rsid w:val="00431593"/>
    <w:rsid w:val="00603968"/>
    <w:rsid w:val="00776234"/>
    <w:rsid w:val="0079540F"/>
    <w:rsid w:val="00803251"/>
    <w:rsid w:val="00840414"/>
    <w:rsid w:val="008A0A54"/>
    <w:rsid w:val="009346D6"/>
    <w:rsid w:val="009A3BB0"/>
    <w:rsid w:val="00D816C0"/>
    <w:rsid w:val="00DA620B"/>
    <w:rsid w:val="00D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18AC"/>
  <w15:chartTrackingRefBased/>
  <w15:docId w15:val="{9947CB7A-8F41-4EEF-8731-4959138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Regina Da Silva Leite</dc:creator>
  <cp:keywords/>
  <dc:description/>
  <cp:lastModifiedBy>Simone Maria Dos Santos Silva Fraga</cp:lastModifiedBy>
  <cp:revision>2</cp:revision>
  <dcterms:created xsi:type="dcterms:W3CDTF">2022-03-04T19:02:00Z</dcterms:created>
  <dcterms:modified xsi:type="dcterms:W3CDTF">2022-03-04T19:02:00Z</dcterms:modified>
</cp:coreProperties>
</file>