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CADF2" w14:textId="0B194427" w:rsidR="00DB2E22" w:rsidRPr="00547CB8" w:rsidRDefault="00547CB8" w:rsidP="00DB2E22">
      <w:pPr>
        <w:jc w:val="center"/>
        <w:rPr>
          <w:rFonts w:ascii="Bookman Old Style" w:hAnsi="Bookman Old Style"/>
          <w:b/>
          <w:bCs/>
          <w:color w:val="FF0000"/>
          <w:sz w:val="24"/>
          <w:szCs w:val="24"/>
        </w:rPr>
      </w:pPr>
      <w:r>
        <w:rPr>
          <w:rFonts w:ascii="Bookman Old Style" w:hAnsi="Bookman Old Style"/>
          <w:color w:val="FF0000"/>
          <w:sz w:val="24"/>
          <w:szCs w:val="24"/>
        </w:rPr>
        <w:t xml:space="preserve">TIMBRE DA </w:t>
      </w:r>
      <w:r w:rsidRPr="00547CB8">
        <w:rPr>
          <w:rFonts w:ascii="Bookman Old Style" w:hAnsi="Bookman Old Style"/>
          <w:b/>
          <w:bCs/>
          <w:color w:val="FF0000"/>
          <w:sz w:val="24"/>
          <w:szCs w:val="24"/>
        </w:rPr>
        <w:t>UNIDADE ESCOLAR</w:t>
      </w:r>
    </w:p>
    <w:p w14:paraId="76A9F375" w14:textId="13DB0328" w:rsidR="001656A2" w:rsidRDefault="00547CB8" w:rsidP="00DB2E22">
      <w:pPr>
        <w:jc w:val="center"/>
        <w:rPr>
          <w:rFonts w:ascii="Bookman Old Style" w:hAnsi="Bookman Old Style"/>
          <w:color w:val="FF0000"/>
          <w:sz w:val="24"/>
          <w:szCs w:val="24"/>
        </w:rPr>
      </w:pPr>
      <w:r w:rsidRPr="00547CB8">
        <w:rPr>
          <w:rFonts w:ascii="Bookman Old Style" w:hAnsi="Bookman Old Style"/>
          <w:b/>
          <w:bCs/>
          <w:color w:val="FF0000"/>
          <w:sz w:val="24"/>
          <w:szCs w:val="24"/>
        </w:rPr>
        <w:t>MODELO DE OFÍCIO</w:t>
      </w:r>
      <w:r>
        <w:rPr>
          <w:rFonts w:ascii="Bookman Old Style" w:hAnsi="Bookman Old Style"/>
          <w:color w:val="FF0000"/>
          <w:sz w:val="24"/>
          <w:szCs w:val="24"/>
        </w:rPr>
        <w:t xml:space="preserve"> PARA INSCRIÇÃO NOS </w:t>
      </w:r>
      <w:r w:rsidR="00DB2E22">
        <w:rPr>
          <w:rFonts w:ascii="Bookman Old Style" w:hAnsi="Bookman Old Style"/>
          <w:color w:val="FF0000"/>
          <w:sz w:val="24"/>
          <w:szCs w:val="24"/>
        </w:rPr>
        <w:t>JOGOS ESCOLARES DO ESTADO DE SÃO PAULO – JEESP 2022</w:t>
      </w:r>
    </w:p>
    <w:p w14:paraId="4C3AE188" w14:textId="78B3E56A" w:rsidR="00547CB8" w:rsidRDefault="00547CB8" w:rsidP="00547CB8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Ofício nº _____/2022.</w:t>
      </w:r>
    </w:p>
    <w:p w14:paraId="28751AC1" w14:textId="1F1070B5" w:rsidR="00547CB8" w:rsidRDefault="00547CB8" w:rsidP="00547CB8">
      <w:pPr>
        <w:jc w:val="both"/>
        <w:rPr>
          <w:rFonts w:ascii="Bookman Old Style" w:hAnsi="Bookman Old Style"/>
          <w:color w:val="FF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Assunto: INSCRIÇÃO NOS JEESP – CATEGORIA SUB 17- Infantil </w:t>
      </w:r>
      <w:r w:rsidR="00091CBC">
        <w:rPr>
          <w:rFonts w:ascii="Bookman Old Style" w:hAnsi="Bookman Old Style"/>
          <w:color w:val="FF0000"/>
          <w:sz w:val="24"/>
          <w:szCs w:val="24"/>
        </w:rPr>
        <w:t>(nascidos a partir de 2005)</w:t>
      </w:r>
    </w:p>
    <w:p w14:paraId="094EAC17" w14:textId="3CCAC463" w:rsidR="00091CBC" w:rsidRDefault="00091CBC" w:rsidP="00547CB8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À COMISSÃO ORGANIZADORA</w:t>
      </w:r>
    </w:p>
    <w:p w14:paraId="49DCCF46" w14:textId="37088AF2" w:rsidR="00091CBC" w:rsidRDefault="00091CBC" w:rsidP="00547CB8">
      <w:pPr>
        <w:jc w:val="both"/>
        <w:rPr>
          <w:rFonts w:ascii="Bookman Old Style" w:hAnsi="Bookman Old Style"/>
          <w:sz w:val="24"/>
          <w:szCs w:val="24"/>
        </w:rPr>
      </w:pPr>
    </w:p>
    <w:p w14:paraId="5DC72993" w14:textId="3443DC56" w:rsidR="00091CBC" w:rsidRDefault="00091CBC" w:rsidP="00547CB8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Direção da U. E. ...............................................................................</w:t>
      </w:r>
    </w:p>
    <w:p w14:paraId="555A85D8" w14:textId="77777777" w:rsidR="00091CBC" w:rsidRDefault="00091CBC" w:rsidP="00547CB8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Vem requerer a inscrição e autorizar a participação de seu (s) professor (es) e alunos nos Jogos Escolares do Estado de São Paulo – JEESP – nos jogos e competições pertinentes à Etapa, Categoria, modalidade (s) e sexo (s) abaixo relacionados:</w:t>
      </w:r>
    </w:p>
    <w:p w14:paraId="0FC5B32F" w14:textId="77777777" w:rsidR="00091CBC" w:rsidRDefault="00091CBC" w:rsidP="00547CB8">
      <w:pPr>
        <w:jc w:val="both"/>
        <w:rPr>
          <w:rFonts w:ascii="Bookman Old Style" w:hAnsi="Bookman Old Style"/>
          <w:color w:val="FF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ETAPA: </w:t>
      </w:r>
      <w:r>
        <w:rPr>
          <w:rFonts w:ascii="Bookman Old Style" w:hAnsi="Bookman Old Style"/>
          <w:color w:val="FF0000"/>
          <w:sz w:val="24"/>
          <w:szCs w:val="24"/>
        </w:rPr>
        <w:t>I ou II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8"/>
        <w:gridCol w:w="2127"/>
        <w:gridCol w:w="2121"/>
      </w:tblGrid>
      <w:tr w:rsidR="00B407FE" w14:paraId="25BBF970" w14:textId="77777777" w:rsidTr="004D5AD3">
        <w:tc>
          <w:tcPr>
            <w:tcW w:w="9346" w:type="dxa"/>
            <w:gridSpan w:val="3"/>
          </w:tcPr>
          <w:p w14:paraId="45749D1B" w14:textId="0B9AEE3C" w:rsidR="00B407FE" w:rsidRPr="00B407FE" w:rsidRDefault="00B407FE" w:rsidP="00547CB8">
            <w:pPr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CATEGORIA: 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SUB – 17 - Infantil</w:t>
            </w:r>
          </w:p>
        </w:tc>
      </w:tr>
      <w:tr w:rsidR="00B407FE" w14:paraId="7E00135A" w14:textId="77777777" w:rsidTr="00C66A5B">
        <w:tc>
          <w:tcPr>
            <w:tcW w:w="9346" w:type="dxa"/>
            <w:gridSpan w:val="3"/>
          </w:tcPr>
          <w:p w14:paraId="3B09B20B" w14:textId="47150A3B" w:rsidR="00B407FE" w:rsidRDefault="00B407FE" w:rsidP="00547CB8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MODALIDADES:</w:t>
            </w:r>
          </w:p>
        </w:tc>
      </w:tr>
      <w:tr w:rsidR="00B407FE" w14:paraId="5D1C017D" w14:textId="77777777" w:rsidTr="00B407FE">
        <w:tc>
          <w:tcPr>
            <w:tcW w:w="5098" w:type="dxa"/>
          </w:tcPr>
          <w:p w14:paraId="63F36F36" w14:textId="4D8036C9" w:rsidR="00B407FE" w:rsidRPr="00B407FE" w:rsidRDefault="00B407FE" w:rsidP="00547CB8">
            <w:pPr>
              <w:jc w:val="both"/>
              <w:rPr>
                <w:rFonts w:ascii="Bookman Old Style" w:hAnsi="Bookman Old Style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ATLETISMO</w:t>
            </w:r>
            <w:r>
              <w:rPr>
                <w:rFonts w:ascii="Bookman Old Style" w:hAnsi="Bookman Old Style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i/>
                <w:iCs/>
                <w:color w:val="FF0000"/>
                <w:sz w:val="24"/>
                <w:szCs w:val="24"/>
              </w:rPr>
              <w:t>(apenas Etapa I)</w:t>
            </w:r>
          </w:p>
        </w:tc>
        <w:tc>
          <w:tcPr>
            <w:tcW w:w="2127" w:type="dxa"/>
          </w:tcPr>
          <w:p w14:paraId="0CFE4CDA" w14:textId="3AB83EC4" w:rsidR="00B407FE" w:rsidRDefault="002D7230" w:rsidP="00547CB8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Fem.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 xml:space="preserve"> )</w:t>
            </w:r>
          </w:p>
        </w:tc>
        <w:tc>
          <w:tcPr>
            <w:tcW w:w="2121" w:type="dxa"/>
          </w:tcPr>
          <w:p w14:paraId="12D6FFB2" w14:textId="60C726E5" w:rsidR="00B407FE" w:rsidRDefault="002D7230" w:rsidP="00547CB8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Masc.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 xml:space="preserve">  )</w:t>
            </w:r>
          </w:p>
        </w:tc>
      </w:tr>
      <w:tr w:rsidR="002D7230" w14:paraId="2E23D8F9" w14:textId="77777777" w:rsidTr="00B407FE">
        <w:tc>
          <w:tcPr>
            <w:tcW w:w="5098" w:type="dxa"/>
          </w:tcPr>
          <w:p w14:paraId="16721099" w14:textId="3464BC31" w:rsidR="002D7230" w:rsidRDefault="002D7230" w:rsidP="002D723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BASQUETEBOL</w:t>
            </w:r>
          </w:p>
        </w:tc>
        <w:tc>
          <w:tcPr>
            <w:tcW w:w="2127" w:type="dxa"/>
          </w:tcPr>
          <w:p w14:paraId="30F37E8C" w14:textId="68D1AF9A" w:rsidR="002D7230" w:rsidRDefault="002D7230" w:rsidP="002D723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Fem.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 xml:space="preserve"> )</w:t>
            </w:r>
          </w:p>
        </w:tc>
        <w:tc>
          <w:tcPr>
            <w:tcW w:w="2121" w:type="dxa"/>
          </w:tcPr>
          <w:p w14:paraId="084A86D9" w14:textId="4F4A9949" w:rsidR="002D7230" w:rsidRDefault="002D7230" w:rsidP="002D723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Masc.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 xml:space="preserve">  )</w:t>
            </w:r>
          </w:p>
        </w:tc>
      </w:tr>
      <w:tr w:rsidR="002D7230" w14:paraId="7AD75E82" w14:textId="77777777" w:rsidTr="00B407FE">
        <w:tc>
          <w:tcPr>
            <w:tcW w:w="5098" w:type="dxa"/>
          </w:tcPr>
          <w:p w14:paraId="30478D64" w14:textId="6BD42F8B" w:rsidR="002D7230" w:rsidRDefault="002D7230" w:rsidP="002D723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DAMAS </w:t>
            </w:r>
            <w:r>
              <w:rPr>
                <w:rFonts w:ascii="Bookman Old Style" w:hAnsi="Bookman Old Style"/>
                <w:i/>
                <w:iCs/>
                <w:color w:val="FF0000"/>
                <w:sz w:val="24"/>
                <w:szCs w:val="24"/>
              </w:rPr>
              <w:t xml:space="preserve">(apenas </w:t>
            </w:r>
            <w:r>
              <w:rPr>
                <w:rFonts w:ascii="Bookman Old Style" w:hAnsi="Bookman Old Style"/>
                <w:i/>
                <w:iCs/>
                <w:color w:val="FF0000"/>
                <w:sz w:val="24"/>
                <w:szCs w:val="24"/>
              </w:rPr>
              <w:t xml:space="preserve">para </w:t>
            </w:r>
            <w:r>
              <w:rPr>
                <w:rFonts w:ascii="Bookman Old Style" w:hAnsi="Bookman Old Style"/>
                <w:i/>
                <w:iCs/>
                <w:color w:val="FF0000"/>
                <w:sz w:val="24"/>
                <w:szCs w:val="24"/>
              </w:rPr>
              <w:t>Etapa I)</w:t>
            </w:r>
          </w:p>
        </w:tc>
        <w:tc>
          <w:tcPr>
            <w:tcW w:w="2127" w:type="dxa"/>
          </w:tcPr>
          <w:p w14:paraId="4408135D" w14:textId="0829215E" w:rsidR="002D7230" w:rsidRDefault="002D7230" w:rsidP="002D723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Fem.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 xml:space="preserve"> )</w:t>
            </w:r>
          </w:p>
        </w:tc>
        <w:tc>
          <w:tcPr>
            <w:tcW w:w="2121" w:type="dxa"/>
          </w:tcPr>
          <w:p w14:paraId="04DBAF0E" w14:textId="2CF1C846" w:rsidR="002D7230" w:rsidRDefault="002D7230" w:rsidP="002D723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Masc.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 xml:space="preserve">  )</w:t>
            </w:r>
          </w:p>
        </w:tc>
      </w:tr>
      <w:tr w:rsidR="002D7230" w14:paraId="6ED07C18" w14:textId="77777777" w:rsidTr="00B407FE">
        <w:tc>
          <w:tcPr>
            <w:tcW w:w="5098" w:type="dxa"/>
          </w:tcPr>
          <w:p w14:paraId="3351AACC" w14:textId="4F17A662" w:rsidR="002D7230" w:rsidRDefault="002D7230" w:rsidP="002D723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FUTSAL</w:t>
            </w:r>
          </w:p>
        </w:tc>
        <w:tc>
          <w:tcPr>
            <w:tcW w:w="2127" w:type="dxa"/>
          </w:tcPr>
          <w:p w14:paraId="5F121A77" w14:textId="60981712" w:rsidR="002D7230" w:rsidRDefault="002D7230" w:rsidP="002D723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Fem.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 xml:space="preserve"> )</w:t>
            </w:r>
          </w:p>
        </w:tc>
        <w:tc>
          <w:tcPr>
            <w:tcW w:w="2121" w:type="dxa"/>
          </w:tcPr>
          <w:p w14:paraId="548E3693" w14:textId="45B9F145" w:rsidR="002D7230" w:rsidRDefault="002D7230" w:rsidP="002D723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Masc.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 xml:space="preserve">  )</w:t>
            </w:r>
          </w:p>
        </w:tc>
      </w:tr>
      <w:tr w:rsidR="002D7230" w14:paraId="3C1ACCD1" w14:textId="77777777" w:rsidTr="00B407FE">
        <w:tc>
          <w:tcPr>
            <w:tcW w:w="5098" w:type="dxa"/>
          </w:tcPr>
          <w:p w14:paraId="4F3584A0" w14:textId="708DCDBD" w:rsidR="002D7230" w:rsidRDefault="002D7230" w:rsidP="002D723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HANDEBOL</w:t>
            </w:r>
          </w:p>
        </w:tc>
        <w:tc>
          <w:tcPr>
            <w:tcW w:w="2127" w:type="dxa"/>
          </w:tcPr>
          <w:p w14:paraId="532DDB25" w14:textId="2A0AE575" w:rsidR="002D7230" w:rsidRDefault="002D7230" w:rsidP="002D723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Fem.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 xml:space="preserve"> )</w:t>
            </w:r>
          </w:p>
        </w:tc>
        <w:tc>
          <w:tcPr>
            <w:tcW w:w="2121" w:type="dxa"/>
          </w:tcPr>
          <w:p w14:paraId="213CFF4C" w14:textId="7F118541" w:rsidR="002D7230" w:rsidRDefault="002D7230" w:rsidP="002D723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Masc.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 xml:space="preserve">  )</w:t>
            </w:r>
          </w:p>
        </w:tc>
      </w:tr>
      <w:tr w:rsidR="002D7230" w14:paraId="49DA46C7" w14:textId="77777777" w:rsidTr="00B407FE">
        <w:tc>
          <w:tcPr>
            <w:tcW w:w="5098" w:type="dxa"/>
          </w:tcPr>
          <w:p w14:paraId="6B304F55" w14:textId="0A5EE29F" w:rsidR="002D7230" w:rsidRDefault="002D7230" w:rsidP="002D723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TÊNIS DE MESA</w:t>
            </w:r>
          </w:p>
        </w:tc>
        <w:tc>
          <w:tcPr>
            <w:tcW w:w="2127" w:type="dxa"/>
          </w:tcPr>
          <w:p w14:paraId="37604ED0" w14:textId="42257B78" w:rsidR="002D7230" w:rsidRDefault="002D7230" w:rsidP="002D723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Fem.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 xml:space="preserve"> )</w:t>
            </w:r>
          </w:p>
        </w:tc>
        <w:tc>
          <w:tcPr>
            <w:tcW w:w="2121" w:type="dxa"/>
          </w:tcPr>
          <w:p w14:paraId="04BC60CD" w14:textId="32FE7D8A" w:rsidR="002D7230" w:rsidRDefault="002D7230" w:rsidP="002D723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Masc.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 xml:space="preserve">  )</w:t>
            </w:r>
          </w:p>
        </w:tc>
      </w:tr>
      <w:tr w:rsidR="002D7230" w14:paraId="3DA7FCF0" w14:textId="77777777" w:rsidTr="00B407FE">
        <w:tc>
          <w:tcPr>
            <w:tcW w:w="5098" w:type="dxa"/>
          </w:tcPr>
          <w:p w14:paraId="51F30C85" w14:textId="48A75866" w:rsidR="002D7230" w:rsidRDefault="002D7230" w:rsidP="002D723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VOLEIBOL</w:t>
            </w:r>
          </w:p>
        </w:tc>
        <w:tc>
          <w:tcPr>
            <w:tcW w:w="2127" w:type="dxa"/>
          </w:tcPr>
          <w:p w14:paraId="743423B4" w14:textId="29F00860" w:rsidR="002D7230" w:rsidRDefault="002D7230" w:rsidP="002D723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Fem.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 xml:space="preserve"> )</w:t>
            </w:r>
          </w:p>
        </w:tc>
        <w:tc>
          <w:tcPr>
            <w:tcW w:w="2121" w:type="dxa"/>
          </w:tcPr>
          <w:p w14:paraId="0F4AA4FB" w14:textId="787E1906" w:rsidR="002D7230" w:rsidRDefault="002D7230" w:rsidP="002D723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Masc.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 xml:space="preserve">  )</w:t>
            </w:r>
          </w:p>
        </w:tc>
      </w:tr>
      <w:tr w:rsidR="002D7230" w14:paraId="243DC8BA" w14:textId="77777777" w:rsidTr="00B407FE">
        <w:tc>
          <w:tcPr>
            <w:tcW w:w="5098" w:type="dxa"/>
          </w:tcPr>
          <w:p w14:paraId="28996F19" w14:textId="49537D50" w:rsidR="002D7230" w:rsidRDefault="002D7230" w:rsidP="002D723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XADREZ</w:t>
            </w:r>
          </w:p>
        </w:tc>
        <w:tc>
          <w:tcPr>
            <w:tcW w:w="2127" w:type="dxa"/>
          </w:tcPr>
          <w:p w14:paraId="2147D90B" w14:textId="60C4316C" w:rsidR="002D7230" w:rsidRDefault="002D7230" w:rsidP="002D723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Fem.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 xml:space="preserve"> )</w:t>
            </w:r>
          </w:p>
        </w:tc>
        <w:tc>
          <w:tcPr>
            <w:tcW w:w="2121" w:type="dxa"/>
          </w:tcPr>
          <w:p w14:paraId="5C5E2EFF" w14:textId="61A8E4C2" w:rsidR="002D7230" w:rsidRDefault="002D7230" w:rsidP="002D723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Masc.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 xml:space="preserve">  )</w:t>
            </w:r>
          </w:p>
        </w:tc>
      </w:tr>
    </w:tbl>
    <w:p w14:paraId="2A688EC8" w14:textId="275CCF3A" w:rsidR="00091CBC" w:rsidRDefault="00091CBC" w:rsidP="00547CB8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14:paraId="2E86BB5D" w14:textId="33602949" w:rsidR="002D7230" w:rsidRDefault="002D7230" w:rsidP="00547CB8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Elencar nome do professor responsável por cada modalidade e sexo.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82"/>
        <w:gridCol w:w="1843"/>
        <w:gridCol w:w="2121"/>
      </w:tblGrid>
      <w:tr w:rsidR="002D7230" w14:paraId="2502380B" w14:textId="77777777" w:rsidTr="002D7230">
        <w:tc>
          <w:tcPr>
            <w:tcW w:w="5382" w:type="dxa"/>
          </w:tcPr>
          <w:p w14:paraId="3358A748" w14:textId="4C1B64CE" w:rsidR="002D7230" w:rsidRPr="002D7230" w:rsidRDefault="002D7230" w:rsidP="00547CB8">
            <w:pPr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2D7230">
              <w:rPr>
                <w:rFonts w:ascii="Bookman Old Style" w:hAnsi="Bookman Old Style"/>
                <w:b/>
                <w:bCs/>
                <w:sz w:val="24"/>
                <w:szCs w:val="24"/>
              </w:rPr>
              <w:t>Nome do(s) professor(es) responsável(eis)</w:t>
            </w:r>
          </w:p>
        </w:tc>
        <w:tc>
          <w:tcPr>
            <w:tcW w:w="1843" w:type="dxa"/>
          </w:tcPr>
          <w:p w14:paraId="6B163D4F" w14:textId="4519E115" w:rsidR="002D7230" w:rsidRPr="002D7230" w:rsidRDefault="002D7230" w:rsidP="002D7230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2D7230">
              <w:rPr>
                <w:rFonts w:ascii="Bookman Old Style" w:hAnsi="Bookman Old Style"/>
                <w:b/>
                <w:bCs/>
                <w:sz w:val="24"/>
                <w:szCs w:val="24"/>
              </w:rPr>
              <w:t>Telefone</w:t>
            </w:r>
          </w:p>
        </w:tc>
        <w:tc>
          <w:tcPr>
            <w:tcW w:w="2121" w:type="dxa"/>
          </w:tcPr>
          <w:p w14:paraId="4F3AFCD4" w14:textId="7D6398DC" w:rsidR="002D7230" w:rsidRPr="002D7230" w:rsidRDefault="002D7230" w:rsidP="002D7230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2D7230">
              <w:rPr>
                <w:rFonts w:ascii="Bookman Old Style" w:hAnsi="Bookman Old Style"/>
                <w:b/>
                <w:bCs/>
                <w:sz w:val="24"/>
                <w:szCs w:val="24"/>
              </w:rPr>
              <w:t>e-mail</w:t>
            </w:r>
          </w:p>
        </w:tc>
      </w:tr>
      <w:tr w:rsidR="002D7230" w14:paraId="15CB7970" w14:textId="77777777" w:rsidTr="002D7230">
        <w:tc>
          <w:tcPr>
            <w:tcW w:w="5382" w:type="dxa"/>
          </w:tcPr>
          <w:p w14:paraId="612CCE78" w14:textId="0C2AE581" w:rsidR="002D7230" w:rsidRDefault="009378A5" w:rsidP="00547CB8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14:paraId="0EF9AE95" w14:textId="77777777" w:rsidR="002D7230" w:rsidRDefault="002D7230" w:rsidP="00547CB8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1" w:type="dxa"/>
          </w:tcPr>
          <w:p w14:paraId="1BAB4D91" w14:textId="77777777" w:rsidR="002D7230" w:rsidRDefault="002D7230" w:rsidP="00547CB8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D7230" w14:paraId="33917C93" w14:textId="77777777" w:rsidTr="002D7230">
        <w:tc>
          <w:tcPr>
            <w:tcW w:w="5382" w:type="dxa"/>
          </w:tcPr>
          <w:p w14:paraId="39FE7549" w14:textId="49D9B9B8" w:rsidR="002D7230" w:rsidRDefault="009378A5" w:rsidP="00547CB8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14:paraId="71E642D0" w14:textId="77777777" w:rsidR="002D7230" w:rsidRDefault="002D7230" w:rsidP="00547CB8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1" w:type="dxa"/>
          </w:tcPr>
          <w:p w14:paraId="299E28D7" w14:textId="77777777" w:rsidR="002D7230" w:rsidRDefault="002D7230" w:rsidP="00547CB8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D7230" w14:paraId="101C727F" w14:textId="77777777" w:rsidTr="002D7230">
        <w:tc>
          <w:tcPr>
            <w:tcW w:w="5382" w:type="dxa"/>
          </w:tcPr>
          <w:p w14:paraId="6F64DD47" w14:textId="386B7380" w:rsidR="002D7230" w:rsidRDefault="009378A5" w:rsidP="00547CB8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14:paraId="0B89F0BF" w14:textId="77777777" w:rsidR="002D7230" w:rsidRDefault="002D7230" w:rsidP="00547CB8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1" w:type="dxa"/>
          </w:tcPr>
          <w:p w14:paraId="45E57DEB" w14:textId="77777777" w:rsidR="002D7230" w:rsidRDefault="002D7230" w:rsidP="00547CB8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D7230" w14:paraId="03C927C8" w14:textId="77777777" w:rsidTr="002D7230">
        <w:tc>
          <w:tcPr>
            <w:tcW w:w="5382" w:type="dxa"/>
          </w:tcPr>
          <w:p w14:paraId="2E61289C" w14:textId="205CDA61" w:rsidR="002D7230" w:rsidRDefault="009378A5" w:rsidP="00547CB8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14:paraId="605FC488" w14:textId="77777777" w:rsidR="002D7230" w:rsidRDefault="002D7230" w:rsidP="00547CB8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1" w:type="dxa"/>
          </w:tcPr>
          <w:p w14:paraId="550389C5" w14:textId="77777777" w:rsidR="002D7230" w:rsidRDefault="002D7230" w:rsidP="00547CB8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0B1CB49B" w14:textId="25328678" w:rsidR="002D7230" w:rsidRDefault="002D7230" w:rsidP="00547CB8">
      <w:pPr>
        <w:jc w:val="both"/>
        <w:rPr>
          <w:rFonts w:ascii="Bookman Old Style" w:hAnsi="Bookman Old Style"/>
          <w:sz w:val="24"/>
          <w:szCs w:val="24"/>
        </w:rPr>
      </w:pPr>
    </w:p>
    <w:p w14:paraId="24573D59" w14:textId="1C6C1E32" w:rsidR="00DB2E22" w:rsidRDefault="009378A5" w:rsidP="009378A5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(Local/data) ________________, ______de __________de 2022.</w:t>
      </w:r>
    </w:p>
    <w:p w14:paraId="7ACF26C6" w14:textId="780F661F" w:rsidR="009378A5" w:rsidRDefault="009378A5" w:rsidP="009378A5">
      <w:pPr>
        <w:jc w:val="right"/>
        <w:rPr>
          <w:rFonts w:ascii="Bookman Old Style" w:hAnsi="Bookman Old Style"/>
          <w:sz w:val="24"/>
          <w:szCs w:val="24"/>
        </w:rPr>
      </w:pPr>
    </w:p>
    <w:p w14:paraId="01CDBE8F" w14:textId="289C379D" w:rsidR="009378A5" w:rsidRDefault="009378A5" w:rsidP="009378A5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</w:t>
      </w:r>
    </w:p>
    <w:p w14:paraId="0C0E53A3" w14:textId="2ACCE8C6" w:rsidR="009378A5" w:rsidRDefault="009378A5" w:rsidP="009378A5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Diretor de Escola – Carimbo e Assinatura</w:t>
      </w:r>
    </w:p>
    <w:p w14:paraId="120AB605" w14:textId="3403D558" w:rsidR="009378A5" w:rsidRDefault="009378A5" w:rsidP="009378A5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(com CNPJ para as Escolas da Rede Privada)</w:t>
      </w:r>
    </w:p>
    <w:p w14:paraId="0AF427D4" w14:textId="53A8A12B" w:rsidR="009378A5" w:rsidRDefault="009378A5" w:rsidP="009378A5">
      <w:pPr>
        <w:jc w:val="right"/>
        <w:rPr>
          <w:rFonts w:ascii="Bookman Old Style" w:hAnsi="Bookman Old Style"/>
          <w:sz w:val="24"/>
          <w:szCs w:val="24"/>
        </w:rPr>
      </w:pPr>
    </w:p>
    <w:p w14:paraId="073BCE75" w14:textId="77777777" w:rsidR="009378A5" w:rsidRDefault="009378A5" w:rsidP="009378A5">
      <w:pPr>
        <w:jc w:val="right"/>
        <w:rPr>
          <w:rFonts w:ascii="Bookman Old Style" w:hAnsi="Bookman Old Style"/>
          <w:sz w:val="24"/>
          <w:szCs w:val="24"/>
        </w:rPr>
      </w:pPr>
    </w:p>
    <w:p w14:paraId="68D6D9A6" w14:textId="77777777" w:rsidR="009378A5" w:rsidRDefault="009378A5" w:rsidP="009378A5">
      <w:pPr>
        <w:jc w:val="right"/>
        <w:rPr>
          <w:rFonts w:ascii="Bookman Old Style" w:hAnsi="Bookman Old Style"/>
          <w:sz w:val="24"/>
          <w:szCs w:val="24"/>
        </w:rPr>
      </w:pPr>
    </w:p>
    <w:p w14:paraId="56DEDD89" w14:textId="3EE5A2BE" w:rsidR="009378A5" w:rsidRDefault="009378A5" w:rsidP="009378A5">
      <w:pPr>
        <w:jc w:val="right"/>
        <w:rPr>
          <w:rFonts w:ascii="Bookman Old Style" w:hAnsi="Bookman Old Style"/>
          <w:sz w:val="24"/>
          <w:szCs w:val="24"/>
        </w:rPr>
      </w:pPr>
    </w:p>
    <w:p w14:paraId="0AA121ED" w14:textId="629F3ED6" w:rsidR="009378A5" w:rsidRDefault="009378A5" w:rsidP="009378A5">
      <w:pPr>
        <w:jc w:val="right"/>
        <w:rPr>
          <w:rFonts w:ascii="Bookman Old Style" w:hAnsi="Bookman Old Style"/>
          <w:sz w:val="24"/>
          <w:szCs w:val="24"/>
        </w:rPr>
      </w:pPr>
    </w:p>
    <w:p w14:paraId="123A8B5C" w14:textId="77777777" w:rsidR="009378A5" w:rsidRPr="009378A5" w:rsidRDefault="009378A5" w:rsidP="009378A5">
      <w:pPr>
        <w:jc w:val="right"/>
        <w:rPr>
          <w:rFonts w:ascii="Bookman Old Style" w:hAnsi="Bookman Old Style"/>
          <w:sz w:val="24"/>
          <w:szCs w:val="24"/>
        </w:rPr>
      </w:pPr>
    </w:p>
    <w:p w14:paraId="186D7EB2" w14:textId="3BA234AD" w:rsidR="00C922AD" w:rsidRDefault="00C922AD" w:rsidP="00C922AD"/>
    <w:p w14:paraId="58CBABA9" w14:textId="188551EE" w:rsidR="00C922AD" w:rsidRDefault="00C922AD" w:rsidP="00C922AD"/>
    <w:p w14:paraId="4DA4E1A4" w14:textId="497123AC" w:rsidR="00C922AD" w:rsidRDefault="00C922AD" w:rsidP="00C922AD"/>
    <w:p w14:paraId="1472682F" w14:textId="61B610DA" w:rsidR="00C922AD" w:rsidRPr="00C922AD" w:rsidRDefault="00C922AD" w:rsidP="00DB2E22">
      <w:pPr>
        <w:jc w:val="center"/>
      </w:pPr>
    </w:p>
    <w:sectPr w:rsidR="00C922AD" w:rsidRPr="00C922AD" w:rsidSect="00DB2E22">
      <w:pgSz w:w="11906" w:h="16838"/>
      <w:pgMar w:top="1276" w:right="1274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08513" w14:textId="77777777" w:rsidR="00DA6F76" w:rsidRDefault="00DA6F76" w:rsidP="00FD42E6">
      <w:pPr>
        <w:spacing w:after="0" w:line="240" w:lineRule="auto"/>
      </w:pPr>
      <w:r>
        <w:separator/>
      </w:r>
    </w:p>
  </w:endnote>
  <w:endnote w:type="continuationSeparator" w:id="0">
    <w:p w14:paraId="4B73FE17" w14:textId="77777777" w:rsidR="00DA6F76" w:rsidRDefault="00DA6F76" w:rsidP="00FD4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DD3C5" w14:textId="77777777" w:rsidR="00DA6F76" w:rsidRDefault="00DA6F76" w:rsidP="00FD42E6">
      <w:pPr>
        <w:spacing w:after="0" w:line="240" w:lineRule="auto"/>
      </w:pPr>
      <w:r>
        <w:separator/>
      </w:r>
    </w:p>
  </w:footnote>
  <w:footnote w:type="continuationSeparator" w:id="0">
    <w:p w14:paraId="7B16FB11" w14:textId="77777777" w:rsidR="00DA6F76" w:rsidRDefault="00DA6F76" w:rsidP="00FD42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F8C"/>
    <w:rsid w:val="000518EE"/>
    <w:rsid w:val="00091CBC"/>
    <w:rsid w:val="000D5A41"/>
    <w:rsid w:val="00145E0A"/>
    <w:rsid w:val="001656A2"/>
    <w:rsid w:val="00170B85"/>
    <w:rsid w:val="001A321F"/>
    <w:rsid w:val="001B2A38"/>
    <w:rsid w:val="001E7D70"/>
    <w:rsid w:val="002113C1"/>
    <w:rsid w:val="00263E86"/>
    <w:rsid w:val="002656AA"/>
    <w:rsid w:val="00295EAD"/>
    <w:rsid w:val="002C4E43"/>
    <w:rsid w:val="002D7230"/>
    <w:rsid w:val="002F52C6"/>
    <w:rsid w:val="002F5DDF"/>
    <w:rsid w:val="00304866"/>
    <w:rsid w:val="0030785C"/>
    <w:rsid w:val="0031292F"/>
    <w:rsid w:val="00321839"/>
    <w:rsid w:val="003656CD"/>
    <w:rsid w:val="00387F55"/>
    <w:rsid w:val="00394E05"/>
    <w:rsid w:val="003D01AC"/>
    <w:rsid w:val="003D3D5C"/>
    <w:rsid w:val="003D50C9"/>
    <w:rsid w:val="00412E85"/>
    <w:rsid w:val="00412F91"/>
    <w:rsid w:val="004326D8"/>
    <w:rsid w:val="00456190"/>
    <w:rsid w:val="004C022E"/>
    <w:rsid w:val="004C4EC8"/>
    <w:rsid w:val="004D647F"/>
    <w:rsid w:val="004D73EC"/>
    <w:rsid w:val="00500516"/>
    <w:rsid w:val="00513E10"/>
    <w:rsid w:val="005254F5"/>
    <w:rsid w:val="00526C40"/>
    <w:rsid w:val="0053506A"/>
    <w:rsid w:val="00547CB8"/>
    <w:rsid w:val="005F2C61"/>
    <w:rsid w:val="00640B1E"/>
    <w:rsid w:val="00680D6E"/>
    <w:rsid w:val="006A0468"/>
    <w:rsid w:val="006A5F8C"/>
    <w:rsid w:val="006C6511"/>
    <w:rsid w:val="006D2545"/>
    <w:rsid w:val="006E4332"/>
    <w:rsid w:val="006F674A"/>
    <w:rsid w:val="00706F8A"/>
    <w:rsid w:val="007128ED"/>
    <w:rsid w:val="00772EAB"/>
    <w:rsid w:val="007A4323"/>
    <w:rsid w:val="007F77FC"/>
    <w:rsid w:val="00800808"/>
    <w:rsid w:val="008049A9"/>
    <w:rsid w:val="00825CDD"/>
    <w:rsid w:val="00886781"/>
    <w:rsid w:val="00897FE6"/>
    <w:rsid w:val="008A2D6E"/>
    <w:rsid w:val="008D35FD"/>
    <w:rsid w:val="008E5981"/>
    <w:rsid w:val="0090088E"/>
    <w:rsid w:val="00907640"/>
    <w:rsid w:val="009378A5"/>
    <w:rsid w:val="009911A1"/>
    <w:rsid w:val="009B1C7B"/>
    <w:rsid w:val="009D23A3"/>
    <w:rsid w:val="009E42EA"/>
    <w:rsid w:val="00A0133D"/>
    <w:rsid w:val="00A23A8B"/>
    <w:rsid w:val="00A47C82"/>
    <w:rsid w:val="00A94306"/>
    <w:rsid w:val="00AA0C2E"/>
    <w:rsid w:val="00B21C3E"/>
    <w:rsid w:val="00B407FE"/>
    <w:rsid w:val="00B45D69"/>
    <w:rsid w:val="00B51A83"/>
    <w:rsid w:val="00B75457"/>
    <w:rsid w:val="00BC6735"/>
    <w:rsid w:val="00BF2DD6"/>
    <w:rsid w:val="00C025F8"/>
    <w:rsid w:val="00C0730B"/>
    <w:rsid w:val="00C40CA9"/>
    <w:rsid w:val="00C922AD"/>
    <w:rsid w:val="00CA3800"/>
    <w:rsid w:val="00CC07BA"/>
    <w:rsid w:val="00CF4770"/>
    <w:rsid w:val="00D17C3A"/>
    <w:rsid w:val="00D27285"/>
    <w:rsid w:val="00D55F8B"/>
    <w:rsid w:val="00D61619"/>
    <w:rsid w:val="00D72224"/>
    <w:rsid w:val="00DA6F76"/>
    <w:rsid w:val="00DB19BD"/>
    <w:rsid w:val="00DB2E22"/>
    <w:rsid w:val="00E32DC6"/>
    <w:rsid w:val="00E40560"/>
    <w:rsid w:val="00E86E8A"/>
    <w:rsid w:val="00E92E6E"/>
    <w:rsid w:val="00EA5E3D"/>
    <w:rsid w:val="00F44CCD"/>
    <w:rsid w:val="00F62A99"/>
    <w:rsid w:val="00FC33DD"/>
    <w:rsid w:val="00FD07C0"/>
    <w:rsid w:val="00FD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37988"/>
  <w15:chartTrackingRefBased/>
  <w15:docId w15:val="{E1B7D80F-2D90-42C5-9B4F-9123A005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42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42E6"/>
  </w:style>
  <w:style w:type="paragraph" w:styleId="Rodap">
    <w:name w:val="footer"/>
    <w:basedOn w:val="Normal"/>
    <w:link w:val="RodapChar"/>
    <w:uiPriority w:val="99"/>
    <w:unhideWhenUsed/>
    <w:rsid w:val="00FD42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42E6"/>
  </w:style>
  <w:style w:type="paragraph" w:styleId="NormalWeb">
    <w:name w:val="Normal (Web)"/>
    <w:basedOn w:val="Normal"/>
    <w:uiPriority w:val="99"/>
    <w:semiHidden/>
    <w:unhideWhenUsed/>
    <w:rsid w:val="001A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A321F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F52C6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B40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9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5088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1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MARIA RIBEIRO DE CASTRO</dc:creator>
  <cp:keywords/>
  <dc:description/>
  <cp:lastModifiedBy>CELIA MARIA RIBEIRO DE CASTRO</cp:lastModifiedBy>
  <cp:revision>2</cp:revision>
  <dcterms:created xsi:type="dcterms:W3CDTF">2022-03-17T14:57:00Z</dcterms:created>
  <dcterms:modified xsi:type="dcterms:W3CDTF">2022-03-17T14:57:00Z</dcterms:modified>
</cp:coreProperties>
</file>