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A8C9" w14:textId="77777777" w:rsidR="00A4324D" w:rsidRDefault="00A4324D" w:rsidP="00A4324D">
      <w:pPr>
        <w:jc w:val="center"/>
      </w:pPr>
      <w:r>
        <w:t>DIRETORIA DE ENSINO – REGIÃO CARAPICUÍBA</w:t>
      </w:r>
    </w:p>
    <w:p w14:paraId="04C0DF12" w14:textId="0AEC87B4" w:rsidR="00A4324D" w:rsidRPr="00883F6A" w:rsidRDefault="00A4324D" w:rsidP="00A4324D">
      <w:pPr>
        <w:jc w:val="center"/>
        <w:rPr>
          <w:b/>
          <w:bCs/>
          <w:color w:val="FF0000"/>
        </w:rPr>
      </w:pPr>
      <w:r w:rsidRPr="00883F6A">
        <w:rPr>
          <w:b/>
          <w:bCs/>
          <w:color w:val="FF0000"/>
        </w:rPr>
        <w:t xml:space="preserve">Classificação Final   do 3º Credenciamento Emergencial PEI / </w:t>
      </w:r>
      <w:proofErr w:type="gramStart"/>
      <w:r w:rsidRPr="00883F6A">
        <w:rPr>
          <w:b/>
          <w:bCs/>
          <w:color w:val="FF0000"/>
        </w:rPr>
        <w:t>2022  -</w:t>
      </w:r>
      <w:proofErr w:type="gramEnd"/>
      <w:r w:rsidRPr="00883F6A">
        <w:rPr>
          <w:b/>
          <w:bCs/>
          <w:color w:val="FF0000"/>
        </w:rPr>
        <w:t xml:space="preserve"> Pós-Recurso</w:t>
      </w:r>
    </w:p>
    <w:p w14:paraId="763A63EB" w14:textId="77777777" w:rsidR="00A4324D" w:rsidRPr="00883F6A" w:rsidRDefault="00A4324D" w:rsidP="00A4324D">
      <w:pPr>
        <w:jc w:val="both"/>
        <w:rPr>
          <w:rFonts w:ascii="Arial" w:hAnsi="Arial" w:cs="Arial"/>
          <w:sz w:val="20"/>
          <w:szCs w:val="20"/>
        </w:rPr>
      </w:pPr>
    </w:p>
    <w:p w14:paraId="391818EB" w14:textId="323D89AD" w:rsidR="00A4324D" w:rsidRPr="00883F6A" w:rsidRDefault="00A4324D" w:rsidP="00A4324D">
      <w:pPr>
        <w:jc w:val="both"/>
        <w:rPr>
          <w:rFonts w:ascii="Arial" w:hAnsi="Arial" w:cs="Arial"/>
          <w:sz w:val="20"/>
          <w:szCs w:val="20"/>
        </w:rPr>
      </w:pPr>
      <w:r w:rsidRPr="00883F6A">
        <w:rPr>
          <w:rFonts w:ascii="Arial" w:hAnsi="Arial" w:cs="Arial"/>
          <w:sz w:val="20"/>
          <w:szCs w:val="20"/>
        </w:rPr>
        <w:t xml:space="preserve">A Diretoria de Ensino Região Carapicuíba, nos termos da Resolução SEDUC 104, de 21-10-2021 que altera a Resolução SEDUC 102, de 15-10-2021, que altera dispositivos das Resoluções SE-60, de 30-08-2013, SEDUC/SP 44, de 10-09-2019, SE - 4, 03-01- 2020. SE – 8, de 17-01-2020 e SE 10, de 22-01-2020 e do Edital do 3º Credenciamento Emergencial PEI 2022, publicado no DOE de 11/03/2022 pág. 72, torna pública a </w:t>
      </w:r>
      <w:r w:rsidRPr="00883F6A">
        <w:rPr>
          <w:rFonts w:ascii="Arial" w:hAnsi="Arial" w:cs="Arial"/>
          <w:b/>
          <w:bCs/>
          <w:color w:val="FF0000"/>
          <w:sz w:val="20"/>
          <w:szCs w:val="20"/>
        </w:rPr>
        <w:t>classificação final</w:t>
      </w:r>
      <w:r w:rsidRPr="00883F6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3F6A">
        <w:rPr>
          <w:rFonts w:ascii="Arial" w:hAnsi="Arial" w:cs="Arial"/>
          <w:sz w:val="20"/>
          <w:szCs w:val="20"/>
        </w:rPr>
        <w:t>dos candidatos credenciados e que tiveram sua inscrição deferida para atuação em Regime de Dedicação Plena e Integral – RDPI das Escolas Estaduais do Programa de Ensino Integral desta Diretoria de Ensino:</w:t>
      </w:r>
    </w:p>
    <w:p w14:paraId="6C80D499" w14:textId="77777777" w:rsidR="00A4324D" w:rsidRPr="00883F6A" w:rsidRDefault="00A4324D" w:rsidP="00A4324D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3F6A">
        <w:rPr>
          <w:rFonts w:ascii="Arial" w:hAnsi="Arial" w:cs="Arial"/>
          <w:b/>
          <w:bCs/>
          <w:color w:val="FF0000"/>
          <w:sz w:val="20"/>
          <w:szCs w:val="20"/>
        </w:rPr>
        <w:t>DEFERIDOS</w:t>
      </w:r>
    </w:p>
    <w:tbl>
      <w:tblPr>
        <w:tblW w:w="144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2695"/>
        <w:gridCol w:w="1768"/>
        <w:gridCol w:w="1559"/>
        <w:gridCol w:w="818"/>
        <w:gridCol w:w="863"/>
        <w:gridCol w:w="1132"/>
        <w:gridCol w:w="1255"/>
      </w:tblGrid>
      <w:tr w:rsidR="00A4324D" w:rsidRPr="00883F6A" w14:paraId="14EB6628" w14:textId="77777777" w:rsidTr="00883F6A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2568DAA2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FAIXA II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429845CE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66BAB837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3A01A8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605E3E2E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A8454BD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1B38AF5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FE6D0F7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4324D" w:rsidRPr="00883F6A" w14:paraId="34E771E6" w14:textId="77777777" w:rsidTr="00883F6A">
        <w:trPr>
          <w:trHeight w:val="7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25BAB884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7456B56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0D336B62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AB375E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2B77BD6F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A/F/O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BAB0C37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C0058FE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PONT.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462FF43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NASCTO</w:t>
            </w:r>
          </w:p>
        </w:tc>
      </w:tr>
      <w:tr w:rsidR="00A4324D" w:rsidRPr="00883F6A" w14:paraId="29AA6F87" w14:textId="77777777" w:rsidTr="00883F6A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2E09661D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ANTONIO CARLOS DE PAULA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99F2D0B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2A8FD5EA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20.6167.135-1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0E4075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093.980.848-05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1CCBA92A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C257005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3475FC2" w14:textId="28D310D1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45,214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4317D8D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02/10/1967</w:t>
            </w:r>
          </w:p>
        </w:tc>
      </w:tr>
      <w:tr w:rsidR="00A4324D" w:rsidRPr="00883F6A" w14:paraId="1E438923" w14:textId="77777777" w:rsidTr="00883F6A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</w:tcPr>
          <w:p w14:paraId="1E3D1736" w14:textId="6CF457E1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VITORELLO ANTONIO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8B0371A" w14:textId="538D961A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0B3EBB0A" w14:textId="596E4996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40.956.706-1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A12E7" w14:textId="3B56F479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328.546.538-74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31D3D819" w14:textId="11ED9F20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2716090E" w14:textId="63FE47F1" w:rsidR="00A4324D" w:rsidRPr="00883F6A" w:rsidRDefault="00A4324D" w:rsidP="007725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366387D" w14:textId="71BDFC9C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42,687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391DFCC" w14:textId="18C5EC98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01/07/1983</w:t>
            </w:r>
          </w:p>
        </w:tc>
      </w:tr>
      <w:tr w:rsidR="00A4324D" w:rsidRPr="00883F6A" w14:paraId="08CAC51A" w14:textId="77777777" w:rsidTr="00883F6A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0A8557B3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88236B5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76799EEF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32738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69945480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A7AA570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E29ABF4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FB689A1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4324D" w:rsidRPr="00883F6A" w14:paraId="57D66434" w14:textId="77777777" w:rsidTr="00883F6A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65F8213A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FAIXA III – OUTRAS D.ES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B1FA368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07CCB7DC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615C3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0B6DC571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D3C2D3C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8A01E94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1C1EE0F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4324D" w:rsidRPr="00883F6A" w14:paraId="05F3F674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</w:tcPr>
          <w:p w14:paraId="56CF05EA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VILMA ALVARENGA OLIVEIRA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F22D8D8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56E5B374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18.175.393-5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252F0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086.908.568-97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50D4AD4F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0A098DAA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B8C5DB1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38,051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2F32C36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20/09/1969</w:t>
            </w:r>
          </w:p>
        </w:tc>
      </w:tr>
      <w:tr w:rsidR="00A4324D" w:rsidRPr="00883F6A" w14:paraId="6AA72BCA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</w:tcPr>
          <w:p w14:paraId="7B4263A7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APARECIDO BERNARDO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CF6019E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GEOGRAFIA/SOCIOLOGIA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44A8DF4B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26.499.072-9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8B125F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165.742.748-00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7B4C7CFB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4063AB69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AB3A94B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33,975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69728D64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03/01/1977</w:t>
            </w:r>
          </w:p>
        </w:tc>
      </w:tr>
      <w:tr w:rsidR="00A4324D" w:rsidRPr="00883F6A" w14:paraId="0EC66248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2A47C4E4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 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E5936DF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5F9ACCE5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B35CC2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0BFA6A14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0C42E73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136B990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B797D3D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4324D" w:rsidRPr="00883F6A" w14:paraId="1EEDD808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</w:tcPr>
          <w:p w14:paraId="34899924" w14:textId="2E1FDDAA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KEILA DA SILVA SALAZAR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DC4B892" w14:textId="1735EDB5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/ PORTUGU</w:t>
            </w:r>
            <w:r w:rsidR="002D2110"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ÊS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1EE97F40" w14:textId="6AB145FB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33.515.525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C3754A" w14:textId="7DD18BC2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282.743.928-09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2B779D2F" w14:textId="6AEB877D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26D5CCF2" w14:textId="38339BBC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73243495" w14:textId="08326735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38,66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F021BB5" w14:textId="59B0592B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06/07/1981</w:t>
            </w:r>
          </w:p>
        </w:tc>
      </w:tr>
      <w:tr w:rsidR="00A4324D" w:rsidRPr="00883F6A" w14:paraId="516A2C8A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</w:tcPr>
          <w:p w14:paraId="10EB5DAE" w14:textId="63BEC4BE" w:rsidR="00A4324D" w:rsidRPr="00883F6A" w:rsidRDefault="00CA2851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VANDA APARECIDA CUNHA MAIA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075A2A5" w14:textId="7AC7C584" w:rsidR="00A4324D" w:rsidRPr="00883F6A" w:rsidRDefault="00CA2851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2BED63E4" w14:textId="6BF74630" w:rsidR="00A4324D" w:rsidRPr="00883F6A" w:rsidRDefault="00CA2851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18.146.420-2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1DF466" w14:textId="7362888A" w:rsidR="00A4324D" w:rsidRPr="00883F6A" w:rsidRDefault="00CA2851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079.317.548-83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1135CD57" w14:textId="261D03AE" w:rsidR="00A4324D" w:rsidRPr="00883F6A" w:rsidRDefault="00CA2851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581345BD" w14:textId="51DB555D" w:rsidR="00A4324D" w:rsidRPr="00883F6A" w:rsidRDefault="00CA2851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76675A45" w14:textId="2CB80FB6" w:rsidR="00A4324D" w:rsidRPr="00883F6A" w:rsidRDefault="00CA2851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22,166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75FEF782" w14:textId="01F79382" w:rsidR="00A4324D" w:rsidRPr="00883F6A" w:rsidRDefault="00CA2851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05/08/1966</w:t>
            </w:r>
          </w:p>
        </w:tc>
      </w:tr>
      <w:tr w:rsidR="00A4324D" w:rsidRPr="00883F6A" w14:paraId="0238CE0A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6BB524D1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JANIO BALEEIRO OLIVEIRA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F525CC4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35BD81FA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58.289.038-X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02531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027.736.755-76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4C0FACAE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0606DEC" w14:textId="2F66732D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E65C0FD" w14:textId="1493D3E1" w:rsidR="00A4324D" w:rsidRPr="00883F6A" w:rsidRDefault="00CA2851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1,631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0A983FA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03/07/1980</w:t>
            </w:r>
          </w:p>
        </w:tc>
      </w:tr>
      <w:tr w:rsidR="00A4324D" w:rsidRPr="00883F6A" w14:paraId="5F649FD4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5844FC4C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HERBERT CAIO COUTO DE CARVALHO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98FCA75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4C56C9BD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43.119.927-9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862C54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406.251.538-55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0E5F7619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F425FEA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066951C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A732BCF" w14:textId="1E3BF263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22/12/19</w:t>
            </w:r>
            <w:r w:rsidR="00CA2851"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A4324D" w:rsidRPr="00883F6A" w14:paraId="0D934CE1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32547CFB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RONILDA COSTA BARBOSA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E4B7169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5F4ACD3E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18.843.520-7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0A65A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079.357.398-03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3AEABAF0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A1266C6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EFD8EC0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05A26E8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21/04/1966</w:t>
            </w:r>
          </w:p>
        </w:tc>
      </w:tr>
      <w:tr w:rsidR="00A4324D" w:rsidRPr="00883F6A" w14:paraId="60E08FD7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66F908DC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FABIANA ELEUTÉRIO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AD5D7CE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HISTORIA</w:t>
            </w:r>
            <w:proofErr w:type="gramEnd"/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78C4EBA6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41.093.514-1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13C36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329.157.758-26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1FBFB5AA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8A910A1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8EFAA1C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D5DC1CD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10/03/1984</w:t>
            </w:r>
          </w:p>
        </w:tc>
      </w:tr>
      <w:tr w:rsidR="00A4324D" w:rsidRPr="00883F6A" w14:paraId="002EFA81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</w:tcPr>
          <w:p w14:paraId="7FE71404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LAUDICEIA DE LIMA BUENO FERREIRA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EF7E931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67B9F3DC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21.695.442-3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CD30D0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124.016.728-85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51D678FF" w14:textId="77777777" w:rsidR="00A4324D" w:rsidRPr="00883F6A" w:rsidRDefault="00A4324D" w:rsidP="00B60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2BECBBE2" w14:textId="254CD4DF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3F0A07F" w14:textId="280F0E4F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21,48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14A0859" w14:textId="093E8CD1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29/07/1969</w:t>
            </w:r>
          </w:p>
        </w:tc>
      </w:tr>
      <w:tr w:rsidR="00CA2851" w:rsidRPr="00883F6A" w14:paraId="3A22B2AD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</w:tcPr>
          <w:p w14:paraId="60D15395" w14:textId="6CFE12BC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REGISLAINE VIEIRA CAMARGO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98057F7" w14:textId="377BE431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2BBB7A98" w14:textId="0F750579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46.392.543-9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5AE738" w14:textId="175FA5D6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524.555.560.34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04652C8F" w14:textId="54D33E48" w:rsidR="00CA2851" w:rsidRPr="00883F6A" w:rsidRDefault="00BC118B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386B1BED" w14:textId="47093DDA" w:rsidR="00CA2851" w:rsidRPr="00883F6A" w:rsidRDefault="00BC118B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001B32DC" w14:textId="0B6050F3" w:rsidR="00CA2851" w:rsidRPr="00883F6A" w:rsidRDefault="00BC118B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12,48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E7ADAA5" w14:textId="4F180A00" w:rsidR="00CA2851" w:rsidRPr="00883F6A" w:rsidRDefault="00BC118B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15/11/1969</w:t>
            </w:r>
          </w:p>
        </w:tc>
      </w:tr>
      <w:tr w:rsidR="00CA2851" w:rsidRPr="00883F6A" w14:paraId="63BFF724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21FB180E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APARECIDA MARINI DE FREITAS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8D6889C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CIÊNCIAS/BIOLOGIA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19439301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65.715.524-X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6B4808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113.608.196-81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3EB73D5D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6B9E630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4C08B43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9AB82A7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07/06/1994</w:t>
            </w:r>
          </w:p>
        </w:tc>
      </w:tr>
      <w:tr w:rsidR="00CA2851" w:rsidRPr="00883F6A" w14:paraId="4C7D75D5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5678FBF0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ANGELICA CRISTINA MORGON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A661A8C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CIÊNCIAS/BIOLOGIA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3A15706F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57.524.083-0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872AAA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469.188.398-37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537C9B84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E66F609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EF9A45D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A236F9B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25/10/1999</w:t>
            </w:r>
          </w:p>
        </w:tc>
      </w:tr>
      <w:tr w:rsidR="00CA2851" w:rsidRPr="00883F6A" w14:paraId="2049394E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041E5522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ELIZABETE HENRIQUE DOS SANTOS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AB4AA48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1FF55716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14.619.710-0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1AB30C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084.172.058.45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755394D8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282193B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40EC286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4,208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5498391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24/06/1965</w:t>
            </w:r>
          </w:p>
        </w:tc>
      </w:tr>
      <w:tr w:rsidR="00CA2851" w:rsidRPr="00883F6A" w14:paraId="2135EF0E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342820E8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 VITOR CELSO RABELO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2832745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7C864460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50.948.410-4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FA0D90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447.962.878-92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24E73371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4AD3FA1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56EEB91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B4FD89D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18/04/1996</w:t>
            </w:r>
          </w:p>
        </w:tc>
      </w:tr>
      <w:tr w:rsidR="00CA2851" w:rsidRPr="00883F6A" w14:paraId="2DF2A6C6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2D20B4C5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5AC3A462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1E8633FF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8582CC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25F798B0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6A963D7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B680905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12EDD74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A2851" w:rsidRPr="00883F6A" w14:paraId="4F7A513D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50F4C8AE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FAIXA III - OUTRAS D.ES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59C39161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3EAD0BBB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7E871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378CF2EB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550003B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925AF9F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5CF5EF3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A2851" w:rsidRPr="00883F6A" w14:paraId="7EA2C77C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228B7D82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LUCAS FAUSTINO TOMAZ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5C5AB0BA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QUIMICA/FÍSICA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1E3ABADF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44.976.494-1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FB4AF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364.798.158-31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316375D7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FAC91E5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A65E166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21,36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184CC6A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18/05/1989</w:t>
            </w:r>
          </w:p>
        </w:tc>
      </w:tr>
      <w:tr w:rsidR="00CA2851" w:rsidRPr="00883F6A" w14:paraId="5A8AC616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45CBDD1A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GERSON XAVIER DO NASC. DOS SANTOS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8EE0E6E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1FAC5F97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BDE3A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295.766.868-81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37E91DA7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5236D8F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B2EAAEA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6,568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85FB40B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21/03/1981</w:t>
            </w:r>
          </w:p>
        </w:tc>
      </w:tr>
      <w:tr w:rsidR="00CA2851" w:rsidRPr="00883F6A" w14:paraId="100C8B95" w14:textId="77777777" w:rsidTr="00883F6A">
        <w:trPr>
          <w:trHeight w:val="27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18DE2DC2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UELINTON DANIEL DE SOUZA GOMES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E8E374E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50EC7E48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41.122.751-8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B56CEC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223.910.728-64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1A204844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3812AD3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D54BD7C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5,41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6F64045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03/07/1983</w:t>
            </w:r>
          </w:p>
        </w:tc>
      </w:tr>
      <w:tr w:rsidR="00CA2851" w:rsidRPr="00883F6A" w14:paraId="74DB8F46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4C5397EA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PAIVA LISBOA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DF7BC1B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63F83850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49.430.899-0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955377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399.731.378-41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2FAFE67B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A29C5E4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F99810F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1,448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EF9165C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12/08/1991</w:t>
            </w:r>
          </w:p>
        </w:tc>
      </w:tr>
      <w:tr w:rsidR="00CA2851" w:rsidRPr="00883F6A" w14:paraId="791907F3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2614780D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OLIVEIRA SILVA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A4E5BDE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/ INGLÊS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2B2748FD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44.903.454-9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27D6C6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437.307.378-30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1C671AA3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A75953D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BEB1D93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5DA7722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20/10/1995</w:t>
            </w:r>
          </w:p>
        </w:tc>
      </w:tr>
      <w:tr w:rsidR="00CA2851" w:rsidRPr="00883F6A" w14:paraId="6054A3B4" w14:textId="77777777" w:rsidTr="00883F6A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14:paraId="5052E2BF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CAMILO H. DE PAULA SILVA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6D1A1C4" w14:textId="77777777" w:rsidR="00CA2851" w:rsidRPr="00883F6A" w:rsidRDefault="00CA2851" w:rsidP="00CA2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/BIOLOGIA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033790A8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39.688.462-3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B53635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440.976.748-89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13ED3313" w14:textId="77777777" w:rsidR="00CA2851" w:rsidRPr="00883F6A" w:rsidRDefault="00CA2851" w:rsidP="00CA2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DCD23A2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1DCA9E0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96DB20E" w14:textId="77777777" w:rsidR="00CA2851" w:rsidRPr="00883F6A" w:rsidRDefault="00CA2851" w:rsidP="00CA2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23/04/1997</w:t>
            </w:r>
          </w:p>
        </w:tc>
      </w:tr>
    </w:tbl>
    <w:p w14:paraId="2A192608" w14:textId="77777777" w:rsidR="00A4324D" w:rsidRPr="00883F6A" w:rsidRDefault="00A4324D" w:rsidP="00A4324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1D4BB21" w14:textId="77777777" w:rsidR="00A4324D" w:rsidRPr="00883F6A" w:rsidRDefault="00A4324D" w:rsidP="00A4324D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83F6A">
        <w:rPr>
          <w:rFonts w:ascii="Arial" w:hAnsi="Arial" w:cs="Arial"/>
          <w:b/>
          <w:bCs/>
          <w:color w:val="FF0000"/>
          <w:sz w:val="20"/>
          <w:szCs w:val="20"/>
        </w:rPr>
        <w:t xml:space="preserve">INDEFERIDOS  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350"/>
        <w:gridCol w:w="1560"/>
        <w:gridCol w:w="6804"/>
      </w:tblGrid>
      <w:tr w:rsidR="00A4324D" w:rsidRPr="00883F6A" w14:paraId="4294DB34" w14:textId="77777777" w:rsidTr="00B605D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91B99A2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E1C1FB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DB83D7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55D97CA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MOTIVO</w:t>
            </w:r>
          </w:p>
        </w:tc>
      </w:tr>
      <w:tr w:rsidR="00A4324D" w:rsidRPr="00883F6A" w14:paraId="011016AD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7BC07DF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ABIGAIL LUCI DO AMARAL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386A4EB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13.167.477-8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7199F8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42CADB0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A4324D" w:rsidRPr="00883F6A" w14:paraId="0E245BA5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142A73D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APARECIDA MORENO DO NASCIMENTO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16B86F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42.188.711-4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AE677E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4C53F91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A4324D" w:rsidRPr="00883F6A" w14:paraId="48025103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3DC84BC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APARECIDA NASCIMENTO FARIAS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DCF830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34.663.453-2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A25C1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8F70832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A4324D" w:rsidRPr="00883F6A" w14:paraId="18EDFD27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BEAC625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ANAILDA JESUS DE SOUZA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C03C0E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50.127.828-X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CCAAEC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287.979.318-10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3C5DE4D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ESTÁ INSCRITO NO PROCESSO SELETIVO CLASSES/AULAS</w:t>
            </w:r>
          </w:p>
        </w:tc>
      </w:tr>
      <w:tr w:rsidR="00A4324D" w:rsidRPr="00883F6A" w14:paraId="70CD9F87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D157816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EDELICE JERONIMO DE CARVALHO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ACE9AA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21.900.142-X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8CFA64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148.954.028-86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26ED427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- NÃO CONTEMPLA NO EDITAL</w:t>
            </w:r>
          </w:p>
        </w:tc>
      </w:tr>
      <w:tr w:rsidR="00A4324D" w:rsidRPr="00883F6A" w14:paraId="34CD0361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B6DE333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ESAÚ EDUARDO PEREIRA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B1EE52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49.284.259-0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10B4FB" w14:textId="77777777" w:rsidR="00A4324D" w:rsidRPr="00883F6A" w:rsidRDefault="00A4324D" w:rsidP="00B60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426.947.181-0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5FBB7F5" w14:textId="77777777" w:rsidR="00A4324D" w:rsidRPr="00883F6A" w:rsidRDefault="00A4324D" w:rsidP="00B6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ESTUDANTE - NÃO </w:t>
            </w:r>
            <w:proofErr w:type="gramStart"/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CONTEMPLA  NO</w:t>
            </w:r>
            <w:proofErr w:type="gramEnd"/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EDITAL</w:t>
            </w:r>
          </w:p>
        </w:tc>
      </w:tr>
      <w:tr w:rsidR="00B605D8" w:rsidRPr="00883F6A" w14:paraId="372CC826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14:paraId="2A37CC44" w14:textId="7D16D8C6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FABIANE ROSA DE JESUS VILAÇA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9A4220C" w14:textId="7AECFBD0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32.301.482-3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BAFBED" w14:textId="57249488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379.273.108-79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685F9D92" w14:textId="198DC1AA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- NÃO CONTEMPLA NO EDITAL</w:t>
            </w:r>
          </w:p>
        </w:tc>
      </w:tr>
      <w:tr w:rsidR="00B605D8" w:rsidRPr="00883F6A" w14:paraId="4A29FA8F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32A1B2A" w14:textId="30EAD4ED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GILBERTO ALVES LOPES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60E93B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25.569.721-1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E06782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14EFAF6F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B605D8" w:rsidRPr="00883F6A" w14:paraId="1C20F79E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77E137E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CASTOR BARBOSA DE OLIVEIRA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BEB6EB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28.159.960-9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7C2FAA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643D3B83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B605D8" w:rsidRPr="00883F6A" w14:paraId="1F0FC460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7C838DF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JUCILENE FERREIRA DOS SANTOS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3AA000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40.543.823-0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18E370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38DA0572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B605D8" w:rsidRPr="00883F6A" w14:paraId="6B470D2F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AED682C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JUCILENE MARIA DA SILVA BERTOLI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C23CE5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45.487.821-7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A70005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711.610.584-00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7FB8B00E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TEM O CURSO PEI - NÃO RESPONDEU O QUESTIONÁRIO</w:t>
            </w:r>
          </w:p>
        </w:tc>
      </w:tr>
      <w:tr w:rsidR="00B605D8" w:rsidRPr="00883F6A" w14:paraId="43BAF290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7FF32C7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MARGARETE MARIA SANTOS BESERRA DA SILVA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4BE98B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18.843.345-4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4B26AE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117A8FE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B605D8" w:rsidRPr="00883F6A" w14:paraId="689D612E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5F8536E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MYLENNA BISPO DOS SANTOS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A589FD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56.467.508-8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AB7F76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454.259.628-19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5458F75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TEM O CURSO PEI - NÃO RESPONDEU O QUESTIONÁRIO</w:t>
            </w:r>
          </w:p>
        </w:tc>
      </w:tr>
      <w:tr w:rsidR="00B605D8" w:rsidRPr="00883F6A" w14:paraId="38E44C95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8A60E34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MARIA BORGES LIMA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7BE1B2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20.333.787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8E266E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4652FB8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B605D8" w:rsidRPr="00883F6A" w14:paraId="11AE884D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684C6FF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SOUZA PIMENTA CASAGRANDE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D2FA34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22.775.038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D5875D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0B6D8F8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B605D8" w:rsidRPr="00883F6A" w14:paraId="50D028C2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FAF9C28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SERGIO ALVES DE SOUZA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068E7C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22.935.315-0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9510DF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6B53571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B605D8" w:rsidRPr="00883F6A" w14:paraId="6F1B8FD6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1067F27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WELMA BATISTA DA CRUZ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48A56D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62.714.788-4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FF3186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035.052.495-56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B1BA87C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- NÃO CONTEMPLA NO EDITAL</w:t>
            </w:r>
          </w:p>
        </w:tc>
      </w:tr>
      <w:tr w:rsidR="00B605D8" w:rsidRPr="00883F6A" w14:paraId="06B8D0F3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F69E913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WILLIAM PEREIRA PRATA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1F39C5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24.204.282-3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F8196D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236.651.142-68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5F442F1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ESTÁ INSCRITO NO PROCESSO SELETIVO CLASSES/AULAS</w:t>
            </w:r>
          </w:p>
        </w:tc>
      </w:tr>
      <w:tr w:rsidR="00B605D8" w:rsidRPr="00883F6A" w14:paraId="68D9B417" w14:textId="77777777" w:rsidTr="00B605D8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B34B2FF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ZELI MADALENA MATOS DA LUZ ANDRADE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C3CDBC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24.463.874-3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B86AC2" w14:textId="77777777" w:rsidR="00B605D8" w:rsidRPr="00883F6A" w:rsidRDefault="00B605D8" w:rsidP="00B6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161.137.378-61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EE45691" w14:textId="77777777" w:rsidR="00B605D8" w:rsidRPr="00883F6A" w:rsidRDefault="00B605D8" w:rsidP="00B6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TEM O CURSO PEI-NÃO RESPONDEU QUESTIONÁRIO</w:t>
            </w:r>
          </w:p>
        </w:tc>
      </w:tr>
    </w:tbl>
    <w:p w14:paraId="29654E88" w14:textId="77777777" w:rsidR="00B605D8" w:rsidRPr="00883F6A" w:rsidRDefault="00B605D8" w:rsidP="00A432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B347BD" w14:textId="77777777" w:rsidR="00883F6A" w:rsidRDefault="00883F6A" w:rsidP="00A4324D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612EEF6" w14:textId="77777777" w:rsidR="00883F6A" w:rsidRDefault="00883F6A" w:rsidP="00A4324D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4195DE1" w14:textId="5DD3EC09" w:rsidR="00A4324D" w:rsidRPr="00883F6A" w:rsidRDefault="00A4324D" w:rsidP="00A4324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83F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DA </w:t>
      </w:r>
      <w:proofErr w:type="gramStart"/>
      <w:r w:rsidRPr="00883F6A">
        <w:rPr>
          <w:rFonts w:ascii="Arial" w:hAnsi="Arial" w:cs="Arial"/>
          <w:b/>
          <w:bCs/>
          <w:color w:val="FF0000"/>
          <w:sz w:val="20"/>
          <w:szCs w:val="20"/>
        </w:rPr>
        <w:t>ALOCAÇÃO</w:t>
      </w:r>
      <w:r w:rsidRPr="00883F6A">
        <w:rPr>
          <w:rFonts w:ascii="Arial" w:hAnsi="Arial" w:cs="Arial"/>
          <w:color w:val="FF0000"/>
          <w:sz w:val="20"/>
          <w:szCs w:val="20"/>
        </w:rPr>
        <w:t xml:space="preserve"> :</w:t>
      </w:r>
      <w:proofErr w:type="gramEnd"/>
    </w:p>
    <w:p w14:paraId="7C335255" w14:textId="77777777" w:rsidR="00A4324D" w:rsidRPr="00883F6A" w:rsidRDefault="00A4324D" w:rsidP="00A4324D">
      <w:pPr>
        <w:jc w:val="both"/>
        <w:rPr>
          <w:rFonts w:ascii="Arial" w:hAnsi="Arial" w:cs="Arial"/>
          <w:sz w:val="20"/>
          <w:szCs w:val="20"/>
        </w:rPr>
      </w:pPr>
      <w:r w:rsidRPr="00883F6A">
        <w:rPr>
          <w:rFonts w:ascii="Arial" w:hAnsi="Arial" w:cs="Arial"/>
          <w:sz w:val="20"/>
          <w:szCs w:val="20"/>
        </w:rPr>
        <w:t xml:space="preserve">A alocação ocorrerá no dia </w:t>
      </w:r>
      <w:r w:rsidRPr="00883F6A">
        <w:rPr>
          <w:rFonts w:ascii="Arial" w:hAnsi="Arial" w:cs="Arial"/>
          <w:color w:val="FF0000"/>
          <w:sz w:val="20"/>
          <w:szCs w:val="20"/>
        </w:rPr>
        <w:t>25/03/2022, às 09:00 horas</w:t>
      </w:r>
      <w:r w:rsidRPr="00883F6A">
        <w:rPr>
          <w:rFonts w:ascii="Arial" w:hAnsi="Arial" w:cs="Arial"/>
          <w:sz w:val="20"/>
          <w:szCs w:val="20"/>
        </w:rPr>
        <w:t xml:space="preserve">, na sede da Diretoria de Ensino - Região Carapicuíba, sito à Rua Bom Jesus do Amparo nº 2n - Cohab V - </w:t>
      </w:r>
      <w:proofErr w:type="spellStart"/>
      <w:r w:rsidRPr="00883F6A">
        <w:rPr>
          <w:rFonts w:ascii="Arial" w:hAnsi="Arial" w:cs="Arial"/>
          <w:sz w:val="20"/>
          <w:szCs w:val="20"/>
        </w:rPr>
        <w:t>Carapicuiba</w:t>
      </w:r>
      <w:proofErr w:type="spellEnd"/>
      <w:r w:rsidRPr="00883F6A">
        <w:rPr>
          <w:rFonts w:ascii="Arial" w:hAnsi="Arial" w:cs="Arial"/>
          <w:sz w:val="20"/>
          <w:szCs w:val="20"/>
        </w:rPr>
        <w:t xml:space="preserve"> - SP </w:t>
      </w:r>
    </w:p>
    <w:p w14:paraId="57EA7FAA" w14:textId="6AAC6FD6" w:rsidR="00A4324D" w:rsidRPr="00883F6A" w:rsidRDefault="00A4324D" w:rsidP="00A4324D">
      <w:pPr>
        <w:jc w:val="both"/>
        <w:rPr>
          <w:rFonts w:ascii="Arial" w:hAnsi="Arial" w:cs="Arial"/>
          <w:sz w:val="20"/>
          <w:szCs w:val="20"/>
        </w:rPr>
      </w:pPr>
      <w:r w:rsidRPr="00883F6A">
        <w:rPr>
          <w:rFonts w:ascii="Arial" w:hAnsi="Arial" w:cs="Arial"/>
          <w:sz w:val="20"/>
          <w:szCs w:val="20"/>
        </w:rPr>
        <w:t xml:space="preserve">3 </w:t>
      </w:r>
      <w:r w:rsidR="00B605D8" w:rsidRPr="00883F6A">
        <w:rPr>
          <w:rFonts w:ascii="Arial" w:hAnsi="Arial" w:cs="Arial"/>
          <w:sz w:val="20"/>
          <w:szCs w:val="20"/>
        </w:rPr>
        <w:t>–</w:t>
      </w:r>
      <w:r w:rsidRPr="00883F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605D8" w:rsidRPr="00883F6A">
        <w:rPr>
          <w:rFonts w:ascii="Arial" w:hAnsi="Arial" w:cs="Arial"/>
          <w:color w:val="FF0000"/>
          <w:sz w:val="20"/>
          <w:szCs w:val="20"/>
        </w:rPr>
        <w:t>OBRIGATÓRIO :</w:t>
      </w:r>
      <w:proofErr w:type="gramEnd"/>
      <w:r w:rsidR="00B605D8" w:rsidRPr="00883F6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3F6A">
        <w:rPr>
          <w:rFonts w:ascii="Arial" w:hAnsi="Arial" w:cs="Arial"/>
          <w:color w:val="FF0000"/>
          <w:sz w:val="20"/>
          <w:szCs w:val="20"/>
        </w:rPr>
        <w:t>Apresentar documentos de identificação, diploma e histórico escolar.</w:t>
      </w:r>
    </w:p>
    <w:p w14:paraId="5A306F1A" w14:textId="77777777" w:rsidR="00A4324D" w:rsidRPr="00883F6A" w:rsidRDefault="00A4324D" w:rsidP="00A4324D">
      <w:pPr>
        <w:jc w:val="both"/>
        <w:rPr>
          <w:rFonts w:ascii="Arial" w:hAnsi="Arial" w:cs="Arial"/>
          <w:sz w:val="20"/>
          <w:szCs w:val="20"/>
        </w:rPr>
      </w:pPr>
      <w:r w:rsidRPr="00883F6A">
        <w:rPr>
          <w:rFonts w:ascii="Arial" w:hAnsi="Arial" w:cs="Arial"/>
          <w:sz w:val="20"/>
          <w:szCs w:val="20"/>
        </w:rPr>
        <w:t>4 - Caso alguma informação ou dado prestado no processo de credenciamento não seja devidamente comprovado pelo candidato no momento da alocação, o integrante do Quadro do Magistério será desclassificado.</w:t>
      </w:r>
    </w:p>
    <w:p w14:paraId="0F232A31" w14:textId="77777777" w:rsidR="00A4324D" w:rsidRPr="00883F6A" w:rsidRDefault="00A4324D" w:rsidP="00A4324D">
      <w:pPr>
        <w:jc w:val="both"/>
        <w:rPr>
          <w:rFonts w:ascii="Arial" w:hAnsi="Arial" w:cs="Arial"/>
          <w:sz w:val="20"/>
          <w:szCs w:val="20"/>
        </w:rPr>
      </w:pPr>
      <w:r w:rsidRPr="00883F6A">
        <w:rPr>
          <w:rFonts w:ascii="Arial" w:hAnsi="Arial" w:cs="Arial"/>
          <w:sz w:val="20"/>
          <w:szCs w:val="20"/>
        </w:rPr>
        <w:t>A constatação de falsidade, irregularidade ou inexatidão de dados ou documentos, ainda que verificadas posteriormente, acarretarão a eliminação do candidato do Processo de Credenciamento, anulando-se todos os atos decorrentes da inscrição.</w:t>
      </w:r>
    </w:p>
    <w:p w14:paraId="531642F0" w14:textId="272BBF4A" w:rsidR="00A4324D" w:rsidRPr="00883F6A" w:rsidRDefault="00A4324D" w:rsidP="00A4324D">
      <w:pPr>
        <w:jc w:val="both"/>
        <w:rPr>
          <w:rFonts w:ascii="Arial" w:hAnsi="Arial" w:cs="Arial"/>
          <w:sz w:val="20"/>
          <w:szCs w:val="20"/>
        </w:rPr>
      </w:pPr>
      <w:r w:rsidRPr="00883F6A">
        <w:rPr>
          <w:rFonts w:ascii="Arial" w:hAnsi="Arial" w:cs="Arial"/>
          <w:sz w:val="20"/>
          <w:szCs w:val="20"/>
        </w:rPr>
        <w:t>5 - A alocação para Sala de Leitura ocorrerá somente após finalizarem as vagas das demais disciplinas</w:t>
      </w:r>
    </w:p>
    <w:p w14:paraId="269D71F4" w14:textId="522ED045" w:rsidR="00883F6A" w:rsidRPr="00883F6A" w:rsidRDefault="00883F6A" w:rsidP="00A4324D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3F6A">
        <w:rPr>
          <w:rFonts w:ascii="Arial" w:hAnsi="Arial" w:cs="Arial"/>
          <w:b/>
          <w:bCs/>
          <w:color w:val="FF0000"/>
          <w:sz w:val="20"/>
          <w:szCs w:val="20"/>
        </w:rPr>
        <w:t>RELAÇÃO DE VAGAS</w:t>
      </w:r>
    </w:p>
    <w:p w14:paraId="68F8BD02" w14:textId="0B63DAAC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r w:rsidRPr="00883F6A">
        <w:rPr>
          <w:rFonts w:ascii="Arial" w:hAnsi="Arial" w:cs="Arial"/>
          <w:sz w:val="20"/>
          <w:szCs w:val="20"/>
        </w:rPr>
        <w:t xml:space="preserve">CLASSE / </w:t>
      </w:r>
      <w:proofErr w:type="gramStart"/>
      <w:r w:rsidRPr="00883F6A">
        <w:rPr>
          <w:rFonts w:ascii="Arial" w:hAnsi="Arial" w:cs="Arial"/>
          <w:sz w:val="20"/>
          <w:szCs w:val="20"/>
        </w:rPr>
        <w:t>COLABORATIVO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03</w:t>
      </w:r>
    </w:p>
    <w:p w14:paraId="10C8B94D" w14:textId="76A47D61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PORTUGUÊS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04</w:t>
      </w:r>
    </w:p>
    <w:p w14:paraId="1F6ADC1D" w14:textId="7A189218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INGLÊS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02</w:t>
      </w:r>
    </w:p>
    <w:p w14:paraId="1BA991D7" w14:textId="651DA8B5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ARTE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01</w:t>
      </w:r>
    </w:p>
    <w:p w14:paraId="3DDE1021" w14:textId="287B42E9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ED.FÍSICA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:02</w:t>
      </w:r>
    </w:p>
    <w:p w14:paraId="1BC2A589" w14:textId="1F1306B4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HISTÓRIA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07</w:t>
      </w:r>
    </w:p>
    <w:p w14:paraId="37F4F265" w14:textId="552D98F5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GEOGRAFIA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13</w:t>
      </w:r>
    </w:p>
    <w:p w14:paraId="5151D2B2" w14:textId="028D39D8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SOCIOLOGIA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02</w:t>
      </w:r>
    </w:p>
    <w:p w14:paraId="7EF0BB67" w14:textId="7A11D538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FILOSOFIA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01</w:t>
      </w:r>
    </w:p>
    <w:p w14:paraId="192DADCC" w14:textId="2C406F58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MATEMÁTICA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11</w:t>
      </w:r>
    </w:p>
    <w:p w14:paraId="3EFC3DA3" w14:textId="2F46D86F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CIÊNCIAS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04</w:t>
      </w:r>
    </w:p>
    <w:p w14:paraId="4BE9F8BC" w14:textId="44B2D53C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F6A">
        <w:rPr>
          <w:rFonts w:ascii="Arial" w:hAnsi="Arial" w:cs="Arial"/>
          <w:sz w:val="20"/>
          <w:szCs w:val="20"/>
        </w:rPr>
        <w:t>BIOLOGIA :</w:t>
      </w:r>
      <w:proofErr w:type="gramEnd"/>
      <w:r w:rsidRPr="00883F6A">
        <w:rPr>
          <w:rFonts w:ascii="Arial" w:hAnsi="Arial" w:cs="Arial"/>
          <w:sz w:val="20"/>
          <w:szCs w:val="20"/>
        </w:rPr>
        <w:t xml:space="preserve"> 03</w:t>
      </w:r>
    </w:p>
    <w:p w14:paraId="1BAB2575" w14:textId="77777777" w:rsidR="00883F6A" w:rsidRPr="00883F6A" w:rsidRDefault="00883F6A" w:rsidP="00A4324D">
      <w:pPr>
        <w:jc w:val="both"/>
        <w:rPr>
          <w:rFonts w:ascii="Arial" w:hAnsi="Arial" w:cs="Arial"/>
          <w:sz w:val="20"/>
          <w:szCs w:val="20"/>
        </w:rPr>
      </w:pPr>
    </w:p>
    <w:p w14:paraId="1812C051" w14:textId="77777777" w:rsidR="00A4324D" w:rsidRPr="00883F6A" w:rsidRDefault="00A4324D" w:rsidP="00A4324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83F6A">
        <w:rPr>
          <w:rFonts w:ascii="Arial" w:hAnsi="Arial" w:cs="Arial"/>
          <w:b/>
          <w:bCs/>
          <w:sz w:val="20"/>
          <w:szCs w:val="20"/>
        </w:rPr>
        <w:t>EQUIPE PEI/DECAR</w:t>
      </w:r>
    </w:p>
    <w:p w14:paraId="22688FB6" w14:textId="77777777" w:rsidR="00A4324D" w:rsidRDefault="00A4324D" w:rsidP="00A4324D">
      <w:pPr>
        <w:jc w:val="both"/>
      </w:pPr>
    </w:p>
    <w:p w14:paraId="205DFA02" w14:textId="77777777" w:rsidR="00A4324D" w:rsidRDefault="00A4324D" w:rsidP="00A4324D">
      <w:pPr>
        <w:jc w:val="both"/>
      </w:pPr>
    </w:p>
    <w:p w14:paraId="504CDDBE" w14:textId="77777777" w:rsidR="00A4324D" w:rsidRDefault="00A4324D" w:rsidP="00A4324D"/>
    <w:p w14:paraId="70E8D4CB" w14:textId="77777777" w:rsidR="00F62444" w:rsidRDefault="00F62444"/>
    <w:sectPr w:rsidR="00F62444" w:rsidSect="0024212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4173"/>
    <w:multiLevelType w:val="hybridMultilevel"/>
    <w:tmpl w:val="DF88E046"/>
    <w:lvl w:ilvl="0" w:tplc="5C42AF8A">
      <w:start w:val="1"/>
      <w:numFmt w:val="lowerLetter"/>
      <w:lvlText w:val="%1-"/>
      <w:lvlJc w:val="left"/>
      <w:pPr>
        <w:ind w:left="495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D"/>
    <w:rsid w:val="002D2110"/>
    <w:rsid w:val="00772505"/>
    <w:rsid w:val="00883F6A"/>
    <w:rsid w:val="00A4324D"/>
    <w:rsid w:val="00B605D8"/>
    <w:rsid w:val="00BC118B"/>
    <w:rsid w:val="00C32D41"/>
    <w:rsid w:val="00CA2851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496"/>
  <w15:chartTrackingRefBased/>
  <w15:docId w15:val="{F244F228-30AA-456C-81A1-51209B3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32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B2DE180F272240A2146569C9A90399" ma:contentTypeVersion="13" ma:contentTypeDescription="Crie um novo documento." ma:contentTypeScope="" ma:versionID="df7479f5dfef318caaa603307f383d0f">
  <xsd:schema xmlns:xsd="http://www.w3.org/2001/XMLSchema" xmlns:xs="http://www.w3.org/2001/XMLSchema" xmlns:p="http://schemas.microsoft.com/office/2006/metadata/properties" xmlns:ns3="a080b25b-87c9-49fc-939f-e37ee00c292b" xmlns:ns4="d85f143d-11f6-4ef3-a558-24ab759f3d10" targetNamespace="http://schemas.microsoft.com/office/2006/metadata/properties" ma:root="true" ma:fieldsID="de1c03d5e341fed0e45ea0e4c76e48db" ns3:_="" ns4:_="">
    <xsd:import namespace="a080b25b-87c9-49fc-939f-e37ee00c292b"/>
    <xsd:import namespace="d85f143d-11f6-4ef3-a558-24ab759f3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b25b-87c9-49fc-939f-e37ee00c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143d-11f6-4ef3-a558-24ab759f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30B9E-1900-45A5-9AD8-1D4CA11F6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0b25b-87c9-49fc-939f-e37ee00c292b"/>
    <ds:schemaRef ds:uri="d85f143d-11f6-4ef3-a558-24ab759f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42892-1585-4864-A2F6-9742A51B2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B7FC-65EA-4F4A-B959-2CB905497273}">
  <ds:schemaRefs>
    <ds:schemaRef ds:uri="http://schemas.openxmlformats.org/package/2006/metadata/core-properties"/>
    <ds:schemaRef ds:uri="http://schemas.microsoft.com/office/2006/documentManagement/types"/>
    <ds:schemaRef ds:uri="d85f143d-11f6-4ef3-a558-24ab759f3d1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080b25b-87c9-49fc-939f-e37ee00c29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Maria Silvia Dos Santos</cp:lastModifiedBy>
  <cp:revision>4</cp:revision>
  <cp:lastPrinted>2022-03-23T14:20:00Z</cp:lastPrinted>
  <dcterms:created xsi:type="dcterms:W3CDTF">2022-03-23T14:37:00Z</dcterms:created>
  <dcterms:modified xsi:type="dcterms:W3CDTF">2022-03-23T17:47:00Z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0x010100E4B2DE180F272240A2146569C9A90399</vt:lpwstr>
  </property>
</Properties>
</file>