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84C6" w14:textId="32555C62" w:rsidR="00475303" w:rsidRDefault="00475303">
      <w:r>
        <w:t>RECURSO A INDEFERIMENTO DE INSCRIÇÃO PARA CADASTRO EMERGENCIAL</w:t>
      </w:r>
      <w:r w:rsidR="00E718A7">
        <w:t xml:space="preserve"> 2022</w:t>
      </w:r>
      <w:r>
        <w:t xml:space="preserve"> </w:t>
      </w:r>
    </w:p>
    <w:p w14:paraId="20C2D1EE" w14:textId="77777777" w:rsidR="00475303" w:rsidRDefault="00475303"/>
    <w:p w14:paraId="54D5C67F" w14:textId="23F7BB43" w:rsidR="00475303" w:rsidRDefault="00475303">
      <w:r>
        <w:t xml:space="preserve">À Sr.ª Dirigente Regional de Ensino; </w:t>
      </w:r>
    </w:p>
    <w:p w14:paraId="58F189FA" w14:textId="77777777" w:rsidR="00475303" w:rsidRDefault="00475303"/>
    <w:p w14:paraId="7FEED654" w14:textId="631C75F2" w:rsidR="00DC3DB7" w:rsidRDefault="00475303" w:rsidP="00475303">
      <w:pPr>
        <w:jc w:val="both"/>
      </w:pPr>
      <w:r>
        <w:t>_____________________________________________________________ RG: ____________ CPF: __________________</w:t>
      </w:r>
      <w:r w:rsidR="00780D76">
        <w:t xml:space="preserve">, candidato inscrito </w:t>
      </w:r>
      <w:r w:rsidR="00E718A7">
        <w:t xml:space="preserve">para ministrar aulas da disciplina </w:t>
      </w:r>
      <w:r w:rsidR="00DC3DB7">
        <w:t>de ___________</w:t>
      </w:r>
      <w:r w:rsidR="00702FD1">
        <w:t>______</w:t>
      </w:r>
      <w:r w:rsidR="00DC3DB7">
        <w:t>___</w:t>
      </w:r>
      <w:r w:rsidR="00780D76">
        <w:t xml:space="preserve"> </w:t>
      </w:r>
      <w:r>
        <w:t>Requer reconsideração da decisão de indeferimento de minha inscrição, conforme abaixo:</w:t>
      </w:r>
    </w:p>
    <w:p w14:paraId="3D060124" w14:textId="5DC95B27" w:rsidR="00DC3DB7" w:rsidRDefault="00475303" w:rsidP="00475303">
      <w:pPr>
        <w:jc w:val="both"/>
      </w:pPr>
      <w:r>
        <w:t xml:space="preserve">Motivo do Recurso: </w:t>
      </w:r>
    </w:p>
    <w:p w14:paraId="10BACA3A" w14:textId="77777777" w:rsidR="00D4451D" w:rsidRDefault="00D4451D" w:rsidP="00475303">
      <w:pPr>
        <w:jc w:val="both"/>
      </w:pPr>
    </w:p>
    <w:p w14:paraId="3BF72960" w14:textId="77777777" w:rsidR="00DC3DB7" w:rsidRDefault="00475303" w:rsidP="00475303">
      <w:pPr>
        <w:jc w:val="both"/>
      </w:pPr>
      <w:r>
        <w:t>Documento Anexado:</w:t>
      </w:r>
    </w:p>
    <w:p w14:paraId="1533D250" w14:textId="77777777" w:rsidR="000D06C1" w:rsidRDefault="000D06C1" w:rsidP="00475303">
      <w:pPr>
        <w:jc w:val="both"/>
      </w:pPr>
    </w:p>
    <w:p w14:paraId="0B62EB5E" w14:textId="77777777" w:rsidR="00A04608" w:rsidRDefault="00A04608" w:rsidP="00475303">
      <w:pPr>
        <w:jc w:val="both"/>
      </w:pPr>
      <w:r>
        <w:t>Data: ____/_____/______.</w:t>
      </w:r>
    </w:p>
    <w:p w14:paraId="3D96F480" w14:textId="77777777" w:rsidR="00A04608" w:rsidRDefault="00A04608" w:rsidP="00475303">
      <w:pPr>
        <w:jc w:val="both"/>
      </w:pPr>
    </w:p>
    <w:p w14:paraId="3260B867" w14:textId="4A15A7B6" w:rsidR="000D06C1" w:rsidRDefault="00A04608" w:rsidP="00A04608">
      <w:r>
        <w:t>Assinatura:</w:t>
      </w:r>
      <w:r w:rsidR="0077417E">
        <w:t xml:space="preserve"> __________________________________</w:t>
      </w:r>
    </w:p>
    <w:p w14:paraId="61EB0397" w14:textId="0F78938A" w:rsidR="000D06C1" w:rsidRDefault="000D06C1" w:rsidP="00475303">
      <w:pPr>
        <w:jc w:val="both"/>
      </w:pPr>
    </w:p>
    <w:p w14:paraId="1FC0DB0B" w14:textId="449FFA88" w:rsidR="003775D7" w:rsidRDefault="003775D7" w:rsidP="00475303">
      <w:pPr>
        <w:jc w:val="both"/>
      </w:pPr>
    </w:p>
    <w:p w14:paraId="485AFC76" w14:textId="53992A0D" w:rsidR="003775D7" w:rsidRDefault="003775D7" w:rsidP="00475303">
      <w:pPr>
        <w:jc w:val="both"/>
      </w:pPr>
      <w:r>
        <w:t xml:space="preserve">Campo destinado </w:t>
      </w:r>
      <w:r w:rsidR="000950D4">
        <w:t>ao parecer da Diretoria de Ensino</w:t>
      </w:r>
      <w:r w:rsidR="00560B33">
        <w:t>.</w:t>
      </w:r>
    </w:p>
    <w:p w14:paraId="7576C007" w14:textId="77777777" w:rsidR="007279B6" w:rsidRDefault="00475303" w:rsidP="00475303">
      <w:pPr>
        <w:jc w:val="both"/>
      </w:pPr>
      <w:r>
        <w:t xml:space="preserve">Parecer da Comissão: </w:t>
      </w:r>
    </w:p>
    <w:p w14:paraId="68C3D986" w14:textId="77777777" w:rsidR="001950F3" w:rsidRDefault="00475303" w:rsidP="00475303">
      <w:pPr>
        <w:jc w:val="both"/>
      </w:pPr>
      <w:proofErr w:type="gramStart"/>
      <w:r>
        <w:t>(</w:t>
      </w:r>
      <w:r w:rsidR="000B64F2">
        <w:t xml:space="preserve">  </w:t>
      </w:r>
      <w:proofErr w:type="gramEnd"/>
      <w:r w:rsidR="007279B6">
        <w:t xml:space="preserve">  </w:t>
      </w:r>
      <w:r>
        <w:t xml:space="preserve"> )</w:t>
      </w:r>
      <w:r w:rsidR="007279B6">
        <w:t xml:space="preserve"> </w:t>
      </w:r>
      <w:r>
        <w:t>Deferido</w:t>
      </w:r>
    </w:p>
    <w:p w14:paraId="2A6D541E" w14:textId="23C05FC3" w:rsidR="007279B6" w:rsidRDefault="00475303" w:rsidP="00475303">
      <w:pPr>
        <w:jc w:val="both"/>
      </w:pPr>
      <w:proofErr w:type="gramStart"/>
      <w:r>
        <w:t xml:space="preserve">( </w:t>
      </w:r>
      <w:r w:rsidR="007279B6">
        <w:t xml:space="preserve"> </w:t>
      </w:r>
      <w:proofErr w:type="gramEnd"/>
      <w:r w:rsidR="000B64F2">
        <w:t xml:space="preserve">   </w:t>
      </w:r>
      <w:r w:rsidR="007279B6">
        <w:t xml:space="preserve"> </w:t>
      </w:r>
      <w:r>
        <w:t>)</w:t>
      </w:r>
      <w:r w:rsidR="007279B6">
        <w:t xml:space="preserve"> </w:t>
      </w:r>
      <w:r>
        <w:t>Indeferido</w:t>
      </w:r>
    </w:p>
    <w:p w14:paraId="2E1469C5" w14:textId="77777777" w:rsidR="00DF35A9" w:rsidRDefault="00475303" w:rsidP="00475303">
      <w:pPr>
        <w:jc w:val="both"/>
      </w:pPr>
      <w:r>
        <w:t>Assinaturas:</w:t>
      </w:r>
    </w:p>
    <w:p w14:paraId="56AB438B" w14:textId="77777777" w:rsidR="00DF35A9" w:rsidRDefault="00DF35A9" w:rsidP="00475303">
      <w:pPr>
        <w:jc w:val="both"/>
      </w:pPr>
    </w:p>
    <w:p w14:paraId="1261B4E1" w14:textId="0B11A573" w:rsidR="00DF35A9" w:rsidRDefault="00475303" w:rsidP="00475303">
      <w:pPr>
        <w:jc w:val="both"/>
      </w:pPr>
      <w:r>
        <w:t>_____________</w:t>
      </w:r>
      <w:r w:rsidR="00DF35A9">
        <w:t>_</w:t>
      </w:r>
      <w:r>
        <w:t>______</w:t>
      </w:r>
      <w:r w:rsidR="00DF35A9">
        <w:t>__________</w:t>
      </w:r>
      <w:r>
        <w:t xml:space="preserve">_____________. </w:t>
      </w:r>
    </w:p>
    <w:p w14:paraId="3CA4B4B0" w14:textId="77777777" w:rsidR="00DF35A9" w:rsidRDefault="00DF35A9" w:rsidP="00475303">
      <w:pPr>
        <w:jc w:val="both"/>
      </w:pPr>
    </w:p>
    <w:p w14:paraId="2D17218C" w14:textId="3CC66509" w:rsidR="00DF35A9" w:rsidRDefault="00475303" w:rsidP="00475303">
      <w:pPr>
        <w:jc w:val="both"/>
      </w:pPr>
      <w:r>
        <w:t>________________________________</w:t>
      </w:r>
      <w:r w:rsidR="00DF35A9">
        <w:t>_</w:t>
      </w:r>
      <w:r>
        <w:t>__________</w:t>
      </w:r>
      <w:r w:rsidR="0077417E">
        <w:t>.</w:t>
      </w:r>
    </w:p>
    <w:p w14:paraId="429D69A9" w14:textId="77777777" w:rsidR="00DF35A9" w:rsidRDefault="00DF35A9" w:rsidP="00475303">
      <w:pPr>
        <w:jc w:val="both"/>
      </w:pPr>
    </w:p>
    <w:p w14:paraId="0FA8BA88" w14:textId="221ED3A0" w:rsidR="00DF35A9" w:rsidRDefault="00475303" w:rsidP="00475303">
      <w:pPr>
        <w:jc w:val="both"/>
      </w:pPr>
      <w:r>
        <w:t>_________________________</w:t>
      </w:r>
      <w:r w:rsidR="003A6E39">
        <w:t>______</w:t>
      </w:r>
      <w:r>
        <w:t>____________</w:t>
      </w:r>
      <w:r w:rsidR="0077417E">
        <w:t>.</w:t>
      </w:r>
    </w:p>
    <w:p w14:paraId="7F81FBC6" w14:textId="0FD8370A" w:rsidR="000B64F2" w:rsidRDefault="000B64F2" w:rsidP="00475303">
      <w:pPr>
        <w:jc w:val="both"/>
      </w:pPr>
    </w:p>
    <w:p w14:paraId="2790DE2B" w14:textId="77777777" w:rsidR="000B64F2" w:rsidRDefault="000B64F2" w:rsidP="000B64F2">
      <w:pPr>
        <w:jc w:val="both"/>
      </w:pPr>
      <w:r>
        <w:t xml:space="preserve">___________________________________________. </w:t>
      </w:r>
    </w:p>
    <w:p w14:paraId="74C43E24" w14:textId="77777777" w:rsidR="000B64F2" w:rsidRDefault="000B64F2" w:rsidP="00475303">
      <w:pPr>
        <w:jc w:val="both"/>
      </w:pPr>
    </w:p>
    <w:sectPr w:rsidR="000B6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B1117"/>
    <w:multiLevelType w:val="hybridMultilevel"/>
    <w:tmpl w:val="BB6CD6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03"/>
    <w:rsid w:val="000950D4"/>
    <w:rsid w:val="000B5287"/>
    <w:rsid w:val="000B64F2"/>
    <w:rsid w:val="000D06C1"/>
    <w:rsid w:val="001950F3"/>
    <w:rsid w:val="00196220"/>
    <w:rsid w:val="003775D7"/>
    <w:rsid w:val="003A6E39"/>
    <w:rsid w:val="003D24A2"/>
    <w:rsid w:val="00475303"/>
    <w:rsid w:val="00560B33"/>
    <w:rsid w:val="006724E5"/>
    <w:rsid w:val="00702FD1"/>
    <w:rsid w:val="007279B6"/>
    <w:rsid w:val="0077417E"/>
    <w:rsid w:val="00780D76"/>
    <w:rsid w:val="00A04608"/>
    <w:rsid w:val="00C24D10"/>
    <w:rsid w:val="00D4451D"/>
    <w:rsid w:val="00DC3DB7"/>
    <w:rsid w:val="00DF35A9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8FA9"/>
  <w15:chartTrackingRefBased/>
  <w15:docId w15:val="{089521D8-EFE1-43CB-A2DE-04783B7A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DD6E07FBADD149BB5A590061052C80" ma:contentTypeVersion="4" ma:contentTypeDescription="Crie um novo documento." ma:contentTypeScope="" ma:versionID="5d1486142e74859cd17afd0b17c0848e">
  <xsd:schema xmlns:xsd="http://www.w3.org/2001/XMLSchema" xmlns:xs="http://www.w3.org/2001/XMLSchema" xmlns:p="http://schemas.microsoft.com/office/2006/metadata/properties" xmlns:ns3="aded4921-e239-42d5-b142-ab027e5c9cb3" targetNamespace="http://schemas.microsoft.com/office/2006/metadata/properties" ma:root="true" ma:fieldsID="891cf869b459eec2a67919b3da735700" ns3:_="">
    <xsd:import namespace="aded4921-e239-42d5-b142-ab027e5c9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4921-e239-42d5-b142-ab027e5c9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6D6D1-7936-4691-B840-234C9D479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d4921-e239-42d5-b142-ab027e5c9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72214-A9AB-4A48-A4F6-F55661816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FD28A-DE2F-4383-B440-78D4573AED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Andreia Do Nascimento Santos</dc:creator>
  <cp:keywords/>
  <dc:description/>
  <cp:lastModifiedBy>Iris Andreia Do Nascimento Santos</cp:lastModifiedBy>
  <cp:revision>4</cp:revision>
  <dcterms:created xsi:type="dcterms:W3CDTF">2022-02-17T17:35:00Z</dcterms:created>
  <dcterms:modified xsi:type="dcterms:W3CDTF">2022-02-17T17:36:00Z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0x010100FCDD6E07FBADD149BB5A590061052C80</vt:lpwstr>
  </property>
</Properties>
</file>