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44CD" w14:textId="79AB4D5A" w:rsidR="00263393" w:rsidRDefault="00263393"/>
    <w:p w14:paraId="3BC37094" w14:textId="77777777" w:rsidR="00263393" w:rsidRDefault="00263393"/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263393" w:rsidRPr="00F632CF" w14:paraId="048AD050" w14:textId="77777777" w:rsidTr="00263393">
        <w:trPr>
          <w:cantSplit/>
          <w:trHeight w:val="283"/>
        </w:trPr>
        <w:tc>
          <w:tcPr>
            <w:tcW w:w="9937" w:type="dxa"/>
            <w:tcBorders>
              <w:top w:val="nil"/>
              <w:left w:val="nil"/>
              <w:bottom w:val="nil"/>
            </w:tcBorders>
          </w:tcPr>
          <w:p w14:paraId="20F8AF33" w14:textId="10CAA97B" w:rsidR="00263393" w:rsidRPr="00A82A99" w:rsidRDefault="00263393" w:rsidP="00263393">
            <w:pPr>
              <w:pStyle w:val="Subttulo"/>
              <w:rPr>
                <w:rFonts w:cs="Arial"/>
                <w:sz w:val="22"/>
                <w:szCs w:val="22"/>
                <w:u w:val="single"/>
                <w:lang w:val="pt-BR"/>
              </w:rPr>
            </w:pPr>
            <w:r w:rsidRPr="00A82A99">
              <w:rPr>
                <w:rFonts w:cs="Arial"/>
                <w:sz w:val="22"/>
                <w:szCs w:val="22"/>
                <w:u w:val="single"/>
                <w:lang w:val="pt-BR"/>
              </w:rPr>
              <w:t>R E Q U E R I M E N T O</w:t>
            </w:r>
          </w:p>
        </w:tc>
      </w:tr>
    </w:tbl>
    <w:p w14:paraId="384B356F" w14:textId="77777777" w:rsidR="00A37450" w:rsidRDefault="00A37450" w:rsidP="00E3163D">
      <w:pPr>
        <w:rPr>
          <w:rFonts w:ascii="Arial" w:hAnsi="Arial" w:cs="Arial"/>
          <w:b/>
          <w:sz w:val="18"/>
          <w:szCs w:val="18"/>
        </w:rPr>
      </w:pPr>
    </w:p>
    <w:p w14:paraId="1830F383" w14:textId="77777777" w:rsidR="00A37450" w:rsidRDefault="00A37450" w:rsidP="00E3163D">
      <w:pPr>
        <w:rPr>
          <w:rFonts w:ascii="Arial" w:hAnsi="Arial" w:cs="Arial"/>
          <w:b/>
          <w:sz w:val="18"/>
          <w:szCs w:val="18"/>
        </w:rPr>
      </w:pPr>
    </w:p>
    <w:p w14:paraId="5C66501F" w14:textId="384DB54C" w:rsidR="00E3163D" w:rsidRPr="00A37450" w:rsidRDefault="00771328" w:rsidP="00E3163D">
      <w:pPr>
        <w:rPr>
          <w:rFonts w:ascii="Arial" w:hAnsi="Arial" w:cs="Arial"/>
          <w:b/>
          <w:sz w:val="20"/>
          <w:szCs w:val="20"/>
        </w:rPr>
      </w:pPr>
      <w:r w:rsidRPr="00A37450">
        <w:rPr>
          <w:rFonts w:ascii="Arial" w:hAnsi="Arial" w:cs="Arial"/>
          <w:b/>
          <w:sz w:val="20"/>
          <w:szCs w:val="20"/>
        </w:rPr>
        <w:t>Ilm</w:t>
      </w:r>
      <w:r w:rsidR="0093147E" w:rsidRPr="00A37450">
        <w:rPr>
          <w:rFonts w:ascii="Arial" w:hAnsi="Arial" w:cs="Arial"/>
          <w:b/>
          <w:sz w:val="20"/>
          <w:szCs w:val="20"/>
        </w:rPr>
        <w:t>o</w:t>
      </w:r>
      <w:r w:rsidRPr="00A37450">
        <w:rPr>
          <w:rFonts w:ascii="Arial" w:hAnsi="Arial" w:cs="Arial"/>
          <w:b/>
          <w:sz w:val="20"/>
          <w:szCs w:val="20"/>
        </w:rPr>
        <w:t>. S</w:t>
      </w:r>
      <w:r w:rsidR="0093147E" w:rsidRPr="00A37450">
        <w:rPr>
          <w:rFonts w:ascii="Arial" w:hAnsi="Arial" w:cs="Arial"/>
          <w:b/>
          <w:sz w:val="20"/>
          <w:szCs w:val="20"/>
        </w:rPr>
        <w:t>r</w:t>
      </w:r>
      <w:r w:rsidRPr="00A37450">
        <w:rPr>
          <w:rFonts w:ascii="Arial" w:hAnsi="Arial" w:cs="Arial"/>
          <w:b/>
          <w:sz w:val="20"/>
          <w:szCs w:val="20"/>
        </w:rPr>
        <w:t xml:space="preserve">. </w:t>
      </w:r>
      <w:r w:rsidR="00E3163D" w:rsidRPr="00A37450">
        <w:rPr>
          <w:rFonts w:ascii="Arial" w:hAnsi="Arial" w:cs="Arial"/>
          <w:b/>
          <w:sz w:val="20"/>
          <w:szCs w:val="20"/>
        </w:rPr>
        <w:t>Dirigente Regional de Ensino da DIRETORIA DE ENSINO REGIÃO LESTE 5</w:t>
      </w:r>
    </w:p>
    <w:p w14:paraId="787120AE" w14:textId="77777777" w:rsidR="00A37450" w:rsidRPr="00771328" w:rsidRDefault="00A37450" w:rsidP="00E3163D">
      <w:pPr>
        <w:rPr>
          <w:rFonts w:ascii="Arial" w:hAnsi="Arial" w:cs="Arial"/>
          <w:b/>
          <w:bCs/>
          <w:sz w:val="18"/>
          <w:szCs w:val="18"/>
        </w:rPr>
      </w:pPr>
    </w:p>
    <w:p w14:paraId="5C1CA4E7" w14:textId="77777777" w:rsidR="00E3163D" w:rsidRPr="00A72D47" w:rsidRDefault="00E3163D" w:rsidP="00E3163D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2098"/>
        <w:gridCol w:w="2113"/>
        <w:gridCol w:w="1909"/>
      </w:tblGrid>
      <w:tr w:rsidR="00E3163D" w:rsidRPr="00A72D47" w14:paraId="57FA8EBB" w14:textId="77777777" w:rsidTr="00263393">
        <w:trPr>
          <w:trHeight w:val="300"/>
        </w:trPr>
        <w:tc>
          <w:tcPr>
            <w:tcW w:w="4614" w:type="dxa"/>
            <w:tcBorders>
              <w:top w:val="nil"/>
            </w:tcBorders>
          </w:tcPr>
          <w:p w14:paraId="51EF247C" w14:textId="77777777" w:rsidR="00E3163D" w:rsidRPr="00A72D47" w:rsidRDefault="00E3163D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D47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  <w:p w14:paraId="5E577878" w14:textId="77777777" w:rsidR="00E3163D" w:rsidRPr="00A72D47" w:rsidRDefault="00E3163D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right w:val="nil"/>
            </w:tcBorders>
          </w:tcPr>
          <w:p w14:paraId="5CB5821D" w14:textId="77777777" w:rsidR="00E3163D" w:rsidRPr="00A72D47" w:rsidRDefault="00771328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2113" w:type="dxa"/>
            <w:tcBorders>
              <w:top w:val="nil"/>
              <w:right w:val="nil"/>
            </w:tcBorders>
          </w:tcPr>
          <w:p w14:paraId="3A4D694E" w14:textId="77777777" w:rsidR="00E3163D" w:rsidRPr="00A72D47" w:rsidRDefault="00DD16F3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PORTADOR DE DEFICIÊ</w:t>
            </w:r>
            <w:r w:rsidR="00E3163D" w:rsidRPr="00A72D47">
              <w:rPr>
                <w:rFonts w:ascii="Arial" w:hAnsi="Arial" w:cs="Arial"/>
                <w:b/>
                <w:bCs/>
                <w:sz w:val="18"/>
                <w:szCs w:val="18"/>
              </w:rPr>
              <w:t>NCIA</w:t>
            </w:r>
          </w:p>
        </w:tc>
        <w:tc>
          <w:tcPr>
            <w:tcW w:w="1909" w:type="dxa"/>
            <w:tcBorders>
              <w:top w:val="nil"/>
              <w:right w:val="nil"/>
            </w:tcBorders>
          </w:tcPr>
          <w:p w14:paraId="46CD95D9" w14:textId="77777777" w:rsidR="00E3163D" w:rsidRPr="00A72D47" w:rsidRDefault="00E3163D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D47">
              <w:rPr>
                <w:rFonts w:ascii="Arial" w:hAnsi="Arial" w:cs="Arial"/>
                <w:b/>
                <w:bCs/>
                <w:sz w:val="18"/>
                <w:szCs w:val="18"/>
              </w:rPr>
              <w:t>FONE:</w:t>
            </w:r>
          </w:p>
        </w:tc>
      </w:tr>
    </w:tbl>
    <w:p w14:paraId="18AD2F93" w14:textId="77777777" w:rsidR="00A37450" w:rsidRDefault="00A37450" w:rsidP="004C7132">
      <w:pPr>
        <w:rPr>
          <w:rFonts w:ascii="Arial" w:eastAsia="Calibri" w:hAnsi="Arial" w:cs="Arial"/>
          <w:b/>
          <w:sz w:val="18"/>
          <w:szCs w:val="18"/>
        </w:rPr>
      </w:pPr>
    </w:p>
    <w:p w14:paraId="6DB5A425" w14:textId="77777777" w:rsidR="00A37450" w:rsidRDefault="00A37450" w:rsidP="004C7132">
      <w:pPr>
        <w:rPr>
          <w:rFonts w:ascii="Arial" w:eastAsia="Calibri" w:hAnsi="Arial" w:cs="Arial"/>
          <w:b/>
          <w:sz w:val="18"/>
          <w:szCs w:val="18"/>
        </w:rPr>
      </w:pPr>
    </w:p>
    <w:p w14:paraId="0C61EAF3" w14:textId="6C6719F2" w:rsidR="00E3163D" w:rsidRPr="00A72D47" w:rsidRDefault="001E07EB" w:rsidP="004C7132">
      <w:pPr>
        <w:rPr>
          <w:rFonts w:ascii="Arial" w:eastAsia="Calibri" w:hAnsi="Arial" w:cs="Arial"/>
          <w:sz w:val="18"/>
          <w:szCs w:val="18"/>
        </w:rPr>
      </w:pPr>
      <w:r w:rsidRPr="00A72D47">
        <w:rPr>
          <w:rFonts w:ascii="Arial" w:eastAsia="Calibri" w:hAnsi="Arial" w:cs="Arial"/>
          <w:b/>
          <w:sz w:val="18"/>
          <w:szCs w:val="18"/>
        </w:rPr>
        <w:t>E</w:t>
      </w:r>
      <w:r w:rsidR="00E3163D" w:rsidRPr="00A72D47">
        <w:rPr>
          <w:rFonts w:ascii="Arial" w:eastAsia="Calibri" w:hAnsi="Arial" w:cs="Arial"/>
          <w:b/>
          <w:sz w:val="18"/>
          <w:szCs w:val="18"/>
        </w:rPr>
        <w:t>ndereço eletrônico</w:t>
      </w:r>
      <w:r w:rsidR="00E3163D" w:rsidRPr="00A72D47">
        <w:rPr>
          <w:rFonts w:ascii="Arial" w:eastAsia="Calibri" w:hAnsi="Arial" w:cs="Arial"/>
          <w:sz w:val="18"/>
          <w:szCs w:val="18"/>
        </w:rPr>
        <w:t>__________________________________</w:t>
      </w:r>
      <w:r w:rsidRPr="00A72D47">
        <w:rPr>
          <w:rFonts w:ascii="Arial" w:eastAsia="Calibri" w:hAnsi="Arial" w:cs="Arial"/>
          <w:sz w:val="18"/>
          <w:szCs w:val="18"/>
        </w:rPr>
        <w:t>______________________</w:t>
      </w:r>
      <w:r w:rsidR="00354C29">
        <w:rPr>
          <w:rFonts w:ascii="Arial" w:eastAsia="Calibri" w:hAnsi="Arial" w:cs="Arial"/>
          <w:sz w:val="18"/>
          <w:szCs w:val="18"/>
        </w:rPr>
        <w:t>______________</w:t>
      </w:r>
      <w:r w:rsidRPr="00A72D47">
        <w:rPr>
          <w:rFonts w:ascii="Arial" w:eastAsia="Calibri" w:hAnsi="Arial" w:cs="Arial"/>
          <w:sz w:val="18"/>
          <w:szCs w:val="18"/>
        </w:rPr>
        <w:t>____________</w:t>
      </w:r>
      <w:r w:rsidR="00E3163D" w:rsidRPr="00A72D47">
        <w:rPr>
          <w:rFonts w:ascii="Arial" w:eastAsia="Calibri" w:hAnsi="Arial" w:cs="Arial"/>
          <w:sz w:val="18"/>
          <w:szCs w:val="18"/>
        </w:rPr>
        <w:t xml:space="preserve">__ </w:t>
      </w:r>
    </w:p>
    <w:p w14:paraId="1138FF70" w14:textId="6C5043A7" w:rsidR="00BA0DF1" w:rsidRDefault="00BA0DF1" w:rsidP="00BA0DF1">
      <w:pPr>
        <w:pStyle w:val="Ttulo2"/>
        <w:jc w:val="both"/>
        <w:rPr>
          <w:b w:val="0"/>
          <w:bCs w:val="0"/>
          <w:sz w:val="18"/>
          <w:szCs w:val="18"/>
        </w:rPr>
      </w:pPr>
    </w:p>
    <w:p w14:paraId="5E4048F7" w14:textId="77777777" w:rsidR="007544D9" w:rsidRPr="007544D9" w:rsidRDefault="007544D9" w:rsidP="007544D9">
      <w:pPr>
        <w:rPr>
          <w:lang w:val="x-none"/>
        </w:rPr>
      </w:pPr>
    </w:p>
    <w:p w14:paraId="52AC1F16" w14:textId="2F375C9F" w:rsidR="00E3163D" w:rsidRDefault="00A82A99" w:rsidP="004375C6">
      <w:pPr>
        <w:pStyle w:val="Ttulo2"/>
        <w:spacing w:line="360" w:lineRule="auto"/>
        <w:jc w:val="both"/>
        <w:rPr>
          <w:b w:val="0"/>
          <w:bCs w:val="0"/>
          <w:sz w:val="20"/>
          <w:szCs w:val="20"/>
        </w:rPr>
      </w:pPr>
      <w:r w:rsidRPr="00A37450">
        <w:rPr>
          <w:b w:val="0"/>
          <w:bCs w:val="0"/>
          <w:sz w:val="20"/>
          <w:szCs w:val="20"/>
        </w:rPr>
        <w:t>R</w:t>
      </w:r>
      <w:r w:rsidR="00F51241" w:rsidRPr="00A37450">
        <w:rPr>
          <w:b w:val="0"/>
          <w:bCs w:val="0"/>
          <w:sz w:val="20"/>
          <w:szCs w:val="20"/>
        </w:rPr>
        <w:t xml:space="preserve">equer inscrição para o processo de </w:t>
      </w:r>
      <w:r w:rsidR="00F41649">
        <w:rPr>
          <w:b w:val="0"/>
          <w:bCs w:val="0"/>
          <w:sz w:val="20"/>
          <w:szCs w:val="20"/>
          <w:lang w:val="pt-BR"/>
        </w:rPr>
        <w:t>credenciamento</w:t>
      </w:r>
      <w:r w:rsidR="00F51241" w:rsidRPr="00A37450">
        <w:rPr>
          <w:b w:val="0"/>
          <w:bCs w:val="0"/>
          <w:sz w:val="20"/>
          <w:szCs w:val="20"/>
        </w:rPr>
        <w:t xml:space="preserve"> </w:t>
      </w:r>
      <w:r w:rsidR="00F41649">
        <w:rPr>
          <w:b w:val="0"/>
          <w:bCs w:val="0"/>
          <w:sz w:val="20"/>
          <w:szCs w:val="20"/>
          <w:lang w:val="pt-BR"/>
        </w:rPr>
        <w:t xml:space="preserve">para os </w:t>
      </w:r>
      <w:r w:rsidR="004375C6" w:rsidRPr="00A37450">
        <w:rPr>
          <w:b w:val="0"/>
          <w:bCs w:val="0"/>
          <w:sz w:val="20"/>
          <w:szCs w:val="20"/>
        </w:rPr>
        <w:t xml:space="preserve"> PROJETOS abaixo assinalados,</w:t>
      </w:r>
      <w:r w:rsidR="00F51241" w:rsidRPr="00A37450">
        <w:rPr>
          <w:b w:val="0"/>
          <w:bCs w:val="0"/>
          <w:sz w:val="20"/>
          <w:szCs w:val="20"/>
        </w:rPr>
        <w:t xml:space="preserve"> declarando conhecer e estar de acordo com as ex</w:t>
      </w:r>
      <w:r w:rsidR="006A6973" w:rsidRPr="00A37450">
        <w:rPr>
          <w:b w:val="0"/>
          <w:bCs w:val="0"/>
          <w:sz w:val="20"/>
          <w:szCs w:val="20"/>
        </w:rPr>
        <w:t>igências da legislação vigente.</w:t>
      </w:r>
    </w:p>
    <w:p w14:paraId="5EE22637" w14:textId="77777777" w:rsidR="00860648" w:rsidRPr="00860648" w:rsidRDefault="00860648" w:rsidP="00860648">
      <w:pPr>
        <w:rPr>
          <w:lang w:val="x-none"/>
        </w:rPr>
      </w:pPr>
    </w:p>
    <w:p w14:paraId="3031800F" w14:textId="0DA02AAC" w:rsidR="00664CA5" w:rsidRPr="00BF2178" w:rsidRDefault="00664CA5" w:rsidP="00664CA5">
      <w:pPr>
        <w:rPr>
          <w:rFonts w:ascii="Calibri" w:hAnsi="Calibri" w:cs="Calibri"/>
          <w:sz w:val="22"/>
          <w:szCs w:val="22"/>
        </w:rPr>
      </w:pPr>
      <w:r w:rsidRPr="00BF2178">
        <w:rPr>
          <w:rFonts w:ascii="Calibri" w:hAnsi="Calibri" w:cs="Calibri"/>
        </w:rPr>
        <w:t xml:space="preserve">     </w:t>
      </w:r>
      <w:proofErr w:type="gramStart"/>
      <w:r w:rsidRPr="00BF2178">
        <w:rPr>
          <w:rFonts w:ascii="Calibri" w:hAnsi="Calibri" w:cs="Calibri"/>
        </w:rPr>
        <w:t xml:space="preserve">(  </w:t>
      </w:r>
      <w:proofErr w:type="gramEnd"/>
      <w:r w:rsidRPr="00BF2178">
        <w:rPr>
          <w:rFonts w:ascii="Calibri" w:hAnsi="Calibri" w:cs="Calibri"/>
        </w:rPr>
        <w:t xml:space="preserve">   ) </w:t>
      </w:r>
      <w:r w:rsidRPr="00BF2178">
        <w:rPr>
          <w:rFonts w:ascii="Calibri" w:hAnsi="Calibri" w:cs="Calibri"/>
          <w:sz w:val="22"/>
          <w:szCs w:val="22"/>
        </w:rPr>
        <w:t xml:space="preserve">FUNDAÇÃO CASA                       </w:t>
      </w:r>
      <w:r w:rsidR="007544D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BF2178">
        <w:rPr>
          <w:rFonts w:ascii="Calibri" w:hAnsi="Calibri" w:cs="Calibri"/>
          <w:sz w:val="22"/>
          <w:szCs w:val="22"/>
        </w:rPr>
        <w:t xml:space="preserve">     (     ) C</w:t>
      </w:r>
      <w:r w:rsidR="007544D9">
        <w:rPr>
          <w:rFonts w:ascii="Calibri" w:hAnsi="Calibri" w:cs="Calibri"/>
          <w:sz w:val="22"/>
          <w:szCs w:val="22"/>
        </w:rPr>
        <w:t xml:space="preserve">ENTRO DE </w:t>
      </w:r>
      <w:r w:rsidRPr="00BF2178">
        <w:rPr>
          <w:rFonts w:ascii="Calibri" w:hAnsi="Calibri" w:cs="Calibri"/>
          <w:sz w:val="22"/>
          <w:szCs w:val="22"/>
        </w:rPr>
        <w:t>D</w:t>
      </w:r>
      <w:r w:rsidR="00A37450">
        <w:rPr>
          <w:rFonts w:ascii="Calibri" w:hAnsi="Calibri" w:cs="Calibri"/>
          <w:sz w:val="22"/>
          <w:szCs w:val="22"/>
        </w:rPr>
        <w:t xml:space="preserve">ETENÇÃO </w:t>
      </w:r>
      <w:r w:rsidRPr="00BF2178">
        <w:rPr>
          <w:rFonts w:ascii="Calibri" w:hAnsi="Calibri" w:cs="Calibri"/>
          <w:sz w:val="22"/>
          <w:szCs w:val="22"/>
        </w:rPr>
        <w:t>P</w:t>
      </w:r>
      <w:r w:rsidR="00A37450">
        <w:rPr>
          <w:rFonts w:ascii="Calibri" w:hAnsi="Calibri" w:cs="Calibri"/>
          <w:sz w:val="22"/>
          <w:szCs w:val="22"/>
        </w:rPr>
        <w:t>ROVISÓRIA</w:t>
      </w:r>
      <w:r w:rsidRPr="00BF2178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760A9CF5" w14:textId="24E0EC6A" w:rsidR="005779BA" w:rsidRDefault="005779BA" w:rsidP="00664CA5">
      <w:pPr>
        <w:rPr>
          <w:rFonts w:ascii="Calibri" w:hAnsi="Calibri" w:cs="Calibri"/>
          <w:sz w:val="22"/>
          <w:szCs w:val="22"/>
        </w:rPr>
      </w:pPr>
    </w:p>
    <w:p w14:paraId="63DA6F94" w14:textId="77777777" w:rsidR="00860648" w:rsidRPr="00BF2178" w:rsidRDefault="00860648" w:rsidP="00664CA5">
      <w:pPr>
        <w:rPr>
          <w:rFonts w:ascii="Calibri" w:hAnsi="Calibri" w:cs="Calibri"/>
          <w:sz w:val="22"/>
          <w:szCs w:val="22"/>
        </w:rPr>
      </w:pPr>
    </w:p>
    <w:p w14:paraId="10345739" w14:textId="4DF76F22" w:rsidR="00664CA5" w:rsidRDefault="00E3163D" w:rsidP="00664CA5">
      <w:pPr>
        <w:rPr>
          <w:rFonts w:ascii="Arial" w:hAnsi="Arial" w:cs="Arial"/>
          <w:bCs/>
          <w:sz w:val="20"/>
          <w:szCs w:val="20"/>
        </w:rPr>
      </w:pPr>
      <w:r w:rsidRPr="00664CA5">
        <w:rPr>
          <w:rFonts w:ascii="Arial" w:hAnsi="Arial" w:cs="Arial"/>
          <w:sz w:val="20"/>
          <w:szCs w:val="20"/>
        </w:rPr>
        <w:t>DOCUMENTOS ANEXADOS</w:t>
      </w:r>
      <w:r w:rsidRPr="00664CA5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664CA5">
        <w:rPr>
          <w:rFonts w:ascii="Arial" w:hAnsi="Arial" w:cs="Arial"/>
          <w:bCs/>
          <w:sz w:val="20"/>
          <w:szCs w:val="20"/>
        </w:rPr>
        <w:t xml:space="preserve">MARQUE COM </w:t>
      </w:r>
      <w:proofErr w:type="gramStart"/>
      <w:r w:rsidR="00664CA5" w:rsidRPr="00664CA5">
        <w:rPr>
          <w:rFonts w:ascii="Arial" w:hAnsi="Arial" w:cs="Arial"/>
          <w:bCs/>
          <w:sz w:val="20"/>
          <w:szCs w:val="20"/>
        </w:rPr>
        <w:t>(</w:t>
      </w:r>
      <w:r w:rsidRPr="00664CA5">
        <w:rPr>
          <w:rFonts w:ascii="Arial" w:hAnsi="Arial" w:cs="Arial"/>
          <w:bCs/>
          <w:sz w:val="20"/>
          <w:szCs w:val="20"/>
        </w:rPr>
        <w:t xml:space="preserve"> </w:t>
      </w:r>
      <w:r w:rsidRPr="00664CA5">
        <w:rPr>
          <w:rFonts w:ascii="Arial" w:hAnsi="Arial" w:cs="Arial"/>
          <w:sz w:val="20"/>
          <w:szCs w:val="20"/>
        </w:rPr>
        <w:t>X</w:t>
      </w:r>
      <w:proofErr w:type="gramEnd"/>
      <w:r w:rsidRPr="00664CA5">
        <w:rPr>
          <w:rFonts w:ascii="Arial" w:hAnsi="Arial" w:cs="Arial"/>
          <w:bCs/>
          <w:sz w:val="20"/>
          <w:szCs w:val="20"/>
        </w:rPr>
        <w:t xml:space="preserve"> </w:t>
      </w:r>
      <w:r w:rsidR="00664CA5" w:rsidRPr="00664CA5">
        <w:rPr>
          <w:rFonts w:ascii="Arial" w:hAnsi="Arial" w:cs="Arial"/>
          <w:bCs/>
          <w:sz w:val="20"/>
          <w:szCs w:val="20"/>
        </w:rPr>
        <w:t xml:space="preserve">) </w:t>
      </w:r>
      <w:r w:rsidRPr="00664CA5">
        <w:rPr>
          <w:rFonts w:ascii="Arial" w:hAnsi="Arial" w:cs="Arial"/>
          <w:bCs/>
          <w:sz w:val="20"/>
          <w:szCs w:val="20"/>
        </w:rPr>
        <w:t>NAS OPÇÕES</w:t>
      </w:r>
    </w:p>
    <w:p w14:paraId="286F5A8C" w14:textId="77777777" w:rsidR="00860648" w:rsidRDefault="00860648" w:rsidP="00664CA5">
      <w:pPr>
        <w:rPr>
          <w:rFonts w:ascii="Arial" w:hAnsi="Arial" w:cs="Arial"/>
          <w:bCs/>
          <w:sz w:val="20"/>
          <w:szCs w:val="20"/>
        </w:rPr>
      </w:pPr>
    </w:p>
    <w:p w14:paraId="4B7D5DD8" w14:textId="77777777" w:rsidR="00A37450" w:rsidRPr="005779BA" w:rsidRDefault="00A37450" w:rsidP="00664CA5">
      <w:pPr>
        <w:rPr>
          <w:rFonts w:ascii="Arial" w:hAnsi="Arial" w:cs="Arial"/>
          <w:bCs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39"/>
        <w:gridCol w:w="283"/>
        <w:gridCol w:w="284"/>
        <w:gridCol w:w="5812"/>
      </w:tblGrid>
      <w:tr w:rsidR="00E3163D" w:rsidRPr="00A72D47" w14:paraId="46E95521" w14:textId="77777777" w:rsidTr="00F51241">
        <w:trPr>
          <w:cantSplit/>
          <w:trHeight w:val="255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EB1" w14:textId="77777777" w:rsidR="00E3163D" w:rsidRPr="00A82A99" w:rsidRDefault="00E3163D" w:rsidP="00164867">
            <w:pPr>
              <w:pStyle w:val="Ttulo3"/>
              <w:spacing w:before="40" w:after="40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A82A99">
              <w:rPr>
                <w:rFonts w:cs="Arial"/>
                <w:sz w:val="18"/>
                <w:szCs w:val="18"/>
                <w:lang w:val="pt-BR"/>
              </w:rPr>
              <w:t xml:space="preserve">O B R I G A T Ó R I O   –   CÓPIAS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C043DA" w14:textId="77777777" w:rsidR="00E3163D" w:rsidRPr="00A72D47" w:rsidRDefault="00E3163D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7DD16" w14:textId="77777777" w:rsidR="00E3163D" w:rsidRPr="00A82A99" w:rsidRDefault="00F51241" w:rsidP="00164867">
            <w:pPr>
              <w:pStyle w:val="Ttulo5"/>
              <w:rPr>
                <w:rFonts w:cs="Arial"/>
                <w:sz w:val="18"/>
                <w:szCs w:val="18"/>
                <w:lang w:val="pt-BR"/>
              </w:rPr>
            </w:pPr>
            <w:r w:rsidRPr="00A82A99">
              <w:rPr>
                <w:rFonts w:cs="Arial"/>
                <w:sz w:val="18"/>
                <w:szCs w:val="18"/>
                <w:lang w:val="pt-BR"/>
              </w:rPr>
              <w:t xml:space="preserve">F A C U L T A T I V O </w:t>
            </w:r>
            <w:r w:rsidR="00DD16F3">
              <w:rPr>
                <w:rFonts w:cs="Arial"/>
                <w:sz w:val="18"/>
                <w:szCs w:val="18"/>
                <w:lang w:val="pt-BR"/>
              </w:rPr>
              <w:t xml:space="preserve">– </w:t>
            </w:r>
            <w:r w:rsidR="00E3163D" w:rsidRPr="00A82A99">
              <w:rPr>
                <w:rFonts w:cs="Arial"/>
                <w:sz w:val="18"/>
                <w:szCs w:val="18"/>
                <w:lang w:val="pt-BR"/>
              </w:rPr>
              <w:t xml:space="preserve">C Ó P I A S </w:t>
            </w:r>
          </w:p>
        </w:tc>
      </w:tr>
      <w:tr w:rsidR="00E3163D" w:rsidRPr="00A72D47" w14:paraId="6F299E95" w14:textId="77777777" w:rsidTr="00F51241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3BF6A" w14:textId="5030A07A" w:rsidR="00E3163D" w:rsidRPr="00A72D47" w:rsidRDefault="00E3163D" w:rsidP="00164867">
            <w:pPr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7382F29D" w14:textId="77777777" w:rsidR="00E3163D" w:rsidRPr="00A82A99" w:rsidRDefault="00E3163D" w:rsidP="00164867">
            <w:pPr>
              <w:pStyle w:val="Ttulo3"/>
              <w:rPr>
                <w:rFonts w:cs="Arial"/>
                <w:b w:val="0"/>
                <w:bCs w:val="0"/>
                <w:sz w:val="18"/>
                <w:szCs w:val="18"/>
                <w:lang w:val="pt-BR"/>
              </w:rPr>
            </w:pPr>
            <w:r w:rsidRPr="00A82A99">
              <w:rPr>
                <w:rFonts w:cs="Arial"/>
                <w:b w:val="0"/>
                <w:bCs w:val="0"/>
                <w:sz w:val="18"/>
                <w:szCs w:val="18"/>
                <w:lang w:val="pt-BR"/>
              </w:rPr>
              <w:t>RG</w:t>
            </w:r>
          </w:p>
        </w:tc>
        <w:tc>
          <w:tcPr>
            <w:tcW w:w="283" w:type="dxa"/>
            <w:vMerge/>
            <w:tcBorders>
              <w:top w:val="nil"/>
              <w:right w:val="single" w:sz="4" w:space="0" w:color="auto"/>
            </w:tcBorders>
          </w:tcPr>
          <w:p w14:paraId="01A25837" w14:textId="77777777" w:rsidR="00E3163D" w:rsidRPr="00A72D47" w:rsidRDefault="00E3163D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EF9A4" w14:textId="41A2F56D" w:rsidR="00E3163D" w:rsidRPr="00A72D47" w:rsidRDefault="00E3163D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B5BE33E" w14:textId="1188E6B7" w:rsidR="00E3163D" w:rsidRPr="004375C6" w:rsidRDefault="00F51241" w:rsidP="001648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 xml:space="preserve">Inscrição para a Atribuição de Classes e </w:t>
            </w:r>
            <w:r w:rsidR="00DC56E3">
              <w:rPr>
                <w:rFonts w:ascii="Arial" w:hAnsi="Arial" w:cs="Arial"/>
                <w:sz w:val="18"/>
                <w:szCs w:val="18"/>
              </w:rPr>
              <w:t>Aulas/20</w:t>
            </w:r>
            <w:r w:rsidR="004C0F91">
              <w:rPr>
                <w:rFonts w:ascii="Arial" w:hAnsi="Arial" w:cs="Arial"/>
                <w:sz w:val="18"/>
                <w:szCs w:val="18"/>
              </w:rPr>
              <w:t>2</w:t>
            </w:r>
            <w:r w:rsidR="00EB57C2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</w:tr>
      <w:tr w:rsidR="00E3163D" w:rsidRPr="00A72D47" w14:paraId="5B8FC248" w14:textId="77777777" w:rsidTr="00F51241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AAE6" w14:textId="74893DBC" w:rsidR="00E3163D" w:rsidRPr="00A72D47" w:rsidRDefault="00E3163D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  <w:tcBorders>
              <w:tr2bl w:val="single" w:sz="4" w:space="0" w:color="FFFFFF"/>
            </w:tcBorders>
          </w:tcPr>
          <w:p w14:paraId="1669FB45" w14:textId="77777777" w:rsidR="00E3163D" w:rsidRPr="004375C6" w:rsidRDefault="00E3163D" w:rsidP="001648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D94501" w14:textId="77777777" w:rsidR="00E3163D" w:rsidRPr="00A72D47" w:rsidRDefault="00E3163D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92761" w14:textId="77777777" w:rsidR="00E3163D" w:rsidRPr="00A72D47" w:rsidRDefault="00E3163D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7A8A35C" w14:textId="77777777" w:rsidR="00E3163D" w:rsidRPr="004375C6" w:rsidRDefault="004375C6" w:rsidP="001648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D</w:t>
            </w:r>
            <w:r w:rsidR="000B139E">
              <w:rPr>
                <w:rFonts w:ascii="Arial" w:hAnsi="Arial" w:cs="Arial"/>
                <w:sz w:val="18"/>
                <w:szCs w:val="18"/>
              </w:rPr>
              <w:t>eclaração de tempo de atuação:</w:t>
            </w:r>
            <w:r w:rsidR="00AB61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B61FE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B1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AB61FE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Pr="004375C6">
              <w:rPr>
                <w:rFonts w:ascii="Arial" w:hAnsi="Arial" w:cs="Arial"/>
                <w:sz w:val="18"/>
                <w:szCs w:val="18"/>
              </w:rPr>
              <w:t xml:space="preserve"> Fundação Casa</w:t>
            </w:r>
            <w:r w:rsidR="00AB61FE">
              <w:rPr>
                <w:rFonts w:ascii="Arial" w:hAnsi="Arial" w:cs="Arial"/>
                <w:sz w:val="18"/>
                <w:szCs w:val="18"/>
              </w:rPr>
              <w:t xml:space="preserve">  (   )CDP</w:t>
            </w:r>
          </w:p>
        </w:tc>
      </w:tr>
      <w:tr w:rsidR="000D6EB0" w:rsidRPr="00A72D47" w14:paraId="6D17773B" w14:textId="77777777" w:rsidTr="00F51241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3766" w14:textId="50125832" w:rsidR="000D6EB0" w:rsidRPr="00A72D47" w:rsidRDefault="000D6EB0" w:rsidP="001648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3CE30578" w14:textId="77777777" w:rsidR="000D6EB0" w:rsidRPr="004375C6" w:rsidRDefault="000D6EB0" w:rsidP="001648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DIPLOMA DE LICENCIATURA PLENA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C559605" w14:textId="77777777" w:rsidR="000D6EB0" w:rsidRPr="00A72D47" w:rsidRDefault="000D6EB0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93E52" w14:textId="77777777" w:rsidR="000D6EB0" w:rsidRPr="00A72D47" w:rsidRDefault="000D6EB0" w:rsidP="0016486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288970C" w14:textId="77777777" w:rsidR="000D6EB0" w:rsidRPr="004375C6" w:rsidRDefault="000D6EB0" w:rsidP="000D6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375C6">
              <w:rPr>
                <w:rFonts w:ascii="Arial" w:hAnsi="Arial" w:cs="Arial"/>
                <w:sz w:val="18"/>
                <w:szCs w:val="18"/>
              </w:rPr>
              <w:t>iploma mestre / doutor</w:t>
            </w:r>
          </w:p>
        </w:tc>
      </w:tr>
      <w:tr w:rsidR="000D6EB0" w:rsidRPr="00A72D47" w14:paraId="4472F8EC" w14:textId="77777777" w:rsidTr="00F51241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0466" w14:textId="6ACE5C97" w:rsidR="000D6EB0" w:rsidRPr="00A72D47" w:rsidRDefault="000D6EB0" w:rsidP="00437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7123A188" w14:textId="77777777" w:rsidR="000D6EB0" w:rsidRPr="004375C6" w:rsidRDefault="000D6EB0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DIPLOMA DE BACHAREL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F8CE7F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6D427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8D592F1" w14:textId="688511DF" w:rsidR="000D6EB0" w:rsidRPr="004375C6" w:rsidRDefault="00FE278F" w:rsidP="000D6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Imposto de Renda constando</w:t>
            </w:r>
            <w:r w:rsidR="00EB57C2">
              <w:rPr>
                <w:rFonts w:ascii="Arial" w:hAnsi="Arial" w:cs="Arial"/>
                <w:sz w:val="18"/>
                <w:szCs w:val="18"/>
              </w:rPr>
              <w:t xml:space="preserve"> depen</w:t>
            </w:r>
            <w:r w:rsidR="00E532EE">
              <w:rPr>
                <w:rFonts w:ascii="Arial" w:hAnsi="Arial" w:cs="Arial"/>
                <w:sz w:val="18"/>
                <w:szCs w:val="18"/>
              </w:rPr>
              <w:t>dentes</w:t>
            </w:r>
          </w:p>
        </w:tc>
      </w:tr>
      <w:tr w:rsidR="000D6EB0" w:rsidRPr="00A72D47" w14:paraId="60FA998E" w14:textId="77777777" w:rsidTr="00F51241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4599E" w14:textId="4A89508C" w:rsidR="000D6EB0" w:rsidRPr="00A72D47" w:rsidRDefault="000D6EB0" w:rsidP="00437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4CAEBABE" w14:textId="77777777" w:rsidR="000D6EB0" w:rsidRPr="004375C6" w:rsidRDefault="000D6EB0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="000B139E" w:rsidRPr="004375C6">
              <w:rPr>
                <w:rFonts w:ascii="Arial" w:hAnsi="Arial" w:cs="Arial"/>
                <w:sz w:val="18"/>
                <w:szCs w:val="18"/>
              </w:rPr>
              <w:t>CONCLUSÃO DO</w:t>
            </w:r>
            <w:r w:rsidRPr="004375C6">
              <w:rPr>
                <w:rFonts w:ascii="Arial" w:hAnsi="Arial" w:cs="Arial"/>
                <w:sz w:val="18"/>
                <w:szCs w:val="18"/>
              </w:rPr>
              <w:t xml:space="preserve"> CURSO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63EFBA3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89CA5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AE2628" w14:textId="69BFA83E" w:rsidR="000D6EB0" w:rsidRPr="004375C6" w:rsidRDefault="00D01C7F" w:rsidP="000D6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375C6">
              <w:rPr>
                <w:rFonts w:ascii="Arial" w:hAnsi="Arial" w:cs="Arial"/>
                <w:sz w:val="18"/>
                <w:szCs w:val="18"/>
              </w:rPr>
              <w:t>ert</w:t>
            </w:r>
            <w:r>
              <w:rPr>
                <w:rFonts w:ascii="Arial" w:hAnsi="Arial" w:cs="Arial"/>
                <w:sz w:val="18"/>
                <w:szCs w:val="18"/>
              </w:rPr>
              <w:t>ificado de aprovação em concurso público.</w:t>
            </w:r>
          </w:p>
        </w:tc>
      </w:tr>
      <w:tr w:rsidR="000D6EB0" w:rsidRPr="00A72D47" w14:paraId="37F91D1D" w14:textId="77777777" w:rsidTr="00F51241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D24D" w14:textId="77777777" w:rsidR="000D6EB0" w:rsidRPr="00A72D47" w:rsidRDefault="000D6EB0" w:rsidP="00437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5A4D9529" w14:textId="5324C137" w:rsidR="000D6EB0" w:rsidRPr="004375C6" w:rsidRDefault="000D6EB0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CERTIFICADO – RES. CNE N° 2/97</w:t>
            </w:r>
            <w:r w:rsidR="005D4422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3A77B1" w:rsidRPr="004375C6">
              <w:rPr>
                <w:rFonts w:ascii="Arial" w:hAnsi="Arial" w:cs="Arial"/>
                <w:sz w:val="18"/>
                <w:szCs w:val="18"/>
              </w:rPr>
              <w:t xml:space="preserve">RES. CNE N° </w:t>
            </w:r>
            <w:r w:rsidR="003A77B1">
              <w:rPr>
                <w:rFonts w:ascii="Arial" w:hAnsi="Arial" w:cs="Arial"/>
                <w:sz w:val="18"/>
                <w:szCs w:val="18"/>
              </w:rPr>
              <w:t>02/15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D6020C8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67F29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D90DF5" w14:textId="54463C69" w:rsidR="000D6EB0" w:rsidRPr="00A72D47" w:rsidRDefault="00FA7588" w:rsidP="000D6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Certificado de participação em cursos de Capacitação Específica da Fundação Casa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2BBC" w:rsidRPr="00A72D47" w14:paraId="1347EBE5" w14:textId="77777777" w:rsidTr="00FC673F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EA259" w14:textId="77777777" w:rsidR="009F2BBC" w:rsidRPr="00A72D47" w:rsidRDefault="009F2BBC" w:rsidP="00437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7A070EBD" w14:textId="77777777" w:rsidR="009F2BBC" w:rsidRPr="004375C6" w:rsidRDefault="009F2BBC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 xml:space="preserve">DIPLOMA DE MAGISTÉRIO/ CURSO NORMAL 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BCD63C4" w14:textId="77777777" w:rsidR="009F2BBC" w:rsidRPr="00A72D47" w:rsidRDefault="009F2BBC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7940D4" w14:textId="77777777" w:rsidR="009F2BBC" w:rsidRPr="00A72D47" w:rsidRDefault="009F2BBC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14:paraId="73B8CAC5" w14:textId="57BF7C37" w:rsidR="009F2BBC" w:rsidRPr="00A72D47" w:rsidRDefault="005D2F15" w:rsidP="000D6E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Outros: </w:t>
            </w:r>
            <w:r w:rsidR="00D413F2">
              <w:rPr>
                <w:rFonts w:ascii="Arial" w:hAnsi="Arial" w:cs="Arial"/>
                <w:sz w:val="18"/>
                <w:szCs w:val="18"/>
              </w:rPr>
              <w:t>(especificar)</w:t>
            </w:r>
          </w:p>
        </w:tc>
      </w:tr>
      <w:tr w:rsidR="009F2BBC" w:rsidRPr="00A72D47" w14:paraId="61C388CA" w14:textId="77777777" w:rsidTr="00FA7588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15B46" w14:textId="16D69871" w:rsidR="009F2BBC" w:rsidRPr="00A72D47" w:rsidRDefault="009F2BBC" w:rsidP="00437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05877748" w14:textId="77777777" w:rsidR="009F2BBC" w:rsidRPr="004375C6" w:rsidRDefault="009F2BBC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HISTÓRICO ESCOLAR / HIST.ESC. PARCIAL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38F7B962" w14:textId="77777777" w:rsidR="009F2BBC" w:rsidRPr="00A72D47" w:rsidRDefault="009F2BBC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8FAF3C" w14:textId="77777777" w:rsidR="009F2BBC" w:rsidRPr="00A72D47" w:rsidRDefault="009F2BBC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2D4240FA" w14:textId="77777777" w:rsidR="009F2BBC" w:rsidRPr="00A72D47" w:rsidRDefault="009F2BBC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EB0" w:rsidRPr="00A72D47" w14:paraId="6406126C" w14:textId="77777777" w:rsidTr="009F2BBC">
        <w:trPr>
          <w:cantSplit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3A2A6" w14:textId="77777777" w:rsidR="000D6EB0" w:rsidRPr="00A72D47" w:rsidRDefault="000D6EB0" w:rsidP="00437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9" w:type="dxa"/>
          </w:tcPr>
          <w:p w14:paraId="7A63780B" w14:textId="5247D126" w:rsidR="000D6EB0" w:rsidRPr="004375C6" w:rsidRDefault="000D6EB0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375C6">
              <w:rPr>
                <w:rFonts w:ascii="Arial" w:hAnsi="Arial" w:cs="Arial"/>
                <w:sz w:val="18"/>
                <w:szCs w:val="18"/>
              </w:rPr>
              <w:t>DECLARAÇÃO MATRÍCULA</w:t>
            </w:r>
            <w:r w:rsidR="006159C0">
              <w:rPr>
                <w:rFonts w:ascii="Arial" w:hAnsi="Arial" w:cs="Arial"/>
                <w:sz w:val="18"/>
                <w:szCs w:val="18"/>
              </w:rPr>
              <w:t xml:space="preserve"> NA FACULDADE </w:t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5501319C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91201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07946C29" w14:textId="77777777" w:rsidR="000D6EB0" w:rsidRPr="00A72D47" w:rsidRDefault="000D6EB0" w:rsidP="004375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D958B" w14:textId="77777777" w:rsidR="000933FC" w:rsidRPr="00DD16F3" w:rsidRDefault="000933FC" w:rsidP="005461A1">
      <w:pPr>
        <w:rPr>
          <w:rFonts w:ascii="Calibri" w:hAnsi="Calibri" w:cs="Calibri"/>
          <w:sz w:val="18"/>
          <w:szCs w:val="18"/>
        </w:rPr>
      </w:pPr>
    </w:p>
    <w:p w14:paraId="035E7C84" w14:textId="77777777" w:rsidR="00860648" w:rsidRDefault="00860648" w:rsidP="002819F5">
      <w:pPr>
        <w:rPr>
          <w:rFonts w:ascii="Calibri" w:hAnsi="Calibri" w:cs="Calibri"/>
        </w:rPr>
      </w:pPr>
    </w:p>
    <w:p w14:paraId="365EED4F" w14:textId="0B77860E" w:rsidR="005779BA" w:rsidRPr="00DD16F3" w:rsidRDefault="005461A1" w:rsidP="002819F5">
      <w:pPr>
        <w:rPr>
          <w:rFonts w:ascii="Calibri" w:hAnsi="Calibri" w:cs="Calibri"/>
        </w:rPr>
      </w:pPr>
      <w:r w:rsidRPr="00DD16F3">
        <w:rPr>
          <w:rFonts w:ascii="Calibri" w:hAnsi="Calibri" w:cs="Calibri"/>
        </w:rPr>
        <w:t>Nestes termos, pede deferimento</w:t>
      </w:r>
      <w:r w:rsidR="005779BA" w:rsidRPr="00DD16F3">
        <w:rPr>
          <w:rFonts w:ascii="Calibri" w:hAnsi="Calibri" w:cs="Calibri"/>
        </w:rPr>
        <w:t xml:space="preserve">                                                                         </w:t>
      </w:r>
      <w:r w:rsidR="005779BA" w:rsidRPr="00DD16F3">
        <w:rPr>
          <w:rFonts w:ascii="Calibri" w:hAnsi="Calibri" w:cs="Calibri"/>
          <w:b/>
        </w:rPr>
        <w:t>São Paulo, ....../ ......./</w:t>
      </w:r>
      <w:r w:rsidR="000D6EB0" w:rsidRPr="00DD16F3">
        <w:rPr>
          <w:rFonts w:ascii="Calibri" w:hAnsi="Calibri" w:cs="Calibri"/>
          <w:b/>
        </w:rPr>
        <w:t>..</w:t>
      </w:r>
      <w:r w:rsidR="005779BA" w:rsidRPr="00DD16F3">
        <w:rPr>
          <w:rFonts w:ascii="Calibri" w:hAnsi="Calibri" w:cs="Calibri"/>
          <w:b/>
        </w:rPr>
        <w:t>......</w:t>
      </w:r>
    </w:p>
    <w:p w14:paraId="0B21C977" w14:textId="513645AF" w:rsidR="005779BA" w:rsidRPr="00860648" w:rsidRDefault="005461A1" w:rsidP="0086064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                 </w:t>
      </w:r>
      <w:r w:rsidR="005779BA">
        <w:rPr>
          <w:rFonts w:ascii="Arial" w:hAnsi="Arial" w:cs="Arial"/>
          <w:sz w:val="20"/>
        </w:rPr>
        <w:t xml:space="preserve">                                                            </w:t>
      </w:r>
    </w:p>
    <w:p w14:paraId="56E2BA7B" w14:textId="4F0D3D6E" w:rsidR="00E3163D" w:rsidRPr="008D4019" w:rsidRDefault="008D4019" w:rsidP="00E3163D">
      <w:pPr>
        <w:rPr>
          <w:rFonts w:ascii="Arial" w:hAnsi="Arial" w:cs="Arial"/>
          <w:sz w:val="28"/>
          <w:szCs w:val="28"/>
        </w:rPr>
      </w:pPr>
      <w:r w:rsidRPr="008D4019">
        <w:rPr>
          <w:rFonts w:ascii="Arial" w:hAnsi="Arial" w:cs="Arial"/>
          <w:sz w:val="28"/>
          <w:szCs w:val="28"/>
        </w:rPr>
        <w:t xml:space="preserve">Para uso exclusivo da </w:t>
      </w:r>
      <w:r w:rsidR="005C7751">
        <w:rPr>
          <w:rFonts w:ascii="Arial" w:hAnsi="Arial" w:cs="Arial"/>
          <w:sz w:val="28"/>
          <w:szCs w:val="28"/>
        </w:rPr>
        <w:t xml:space="preserve">escola </w:t>
      </w:r>
      <w:r w:rsidRPr="008D4019">
        <w:rPr>
          <w:rFonts w:ascii="Arial" w:hAnsi="Arial" w:cs="Arial"/>
          <w:sz w:val="28"/>
          <w:szCs w:val="28"/>
        </w:rPr>
        <w:t>vinculadora</w:t>
      </w:r>
    </w:p>
    <w:p w14:paraId="5318DC2C" w14:textId="77777777" w:rsidR="00664CA5" w:rsidRDefault="00664CA5" w:rsidP="00E3163D">
      <w:pPr>
        <w:rPr>
          <w:rFonts w:ascii="Arial" w:hAnsi="Arial" w:cs="Arial"/>
          <w:sz w:val="18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940"/>
        <w:gridCol w:w="939"/>
        <w:gridCol w:w="1073"/>
        <w:gridCol w:w="1013"/>
        <w:gridCol w:w="841"/>
        <w:gridCol w:w="1097"/>
        <w:gridCol w:w="966"/>
        <w:gridCol w:w="567"/>
        <w:gridCol w:w="993"/>
        <w:gridCol w:w="1104"/>
      </w:tblGrid>
      <w:tr w:rsidR="00556B82" w14:paraId="00B229F3" w14:textId="77777777" w:rsidTr="001179D4">
        <w:trPr>
          <w:trHeight w:val="355"/>
        </w:trPr>
        <w:tc>
          <w:tcPr>
            <w:tcW w:w="1139" w:type="dxa"/>
          </w:tcPr>
          <w:p w14:paraId="7BC360F8" w14:textId="77777777" w:rsidR="00556B82" w:rsidRDefault="00556B82" w:rsidP="001E231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116BF3E5" w14:textId="77777777" w:rsidR="00556B82" w:rsidRPr="00911B7A" w:rsidRDefault="00556B82" w:rsidP="00DD16F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1B7A">
              <w:rPr>
                <w:rFonts w:ascii="Arial" w:hAnsi="Arial" w:cs="Arial"/>
                <w:b/>
                <w:bCs/>
                <w:sz w:val="12"/>
                <w:szCs w:val="12"/>
              </w:rPr>
              <w:t>CURSOS DA FUNDAÇÃO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24C01640" w14:textId="77777777" w:rsidR="00556B82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347212" w14:textId="58BF7D0C" w:rsidR="00556B82" w:rsidRPr="001D297E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1179D4">
              <w:rPr>
                <w:rFonts w:ascii="Arial" w:hAnsi="Arial" w:cs="Arial"/>
                <w:b/>
                <w:bCs/>
                <w:sz w:val="12"/>
                <w:szCs w:val="12"/>
              </w:rPr>
              <w:t>ESTRADO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9D135CA" w14:textId="77777777" w:rsidR="00556B82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3E3DC7A" w14:textId="1DABC69B" w:rsidR="00556B82" w:rsidRPr="001179D4" w:rsidRDefault="00556B82" w:rsidP="00DD16F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179D4">
              <w:rPr>
                <w:rFonts w:ascii="Arial" w:hAnsi="Arial" w:cs="Arial"/>
                <w:b/>
                <w:bCs/>
                <w:sz w:val="12"/>
                <w:szCs w:val="12"/>
              </w:rPr>
              <w:t>DOUTORADO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75785DF2" w14:textId="2BDCE257" w:rsidR="00556B82" w:rsidRPr="001D297E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297E">
              <w:rPr>
                <w:rFonts w:ascii="Arial" w:hAnsi="Arial" w:cs="Arial"/>
                <w:b/>
                <w:bCs/>
                <w:sz w:val="14"/>
                <w:szCs w:val="14"/>
              </w:rPr>
              <w:t>CERTIF. APROV.</w:t>
            </w:r>
          </w:p>
          <w:p w14:paraId="25B9113D" w14:textId="77777777" w:rsidR="00556B82" w:rsidRPr="001E2316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297E">
              <w:rPr>
                <w:rFonts w:ascii="Arial" w:hAnsi="Arial" w:cs="Arial"/>
                <w:b/>
                <w:bCs/>
                <w:sz w:val="14"/>
                <w:szCs w:val="14"/>
              </w:rPr>
              <w:t>CONCURSO</w:t>
            </w:r>
          </w:p>
        </w:tc>
        <w:tc>
          <w:tcPr>
            <w:tcW w:w="841" w:type="dxa"/>
            <w:vAlign w:val="center"/>
          </w:tcPr>
          <w:p w14:paraId="47D7229B" w14:textId="77777777" w:rsidR="00556B82" w:rsidRPr="001D297E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297E">
              <w:rPr>
                <w:rFonts w:ascii="Arial" w:hAnsi="Arial" w:cs="Arial"/>
                <w:b/>
                <w:bCs/>
                <w:sz w:val="14"/>
                <w:szCs w:val="14"/>
              </w:rPr>
              <w:t>TEMPO NO PROJETO</w:t>
            </w:r>
          </w:p>
        </w:tc>
        <w:tc>
          <w:tcPr>
            <w:tcW w:w="1097" w:type="dxa"/>
            <w:vAlign w:val="center"/>
          </w:tcPr>
          <w:p w14:paraId="23577F29" w14:textId="77777777" w:rsidR="00556B82" w:rsidRPr="001D297E" w:rsidRDefault="00556B82" w:rsidP="00DD16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2316">
              <w:rPr>
                <w:rFonts w:ascii="Arial" w:hAnsi="Arial" w:cs="Arial"/>
                <w:b/>
                <w:bCs/>
                <w:sz w:val="14"/>
                <w:szCs w:val="14"/>
              </w:rPr>
              <w:t>DIAS NO MAGISTÉRIO</w:t>
            </w:r>
          </w:p>
        </w:tc>
        <w:tc>
          <w:tcPr>
            <w:tcW w:w="966" w:type="dxa"/>
            <w:vAlign w:val="center"/>
          </w:tcPr>
          <w:p w14:paraId="6EB5FC1E" w14:textId="77777777" w:rsidR="00556B82" w:rsidRPr="001E2316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ASSIDUIDADE</w:t>
            </w:r>
          </w:p>
        </w:tc>
        <w:tc>
          <w:tcPr>
            <w:tcW w:w="567" w:type="dxa"/>
            <w:vAlign w:val="center"/>
          </w:tcPr>
          <w:p w14:paraId="5695FBE4" w14:textId="77777777" w:rsidR="00556B82" w:rsidRPr="001E2316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2316">
              <w:rPr>
                <w:rFonts w:ascii="Arial" w:hAnsi="Arial" w:cs="Arial"/>
                <w:b/>
                <w:bCs/>
                <w:sz w:val="14"/>
                <w:szCs w:val="14"/>
              </w:rPr>
              <w:t>N° DEP.</w:t>
            </w:r>
          </w:p>
        </w:tc>
        <w:tc>
          <w:tcPr>
            <w:tcW w:w="993" w:type="dxa"/>
            <w:vAlign w:val="center"/>
          </w:tcPr>
          <w:p w14:paraId="52ED305F" w14:textId="77777777" w:rsidR="00556B82" w:rsidRPr="001E2316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E2316">
              <w:rPr>
                <w:rFonts w:ascii="Arial" w:hAnsi="Arial" w:cs="Arial"/>
                <w:b/>
                <w:bCs/>
                <w:sz w:val="14"/>
                <w:szCs w:val="14"/>
              </w:rPr>
              <w:t>CATEGORIA</w:t>
            </w:r>
          </w:p>
        </w:tc>
        <w:tc>
          <w:tcPr>
            <w:tcW w:w="1104" w:type="dxa"/>
            <w:vAlign w:val="center"/>
          </w:tcPr>
          <w:p w14:paraId="70657E7B" w14:textId="77777777" w:rsidR="00556B82" w:rsidRPr="001E2316" w:rsidRDefault="00556B82" w:rsidP="00DD1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ENTREVISTA</w:t>
            </w:r>
          </w:p>
        </w:tc>
      </w:tr>
      <w:tr w:rsidR="00556B82" w14:paraId="08765A47" w14:textId="77777777" w:rsidTr="001179D4">
        <w:trPr>
          <w:trHeight w:val="764"/>
        </w:trPr>
        <w:tc>
          <w:tcPr>
            <w:tcW w:w="1139" w:type="dxa"/>
          </w:tcPr>
          <w:p w14:paraId="31DB6793" w14:textId="77777777" w:rsidR="00556B82" w:rsidRPr="00911B7A" w:rsidRDefault="00556B82" w:rsidP="00AB566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11B7A">
              <w:rPr>
                <w:rFonts w:ascii="Calibri" w:hAnsi="Calibri" w:cs="Calibri"/>
                <w:bCs/>
                <w:sz w:val="20"/>
                <w:szCs w:val="20"/>
              </w:rPr>
              <w:t>FUNDAÇÃO</w:t>
            </w:r>
          </w:p>
          <w:p w14:paraId="4E000D18" w14:textId="7D409685" w:rsidR="00556B82" w:rsidRPr="00DD16F3" w:rsidRDefault="00556B82" w:rsidP="00AB566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730325F0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471588F4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B3CEC6A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5AD353C9" w14:textId="296E659C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41" w:type="dxa"/>
          </w:tcPr>
          <w:p w14:paraId="78421990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97" w:type="dxa"/>
          </w:tcPr>
          <w:p w14:paraId="1ADB9776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" w:type="dxa"/>
          </w:tcPr>
          <w:p w14:paraId="754E3DF0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5AB299B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2267FE3F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04" w:type="dxa"/>
          </w:tcPr>
          <w:p w14:paraId="0A916FB0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556B82" w14:paraId="5B686B19" w14:textId="77777777" w:rsidTr="001179D4">
        <w:trPr>
          <w:trHeight w:val="232"/>
        </w:trPr>
        <w:tc>
          <w:tcPr>
            <w:tcW w:w="1139" w:type="dxa"/>
          </w:tcPr>
          <w:p w14:paraId="1C518564" w14:textId="77777777" w:rsidR="00556B82" w:rsidRPr="00911B7A" w:rsidRDefault="00556B82" w:rsidP="00AB566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911B7A">
              <w:rPr>
                <w:rFonts w:ascii="Calibri" w:hAnsi="Calibri" w:cs="Calibri"/>
                <w:bCs/>
                <w:sz w:val="20"/>
                <w:szCs w:val="20"/>
              </w:rPr>
              <w:t>CDP</w:t>
            </w:r>
          </w:p>
          <w:p w14:paraId="36163421" w14:textId="77777777" w:rsidR="00556B82" w:rsidRDefault="00556B82" w:rsidP="00AB5669">
            <w:pPr>
              <w:rPr>
                <w:rFonts w:ascii="Calibri" w:hAnsi="Calibri" w:cs="Calibri"/>
                <w:bCs/>
              </w:rPr>
            </w:pPr>
          </w:p>
          <w:p w14:paraId="3F721721" w14:textId="7E76FEB4" w:rsidR="00556B82" w:rsidRPr="00DD16F3" w:rsidRDefault="00556B82" w:rsidP="00AB566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6EE35D1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0B98E650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193C6214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14:paraId="4B934AD2" w14:textId="0EE8EF98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41" w:type="dxa"/>
          </w:tcPr>
          <w:p w14:paraId="6CAA4775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97" w:type="dxa"/>
          </w:tcPr>
          <w:p w14:paraId="5B84464B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" w:type="dxa"/>
          </w:tcPr>
          <w:p w14:paraId="7C898F92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455DC8F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2CFB31FE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04" w:type="dxa"/>
          </w:tcPr>
          <w:p w14:paraId="3BB9A129" w14:textId="77777777" w:rsidR="00556B82" w:rsidRDefault="00556B82" w:rsidP="00AB5669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2A497054" w14:textId="77777777" w:rsidR="001E2316" w:rsidRDefault="001E2316" w:rsidP="00E3163D">
      <w:pPr>
        <w:rPr>
          <w:rFonts w:ascii="Arial" w:hAnsi="Arial" w:cs="Arial"/>
          <w:sz w:val="18"/>
        </w:rPr>
      </w:pPr>
    </w:p>
    <w:p w14:paraId="7DC90860" w14:textId="77777777" w:rsidR="002552F4" w:rsidRDefault="005779BA" w:rsidP="00E3163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                 </w:t>
      </w:r>
    </w:p>
    <w:p w14:paraId="29D60E21" w14:textId="77777777" w:rsidR="002552F4" w:rsidRDefault="002552F4" w:rsidP="00E3163D">
      <w:pPr>
        <w:rPr>
          <w:rFonts w:ascii="Arial" w:hAnsi="Arial" w:cs="Arial"/>
          <w:b/>
          <w:bCs/>
          <w:sz w:val="16"/>
        </w:rPr>
      </w:pPr>
    </w:p>
    <w:p w14:paraId="33208DF3" w14:textId="77777777" w:rsidR="000933FC" w:rsidRDefault="000933FC" w:rsidP="00E3163D">
      <w:pPr>
        <w:rPr>
          <w:rFonts w:ascii="Arial" w:hAnsi="Arial" w:cs="Arial"/>
          <w:b/>
          <w:bCs/>
          <w:sz w:val="12"/>
        </w:rPr>
      </w:pPr>
    </w:p>
    <w:sectPr w:rsidR="000933FC" w:rsidSect="000933FC">
      <w:pgSz w:w="11907" w:h="16840" w:code="9"/>
      <w:pgMar w:top="340" w:right="851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26EDF"/>
    <w:multiLevelType w:val="hybridMultilevel"/>
    <w:tmpl w:val="711CE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3D"/>
    <w:rsid w:val="000933FC"/>
    <w:rsid w:val="000B139E"/>
    <w:rsid w:val="000D6EB0"/>
    <w:rsid w:val="001179D4"/>
    <w:rsid w:val="00140846"/>
    <w:rsid w:val="00164867"/>
    <w:rsid w:val="001969C7"/>
    <w:rsid w:val="001C41F7"/>
    <w:rsid w:val="001D297E"/>
    <w:rsid w:val="001E07EB"/>
    <w:rsid w:val="001E2316"/>
    <w:rsid w:val="002552F4"/>
    <w:rsid w:val="00263393"/>
    <w:rsid w:val="002819F5"/>
    <w:rsid w:val="00354C29"/>
    <w:rsid w:val="00364A49"/>
    <w:rsid w:val="003A4977"/>
    <w:rsid w:val="003A77B1"/>
    <w:rsid w:val="003C2A19"/>
    <w:rsid w:val="003D4622"/>
    <w:rsid w:val="004375C6"/>
    <w:rsid w:val="00486FB1"/>
    <w:rsid w:val="00493615"/>
    <w:rsid w:val="004B30BD"/>
    <w:rsid w:val="004C0F91"/>
    <w:rsid w:val="004C7132"/>
    <w:rsid w:val="005010B9"/>
    <w:rsid w:val="00515CD5"/>
    <w:rsid w:val="00525DD7"/>
    <w:rsid w:val="005461A1"/>
    <w:rsid w:val="00556B82"/>
    <w:rsid w:val="00566BCA"/>
    <w:rsid w:val="00573FC4"/>
    <w:rsid w:val="005779BA"/>
    <w:rsid w:val="0059763F"/>
    <w:rsid w:val="005A0B40"/>
    <w:rsid w:val="005C7751"/>
    <w:rsid w:val="005D2970"/>
    <w:rsid w:val="005D2F15"/>
    <w:rsid w:val="005D4422"/>
    <w:rsid w:val="005E6422"/>
    <w:rsid w:val="006159C0"/>
    <w:rsid w:val="0064453F"/>
    <w:rsid w:val="00664CA5"/>
    <w:rsid w:val="006A6973"/>
    <w:rsid w:val="006F74F3"/>
    <w:rsid w:val="007544D9"/>
    <w:rsid w:val="00766D84"/>
    <w:rsid w:val="00771328"/>
    <w:rsid w:val="007750B2"/>
    <w:rsid w:val="007B3B88"/>
    <w:rsid w:val="007E7255"/>
    <w:rsid w:val="0080626B"/>
    <w:rsid w:val="00860648"/>
    <w:rsid w:val="008B73FB"/>
    <w:rsid w:val="008D4019"/>
    <w:rsid w:val="00901CD4"/>
    <w:rsid w:val="00911B7A"/>
    <w:rsid w:val="0093147E"/>
    <w:rsid w:val="009815F5"/>
    <w:rsid w:val="009E48BF"/>
    <w:rsid w:val="009F2BBC"/>
    <w:rsid w:val="00A02F7A"/>
    <w:rsid w:val="00A37450"/>
    <w:rsid w:val="00A4592E"/>
    <w:rsid w:val="00A72D47"/>
    <w:rsid w:val="00A73214"/>
    <w:rsid w:val="00A737C9"/>
    <w:rsid w:val="00A76BE6"/>
    <w:rsid w:val="00A82A99"/>
    <w:rsid w:val="00AB5669"/>
    <w:rsid w:val="00AB61FE"/>
    <w:rsid w:val="00B1517B"/>
    <w:rsid w:val="00B2476D"/>
    <w:rsid w:val="00B31DF9"/>
    <w:rsid w:val="00B50B1A"/>
    <w:rsid w:val="00BA0DF1"/>
    <w:rsid w:val="00BF2178"/>
    <w:rsid w:val="00C140CC"/>
    <w:rsid w:val="00D01C7F"/>
    <w:rsid w:val="00D413F2"/>
    <w:rsid w:val="00D51024"/>
    <w:rsid w:val="00D733E0"/>
    <w:rsid w:val="00DC56E3"/>
    <w:rsid w:val="00DD16F3"/>
    <w:rsid w:val="00E15D7C"/>
    <w:rsid w:val="00E3163D"/>
    <w:rsid w:val="00E532EE"/>
    <w:rsid w:val="00E8006E"/>
    <w:rsid w:val="00EB57C2"/>
    <w:rsid w:val="00F41649"/>
    <w:rsid w:val="00F51241"/>
    <w:rsid w:val="00F67377"/>
    <w:rsid w:val="00FA7588"/>
    <w:rsid w:val="00FC673F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6CBF"/>
  <w15:chartTrackingRefBased/>
  <w15:docId w15:val="{DD367A8B-6983-4A8E-A52E-D8ECDBF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3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63D"/>
    <w:pPr>
      <w:keepNext/>
      <w:jc w:val="right"/>
      <w:outlineLvl w:val="0"/>
    </w:pPr>
    <w:rPr>
      <w:rFonts w:ascii="Arial" w:hAnsi="Arial"/>
      <w:b/>
      <w:bCs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E3163D"/>
    <w:pPr>
      <w:keepNext/>
      <w:outlineLvl w:val="1"/>
    </w:pPr>
    <w:rPr>
      <w:rFonts w:ascii="Arial" w:hAnsi="Arial"/>
      <w:b/>
      <w:bCs/>
      <w:lang w:val="x-none"/>
    </w:rPr>
  </w:style>
  <w:style w:type="paragraph" w:styleId="Ttulo3">
    <w:name w:val="heading 3"/>
    <w:basedOn w:val="Normal"/>
    <w:next w:val="Normal"/>
    <w:link w:val="Ttulo3Char"/>
    <w:qFormat/>
    <w:rsid w:val="00E3163D"/>
    <w:pPr>
      <w:keepNext/>
      <w:outlineLvl w:val="2"/>
    </w:pPr>
    <w:rPr>
      <w:rFonts w:ascii="Arial" w:hAnsi="Arial"/>
      <w:b/>
      <w:bCs/>
      <w:sz w:val="16"/>
      <w:lang w:val="x-none"/>
    </w:rPr>
  </w:style>
  <w:style w:type="paragraph" w:styleId="Ttulo4">
    <w:name w:val="heading 4"/>
    <w:basedOn w:val="Normal"/>
    <w:next w:val="Normal"/>
    <w:link w:val="Ttulo4Char"/>
    <w:qFormat/>
    <w:rsid w:val="00E3163D"/>
    <w:pPr>
      <w:keepNext/>
      <w:outlineLvl w:val="3"/>
    </w:pPr>
    <w:rPr>
      <w:rFonts w:ascii="Arial" w:hAnsi="Arial"/>
      <w:b/>
      <w:bCs/>
      <w:sz w:val="20"/>
      <w:lang w:val="x-none"/>
    </w:rPr>
  </w:style>
  <w:style w:type="paragraph" w:styleId="Ttulo5">
    <w:name w:val="heading 5"/>
    <w:basedOn w:val="Normal"/>
    <w:next w:val="Normal"/>
    <w:link w:val="Ttulo5Char"/>
    <w:qFormat/>
    <w:rsid w:val="00E3163D"/>
    <w:pPr>
      <w:keepNext/>
      <w:spacing w:before="40" w:after="40"/>
      <w:jc w:val="center"/>
      <w:outlineLvl w:val="4"/>
    </w:pPr>
    <w:rPr>
      <w:rFonts w:ascii="Arial" w:hAnsi="Arial"/>
      <w:b/>
      <w:bCs/>
      <w:sz w:val="16"/>
      <w:lang w:val="x-none"/>
    </w:rPr>
  </w:style>
  <w:style w:type="paragraph" w:styleId="Ttulo6">
    <w:name w:val="heading 6"/>
    <w:basedOn w:val="Normal"/>
    <w:next w:val="Normal"/>
    <w:link w:val="Ttulo6Char"/>
    <w:qFormat/>
    <w:rsid w:val="00E3163D"/>
    <w:pPr>
      <w:keepNext/>
      <w:spacing w:before="40" w:after="40"/>
      <w:ind w:left="20"/>
      <w:jc w:val="center"/>
      <w:outlineLvl w:val="5"/>
    </w:pPr>
    <w:rPr>
      <w:rFonts w:ascii="Arial" w:hAnsi="Arial"/>
      <w:b/>
      <w:bCs/>
      <w:sz w:val="1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31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rsid w:val="00E31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3163D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4Char">
    <w:name w:val="Título 4 Char"/>
    <w:link w:val="Ttulo4"/>
    <w:rsid w:val="00E3163D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E3163D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6Char">
    <w:name w:val="Título 6 Char"/>
    <w:link w:val="Ttulo6"/>
    <w:rsid w:val="00E3163D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3163D"/>
    <w:pPr>
      <w:jc w:val="center"/>
    </w:pPr>
    <w:rPr>
      <w:rFonts w:ascii="Arial" w:hAnsi="Arial"/>
      <w:b/>
      <w:bCs/>
      <w:sz w:val="20"/>
      <w:lang w:val="x-none"/>
    </w:rPr>
  </w:style>
  <w:style w:type="character" w:customStyle="1" w:styleId="SubttuloChar">
    <w:name w:val="Subtítulo Char"/>
    <w:link w:val="Subttulo"/>
    <w:rsid w:val="00E3163D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3163D"/>
    <w:rPr>
      <w:rFonts w:ascii="Arial" w:hAnsi="Arial"/>
      <w:b/>
      <w:bCs/>
      <w:sz w:val="16"/>
      <w:lang w:val="x-none"/>
    </w:rPr>
  </w:style>
  <w:style w:type="character" w:customStyle="1" w:styleId="CorpodetextoChar">
    <w:name w:val="Corpo de texto Char"/>
    <w:link w:val="Corpodetexto"/>
    <w:semiHidden/>
    <w:rsid w:val="00E3163D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3163D"/>
    <w:pPr>
      <w:jc w:val="both"/>
    </w:pPr>
    <w:rPr>
      <w:rFonts w:ascii="Arial" w:hAnsi="Arial"/>
      <w:b/>
      <w:bCs/>
      <w:sz w:val="16"/>
      <w:lang w:val="x-none"/>
    </w:rPr>
  </w:style>
  <w:style w:type="character" w:customStyle="1" w:styleId="Corpodetexto2Char">
    <w:name w:val="Corpo de texto 2 Char"/>
    <w:link w:val="Corpodetexto2"/>
    <w:semiHidden/>
    <w:rsid w:val="00E3163D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styleId="Hyperlink">
    <w:name w:val="Hyperlink"/>
    <w:uiPriority w:val="99"/>
    <w:unhideWhenUsed/>
    <w:rsid w:val="00E316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1A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46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maria.campos01</dc:creator>
  <cp:keywords/>
  <cp:lastModifiedBy>Heliana Maria Carneiro Quintela</cp:lastModifiedBy>
  <cp:revision>2</cp:revision>
  <cp:lastPrinted>2019-02-20T12:30:00Z</cp:lastPrinted>
  <dcterms:created xsi:type="dcterms:W3CDTF">2022-01-18T14:54:00Z</dcterms:created>
  <dcterms:modified xsi:type="dcterms:W3CDTF">2022-01-18T14:54:00Z</dcterms:modified>
</cp:coreProperties>
</file>