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487C" w14:textId="77777777" w:rsidR="00D3778F" w:rsidRPr="00637E03" w:rsidRDefault="00D3778F" w:rsidP="00D3778F">
      <w:pPr>
        <w:spacing w:before="100" w:beforeAutospacing="1" w:after="100" w:afterAutospacing="1"/>
        <w:jc w:val="center"/>
        <w:rPr>
          <w:rFonts w:cstheme="minorHAnsi"/>
          <w:b/>
          <w:sz w:val="22"/>
          <w:szCs w:val="22"/>
          <w:u w:val="single"/>
        </w:rPr>
      </w:pPr>
      <w:r w:rsidRPr="00637E03">
        <w:rPr>
          <w:rFonts w:cstheme="minorHAnsi"/>
          <w:b/>
          <w:sz w:val="22"/>
          <w:szCs w:val="22"/>
          <w:u w:val="single"/>
        </w:rPr>
        <w:t>TERMO DE COMPROMISSO DE ESTÁGIO OBRIGATÓRIO</w:t>
      </w:r>
    </w:p>
    <w:p w14:paraId="18568C19" w14:textId="77777777" w:rsidR="00D3778F" w:rsidRPr="00637E03" w:rsidRDefault="00D3778F" w:rsidP="004A3D92">
      <w:pPr>
        <w:spacing w:before="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 partes abaixo qualificadas celebram neste ato Termo de Compromisso de Estágio, conforme a Lei nº. 11.788/08.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6310"/>
      </w:tblGrid>
      <w:tr w:rsidR="00D3778F" w:rsidRPr="00637E03" w14:paraId="59F80BD9" w14:textId="77777777" w:rsidTr="00D3778F">
        <w:tc>
          <w:tcPr>
            <w:tcW w:w="9962" w:type="dxa"/>
            <w:gridSpan w:val="2"/>
          </w:tcPr>
          <w:p w14:paraId="4B4966C2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DE ENSINO</w:t>
            </w:r>
          </w:p>
        </w:tc>
      </w:tr>
      <w:tr w:rsidR="00D3778F" w:rsidRPr="00637E03" w14:paraId="7418B6A0" w14:textId="77777777" w:rsidTr="00D3778F">
        <w:tc>
          <w:tcPr>
            <w:tcW w:w="3487" w:type="dxa"/>
          </w:tcPr>
          <w:p w14:paraId="1BEB68D7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6475" w:type="dxa"/>
          </w:tcPr>
          <w:p w14:paraId="3121ADE3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097BCE3F" w14:textId="77777777" w:rsidTr="00D3778F">
        <w:tc>
          <w:tcPr>
            <w:tcW w:w="3487" w:type="dxa"/>
          </w:tcPr>
          <w:p w14:paraId="73231E2B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6475" w:type="dxa"/>
          </w:tcPr>
          <w:p w14:paraId="2549562D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30E4B51F" w14:textId="77777777" w:rsidTr="00D3778F">
        <w:tc>
          <w:tcPr>
            <w:tcW w:w="3487" w:type="dxa"/>
          </w:tcPr>
          <w:p w14:paraId="6DA40ED1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  <w:tc>
          <w:tcPr>
            <w:tcW w:w="6475" w:type="dxa"/>
          </w:tcPr>
          <w:p w14:paraId="49D95027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4A96B2C3" w14:textId="77777777" w:rsidTr="00D3778F">
        <w:tc>
          <w:tcPr>
            <w:tcW w:w="3487" w:type="dxa"/>
          </w:tcPr>
          <w:p w14:paraId="51052EA4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6475" w:type="dxa"/>
          </w:tcPr>
          <w:p w14:paraId="4EDB3540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  <w:tr w:rsidR="00D3778F" w:rsidRPr="00637E03" w14:paraId="00E47FE1" w14:textId="77777777" w:rsidTr="00D3778F">
        <w:tc>
          <w:tcPr>
            <w:tcW w:w="3487" w:type="dxa"/>
          </w:tcPr>
          <w:p w14:paraId="1254CCDE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6475" w:type="dxa"/>
          </w:tcPr>
          <w:p w14:paraId="5A4414F2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</w:tbl>
    <w:p w14:paraId="590A86CB" w14:textId="77777777" w:rsidR="00D3778F" w:rsidRPr="00637E03" w:rsidRDefault="00D3778F" w:rsidP="004A3D92">
      <w:pPr>
        <w:spacing w:before="0"/>
        <w:rPr>
          <w:rFonts w:cstheme="minorHAnsi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1707"/>
        <w:gridCol w:w="623"/>
        <w:gridCol w:w="277"/>
        <w:gridCol w:w="2001"/>
        <w:gridCol w:w="460"/>
        <w:gridCol w:w="1793"/>
      </w:tblGrid>
      <w:tr w:rsidR="00D3778F" w:rsidRPr="00637E03" w14:paraId="12EAE959" w14:textId="77777777" w:rsidTr="00D3778F">
        <w:tc>
          <w:tcPr>
            <w:tcW w:w="10065" w:type="dxa"/>
            <w:gridSpan w:val="7"/>
          </w:tcPr>
          <w:p w14:paraId="03E21276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DO ESTAGIÁRIO</w:t>
            </w:r>
          </w:p>
        </w:tc>
      </w:tr>
      <w:tr w:rsidR="00AB3EF0" w:rsidRPr="00637E03" w14:paraId="051503C9" w14:textId="77777777" w:rsidTr="00AB3EF0">
        <w:tc>
          <w:tcPr>
            <w:tcW w:w="5534" w:type="dxa"/>
            <w:gridSpan w:val="3"/>
          </w:tcPr>
          <w:p w14:paraId="5906C2D0" w14:textId="77777777" w:rsidR="00AB3EF0" w:rsidRPr="00637E03" w:rsidRDefault="00AB3EF0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Estagiário (a):</w:t>
            </w:r>
          </w:p>
        </w:tc>
        <w:tc>
          <w:tcPr>
            <w:tcW w:w="2278" w:type="dxa"/>
            <w:gridSpan w:val="2"/>
          </w:tcPr>
          <w:p w14:paraId="736C8A57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2253" w:type="dxa"/>
            <w:gridSpan w:val="2"/>
          </w:tcPr>
          <w:p w14:paraId="26041136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Matrícula</w:t>
            </w:r>
          </w:p>
        </w:tc>
      </w:tr>
      <w:tr w:rsidR="00D3778F" w:rsidRPr="00637E03" w14:paraId="0F47BFDC" w14:textId="77777777" w:rsidTr="00AB3EF0">
        <w:tc>
          <w:tcPr>
            <w:tcW w:w="3204" w:type="dxa"/>
            <w:tcBorders>
              <w:right w:val="single" w:sz="4" w:space="0" w:color="auto"/>
            </w:tcBorders>
          </w:tcPr>
          <w:p w14:paraId="123EEE38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Turno/Curso: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14:paraId="134596AA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Semestre:</w:t>
            </w:r>
          </w:p>
        </w:tc>
        <w:tc>
          <w:tcPr>
            <w:tcW w:w="5154" w:type="dxa"/>
            <w:gridSpan w:val="5"/>
            <w:tcBorders>
              <w:left w:val="single" w:sz="4" w:space="0" w:color="auto"/>
            </w:tcBorders>
          </w:tcPr>
          <w:p w14:paraId="6FB1B3B3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</w:tr>
      <w:tr w:rsidR="00AB3EF0" w:rsidRPr="00637E03" w14:paraId="55CF642E" w14:textId="77777777" w:rsidTr="00AB3EF0">
        <w:tc>
          <w:tcPr>
            <w:tcW w:w="5811" w:type="dxa"/>
            <w:gridSpan w:val="4"/>
          </w:tcPr>
          <w:p w14:paraId="4E9808B4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2461" w:type="dxa"/>
            <w:gridSpan w:val="2"/>
          </w:tcPr>
          <w:p w14:paraId="3992BA8E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1793" w:type="dxa"/>
          </w:tcPr>
          <w:p w14:paraId="4D0BB945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CEP:</w:t>
            </w:r>
          </w:p>
        </w:tc>
      </w:tr>
      <w:tr w:rsidR="00AB3EF0" w:rsidRPr="00637E03" w14:paraId="7BAC548B" w14:textId="77777777" w:rsidTr="004A3D92">
        <w:tc>
          <w:tcPr>
            <w:tcW w:w="10065" w:type="dxa"/>
            <w:gridSpan w:val="7"/>
          </w:tcPr>
          <w:p w14:paraId="104329EE" w14:textId="77777777" w:rsidR="00AB3EF0" w:rsidRPr="00637E03" w:rsidRDefault="00637E03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</w:t>
            </w:r>
            <w:r w:rsidR="00AF3D6E" w:rsidRPr="00637E03">
              <w:rPr>
                <w:rFonts w:cstheme="minorHAnsi"/>
                <w:b/>
                <w:sz w:val="22"/>
                <w:szCs w:val="22"/>
              </w:rPr>
              <w:t>-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>mail do estagiário:</w:t>
            </w:r>
          </w:p>
        </w:tc>
      </w:tr>
      <w:tr w:rsidR="00AB3EF0" w:rsidRPr="00637E03" w14:paraId="47B689CF" w14:textId="77777777" w:rsidTr="00AB3EF0">
        <w:tc>
          <w:tcPr>
            <w:tcW w:w="3204" w:type="dxa"/>
          </w:tcPr>
          <w:p w14:paraId="1D344478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CPF:  </w:t>
            </w:r>
          </w:p>
        </w:tc>
        <w:tc>
          <w:tcPr>
            <w:tcW w:w="6861" w:type="dxa"/>
            <w:gridSpan w:val="6"/>
          </w:tcPr>
          <w:p w14:paraId="79337FB0" w14:textId="77777777"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RG: </w:t>
            </w:r>
          </w:p>
        </w:tc>
      </w:tr>
    </w:tbl>
    <w:p w14:paraId="40D1A23E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D3778F" w:rsidRPr="00637E03" w14:paraId="3F65CD5A" w14:textId="77777777" w:rsidTr="004A3D92">
        <w:tc>
          <w:tcPr>
            <w:tcW w:w="11165" w:type="dxa"/>
          </w:tcPr>
          <w:p w14:paraId="4549E869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Orientador na 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>Instituição de Ensino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14:paraId="3BA71002" w14:textId="77777777" w:rsidTr="004A3D92">
        <w:tc>
          <w:tcPr>
            <w:tcW w:w="11165" w:type="dxa"/>
          </w:tcPr>
          <w:p w14:paraId="3F83BAEE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</w:tr>
      <w:tr w:rsidR="00D3778F" w:rsidRPr="00637E03" w14:paraId="7CD42983" w14:textId="77777777" w:rsidTr="004A3D92">
        <w:tc>
          <w:tcPr>
            <w:tcW w:w="11165" w:type="dxa"/>
          </w:tcPr>
          <w:p w14:paraId="131DE483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E-mail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 xml:space="preserve"> do orientador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</w:tbl>
    <w:p w14:paraId="72498212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D3778F" w:rsidRPr="00637E03" w14:paraId="3F343239" w14:textId="77777777" w:rsidTr="004A3D92">
        <w:tc>
          <w:tcPr>
            <w:tcW w:w="11165" w:type="dxa"/>
          </w:tcPr>
          <w:p w14:paraId="090FD392" w14:textId="77777777"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CONCEDENTE</w:t>
            </w:r>
          </w:p>
        </w:tc>
      </w:tr>
    </w:tbl>
    <w:p w14:paraId="507798A9" w14:textId="77777777"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6348"/>
      </w:tblGrid>
      <w:tr w:rsidR="00D3778F" w:rsidRPr="00637E03" w14:paraId="0586AC0A" w14:textId="77777777" w:rsidTr="004A3D92">
        <w:tc>
          <w:tcPr>
            <w:tcW w:w="9962" w:type="dxa"/>
            <w:gridSpan w:val="2"/>
          </w:tcPr>
          <w:p w14:paraId="17287113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Escola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 xml:space="preserve"> Estadual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14:paraId="45CF04FC" w14:textId="77777777" w:rsidTr="004A3D92">
        <w:tc>
          <w:tcPr>
            <w:tcW w:w="3451" w:type="dxa"/>
          </w:tcPr>
          <w:p w14:paraId="1A82AFB6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  <w:tc>
          <w:tcPr>
            <w:tcW w:w="6511" w:type="dxa"/>
          </w:tcPr>
          <w:p w14:paraId="229B95D0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14:paraId="20004383" w14:textId="77777777" w:rsidTr="004A3D92">
        <w:tc>
          <w:tcPr>
            <w:tcW w:w="9962" w:type="dxa"/>
            <w:gridSpan w:val="2"/>
          </w:tcPr>
          <w:p w14:paraId="31FF08C5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</w:t>
            </w:r>
            <w:r w:rsidRPr="00637E0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3778F" w:rsidRPr="00637E03" w14:paraId="3D2F9617" w14:textId="77777777" w:rsidTr="004A3D92">
        <w:tc>
          <w:tcPr>
            <w:tcW w:w="3451" w:type="dxa"/>
          </w:tcPr>
          <w:p w14:paraId="452AB92E" w14:textId="77777777"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6511" w:type="dxa"/>
          </w:tcPr>
          <w:p w14:paraId="130EE338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CEP: </w:t>
            </w:r>
          </w:p>
        </w:tc>
      </w:tr>
      <w:tr w:rsidR="00D3778F" w:rsidRPr="00637E03" w14:paraId="6DF8D926" w14:textId="77777777" w:rsidTr="004A3D92">
        <w:tc>
          <w:tcPr>
            <w:tcW w:w="9962" w:type="dxa"/>
            <w:gridSpan w:val="2"/>
          </w:tcPr>
          <w:p w14:paraId="659DB36A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Diretor ou Coordenador responsável na escola:</w:t>
            </w:r>
          </w:p>
        </w:tc>
      </w:tr>
      <w:tr w:rsidR="00D3778F" w:rsidRPr="00637E03" w14:paraId="2CD00103" w14:textId="77777777" w:rsidTr="004A3D92">
        <w:tc>
          <w:tcPr>
            <w:tcW w:w="9962" w:type="dxa"/>
            <w:gridSpan w:val="2"/>
          </w:tcPr>
          <w:p w14:paraId="7EAF795E" w14:textId="77777777"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Professor regente ou afim: </w:t>
            </w:r>
          </w:p>
        </w:tc>
      </w:tr>
    </w:tbl>
    <w:p w14:paraId="42C39F4A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1ª</w:t>
      </w:r>
      <w:r w:rsidRPr="00637E03">
        <w:rPr>
          <w:rFonts w:cstheme="minorHAnsi"/>
          <w:sz w:val="22"/>
          <w:szCs w:val="22"/>
        </w:rPr>
        <w:t>: O presente termo de compromisso formaliza a realização de estágio curricular</w:t>
      </w:r>
      <w:r w:rsidR="00637E03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obrigatório conforme a legislação vigente. Trata-se de estágio</w:t>
      </w:r>
      <w:r w:rsidR="00637E03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não remunerado,</w:t>
      </w:r>
      <w:r w:rsidR="00637E03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sem caracterização de vínculo empregatício visando a realização de atividades compatíveis com a programação curricular e projeto pedagógico do curso, devendo permitir ao estagiário, regularmente matriculado, a prática complementar do aprendizado.</w:t>
      </w:r>
    </w:p>
    <w:p w14:paraId="65C2B37F" w14:textId="77777777" w:rsidR="00D3778F" w:rsidRPr="00637E03" w:rsidRDefault="00D3778F" w:rsidP="00AB3EF0">
      <w:pPr>
        <w:pStyle w:val="Corpodetexto2"/>
        <w:spacing w:before="120" w:after="1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37E03">
        <w:rPr>
          <w:rFonts w:asciiTheme="minorHAnsi" w:hAnsiTheme="minorHAnsi" w:cstheme="minorHAnsi"/>
          <w:b/>
          <w:sz w:val="22"/>
          <w:szCs w:val="22"/>
        </w:rPr>
        <w:t>Cláusula 2ª:</w:t>
      </w:r>
      <w:r w:rsidRPr="00637E03">
        <w:rPr>
          <w:rFonts w:asciiTheme="minorHAnsi" w:hAnsiTheme="minorHAnsi" w:cstheme="minorHAnsi"/>
          <w:sz w:val="22"/>
          <w:szCs w:val="22"/>
        </w:rPr>
        <w:t xml:space="preserve"> O estagiário desenvolverá as suas atividades na área de ______________________________ da Disciplina _________________ sendo o Plano de Atividades de Estágio aprovado de comum acordo entre as partes conforme o projeto pedagógico da Unidade de Ensino, a etapa e a modalidade da formação escolar do estagiário. </w:t>
      </w:r>
    </w:p>
    <w:p w14:paraId="796CF243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3ª</w:t>
      </w:r>
      <w:r w:rsidRPr="00637E03">
        <w:rPr>
          <w:rFonts w:cstheme="minorHAnsi"/>
          <w:sz w:val="22"/>
          <w:szCs w:val="22"/>
        </w:rPr>
        <w:t>: O estágio será realizado no período de ____/____/____ a ____/____/____.</w:t>
      </w:r>
    </w:p>
    <w:p w14:paraId="63970074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4ª:</w:t>
      </w:r>
      <w:r w:rsidRPr="00637E03">
        <w:rPr>
          <w:rFonts w:cstheme="minorHAnsi"/>
          <w:sz w:val="22"/>
          <w:szCs w:val="22"/>
        </w:rPr>
        <w:t xml:space="preserve"> O estágio terá uma jornada de atividade de ___ horas semanais, compatível com o horário escolar do estudante.</w:t>
      </w:r>
    </w:p>
    <w:p w14:paraId="32F955C2" w14:textId="77777777" w:rsidR="00D3778F" w:rsidRPr="00637E03" w:rsidRDefault="00D3778F" w:rsidP="00AB3EF0">
      <w:pPr>
        <w:spacing w:before="120" w:after="120"/>
        <w:ind w:firstLine="709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5ª:</w:t>
      </w:r>
      <w:r w:rsidRPr="00637E03">
        <w:rPr>
          <w:rFonts w:cstheme="minorHAnsi"/>
          <w:sz w:val="22"/>
          <w:szCs w:val="22"/>
        </w:rPr>
        <w:t xml:space="preserve"> Na vigência regular do presente Termo de Compromisso de Estágio Obrigatório, o Estagiário estará segurado contra acidentes pessoais ocorridos no local do estágio ou em razão dele, através da Apólice de Seguros nº____ da ________________________, sendo de inteira responsabilidade da INSTITUIÇÃO DE ENSINO a formalização do seguro contra acidentes pessoais a favor do Estagiário.</w:t>
      </w:r>
    </w:p>
    <w:p w14:paraId="225BB15F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lastRenderedPageBreak/>
        <w:t xml:space="preserve">Cláusula 6ª: </w:t>
      </w:r>
      <w:r w:rsidRPr="00637E03">
        <w:rPr>
          <w:rFonts w:cstheme="minorHAnsi"/>
          <w:sz w:val="22"/>
          <w:szCs w:val="22"/>
        </w:rPr>
        <w:t>São obrigações da INSTITUIÇÃO DE ENSINO:</w:t>
      </w:r>
    </w:p>
    <w:p w14:paraId="32B03E56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14:paraId="2E544541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notificar a INSTITUIÇÃO CONCEDENTE quando ocorrer a transferência, trancamento de curso, abandono ou outro fato impeditivo da continuidade do estágio;</w:t>
      </w:r>
    </w:p>
    <w:p w14:paraId="71F1AA8C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orientador da área a ser desenvolvida no estágio para acompanhar e avaliar as atividades do estagiário;</w:t>
      </w:r>
    </w:p>
    <w:p w14:paraId="5F28B831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comunicar a INSTITUIÇÃO CONCEDENTE, no início do período letivo, as datas de realização de avaliações escolares ou acadêmicas, para que os alunos sejam liberados, conforme previsto na lei;</w:t>
      </w:r>
    </w:p>
    <w:p w14:paraId="382F090B" w14:textId="77777777"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contratar seguro contra acidentes pessoais em favor do estagiário.</w:t>
      </w:r>
    </w:p>
    <w:p w14:paraId="7F7AAB48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7ª:</w:t>
      </w:r>
      <w:r w:rsidRPr="00637E03">
        <w:rPr>
          <w:rFonts w:cstheme="minorHAnsi"/>
          <w:sz w:val="22"/>
          <w:szCs w:val="22"/>
        </w:rPr>
        <w:t xml:space="preserve"> São obrigações do ESTAGIÁRIO:</w:t>
      </w:r>
    </w:p>
    <w:p w14:paraId="2009E384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cumprir com empenho e interesse toda a programação estabelecida para seu estágio;</w:t>
      </w:r>
    </w:p>
    <w:p w14:paraId="366A0A42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observar e cumprir as normas internas da INSTITUIÇÃO CONCEDENTE, inclusive as relativas ao sigilo e confidencialidade das informações a que tiver acesso;</w:t>
      </w:r>
    </w:p>
    <w:p w14:paraId="1D184E82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informar imediatamente à INSTITUIÇÃO DE ENSINO a rescisão antecipada do presente termo para que possam adotar as providências administrativas cabíveis</w:t>
      </w:r>
      <w:r w:rsidRPr="00637E03">
        <w:rPr>
          <w:rStyle w:val="nfase"/>
          <w:rFonts w:eastAsiaTheme="majorEastAsia" w:cstheme="minorHAnsi"/>
          <w:sz w:val="22"/>
          <w:szCs w:val="22"/>
        </w:rPr>
        <w:t>;</w:t>
      </w:r>
    </w:p>
    <w:p w14:paraId="4888A479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 xml:space="preserve">informar de imediato a INSTITUIÇÃO CONCEDENTE qualquer fato que interrompa, suspenda ou cancele sua matrícula na </w:t>
      </w: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INSTITUIÇÃO DE ENSINO</w:t>
      </w:r>
      <w:r w:rsidRPr="00637E03">
        <w:rPr>
          <w:rFonts w:cstheme="minorHAnsi"/>
          <w:sz w:val="22"/>
          <w:szCs w:val="22"/>
        </w:rPr>
        <w:t>;</w:t>
      </w:r>
    </w:p>
    <w:p w14:paraId="3D1A883B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manter atualizado, junto INSTITUIÇÃO CONCEDENTE, seus dados pessoais e escolares.</w:t>
      </w:r>
    </w:p>
    <w:p w14:paraId="3DE903D8" w14:textId="77777777"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assinar o presente termo e entregar uma via a cada parte;</w:t>
      </w:r>
    </w:p>
    <w:p w14:paraId="2F454917" w14:textId="77777777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8ª:</w:t>
      </w:r>
      <w:r w:rsidRPr="00637E03">
        <w:rPr>
          <w:rFonts w:cstheme="minorHAnsi"/>
          <w:sz w:val="22"/>
          <w:szCs w:val="22"/>
        </w:rPr>
        <w:t xml:space="preserve"> São obrigações da INSTITUIÇÃO CONCEDENTE:</w:t>
      </w:r>
    </w:p>
    <w:p w14:paraId="1011C61C" w14:textId="77777777"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ofertar instalações que tenham condições de proporcionar ao educando atividades de aprendizagem social, profissional e cultural;</w:t>
      </w:r>
    </w:p>
    <w:p w14:paraId="14E9CFFB" w14:textId="77777777"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um funcionário de seu quadro de pessoal com formação ou experiência profissional compatível com a área de conhecimento do estagiário, que deve atuar de forma integrada com o orientador da Instituição de Ensino;</w:t>
      </w:r>
    </w:p>
    <w:p w14:paraId="68DC7F50" w14:textId="682631B6"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 xml:space="preserve">Cláusula 9ª </w:t>
      </w:r>
      <w:r w:rsidRPr="00637E03">
        <w:rPr>
          <w:rFonts w:cstheme="minorHAnsi"/>
          <w:sz w:val="22"/>
          <w:szCs w:val="22"/>
        </w:rPr>
        <w:t>– A INSTITUIÇÃO DE ENSINO, a INSTITUIÇÃO CONCEDENTE, e o ESTAGIÁRIO, signatários do presente Termo de Estágio, de comum acordo com os termos ora ajustado e da Lei n° 11.788/08, assinam o presente instrumento</w:t>
      </w:r>
      <w:r w:rsidR="009B6857">
        <w:rPr>
          <w:rFonts w:cstheme="minorHAnsi"/>
          <w:sz w:val="22"/>
          <w:szCs w:val="22"/>
        </w:rPr>
        <w:t xml:space="preserve"> </w:t>
      </w:r>
      <w:r w:rsidRPr="00637E03">
        <w:rPr>
          <w:rFonts w:cstheme="minorHAnsi"/>
          <w:sz w:val="22"/>
          <w:szCs w:val="22"/>
        </w:rPr>
        <w:t>para que surta seus efeitos jurídicos e legais.</w:t>
      </w:r>
    </w:p>
    <w:p w14:paraId="6E0D0391" w14:textId="77777777" w:rsidR="00637E03" w:rsidRDefault="00637E03" w:rsidP="00637E03">
      <w:pPr>
        <w:spacing w:before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</w:t>
      </w:r>
      <w:proofErr w:type="gramStart"/>
      <w:r>
        <w:rPr>
          <w:rFonts w:cstheme="minorHAnsi"/>
          <w:sz w:val="22"/>
          <w:szCs w:val="22"/>
        </w:rPr>
        <w:t>_,</w:t>
      </w:r>
      <w:r w:rsidR="00AB3EF0" w:rsidRPr="00637E03">
        <w:rPr>
          <w:rFonts w:cstheme="minorHAnsi"/>
          <w:sz w:val="22"/>
          <w:szCs w:val="22"/>
        </w:rPr>
        <w:t>_</w:t>
      </w:r>
      <w:proofErr w:type="gramEnd"/>
      <w:r w:rsidR="00AB3EF0" w:rsidRPr="00637E03">
        <w:rPr>
          <w:rFonts w:cstheme="minorHAnsi"/>
          <w:sz w:val="22"/>
          <w:szCs w:val="22"/>
        </w:rPr>
        <w:t>___</w:t>
      </w:r>
      <w:bookmarkStart w:id="0" w:name="_Hlk18185531"/>
      <w:r w:rsidR="00AB3EF0" w:rsidRPr="00637E03">
        <w:rPr>
          <w:rFonts w:cstheme="minorHAnsi"/>
          <w:sz w:val="22"/>
          <w:szCs w:val="22"/>
        </w:rPr>
        <w:t xml:space="preserve">_ de ______________ </w:t>
      </w:r>
      <w:proofErr w:type="spellStart"/>
      <w:r w:rsidR="00AB3EF0" w:rsidRPr="00637E03">
        <w:rPr>
          <w:rFonts w:cstheme="minorHAnsi"/>
          <w:sz w:val="22"/>
          <w:szCs w:val="22"/>
        </w:rPr>
        <w:t>de</w:t>
      </w:r>
      <w:proofErr w:type="spellEnd"/>
      <w:r w:rsidR="00AB3EF0" w:rsidRPr="00637E03">
        <w:rPr>
          <w:rFonts w:cstheme="minorHAnsi"/>
          <w:sz w:val="22"/>
          <w:szCs w:val="22"/>
        </w:rPr>
        <w:t xml:space="preserve"> 20____</w:t>
      </w:r>
    </w:p>
    <w:p w14:paraId="044EB3E9" w14:textId="77777777" w:rsidR="00D3778F" w:rsidRPr="00637E03" w:rsidRDefault="00637E03" w:rsidP="00637E03">
      <w:pPr>
        <w:spacing w:before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</w:t>
      </w:r>
      <w:r w:rsidRPr="00637E03">
        <w:rPr>
          <w:rFonts w:cstheme="minorHAnsi"/>
          <w:sz w:val="22"/>
          <w:szCs w:val="22"/>
        </w:rPr>
        <w:t>(Local e data)</w:t>
      </w:r>
      <w:r w:rsidR="00AB3EF0" w:rsidRPr="00637E03">
        <w:rPr>
          <w:rFonts w:cstheme="minorHAnsi"/>
          <w:sz w:val="22"/>
          <w:szCs w:val="22"/>
        </w:rPr>
        <w:t>.</w:t>
      </w:r>
    </w:p>
    <w:bookmarkEnd w:id="0"/>
    <w:tbl>
      <w:tblPr>
        <w:tblW w:w="0" w:type="auto"/>
        <w:tblLook w:val="00A0" w:firstRow="1" w:lastRow="0" w:firstColumn="1" w:lastColumn="0" w:noHBand="0" w:noVBand="0"/>
      </w:tblPr>
      <w:tblGrid>
        <w:gridCol w:w="4102"/>
        <w:gridCol w:w="5644"/>
      </w:tblGrid>
      <w:tr w:rsidR="00D3778F" w:rsidRPr="00A56695" w14:paraId="092082D4" w14:textId="77777777" w:rsidTr="00AB3EF0">
        <w:tc>
          <w:tcPr>
            <w:tcW w:w="4268" w:type="dxa"/>
          </w:tcPr>
          <w:p w14:paraId="5A58AA37" w14:textId="77777777" w:rsidR="00D3778F" w:rsidRPr="00A56695" w:rsidRDefault="00D3778F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14:paraId="1686DF24" w14:textId="77777777" w:rsidR="004A3D92" w:rsidRPr="00A56695" w:rsidRDefault="004A3D92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14:paraId="4F2B35C7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INSTITUIÇÃO DE ENSINO</w:t>
            </w:r>
          </w:p>
          <w:p w14:paraId="47BAFAFE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  <w:tc>
          <w:tcPr>
            <w:tcW w:w="5694" w:type="dxa"/>
          </w:tcPr>
          <w:p w14:paraId="6B3BCB19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</w:p>
          <w:p w14:paraId="6FEB5C57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  <w:p w14:paraId="334262ED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 xml:space="preserve">INSTITUIÇÃO CONCEDENTE </w:t>
            </w:r>
          </w:p>
          <w:p w14:paraId="14D9F88A" w14:textId="77777777"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</w:tr>
    </w:tbl>
    <w:p w14:paraId="3F47B770" w14:textId="77777777" w:rsidR="00D3778F" w:rsidRPr="00A56695" w:rsidRDefault="00D3778F" w:rsidP="00637E03">
      <w:pPr>
        <w:spacing w:before="0"/>
        <w:rPr>
          <w:rFonts w:cstheme="minorHAnsi"/>
          <w:sz w:val="22"/>
          <w:szCs w:val="22"/>
        </w:rPr>
      </w:pPr>
    </w:p>
    <w:sectPr w:rsidR="00D3778F" w:rsidRPr="00A56695" w:rsidSect="004A3D9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1E35" w14:textId="77777777" w:rsidR="00E1051E" w:rsidRDefault="00E1051E">
      <w:pPr>
        <w:spacing w:before="0"/>
      </w:pPr>
      <w:r>
        <w:separator/>
      </w:r>
    </w:p>
  </w:endnote>
  <w:endnote w:type="continuationSeparator" w:id="0">
    <w:p w14:paraId="5409EB2D" w14:textId="77777777" w:rsidR="00E1051E" w:rsidRDefault="00E105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4235"/>
      <w:docPartObj>
        <w:docPartGallery w:val="Page Numbers (Bottom of Page)"/>
        <w:docPartUnique/>
      </w:docPartObj>
    </w:sdtPr>
    <w:sdtEndPr/>
    <w:sdtContent>
      <w:p w14:paraId="1B519DC7" w14:textId="77777777" w:rsidR="00AB3EF0" w:rsidRDefault="001D015E">
        <w:pPr>
          <w:pStyle w:val="Rodap"/>
          <w:jc w:val="right"/>
        </w:pPr>
        <w:r>
          <w:fldChar w:fldCharType="begin"/>
        </w:r>
        <w:r w:rsidR="00AB3EF0">
          <w:instrText>PAGE   \* MERGEFORMAT</w:instrText>
        </w:r>
        <w:r>
          <w:fldChar w:fldCharType="separate"/>
        </w:r>
        <w:r w:rsidR="00A56695">
          <w:rPr>
            <w:noProof/>
          </w:rPr>
          <w:t>2</w:t>
        </w:r>
        <w:r>
          <w:fldChar w:fldCharType="end"/>
        </w:r>
        <w:r w:rsidR="00AB3EF0">
          <w:t>/2</w:t>
        </w:r>
      </w:p>
    </w:sdtContent>
  </w:sdt>
  <w:p w14:paraId="251EA639" w14:textId="77777777" w:rsidR="00AB3EF0" w:rsidRDefault="00AB3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1E05" w14:textId="77777777" w:rsidR="00E1051E" w:rsidRDefault="00E1051E">
      <w:pPr>
        <w:spacing w:before="0"/>
      </w:pPr>
      <w:r>
        <w:separator/>
      </w:r>
    </w:p>
  </w:footnote>
  <w:footnote w:type="continuationSeparator" w:id="0">
    <w:p w14:paraId="0D7F281A" w14:textId="77777777" w:rsidR="00E1051E" w:rsidRDefault="00E105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1"/>
    </w:tblGrid>
    <w:tr w:rsidR="00AB3EF0" w14:paraId="3E32B9B8" w14:textId="77777777" w:rsidTr="00AB3EF0">
      <w:trPr>
        <w:trHeight w:val="844"/>
      </w:trPr>
      <w:tc>
        <w:tcPr>
          <w:tcW w:w="8221" w:type="dxa"/>
          <w:vAlign w:val="center"/>
        </w:tcPr>
        <w:p w14:paraId="0353BAD2" w14:textId="77777777" w:rsidR="00AB3EF0" w:rsidRPr="00E64F90" w:rsidRDefault="00AB3EF0" w:rsidP="004A3D92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b/>
              <w:bCs/>
              <w:iCs/>
              <w:sz w:val="32"/>
              <w:szCs w:val="32"/>
            </w:rPr>
            <w:t>Papel Timbrado</w:t>
          </w:r>
          <w:r w:rsidRPr="00E64F90">
            <w:rPr>
              <w:b/>
              <w:bCs/>
              <w:iCs/>
              <w:sz w:val="32"/>
              <w:szCs w:val="32"/>
            </w:rPr>
            <w:t xml:space="preserve"> da Instituição de Ensino</w:t>
          </w:r>
        </w:p>
      </w:tc>
    </w:tr>
  </w:tbl>
  <w:p w14:paraId="3B0BA0DD" w14:textId="77777777" w:rsidR="00AB3EF0" w:rsidRDefault="00AB3E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8F"/>
    <w:rsid w:val="000606D3"/>
    <w:rsid w:val="0011318F"/>
    <w:rsid w:val="001D015E"/>
    <w:rsid w:val="004A3D92"/>
    <w:rsid w:val="00637E03"/>
    <w:rsid w:val="006A673B"/>
    <w:rsid w:val="00713A88"/>
    <w:rsid w:val="00843E94"/>
    <w:rsid w:val="009B6857"/>
    <w:rsid w:val="00A56695"/>
    <w:rsid w:val="00AB3EF0"/>
    <w:rsid w:val="00AF3D6E"/>
    <w:rsid w:val="00BF51FB"/>
    <w:rsid w:val="00C176ED"/>
    <w:rsid w:val="00D3778F"/>
    <w:rsid w:val="00D43B61"/>
    <w:rsid w:val="00DF71E5"/>
    <w:rsid w:val="00E1051E"/>
    <w:rsid w:val="00F3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307"/>
  <w15:docId w15:val="{2AF351B1-4203-45D4-B4D9-1C344760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8F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D3778F"/>
    <w:rPr>
      <w:rFonts w:asciiTheme="minorHAnsi" w:hAnsiTheme="minorHAnsi"/>
      <w:b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77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3778F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D3778F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D3778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D9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3D92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Bruno Henrique Bertin</cp:lastModifiedBy>
  <cp:revision>2</cp:revision>
  <dcterms:created xsi:type="dcterms:W3CDTF">2022-02-15T13:06:00Z</dcterms:created>
  <dcterms:modified xsi:type="dcterms:W3CDTF">2022-02-15T13:06:00Z</dcterms:modified>
</cp:coreProperties>
</file>