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CFF5" w14:textId="77777777" w:rsidR="00DC0459" w:rsidRPr="00493F77" w:rsidRDefault="00DC0459" w:rsidP="009379A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88D155" w14:textId="77777777" w:rsidR="00DC0459" w:rsidRPr="002808FA" w:rsidRDefault="00DC0459" w:rsidP="00DD3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8FA">
        <w:rPr>
          <w:rFonts w:ascii="Times New Roman" w:hAnsi="Times New Roman" w:cs="Times New Roman"/>
          <w:b/>
          <w:bCs/>
          <w:sz w:val="24"/>
          <w:szCs w:val="24"/>
        </w:rPr>
        <w:t>PROGRAMA ENSINO INTEGRAL</w:t>
      </w:r>
    </w:p>
    <w:p w14:paraId="7FD36FDC" w14:textId="5CAB0AB5" w:rsidR="00DC0459" w:rsidRPr="002808FA" w:rsidRDefault="00DC0459" w:rsidP="00DD3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jdgxs"/>
      <w:bookmarkEnd w:id="0"/>
      <w:r w:rsidRPr="002808FA">
        <w:rPr>
          <w:rFonts w:ascii="Times New Roman" w:hAnsi="Times New Roman" w:cs="Times New Roman"/>
          <w:b/>
          <w:bCs/>
          <w:sz w:val="24"/>
          <w:szCs w:val="24"/>
        </w:rPr>
        <w:t xml:space="preserve">CLASSIFICAÇÃO </w:t>
      </w:r>
      <w:r w:rsidR="0047342A">
        <w:rPr>
          <w:rFonts w:ascii="Times New Roman" w:hAnsi="Times New Roman" w:cs="Times New Roman"/>
          <w:b/>
          <w:bCs/>
          <w:sz w:val="24"/>
          <w:szCs w:val="24"/>
        </w:rPr>
        <w:t>FINAL - PÓS RECURSO</w:t>
      </w:r>
      <w:r w:rsidRPr="002808FA">
        <w:rPr>
          <w:rFonts w:ascii="Times New Roman" w:hAnsi="Times New Roman" w:cs="Times New Roman"/>
          <w:b/>
          <w:bCs/>
          <w:sz w:val="24"/>
          <w:szCs w:val="24"/>
        </w:rPr>
        <w:t xml:space="preserve"> DO CREDENCIAMENTO EMERGENCIAL Nº01/2022</w:t>
      </w:r>
    </w:p>
    <w:p w14:paraId="58F3CE9D" w14:textId="531C64CB" w:rsidR="00DC0459" w:rsidRDefault="00DC0459" w:rsidP="00DD3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08FA">
        <w:rPr>
          <w:rFonts w:ascii="Times New Roman" w:hAnsi="Times New Roman" w:cs="Times New Roman"/>
          <w:b/>
          <w:bCs/>
          <w:sz w:val="24"/>
          <w:szCs w:val="24"/>
        </w:rPr>
        <w:t>PARA DOCENTES LICENCIADOS COMPONETES CURRICULARES   DO ENSINO FUNDAMENTAL ANOS FINAIS E ENSINO MÉDIO PARA ATUAÇÃO EM 202</w:t>
      </w:r>
      <w:r w:rsidRPr="002808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</w:p>
    <w:p w14:paraId="0CB1F828" w14:textId="77777777" w:rsidR="00314062" w:rsidRPr="00FC2B58" w:rsidRDefault="00314062" w:rsidP="00FC2B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5D63F4" w14:textId="3EB110CB" w:rsidR="00DC0459" w:rsidRPr="00EE2C46" w:rsidRDefault="00DC0459" w:rsidP="00EE2C46">
      <w:pPr>
        <w:shd w:val="clear" w:color="auto" w:fill="FFFFFF"/>
        <w:spacing w:after="120"/>
        <w:jc w:val="both"/>
        <w:rPr>
          <w:rStyle w:val="Forte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  <w:r w:rsidRPr="00DC0459">
        <w:rPr>
          <w:rStyle w:val="Forte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O Dirigente Regional de Ensino, nos termos da Lei Complementar nº 1.164/12, alterada pela LC nº 1.191/2012, do Decreto nº 59.354/13, da Resolução SE nº 84, de 16-11-2020, torna pública a Classificação </w:t>
      </w:r>
      <w:r w:rsidR="0047342A">
        <w:rPr>
          <w:rStyle w:val="Forte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Final – Pós Recurso</w:t>
      </w:r>
      <w:r w:rsidRPr="00DC0459">
        <w:rPr>
          <w:rStyle w:val="Forte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 dos credenciados ao Regime de Dedicação Plena e Integral – RDPI, conforme Edital </w:t>
      </w:r>
      <w:r w:rsidRPr="00DC0459">
        <w:rPr>
          <w:rFonts w:ascii="Times New Roman" w:hAnsi="Times New Roman" w:cs="Times New Roman"/>
          <w:sz w:val="24"/>
          <w:szCs w:val="24"/>
        </w:rPr>
        <w:t xml:space="preserve">Nº 01/2022 </w:t>
      </w:r>
      <w:r w:rsidRPr="00DC0459">
        <w:rPr>
          <w:rStyle w:val="Forte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de </w:t>
      </w:r>
      <w:r w:rsidR="0047342A">
        <w:rPr>
          <w:rStyle w:val="Forte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0</w:t>
      </w:r>
      <w:r w:rsidRPr="00DC0459">
        <w:rPr>
          <w:rStyle w:val="Forte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7/01/2022.</w:t>
      </w:r>
    </w:p>
    <w:tbl>
      <w:tblPr>
        <w:tblW w:w="9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460"/>
        <w:gridCol w:w="1160"/>
        <w:gridCol w:w="1541"/>
        <w:gridCol w:w="983"/>
        <w:gridCol w:w="1336"/>
      </w:tblGrid>
      <w:tr w:rsidR="00DC0459" w:rsidRPr="00DC0459" w14:paraId="3198C919" w14:textId="77777777" w:rsidTr="009379A2">
        <w:trPr>
          <w:trHeight w:val="1170"/>
        </w:trPr>
        <w:tc>
          <w:tcPr>
            <w:tcW w:w="9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79EC92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DC0459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DOCENTE - FAIXA II - DE TAUBATÉ</w:t>
            </w:r>
          </w:p>
        </w:tc>
      </w:tr>
      <w:tr w:rsidR="00DC0459" w:rsidRPr="00DC0459" w14:paraId="1DD8B749" w14:textId="77777777" w:rsidTr="009379A2">
        <w:trPr>
          <w:trHeight w:val="25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8053" w14:textId="3D7E3F86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C0459">
              <w:rPr>
                <w:rFonts w:eastAsia="Times New Roman"/>
                <w:b/>
                <w:bCs/>
                <w:color w:val="000000"/>
              </w:rPr>
              <w:t>NOME COMPLETO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CB7E" w14:textId="2F57D4AB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C0459">
              <w:rPr>
                <w:rFonts w:eastAsia="Times New Roman"/>
                <w:b/>
                <w:bCs/>
                <w:color w:val="000000"/>
              </w:rPr>
              <w:t>RG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645B" w14:textId="5786678E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C0459">
              <w:rPr>
                <w:rFonts w:eastAsia="Times New Roman"/>
                <w:b/>
                <w:bCs/>
                <w:color w:val="000000"/>
              </w:rPr>
              <w:t>SITUAÇÃO DE EXERCÍCIO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F11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C0459">
              <w:rPr>
                <w:rFonts w:eastAsia="Times New Roman"/>
                <w:b/>
                <w:bCs/>
                <w:color w:val="000000"/>
              </w:rPr>
              <w:t>DIRETORIA DE ENSINO DE EXERCÍCIO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E19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C0459">
              <w:rPr>
                <w:rFonts w:eastAsia="Times New Roman"/>
                <w:b/>
                <w:bCs/>
                <w:color w:val="000000"/>
              </w:rPr>
              <w:t xml:space="preserve">TOTAL DE ACERTOS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3C7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C0459">
              <w:rPr>
                <w:rFonts w:eastAsia="Times New Roman"/>
                <w:b/>
                <w:bCs/>
                <w:color w:val="000000"/>
              </w:rPr>
              <w:t>PONTUAÇÃO</w:t>
            </w:r>
          </w:p>
        </w:tc>
      </w:tr>
      <w:tr w:rsidR="00DC0459" w:rsidRPr="00DC0459" w14:paraId="1F5765DB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C252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Maria de Lourdes dos Santos Leiras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A3B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9165685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111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FBF4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A121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4A33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52,363</w:t>
            </w:r>
          </w:p>
        </w:tc>
      </w:tr>
      <w:tr w:rsidR="00DC0459" w:rsidRPr="00DC0459" w14:paraId="07FFC7A4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B3E5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Ana Maria Ferreira Machado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3DA9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119602428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88E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F82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CD6E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CEA2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51,546</w:t>
            </w:r>
          </w:p>
        </w:tc>
      </w:tr>
      <w:tr w:rsidR="00DC0459" w:rsidRPr="00DC0459" w14:paraId="162260CB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AA08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Marília Ferreira de Souza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CBBC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328396497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D64D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25CE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1F63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0351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48,764</w:t>
            </w:r>
          </w:p>
        </w:tc>
      </w:tr>
      <w:tr w:rsidR="00DC0459" w:rsidRPr="00DC0459" w14:paraId="252EBF5A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81B9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Leandro Lopes Claro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86E5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429843896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ECA3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7C9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A741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4265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38,341</w:t>
            </w:r>
          </w:p>
        </w:tc>
      </w:tr>
      <w:tr w:rsidR="00DC0459" w:rsidRPr="00DC0459" w14:paraId="3EC46F36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B5F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Ronaldo Domingues da Silva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94A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214438247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83B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D98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84D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C95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27,515</w:t>
            </w:r>
          </w:p>
        </w:tc>
      </w:tr>
      <w:tr w:rsidR="00DC0459" w:rsidRPr="00DC0459" w14:paraId="4405E911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405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Michele Aparecida Reino dos Santos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F54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33101144X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EDB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BEB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FFF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C15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21,06</w:t>
            </w:r>
          </w:p>
        </w:tc>
      </w:tr>
      <w:tr w:rsidR="00DC0459" w:rsidRPr="00DC0459" w14:paraId="438E44C6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0F8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Mauro Celso da Silva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E25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178579993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F87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5ED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9631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BC62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51,461</w:t>
            </w:r>
          </w:p>
        </w:tc>
      </w:tr>
      <w:tr w:rsidR="00DC0459" w:rsidRPr="00DC0459" w14:paraId="2F954D7A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1420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lastRenderedPageBreak/>
              <w:t>Clarissa Gomes Ribeiro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3E0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284542088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D98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BAC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461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1DC1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41,841</w:t>
            </w:r>
          </w:p>
        </w:tc>
      </w:tr>
      <w:tr w:rsidR="00DC0459" w:rsidRPr="00DC0459" w14:paraId="2DE90DAC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A031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Maria Angélica Nogueira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0F1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377545053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D5E2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23A5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3ECB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D50F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30,642</w:t>
            </w:r>
          </w:p>
        </w:tc>
      </w:tr>
      <w:tr w:rsidR="00DC0459" w:rsidRPr="00DC0459" w14:paraId="410341EB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E3A7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Catarina Dias dos Santos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4C1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250886303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58B1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BEC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3E44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A574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51,826</w:t>
            </w:r>
          </w:p>
        </w:tc>
      </w:tr>
      <w:tr w:rsidR="00DC0459" w:rsidRPr="00DC0459" w14:paraId="75886152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4A94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Rafael Soares dos Santos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67D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439653460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E67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254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6BC6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A52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44,104</w:t>
            </w:r>
          </w:p>
        </w:tc>
      </w:tr>
      <w:tr w:rsidR="00DC0459" w:rsidRPr="00DC0459" w14:paraId="7CB26923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8CE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Odair de Moura Ribeiro Filho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CA5E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294566144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7D6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BE25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7CC9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1CA8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42,081</w:t>
            </w:r>
          </w:p>
        </w:tc>
      </w:tr>
      <w:tr w:rsidR="00DC0459" w:rsidRPr="00DC0459" w14:paraId="1DB57697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5F5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Ana Maria Santos Silva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A81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142274008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03C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57E9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6BD7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EC70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38,974</w:t>
            </w:r>
          </w:p>
        </w:tc>
      </w:tr>
      <w:tr w:rsidR="00DC0459" w:rsidRPr="00DC0459" w14:paraId="4B0552EE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30A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 xml:space="preserve">Tatiana Aparecida de Almeida </w:t>
            </w:r>
            <w:proofErr w:type="spellStart"/>
            <w:r w:rsidRPr="00DC0459">
              <w:rPr>
                <w:rFonts w:eastAsia="Times New Roman"/>
                <w:color w:val="000000"/>
              </w:rPr>
              <w:t>Pavret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7B6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276187209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DB90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FBAC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E172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9F97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36,622</w:t>
            </w:r>
          </w:p>
        </w:tc>
      </w:tr>
      <w:tr w:rsidR="00DC0459" w:rsidRPr="00DC0459" w14:paraId="58E8FC11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4D7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Célia Regina Viana Guimarães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131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16949615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0538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178D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F58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51E5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77,556</w:t>
            </w:r>
          </w:p>
        </w:tc>
      </w:tr>
      <w:tr w:rsidR="00DC0459" w:rsidRPr="00DC0459" w14:paraId="16716389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AEE9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 xml:space="preserve">Jackson Elias </w:t>
            </w:r>
            <w:proofErr w:type="spellStart"/>
            <w:r w:rsidRPr="00DC0459">
              <w:rPr>
                <w:rFonts w:eastAsia="Times New Roman"/>
                <w:color w:val="000000"/>
              </w:rPr>
              <w:t>Cursino</w:t>
            </w:r>
            <w:proofErr w:type="spellEnd"/>
            <w:r w:rsidRPr="00DC0459">
              <w:rPr>
                <w:rFonts w:eastAsia="Times New Roman"/>
                <w:color w:val="000000"/>
              </w:rPr>
              <w:t xml:space="preserve"> Coutinho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F1B1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43169787-5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7F0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AC5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CCCF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0ED0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35,993</w:t>
            </w:r>
          </w:p>
        </w:tc>
      </w:tr>
      <w:tr w:rsidR="00DC0459" w:rsidRPr="00DC0459" w14:paraId="5DD11E8B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4315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Sebastião de Souza Dias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5EE1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88926084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C8CA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CAC6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94B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B9A7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33,1</w:t>
            </w:r>
          </w:p>
        </w:tc>
      </w:tr>
      <w:tr w:rsidR="00DC0459" w:rsidRPr="00DC0459" w14:paraId="35CE7E1D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DA28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Juraci dos Santos Garcia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FD77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29551100X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A280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E840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C31E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31C3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27,144</w:t>
            </w:r>
          </w:p>
        </w:tc>
      </w:tr>
      <w:tr w:rsidR="00DC0459" w:rsidRPr="00DC0459" w14:paraId="136D11CF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8FC5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C0459">
              <w:rPr>
                <w:rFonts w:eastAsia="Times New Roman"/>
                <w:color w:val="000000"/>
              </w:rPr>
              <w:t>Reijana</w:t>
            </w:r>
            <w:proofErr w:type="spellEnd"/>
            <w:r w:rsidRPr="00DC0459">
              <w:rPr>
                <w:rFonts w:eastAsia="Times New Roman"/>
                <w:color w:val="000000"/>
              </w:rPr>
              <w:t xml:space="preserve"> Mara </w:t>
            </w:r>
            <w:proofErr w:type="spellStart"/>
            <w:r w:rsidRPr="00DC0459">
              <w:rPr>
                <w:rFonts w:eastAsia="Times New Roman"/>
                <w:color w:val="000000"/>
              </w:rPr>
              <w:t>Pastorelli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A5B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143977660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5C7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B03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24BA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C3FE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22</w:t>
            </w:r>
          </w:p>
        </w:tc>
      </w:tr>
      <w:tr w:rsidR="00DC0459" w:rsidRPr="00DC0459" w14:paraId="26B900AA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FA3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Ana Cláudia de Faria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8C1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400472703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F0C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B79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CEE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BA86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16,528</w:t>
            </w:r>
          </w:p>
        </w:tc>
      </w:tr>
      <w:tr w:rsidR="00DC0459" w:rsidRPr="00DC0459" w14:paraId="017D62AE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53E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Carmen Lúcia Ramos dos Santos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E65B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14227575X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1CC9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A66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97B1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3C15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12,17</w:t>
            </w:r>
          </w:p>
        </w:tc>
      </w:tr>
      <w:tr w:rsidR="00DC0459" w:rsidRPr="00DC0459" w14:paraId="62BBAA7A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F5D8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lastRenderedPageBreak/>
              <w:t>Marcos Vinicius Varjão Romão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570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1163594202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C131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42B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B022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EACE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9,738</w:t>
            </w:r>
          </w:p>
        </w:tc>
      </w:tr>
      <w:tr w:rsidR="00DC0459" w:rsidRPr="00DC0459" w14:paraId="2D034815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E9A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C0459">
              <w:rPr>
                <w:rFonts w:eastAsia="Times New Roman"/>
                <w:color w:val="000000"/>
              </w:rPr>
              <w:t>Sinoel</w:t>
            </w:r>
            <w:proofErr w:type="spellEnd"/>
            <w:r w:rsidRPr="00DC0459">
              <w:rPr>
                <w:rFonts w:eastAsia="Times New Roman"/>
                <w:color w:val="000000"/>
              </w:rPr>
              <w:t xml:space="preserve"> Moreira da Silva Barbosa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AA11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304358034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281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2975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3CD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C3E6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9,564</w:t>
            </w:r>
          </w:p>
        </w:tc>
      </w:tr>
      <w:tr w:rsidR="00DC0459" w:rsidRPr="00DC0459" w14:paraId="7173B99D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1081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Alessandro de Toledo Santos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8E7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43770323X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D1F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C5BD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B9F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66D8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8,532</w:t>
            </w:r>
          </w:p>
        </w:tc>
      </w:tr>
      <w:tr w:rsidR="00DC0459" w:rsidRPr="00DC0459" w14:paraId="0C46CB04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4AE5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C0459">
              <w:rPr>
                <w:rFonts w:eastAsia="Times New Roman"/>
                <w:color w:val="000000"/>
              </w:rPr>
              <w:t>Caciane</w:t>
            </w:r>
            <w:proofErr w:type="spellEnd"/>
            <w:r w:rsidRPr="00DC0459">
              <w:rPr>
                <w:rFonts w:eastAsia="Times New Roman"/>
                <w:color w:val="000000"/>
              </w:rPr>
              <w:t xml:space="preserve"> Faria dos Santos Maia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79E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462159929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9BD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4F0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4CE6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F149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8</w:t>
            </w:r>
          </w:p>
        </w:tc>
      </w:tr>
      <w:tr w:rsidR="00DC0459" w:rsidRPr="00DC0459" w14:paraId="36C7A5CB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153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Henrique Lourenco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5EB1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505838825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8EB2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406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1FC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130B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6,108</w:t>
            </w:r>
          </w:p>
        </w:tc>
      </w:tr>
      <w:tr w:rsidR="00DC0459" w:rsidRPr="00DC0459" w14:paraId="7B79B042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1C2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C0459">
              <w:rPr>
                <w:rFonts w:eastAsia="Times New Roman"/>
                <w:color w:val="000000"/>
              </w:rPr>
              <w:t>Antonio</w:t>
            </w:r>
            <w:proofErr w:type="spellEnd"/>
            <w:r w:rsidRPr="00DC0459">
              <w:rPr>
                <w:rFonts w:eastAsia="Times New Roman"/>
                <w:color w:val="000000"/>
              </w:rPr>
              <w:t xml:space="preserve"> Clovis Silva Júnior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37D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169488925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E233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AE4F4" w14:textId="690E3A25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</w:t>
            </w:r>
            <w:r w:rsidR="002808FA">
              <w:rPr>
                <w:rFonts w:eastAsia="Times New Roman"/>
                <w:color w:val="000000"/>
              </w:rPr>
              <w:t xml:space="preserve">é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3FF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943C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5,968</w:t>
            </w:r>
          </w:p>
        </w:tc>
      </w:tr>
      <w:tr w:rsidR="00DC0459" w:rsidRPr="00DC0459" w14:paraId="500FE28A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D01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Carla Micheli da Silva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A17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443222320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5B0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158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84C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7F6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5</w:t>
            </w:r>
          </w:p>
        </w:tc>
      </w:tr>
      <w:tr w:rsidR="00DC0459" w:rsidRPr="00DC0459" w14:paraId="4525E428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9F5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Rodrigo Barreiro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03A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430247217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1143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0F65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8481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19EC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4,898</w:t>
            </w:r>
          </w:p>
        </w:tc>
      </w:tr>
      <w:tr w:rsidR="00DC0459" w:rsidRPr="00DC0459" w14:paraId="4C5F07F6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A9A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 xml:space="preserve">Marina </w:t>
            </w:r>
            <w:proofErr w:type="spellStart"/>
            <w:r w:rsidRPr="00DC0459">
              <w:rPr>
                <w:rFonts w:eastAsia="Times New Roman"/>
                <w:color w:val="000000"/>
              </w:rPr>
              <w:t>Macruz</w:t>
            </w:r>
            <w:proofErr w:type="spellEnd"/>
            <w:r w:rsidRPr="00DC0459">
              <w:rPr>
                <w:rFonts w:eastAsia="Times New Roman"/>
                <w:color w:val="000000"/>
              </w:rPr>
              <w:t xml:space="preserve"> Rosa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00ED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24688261X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6226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28A2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AF7F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7E45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4,2</w:t>
            </w:r>
          </w:p>
        </w:tc>
      </w:tr>
      <w:tr w:rsidR="00DC0459" w:rsidRPr="00DC0459" w14:paraId="542C1900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150F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Elton de Matos Leão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C037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485484997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D260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867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D4B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EB89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</w:t>
            </w:r>
          </w:p>
        </w:tc>
      </w:tr>
      <w:tr w:rsidR="00DC0459" w:rsidRPr="00DC0459" w14:paraId="04F1C54C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7EBE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Gisele Aparecida Gregório Camargo Santos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264D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322368558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2ACF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A5E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FDD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7C4B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3,145</w:t>
            </w:r>
          </w:p>
        </w:tc>
      </w:tr>
      <w:tr w:rsidR="00DC0459" w:rsidRPr="00DC0459" w14:paraId="03808B2E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AA5E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Eduardo Henrique de Barros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BD4E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339056848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D37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9BB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3502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713D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2,6</w:t>
            </w:r>
          </w:p>
        </w:tc>
      </w:tr>
      <w:tr w:rsidR="00DC0459" w:rsidRPr="00DC0459" w14:paraId="1EA2B2EA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0B0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Tatiane Samira Generoso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CB31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489679316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2F4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86EB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B431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A559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2,344</w:t>
            </w:r>
          </w:p>
        </w:tc>
      </w:tr>
      <w:tr w:rsidR="00DC0459" w:rsidRPr="00DC0459" w14:paraId="1DD3E381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76C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Rafael Romão de Paiva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86E5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593541844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C21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0A8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C7E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2506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0,936</w:t>
            </w:r>
          </w:p>
        </w:tc>
      </w:tr>
      <w:tr w:rsidR="00DC0459" w:rsidRPr="00DC0459" w14:paraId="215DDB0B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7C0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lastRenderedPageBreak/>
              <w:t xml:space="preserve">Fernanda </w:t>
            </w:r>
            <w:proofErr w:type="spellStart"/>
            <w:r w:rsidRPr="00DC0459">
              <w:rPr>
                <w:rFonts w:eastAsia="Times New Roman"/>
                <w:color w:val="000000"/>
              </w:rPr>
              <w:t>Hananda</w:t>
            </w:r>
            <w:proofErr w:type="spellEnd"/>
            <w:r w:rsidRPr="00DC0459">
              <w:rPr>
                <w:rFonts w:eastAsia="Times New Roman"/>
                <w:color w:val="000000"/>
              </w:rPr>
              <w:t xml:space="preserve"> de Oliveira Lordello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283F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24641495-9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D8FF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9E77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216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C866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0,84</w:t>
            </w:r>
          </w:p>
        </w:tc>
      </w:tr>
      <w:tr w:rsidR="00DC0459" w:rsidRPr="00DC0459" w14:paraId="54034A0E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8E78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Bruno Domingos Vieira Gonçalves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DD4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446331077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084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33B5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7D8B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0A33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0,8</w:t>
            </w:r>
          </w:p>
        </w:tc>
      </w:tr>
      <w:tr w:rsidR="00DC0459" w:rsidRPr="00DC0459" w14:paraId="1FC355F3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CCE5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Paulo Duque Pereira da Silva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652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47135837X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4D9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FA6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76B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A20A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0,696</w:t>
            </w:r>
          </w:p>
        </w:tc>
      </w:tr>
      <w:tr w:rsidR="00DC0459" w:rsidRPr="00DC0459" w14:paraId="51DA29BF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165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Tiago Gabriel Mota dos Santos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7B0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490338665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85AF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AD3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F28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3DD3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</w:t>
            </w:r>
          </w:p>
        </w:tc>
      </w:tr>
      <w:tr w:rsidR="00DC0459" w:rsidRPr="00DC0459" w14:paraId="7DBC5205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690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Valdinei dos Santos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961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28192476-4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0EAA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77FEE" w14:textId="6E4D3693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</w:t>
            </w:r>
            <w:r w:rsidR="002808FA">
              <w:rPr>
                <w:rFonts w:eastAsia="Times New Roman"/>
                <w:color w:val="000000"/>
              </w:rPr>
              <w:t>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B72F" w14:textId="0CBD78FE" w:rsidR="00DC0459" w:rsidRPr="00DC0459" w:rsidRDefault="002808FA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DC0459"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76B4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</w:t>
            </w:r>
          </w:p>
        </w:tc>
      </w:tr>
      <w:tr w:rsidR="00DC0459" w:rsidRPr="00DC0459" w14:paraId="48D9FA82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7CF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C0459">
              <w:rPr>
                <w:rFonts w:eastAsia="Times New Roman"/>
                <w:color w:val="000000"/>
              </w:rPr>
              <w:t>Abdré</w:t>
            </w:r>
            <w:proofErr w:type="spellEnd"/>
            <w:r w:rsidRPr="00DC0459">
              <w:rPr>
                <w:rFonts w:eastAsia="Times New Roman"/>
                <w:color w:val="000000"/>
              </w:rPr>
              <w:t xml:space="preserve"> Luiz Moreira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8A1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274328987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82B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BC4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EDC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C56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44,602</w:t>
            </w:r>
          </w:p>
        </w:tc>
      </w:tr>
      <w:tr w:rsidR="00DC0459" w:rsidRPr="00DC0459" w14:paraId="6E0F350B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C164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Celia Regina Miranda da Silva Pião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FA5D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159019199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91ED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D942" w14:textId="10259478" w:rsidR="00DC0459" w:rsidRPr="00DC0459" w:rsidRDefault="002808FA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86BB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8B11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34,03</w:t>
            </w:r>
          </w:p>
        </w:tc>
      </w:tr>
      <w:tr w:rsidR="00DC0459" w:rsidRPr="00DC0459" w14:paraId="6D92BDE0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D7D6" w14:textId="6A7107C5" w:rsidR="00DC0459" w:rsidRPr="00DC0459" w:rsidRDefault="00314062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Mariângela</w:t>
            </w:r>
            <w:r w:rsidR="00DC0459" w:rsidRPr="00DC0459">
              <w:rPr>
                <w:rFonts w:eastAsia="Times New Roman"/>
                <w:color w:val="000000"/>
              </w:rPr>
              <w:t xml:space="preserve"> Correa Carvalho de Mendonça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1BD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55152439x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AF1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31D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BE1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8E2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32</w:t>
            </w:r>
          </w:p>
        </w:tc>
      </w:tr>
      <w:tr w:rsidR="00DC0459" w:rsidRPr="00DC0459" w14:paraId="185193C1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24C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Veronica Alves Santos da Costa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971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437425514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70E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5D57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BDD2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FD24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21,2</w:t>
            </w:r>
          </w:p>
        </w:tc>
      </w:tr>
      <w:tr w:rsidR="00DC0459" w:rsidRPr="00DC0459" w14:paraId="5CBAFEA9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16E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Eliana Aparecida Moura Soares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2445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213310880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4609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AA0C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5D76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5EC6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13,716</w:t>
            </w:r>
          </w:p>
        </w:tc>
      </w:tr>
      <w:tr w:rsidR="00DC0459" w:rsidRPr="00DC0459" w14:paraId="11838897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920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Rodolfo Carlos de Melo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7015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255303877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540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1F1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14B5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41E1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10,344</w:t>
            </w:r>
          </w:p>
        </w:tc>
      </w:tr>
      <w:tr w:rsidR="00DC0459" w:rsidRPr="00DC0459" w14:paraId="738E09D3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BD25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Romilda Gomes da Silva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1F48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187264090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C87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6CD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6999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E924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8,018</w:t>
            </w:r>
          </w:p>
        </w:tc>
      </w:tr>
      <w:tr w:rsidR="00DC0459" w:rsidRPr="00DC0459" w14:paraId="10136CB7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DCA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Mario Moura Santos Leite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D26B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40088298xsp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34D3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1D4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1FE4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47B1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6,928</w:t>
            </w:r>
          </w:p>
        </w:tc>
      </w:tr>
      <w:tr w:rsidR="00DC0459" w:rsidRPr="00DC0459" w14:paraId="7842A0D4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E71E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Magno Antônio de Souza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D1C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414927187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D33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33AF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9339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C6A3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6,558</w:t>
            </w:r>
          </w:p>
        </w:tc>
      </w:tr>
      <w:tr w:rsidR="00DC0459" w:rsidRPr="00DC0459" w14:paraId="12E03D25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0ECB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lastRenderedPageBreak/>
              <w:t>Priscila Cristina da Silva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5DA2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425934780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1AC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33D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96A8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843D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</w:t>
            </w:r>
          </w:p>
        </w:tc>
      </w:tr>
      <w:tr w:rsidR="00DC0459" w:rsidRPr="00DC0459" w14:paraId="6CDD69C9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6F6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Anésia de Fátima Monteiro Fonseca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CE71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193185507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B007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2F7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D37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6EBB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3,682</w:t>
            </w:r>
          </w:p>
        </w:tc>
      </w:tr>
      <w:tr w:rsidR="00DC0459" w:rsidRPr="00DC0459" w14:paraId="019A2F83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04340" w14:textId="74E6A9DA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C0459">
              <w:rPr>
                <w:rFonts w:eastAsia="Times New Roman"/>
                <w:color w:val="000000"/>
              </w:rPr>
              <w:t>Etevaldo</w:t>
            </w:r>
            <w:proofErr w:type="spellEnd"/>
            <w:r w:rsidRPr="00DC0459">
              <w:rPr>
                <w:rFonts w:eastAsia="Times New Roman"/>
                <w:color w:val="000000"/>
              </w:rPr>
              <w:t xml:space="preserve"> José B</w:t>
            </w:r>
            <w:r w:rsidR="00314062">
              <w:rPr>
                <w:rFonts w:eastAsia="Times New Roman"/>
                <w:color w:val="000000"/>
              </w:rPr>
              <w:t>ra</w:t>
            </w:r>
            <w:r w:rsidRPr="00DC0459">
              <w:rPr>
                <w:rFonts w:eastAsia="Times New Roman"/>
                <w:color w:val="000000"/>
              </w:rPr>
              <w:t>ndão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0B23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156725150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191C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2D9DC" w14:textId="0593EA62" w:rsidR="00DC0459" w:rsidRPr="00DC0459" w:rsidRDefault="002808FA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A0E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6229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3,02</w:t>
            </w:r>
          </w:p>
        </w:tc>
      </w:tr>
      <w:tr w:rsidR="00DC0459" w:rsidRPr="00DC0459" w14:paraId="653337D9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D659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 xml:space="preserve">Fernanda Aparecida Ferreira </w:t>
            </w:r>
            <w:proofErr w:type="spellStart"/>
            <w:r w:rsidRPr="00DC0459">
              <w:rPr>
                <w:rFonts w:eastAsia="Times New Roman"/>
                <w:color w:val="000000"/>
              </w:rPr>
              <w:t>Sant`ana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4A1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412156696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345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3715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066A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00B0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2,746</w:t>
            </w:r>
          </w:p>
        </w:tc>
      </w:tr>
      <w:tr w:rsidR="00DC0459" w:rsidRPr="00DC0459" w14:paraId="02CBA9E9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25DC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Luana de Cassia Vargas Nunes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5060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439325249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B0F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376F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674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FF94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2,73</w:t>
            </w:r>
          </w:p>
        </w:tc>
      </w:tr>
      <w:tr w:rsidR="00DC0459" w:rsidRPr="00DC0459" w14:paraId="0479BCF0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064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Vanessa de Oliveira Teixeira da Cruz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488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7227966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5599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240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EA60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3A4E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</w:t>
            </w:r>
          </w:p>
        </w:tc>
      </w:tr>
      <w:tr w:rsidR="00DC0459" w:rsidRPr="00DC0459" w14:paraId="61E2A366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1EB3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Sara Pedroso da Silva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DD3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270249618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711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EDE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5E0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0373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0,385</w:t>
            </w:r>
          </w:p>
        </w:tc>
      </w:tr>
      <w:tr w:rsidR="00DC0459" w:rsidRPr="00DC0459" w14:paraId="029E662F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744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Felipe Claro Leme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04A5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479434025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0CC3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62C8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6D76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2C2F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0,189</w:t>
            </w:r>
          </w:p>
        </w:tc>
      </w:tr>
      <w:tr w:rsidR="00DC0459" w:rsidRPr="00DC0459" w14:paraId="3F64C8D1" w14:textId="77777777" w:rsidTr="009379A2">
        <w:trPr>
          <w:trHeight w:val="10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D47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Ana Paula Mendes Aires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C12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346970593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2FF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104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F21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95C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0,112</w:t>
            </w:r>
          </w:p>
        </w:tc>
      </w:tr>
      <w:tr w:rsidR="00DC0459" w:rsidRPr="00DC0459" w14:paraId="38914069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D0C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C0459">
              <w:rPr>
                <w:rFonts w:eastAsia="Times New Roman"/>
                <w:color w:val="000000"/>
              </w:rPr>
              <w:t>Mablia</w:t>
            </w:r>
            <w:proofErr w:type="spellEnd"/>
            <w:r w:rsidRPr="00DC045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C0459">
              <w:rPr>
                <w:rFonts w:eastAsia="Times New Roman"/>
                <w:color w:val="000000"/>
              </w:rPr>
              <w:t>Bandioli</w:t>
            </w:r>
            <w:proofErr w:type="spellEnd"/>
            <w:r w:rsidRPr="00DC0459">
              <w:rPr>
                <w:rFonts w:eastAsia="Times New Roman"/>
                <w:color w:val="000000"/>
              </w:rPr>
              <w:t xml:space="preserve"> Santos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DDD0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339064651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FA2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9F66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46D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FE71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</w:t>
            </w:r>
          </w:p>
        </w:tc>
      </w:tr>
      <w:tr w:rsidR="00DC0459" w:rsidRPr="00DC0459" w14:paraId="796A380C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0DAE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Leandro Rodolfo Prado Lessa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BADB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346427551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2E88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F6E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EBC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C5F2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</w:t>
            </w:r>
          </w:p>
        </w:tc>
      </w:tr>
      <w:tr w:rsidR="00DC0459" w:rsidRPr="00DC0459" w14:paraId="70CC155A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5140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Sheila Aparecida Gonçalves de Souza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36B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335230854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E7E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5E94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2360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ECAF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</w:t>
            </w:r>
          </w:p>
        </w:tc>
      </w:tr>
      <w:tr w:rsidR="00DC0459" w:rsidRPr="00DC0459" w14:paraId="357C8E3F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186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C0459">
              <w:rPr>
                <w:rFonts w:eastAsia="Times New Roman"/>
                <w:color w:val="000000"/>
              </w:rPr>
              <w:t>Alef</w:t>
            </w:r>
            <w:proofErr w:type="spellEnd"/>
            <w:r w:rsidRPr="00DC045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C0459">
              <w:rPr>
                <w:rFonts w:eastAsia="Times New Roman"/>
                <w:color w:val="000000"/>
              </w:rPr>
              <w:t>Antonio</w:t>
            </w:r>
            <w:proofErr w:type="spellEnd"/>
            <w:r w:rsidRPr="00DC0459">
              <w:rPr>
                <w:rFonts w:eastAsia="Times New Roman"/>
                <w:color w:val="000000"/>
              </w:rPr>
              <w:t xml:space="preserve"> da Silva Pereira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1FBD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443877245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622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761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77F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5258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</w:t>
            </w:r>
          </w:p>
        </w:tc>
      </w:tr>
      <w:tr w:rsidR="00DC0459" w:rsidRPr="00DC0459" w14:paraId="0F2D7017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9CC3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Ewerton Marcus Antunes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B74A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378903238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FAD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17A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9197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1FCD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</w:t>
            </w:r>
          </w:p>
        </w:tc>
      </w:tr>
      <w:tr w:rsidR="00DC0459" w:rsidRPr="00DC0459" w14:paraId="75F82B0E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1EDB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lastRenderedPageBreak/>
              <w:t>Claudete Alvarenga Samuel Silva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A14C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180400071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A53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BC17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8F34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AB68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17,558</w:t>
            </w:r>
          </w:p>
        </w:tc>
      </w:tr>
      <w:tr w:rsidR="00DC0459" w:rsidRPr="00DC0459" w14:paraId="652B465D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8C12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Guilherme Campos Monteiro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5F15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386779806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8FF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06D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1EE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777C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11,6</w:t>
            </w:r>
          </w:p>
        </w:tc>
      </w:tr>
      <w:tr w:rsidR="00DC0459" w:rsidRPr="00DC0459" w14:paraId="119C2A76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750A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Luiz Henrique Ferreira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DDB9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138684212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80F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F57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3159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F3EE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10,32</w:t>
            </w:r>
          </w:p>
        </w:tc>
      </w:tr>
      <w:tr w:rsidR="00DC0459" w:rsidRPr="00DC0459" w14:paraId="5878C0E9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5B9D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Carolina Monteiro de Andrade Terni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908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477479844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449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1B8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0557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ABCC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8</w:t>
            </w:r>
          </w:p>
        </w:tc>
      </w:tr>
      <w:tr w:rsidR="00DC0459" w:rsidRPr="00DC0459" w14:paraId="5E9A8225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815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Murillo Augusto de Melo Oliveira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A02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418702494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BED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0899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E64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21B9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6,768</w:t>
            </w:r>
          </w:p>
        </w:tc>
      </w:tr>
      <w:tr w:rsidR="00DC0459" w:rsidRPr="00DC0459" w14:paraId="7297E858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A80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Ely do Prado Rodrigues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AFB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289002537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299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43FBB" w14:textId="1F6F99FB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</w:t>
            </w:r>
            <w:r w:rsidR="002808FA">
              <w:rPr>
                <w:rFonts w:eastAsia="Times New Roman"/>
                <w:color w:val="000000"/>
              </w:rPr>
              <w:t>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BEA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7DEB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4,024</w:t>
            </w:r>
          </w:p>
        </w:tc>
      </w:tr>
      <w:tr w:rsidR="00DC0459" w:rsidRPr="00DC0459" w14:paraId="21A4D46D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97E7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Valéria Eduarda Barbosa de Souza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576D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391685235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021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AF62" w14:textId="3308BAB5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</w:t>
            </w:r>
            <w:r w:rsidR="002808FA">
              <w:rPr>
                <w:rFonts w:eastAsia="Times New Roman"/>
                <w:color w:val="000000"/>
              </w:rPr>
              <w:t>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19D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7514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0,936</w:t>
            </w:r>
          </w:p>
        </w:tc>
      </w:tr>
      <w:tr w:rsidR="00DC0459" w:rsidRPr="00DC0459" w14:paraId="64995B36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1AB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Jose Jorge Ferreira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B8C0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103872413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1FE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59E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BD5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D949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21,845</w:t>
            </w:r>
          </w:p>
        </w:tc>
      </w:tr>
      <w:tr w:rsidR="00DC0459" w:rsidRPr="00DC0459" w14:paraId="61097D8A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0CF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Isabela Gatti Fernandes da Silva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649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544726297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5D7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F7C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3FD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F2B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6,46</w:t>
            </w:r>
          </w:p>
        </w:tc>
      </w:tr>
      <w:tr w:rsidR="00DC0459" w:rsidRPr="00DC0459" w14:paraId="2795BF9C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000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Miriam Luci de Oliveira Lima Sena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182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293992186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2B96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F713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7522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76FB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</w:t>
            </w:r>
          </w:p>
        </w:tc>
      </w:tr>
      <w:tr w:rsidR="00DC0459" w:rsidRPr="00DC0459" w14:paraId="661C8B1D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8E6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Robert Glen Rodrigues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D66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135914565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61D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5E4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8AF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9A1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2,7</w:t>
            </w:r>
          </w:p>
        </w:tc>
      </w:tr>
      <w:tr w:rsidR="00DC0459" w:rsidRPr="00DC0459" w14:paraId="0F65C0A0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CAE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Andréia Francine Carlos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B57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303438368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7BE0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2679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E8B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C640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</w:t>
            </w:r>
          </w:p>
        </w:tc>
      </w:tr>
      <w:tr w:rsidR="00DC0459" w:rsidRPr="00DC0459" w14:paraId="0C02ED96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B859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C0459">
              <w:rPr>
                <w:rFonts w:eastAsia="Times New Roman"/>
                <w:color w:val="000000"/>
              </w:rPr>
              <w:t>Noeme</w:t>
            </w:r>
            <w:proofErr w:type="spellEnd"/>
            <w:r w:rsidRPr="00DC0459">
              <w:rPr>
                <w:rFonts w:eastAsia="Times New Roman"/>
                <w:color w:val="000000"/>
              </w:rPr>
              <w:t xml:space="preserve"> Rosa Dias Lima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553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280693163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A9C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8F07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F58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D26B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0,916</w:t>
            </w:r>
          </w:p>
        </w:tc>
      </w:tr>
      <w:tr w:rsidR="00DC0459" w:rsidRPr="00DC0459" w14:paraId="73F76D32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427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 xml:space="preserve">Flavia Vieira de </w:t>
            </w:r>
            <w:proofErr w:type="spellStart"/>
            <w:r w:rsidRPr="00DC0459">
              <w:rPr>
                <w:rFonts w:eastAsia="Times New Roman"/>
                <w:color w:val="000000"/>
              </w:rPr>
              <w:t>Araujo</w:t>
            </w:r>
            <w:proofErr w:type="spellEnd"/>
            <w:r w:rsidRPr="00DC0459">
              <w:rPr>
                <w:rFonts w:eastAsia="Times New Roman"/>
                <w:color w:val="000000"/>
              </w:rPr>
              <w:t xml:space="preserve"> Franco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F18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403866170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8C2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924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8D0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1A3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0,18</w:t>
            </w:r>
          </w:p>
        </w:tc>
      </w:tr>
      <w:tr w:rsidR="00DC0459" w:rsidRPr="00DC0459" w14:paraId="547590AC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005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C0459">
              <w:rPr>
                <w:rFonts w:eastAsia="Times New Roman"/>
                <w:color w:val="000000"/>
              </w:rPr>
              <w:lastRenderedPageBreak/>
              <w:t>Dianlucas</w:t>
            </w:r>
            <w:proofErr w:type="spellEnd"/>
            <w:r w:rsidRPr="00DC045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C0459">
              <w:rPr>
                <w:rFonts w:eastAsia="Times New Roman"/>
                <w:color w:val="000000"/>
              </w:rPr>
              <w:t>Ovidio</w:t>
            </w:r>
            <w:proofErr w:type="spellEnd"/>
            <w:r w:rsidRPr="00DC0459">
              <w:rPr>
                <w:rFonts w:eastAsia="Times New Roman"/>
                <w:color w:val="000000"/>
              </w:rPr>
              <w:t xml:space="preserve"> Moreira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CA8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219750981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4F5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D20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7580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9C9F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0,045</w:t>
            </w:r>
          </w:p>
        </w:tc>
      </w:tr>
      <w:tr w:rsidR="00DC0459" w:rsidRPr="00DC0459" w14:paraId="4FC304BD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FA3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C0459">
              <w:rPr>
                <w:rFonts w:eastAsia="Times New Roman"/>
                <w:color w:val="000000"/>
              </w:rPr>
              <w:t>Nayra</w:t>
            </w:r>
            <w:proofErr w:type="spellEnd"/>
            <w:r w:rsidRPr="00DC0459">
              <w:rPr>
                <w:rFonts w:eastAsia="Times New Roman"/>
                <w:color w:val="000000"/>
              </w:rPr>
              <w:t xml:space="preserve"> Domingas Ferreira da Fonseca Silva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AE0C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595818183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D1E9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1FF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3F42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AE57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</w:t>
            </w:r>
          </w:p>
        </w:tc>
      </w:tr>
      <w:tr w:rsidR="00DC0459" w:rsidRPr="00DC0459" w14:paraId="69298A86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AB1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 xml:space="preserve">Patrícia Souza </w:t>
            </w:r>
            <w:proofErr w:type="spellStart"/>
            <w:r w:rsidRPr="00DC0459">
              <w:rPr>
                <w:rFonts w:eastAsia="Times New Roman"/>
                <w:color w:val="000000"/>
              </w:rPr>
              <w:t>Baroni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6DF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254373720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63F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8AB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763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655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</w:t>
            </w:r>
          </w:p>
        </w:tc>
      </w:tr>
      <w:tr w:rsidR="00DC0459" w:rsidRPr="00DC0459" w14:paraId="00ED40AB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160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C0459">
              <w:rPr>
                <w:rFonts w:eastAsia="Times New Roman"/>
                <w:color w:val="000000"/>
              </w:rPr>
              <w:t>Pamella</w:t>
            </w:r>
            <w:proofErr w:type="spellEnd"/>
            <w:r w:rsidRPr="00DC045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C0459">
              <w:rPr>
                <w:rFonts w:eastAsia="Times New Roman"/>
                <w:color w:val="000000"/>
              </w:rPr>
              <w:t>Meiriellen</w:t>
            </w:r>
            <w:proofErr w:type="spellEnd"/>
            <w:r w:rsidRPr="00DC0459">
              <w:rPr>
                <w:rFonts w:eastAsia="Times New Roman"/>
                <w:color w:val="000000"/>
              </w:rPr>
              <w:t xml:space="preserve"> da Silva de Assis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466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534072677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523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A53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8F9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433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2,002</w:t>
            </w:r>
          </w:p>
        </w:tc>
      </w:tr>
      <w:tr w:rsidR="00DC0459" w:rsidRPr="00DC0459" w14:paraId="57B2D4E9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8FA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José Adilson Moreira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0CD1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194853159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844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546F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FD55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7FDD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</w:t>
            </w:r>
          </w:p>
        </w:tc>
      </w:tr>
      <w:tr w:rsidR="00DC0459" w:rsidRPr="00DC0459" w14:paraId="189E98E4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CF6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Aline Moreira Felix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682D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331386896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902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EFA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BE2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FA7A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</w:t>
            </w:r>
          </w:p>
        </w:tc>
      </w:tr>
      <w:tr w:rsidR="00DC0459" w:rsidRPr="00DC0459" w14:paraId="45CE8810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C2EA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Paulo Sergio Fonseca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6B5F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19214408X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0149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6D0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D514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4D3C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</w:t>
            </w:r>
          </w:p>
        </w:tc>
      </w:tr>
      <w:tr w:rsidR="00DC0459" w:rsidRPr="00DC0459" w14:paraId="525B4FBC" w14:textId="77777777" w:rsidTr="009379A2">
        <w:trPr>
          <w:trHeight w:val="10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9BF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Maria Teresa dos Santos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178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292154197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30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1A4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Taubaté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015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731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</w:t>
            </w:r>
          </w:p>
        </w:tc>
      </w:tr>
    </w:tbl>
    <w:p w14:paraId="3F7599E9" w14:textId="6FC02667" w:rsidR="00DC0459" w:rsidRDefault="00DC0459" w:rsidP="00DC0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W w:w="9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1417"/>
        <w:gridCol w:w="1160"/>
        <w:gridCol w:w="1815"/>
        <w:gridCol w:w="996"/>
        <w:gridCol w:w="1417"/>
        <w:gridCol w:w="47"/>
      </w:tblGrid>
      <w:tr w:rsidR="00DC0459" w:rsidRPr="00DC0459" w14:paraId="2D155F7E" w14:textId="77777777" w:rsidTr="00627A05">
        <w:trPr>
          <w:trHeight w:val="925"/>
        </w:trPr>
        <w:tc>
          <w:tcPr>
            <w:tcW w:w="9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60475F0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DC0459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DOCENTE FAIXA III - OUTRA DIRETORIA </w:t>
            </w:r>
          </w:p>
        </w:tc>
      </w:tr>
      <w:tr w:rsidR="00DC0459" w:rsidRPr="00DC0459" w14:paraId="5721E698" w14:textId="77777777" w:rsidTr="00627A05">
        <w:trPr>
          <w:gridAfter w:val="1"/>
          <w:wAfter w:w="47" w:type="dxa"/>
          <w:trHeight w:val="90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3759" w14:textId="5A3F9EB5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C0459">
              <w:rPr>
                <w:rFonts w:eastAsia="Times New Roman"/>
                <w:b/>
                <w:bCs/>
                <w:color w:val="000000"/>
              </w:rPr>
              <w:t>NOME COMPLETO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0B41" w14:textId="55B863B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C0459">
              <w:rPr>
                <w:rFonts w:eastAsia="Times New Roman"/>
                <w:b/>
                <w:bCs/>
                <w:color w:val="000000"/>
              </w:rPr>
              <w:t>RG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7FC0" w14:textId="1DD634C8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C0459">
              <w:rPr>
                <w:rFonts w:eastAsia="Times New Roman"/>
                <w:b/>
                <w:bCs/>
                <w:color w:val="000000"/>
              </w:rPr>
              <w:t>SITUAÇÃO DE EXERCÍCIO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B90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C0459">
              <w:rPr>
                <w:rFonts w:eastAsia="Times New Roman"/>
                <w:b/>
                <w:bCs/>
                <w:color w:val="000000"/>
              </w:rPr>
              <w:t>DIRETORIA DE ENSINO DE EXERCÍCIO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FD1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C0459">
              <w:rPr>
                <w:rFonts w:eastAsia="Times New Roman"/>
                <w:b/>
                <w:bCs/>
                <w:color w:val="000000"/>
              </w:rPr>
              <w:t xml:space="preserve">TOTAL DE ACERTOS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DE6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C0459">
              <w:rPr>
                <w:rFonts w:eastAsia="Times New Roman"/>
                <w:b/>
                <w:bCs/>
                <w:color w:val="000000"/>
              </w:rPr>
              <w:t>PONTUAÇÃO</w:t>
            </w:r>
          </w:p>
        </w:tc>
      </w:tr>
      <w:tr w:rsidR="00DC0459" w:rsidRPr="00DC0459" w14:paraId="3B473082" w14:textId="77777777" w:rsidTr="00627A05">
        <w:trPr>
          <w:gridAfter w:val="1"/>
          <w:wAfter w:w="47" w:type="dxa"/>
          <w:trHeight w:val="1002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8493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 xml:space="preserve">Luciano Frederico Oliveira </w:t>
            </w:r>
            <w:proofErr w:type="spellStart"/>
            <w:r w:rsidRPr="00DC0459">
              <w:rPr>
                <w:rFonts w:eastAsia="Times New Roman"/>
                <w:color w:val="000000"/>
              </w:rPr>
              <w:t>Peloggia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D56F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426143139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EEE7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35A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Pindamonhangaba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5EC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CA01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</w:t>
            </w:r>
          </w:p>
        </w:tc>
      </w:tr>
      <w:tr w:rsidR="00DC0459" w:rsidRPr="00DC0459" w14:paraId="418DFDC8" w14:textId="77777777" w:rsidTr="00627A05">
        <w:trPr>
          <w:gridAfter w:val="1"/>
          <w:wAfter w:w="47" w:type="dxa"/>
          <w:trHeight w:val="1002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B90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 xml:space="preserve">Luciana </w:t>
            </w:r>
            <w:proofErr w:type="spellStart"/>
            <w:r w:rsidRPr="00DC0459">
              <w:rPr>
                <w:rFonts w:eastAsia="Times New Roman"/>
                <w:color w:val="000000"/>
              </w:rPr>
              <w:t>Zaccaro</w:t>
            </w:r>
            <w:proofErr w:type="spellEnd"/>
            <w:r w:rsidRPr="00DC0459">
              <w:rPr>
                <w:rFonts w:eastAsia="Times New Roman"/>
                <w:color w:val="000000"/>
              </w:rPr>
              <w:t xml:space="preserve"> de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223A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276198384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F3BD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6EC4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Pindamonhangaba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3962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4CDF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</w:t>
            </w:r>
          </w:p>
        </w:tc>
      </w:tr>
      <w:tr w:rsidR="00DC0459" w:rsidRPr="00DC0459" w14:paraId="5EC4E381" w14:textId="77777777" w:rsidTr="00627A05">
        <w:trPr>
          <w:gridAfter w:val="1"/>
          <w:wAfter w:w="47" w:type="dxa"/>
          <w:trHeight w:val="1002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DA9F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Janaina do Nascimento Mendes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E271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306676898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DBC2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8CDA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Pindamonhangaba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9E0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CA57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</w:t>
            </w:r>
          </w:p>
        </w:tc>
      </w:tr>
      <w:tr w:rsidR="00DC0459" w:rsidRPr="00DC0459" w14:paraId="1B92CBAE" w14:textId="77777777" w:rsidTr="00627A05">
        <w:trPr>
          <w:gridAfter w:val="1"/>
          <w:wAfter w:w="47" w:type="dxa"/>
          <w:trHeight w:val="1002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8AFD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Cristiane Regina de Moura Ferreira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CA9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259574843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2627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7637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Pindamonhangaba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957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2D50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</w:t>
            </w:r>
          </w:p>
        </w:tc>
      </w:tr>
      <w:tr w:rsidR="00DC0459" w:rsidRPr="00DC0459" w14:paraId="5CF6EE45" w14:textId="77777777" w:rsidTr="00627A05">
        <w:trPr>
          <w:gridAfter w:val="1"/>
          <w:wAfter w:w="47" w:type="dxa"/>
          <w:trHeight w:val="1002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81C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C0459">
              <w:rPr>
                <w:rFonts w:eastAsia="Times New Roman"/>
                <w:color w:val="000000"/>
              </w:rPr>
              <w:lastRenderedPageBreak/>
              <w:t>Wiliane</w:t>
            </w:r>
            <w:proofErr w:type="spellEnd"/>
            <w:r w:rsidRPr="00DC0459">
              <w:rPr>
                <w:rFonts w:eastAsia="Times New Roman"/>
                <w:color w:val="000000"/>
              </w:rPr>
              <w:t xml:space="preserve"> Cristina Macedo </w:t>
            </w:r>
            <w:proofErr w:type="spellStart"/>
            <w:r w:rsidRPr="00DC0459">
              <w:rPr>
                <w:rFonts w:eastAsia="Times New Roman"/>
                <w:color w:val="000000"/>
              </w:rPr>
              <w:t>Purcino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C0956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441939715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F1C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D0D7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Jacareí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843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B61E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</w:t>
            </w:r>
          </w:p>
        </w:tc>
      </w:tr>
      <w:tr w:rsidR="00DC0459" w:rsidRPr="00DC0459" w14:paraId="1EFF0655" w14:textId="77777777" w:rsidTr="00627A05">
        <w:trPr>
          <w:gridAfter w:val="1"/>
          <w:wAfter w:w="47" w:type="dxa"/>
          <w:trHeight w:val="1002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BEE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Mônica Aparecida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ABA9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461940176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43E0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FF0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São José dos Campos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0202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C0459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F7BD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</w:t>
            </w:r>
          </w:p>
        </w:tc>
      </w:tr>
      <w:tr w:rsidR="00DC0459" w:rsidRPr="00DC0459" w14:paraId="3B28EE35" w14:textId="77777777" w:rsidTr="00627A05">
        <w:trPr>
          <w:gridAfter w:val="1"/>
          <w:wAfter w:w="47" w:type="dxa"/>
          <w:trHeight w:val="1002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29DE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0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Vitória Sabino </w:t>
            </w:r>
            <w:proofErr w:type="spellStart"/>
            <w:r w:rsidRPr="00DC0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Rapatão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09B8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0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406782337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A95F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88A2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0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Araraquara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927C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7D1D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</w:t>
            </w:r>
          </w:p>
        </w:tc>
      </w:tr>
      <w:tr w:rsidR="00DC0459" w:rsidRPr="00DC0459" w14:paraId="1E2C052A" w14:textId="77777777" w:rsidTr="00627A05">
        <w:trPr>
          <w:gridAfter w:val="1"/>
          <w:wAfter w:w="47" w:type="dxa"/>
          <w:trHeight w:val="1002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325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Tamires Maria Aparecida Cardoso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2C0D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567016754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DE44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A892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Jacareí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B5F9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F5BA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</w:t>
            </w:r>
          </w:p>
        </w:tc>
      </w:tr>
      <w:tr w:rsidR="00DC0459" w:rsidRPr="00DC0459" w14:paraId="322627D9" w14:textId="77777777" w:rsidTr="00627A05">
        <w:trPr>
          <w:gridAfter w:val="1"/>
          <w:wAfter w:w="47" w:type="dxa"/>
          <w:trHeight w:val="1002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DA87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Regiane Cristine Andrade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21E5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193209925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03B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34778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Pindamonhangaba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B05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DF89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</w:t>
            </w:r>
          </w:p>
        </w:tc>
      </w:tr>
      <w:tr w:rsidR="00DC0459" w:rsidRPr="00DC0459" w14:paraId="22AEBF08" w14:textId="77777777" w:rsidTr="00627A05">
        <w:trPr>
          <w:gridAfter w:val="1"/>
          <w:wAfter w:w="47" w:type="dxa"/>
          <w:trHeight w:val="1002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380C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C0459">
              <w:rPr>
                <w:rFonts w:eastAsia="Times New Roman"/>
                <w:color w:val="000000"/>
              </w:rPr>
              <w:t>Anauyra</w:t>
            </w:r>
            <w:proofErr w:type="spellEnd"/>
            <w:r w:rsidRPr="00DC0459">
              <w:rPr>
                <w:rFonts w:eastAsia="Times New Roman"/>
                <w:color w:val="000000"/>
              </w:rPr>
              <w:t xml:space="preserve"> Cristiane da Silva Freire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4C8B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274576673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680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E3B4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Pindamonhangaba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E351A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C0459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7EF9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</w:t>
            </w:r>
          </w:p>
        </w:tc>
      </w:tr>
      <w:tr w:rsidR="00DC0459" w:rsidRPr="00DC0459" w14:paraId="61BB1D29" w14:textId="77777777" w:rsidTr="00627A05">
        <w:trPr>
          <w:gridAfter w:val="1"/>
          <w:wAfter w:w="47" w:type="dxa"/>
          <w:trHeight w:val="1002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6D9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Marcelo dos Santos Moreira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67C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229825400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4E02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38C7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Pindamonhangaba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FFCE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C0459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718B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</w:t>
            </w:r>
          </w:p>
        </w:tc>
      </w:tr>
      <w:tr w:rsidR="00DC0459" w:rsidRPr="00DC0459" w14:paraId="15D68636" w14:textId="77777777" w:rsidTr="00627A05">
        <w:trPr>
          <w:gridAfter w:val="1"/>
          <w:wAfter w:w="47" w:type="dxa"/>
          <w:trHeight w:val="1002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A861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Lucas da Silva Morgado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CBD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461354731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D1E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1DDC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Guaratinguetá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4111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7EE1D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</w:t>
            </w:r>
          </w:p>
        </w:tc>
      </w:tr>
      <w:tr w:rsidR="00DC0459" w:rsidRPr="00DC0459" w14:paraId="3E959859" w14:textId="77777777" w:rsidTr="00627A05">
        <w:trPr>
          <w:gridAfter w:val="1"/>
          <w:wAfter w:w="47" w:type="dxa"/>
          <w:trHeight w:val="1002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7785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Paulo Roberto da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1021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279618190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AA90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2C4D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Pindamonhangaba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5288C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1332F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</w:t>
            </w:r>
          </w:p>
        </w:tc>
      </w:tr>
      <w:tr w:rsidR="00DC0459" w:rsidRPr="00DC0459" w14:paraId="66CECD00" w14:textId="77777777" w:rsidTr="00627A05">
        <w:trPr>
          <w:gridAfter w:val="1"/>
          <w:wAfter w:w="47" w:type="dxa"/>
          <w:trHeight w:val="1002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54F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Guilherme Gabriel Santos de Jesus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52C3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397713769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EF6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O+BT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F708E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Pindamonhangaba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DB029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BCDB0" w14:textId="77777777" w:rsidR="00DC0459" w:rsidRPr="00DC0459" w:rsidRDefault="00DC0459" w:rsidP="00DC04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C0459">
              <w:rPr>
                <w:rFonts w:eastAsia="Times New Roman"/>
                <w:color w:val="000000"/>
              </w:rPr>
              <w:t>0</w:t>
            </w:r>
          </w:p>
        </w:tc>
      </w:tr>
    </w:tbl>
    <w:p w14:paraId="3D34A61A" w14:textId="77777777" w:rsidR="00314062" w:rsidRDefault="00314062" w:rsidP="00D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bCs/>
          <w:sz w:val="24"/>
          <w:szCs w:val="24"/>
        </w:rPr>
      </w:pPr>
    </w:p>
    <w:p w14:paraId="6FAF69C9" w14:textId="77777777" w:rsidR="00D501AE" w:rsidRPr="00356743" w:rsidRDefault="00D501AE" w:rsidP="00D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377A383C" w14:textId="77777777" w:rsidR="00D501AE" w:rsidRDefault="00D501AE" w:rsidP="00D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8B3219F" w14:textId="77777777" w:rsidR="00D501AE" w:rsidRDefault="00D501AE" w:rsidP="00DC0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D501AE" w:rsidSect="00FC2B58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59"/>
    <w:rsid w:val="002808FA"/>
    <w:rsid w:val="00314062"/>
    <w:rsid w:val="003C5EFD"/>
    <w:rsid w:val="0047342A"/>
    <w:rsid w:val="004B77EB"/>
    <w:rsid w:val="00525754"/>
    <w:rsid w:val="00565E69"/>
    <w:rsid w:val="005D34DA"/>
    <w:rsid w:val="00627A05"/>
    <w:rsid w:val="009379A2"/>
    <w:rsid w:val="0096231B"/>
    <w:rsid w:val="00B46DD2"/>
    <w:rsid w:val="00C7792A"/>
    <w:rsid w:val="00C85E2B"/>
    <w:rsid w:val="00D01997"/>
    <w:rsid w:val="00D3422A"/>
    <w:rsid w:val="00D501AE"/>
    <w:rsid w:val="00DC0459"/>
    <w:rsid w:val="00DD3AA5"/>
    <w:rsid w:val="00E31F4A"/>
    <w:rsid w:val="00EC335D"/>
    <w:rsid w:val="00EE2C46"/>
    <w:rsid w:val="00FC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6980"/>
  <w15:chartTrackingRefBased/>
  <w15:docId w15:val="{F00DF475-4385-42E0-B9C8-FC87D9CA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C0459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C0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1040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Luzia Veneziani</dc:creator>
  <cp:keywords/>
  <dc:description/>
  <cp:lastModifiedBy>Maria Eunice Moreira Da Silva Oliveira</cp:lastModifiedBy>
  <cp:revision>2</cp:revision>
  <cp:lastPrinted>2022-01-14T18:16:00Z</cp:lastPrinted>
  <dcterms:created xsi:type="dcterms:W3CDTF">2022-02-17T20:01:00Z</dcterms:created>
  <dcterms:modified xsi:type="dcterms:W3CDTF">2022-02-17T20:01:00Z</dcterms:modified>
</cp:coreProperties>
</file>