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6000F" w14:textId="53A6B68F" w:rsidR="00755930" w:rsidRPr="003049F1" w:rsidRDefault="00755930" w:rsidP="00755930">
      <w:pPr>
        <w:rPr>
          <w:rFonts w:asciiTheme="minorHAnsi" w:hAnsiTheme="minorHAnsi" w:cstheme="minorHAnsi"/>
          <w:sz w:val="20"/>
          <w:szCs w:val="20"/>
        </w:rPr>
      </w:pPr>
      <w:r w:rsidRPr="003049F1">
        <w:rPr>
          <w:rFonts w:asciiTheme="minorHAnsi" w:hAnsiTheme="minorHAnsi" w:cstheme="minorHAnsi"/>
          <w:sz w:val="20"/>
          <w:szCs w:val="20"/>
        </w:rPr>
        <w:t xml:space="preserve">ANEXO 3 - MODELO DE ATESTADO PARA </w:t>
      </w:r>
      <w:r w:rsidR="009544FE" w:rsidRPr="003049F1">
        <w:rPr>
          <w:rFonts w:asciiTheme="minorHAnsi" w:hAnsiTheme="minorHAnsi" w:cstheme="minorHAnsi"/>
          <w:sz w:val="20"/>
          <w:szCs w:val="20"/>
        </w:rPr>
        <w:t>O DIRETOR</w:t>
      </w:r>
      <w:r w:rsidRPr="003049F1">
        <w:rPr>
          <w:rFonts w:asciiTheme="minorHAnsi" w:hAnsiTheme="minorHAnsi" w:cstheme="minorHAnsi"/>
          <w:sz w:val="20"/>
          <w:szCs w:val="20"/>
        </w:rPr>
        <w:t xml:space="preserve"> </w:t>
      </w:r>
      <w:r w:rsidR="009544FE" w:rsidRPr="003049F1">
        <w:rPr>
          <w:rFonts w:asciiTheme="minorHAnsi" w:hAnsiTheme="minorHAnsi" w:cstheme="minorHAnsi"/>
          <w:sz w:val="20"/>
          <w:szCs w:val="20"/>
        </w:rPr>
        <w:t xml:space="preserve">DA </w:t>
      </w:r>
      <w:proofErr w:type="gramStart"/>
      <w:r w:rsidR="009544FE" w:rsidRPr="003049F1">
        <w:rPr>
          <w:rFonts w:asciiTheme="minorHAnsi" w:hAnsiTheme="minorHAnsi" w:cstheme="minorHAnsi"/>
          <w:sz w:val="20"/>
          <w:szCs w:val="20"/>
        </w:rPr>
        <w:t>ESCOLA</w:t>
      </w:r>
      <w:r w:rsidRPr="003049F1">
        <w:rPr>
          <w:rFonts w:asciiTheme="minorHAnsi" w:hAnsiTheme="minorHAnsi" w:cstheme="minorHAnsi"/>
          <w:sz w:val="20"/>
          <w:szCs w:val="20"/>
        </w:rPr>
        <w:t xml:space="preserve">  -</w:t>
      </w:r>
      <w:proofErr w:type="gramEnd"/>
      <w:r w:rsidRPr="003049F1">
        <w:rPr>
          <w:rFonts w:asciiTheme="minorHAnsi" w:hAnsiTheme="minorHAnsi" w:cstheme="minorHAnsi"/>
          <w:sz w:val="20"/>
          <w:szCs w:val="20"/>
        </w:rPr>
        <w:t xml:space="preserve"> CONCLUSÃO DAS HORAS DE ESTÁGIO SUPERVISIONADO</w:t>
      </w:r>
      <w:r w:rsidR="003049F1">
        <w:rPr>
          <w:rFonts w:asciiTheme="minorHAnsi" w:hAnsiTheme="minorHAnsi" w:cstheme="minorHAnsi"/>
          <w:sz w:val="20"/>
          <w:szCs w:val="20"/>
        </w:rPr>
        <w:t>.</w:t>
      </w:r>
    </w:p>
    <w:p w14:paraId="6C9AC057" w14:textId="56A72A32" w:rsidR="00755930" w:rsidRPr="009544FE" w:rsidRDefault="00755930" w:rsidP="0075593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544FE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TIMBRADO DA ESCOLA</w:t>
      </w:r>
    </w:p>
    <w:p w14:paraId="07D1C564" w14:textId="1B4FA776" w:rsidR="00755930" w:rsidRPr="003049F1" w:rsidRDefault="00755930" w:rsidP="00755930">
      <w:pPr>
        <w:rPr>
          <w:rFonts w:asciiTheme="minorHAnsi" w:hAnsiTheme="minorHAnsi" w:cstheme="minorHAnsi"/>
        </w:rPr>
      </w:pPr>
      <w:r w:rsidRPr="003049F1">
        <w:rPr>
          <w:rFonts w:asciiTheme="minorHAnsi" w:hAnsiTheme="minorHAnsi" w:cstheme="minorHAnsi"/>
        </w:rPr>
        <w:t xml:space="preserve">ATESTADO DE CONCLUSÃO DAS HORAS DE ESTÁGIO </w:t>
      </w:r>
      <w:proofErr w:type="gramStart"/>
      <w:r w:rsidRPr="003049F1">
        <w:rPr>
          <w:rFonts w:asciiTheme="minorHAnsi" w:hAnsiTheme="minorHAnsi" w:cstheme="minorHAnsi"/>
        </w:rPr>
        <w:t xml:space="preserve">SUPERVISIONADO </w:t>
      </w:r>
      <w:r w:rsidR="009544FE">
        <w:rPr>
          <w:rFonts w:asciiTheme="minorHAnsi" w:hAnsiTheme="minorHAnsi" w:cstheme="minorHAnsi"/>
        </w:rPr>
        <w:t>.</w:t>
      </w:r>
      <w:proofErr w:type="gramEnd"/>
    </w:p>
    <w:p w14:paraId="158E4381" w14:textId="77777777" w:rsidR="00755930" w:rsidRPr="003049F1" w:rsidRDefault="00755930" w:rsidP="00755930">
      <w:pPr>
        <w:rPr>
          <w:rFonts w:asciiTheme="minorHAnsi" w:hAnsiTheme="minorHAnsi" w:cstheme="minorHAnsi"/>
        </w:rPr>
      </w:pPr>
    </w:p>
    <w:p w14:paraId="0DC06BDB" w14:textId="1918F9F0" w:rsidR="00755930" w:rsidRPr="003049F1" w:rsidRDefault="00755930" w:rsidP="00755930">
      <w:pPr>
        <w:rPr>
          <w:rFonts w:asciiTheme="minorHAnsi" w:hAnsiTheme="minorHAnsi" w:cstheme="minorHAnsi"/>
        </w:rPr>
      </w:pPr>
      <w:r w:rsidRPr="003049F1">
        <w:rPr>
          <w:rFonts w:asciiTheme="minorHAnsi" w:hAnsiTheme="minorHAnsi" w:cstheme="minorHAnsi"/>
        </w:rPr>
        <w:t>O Diretor da EE _____________________________________________________________, com fundamento na Portaria do Dirigente Regional de Ensino – Região Suzano, de ___/___/ 2021, publicada no DOE de ___/___/2021, ATESTA, que o Licenciando: ____________________________, RG: _____________________, matriculado no ___ Semestre da Instituição de Ensino Superior: ___________________________, no Curso ________________, realizou nesta escola ____ (_____________) horas de Estágio Supervisionado</w:t>
      </w:r>
      <w:r w:rsidR="00F36662">
        <w:rPr>
          <w:rFonts w:asciiTheme="minorHAnsi" w:hAnsiTheme="minorHAnsi" w:cstheme="minorHAnsi"/>
        </w:rPr>
        <w:t xml:space="preserve">, </w:t>
      </w:r>
      <w:r w:rsidRPr="003049F1">
        <w:rPr>
          <w:rFonts w:asciiTheme="minorHAnsi" w:hAnsiTheme="minorHAnsi" w:cstheme="minorHAnsi"/>
        </w:rPr>
        <w:t xml:space="preserve"> no período de ___/___/______ a ___/___/_______ no :</w:t>
      </w:r>
    </w:p>
    <w:p w14:paraId="29F668AE" w14:textId="77777777" w:rsidR="00755930" w:rsidRPr="003049F1" w:rsidRDefault="00755930" w:rsidP="00755930">
      <w:pPr>
        <w:rPr>
          <w:rFonts w:asciiTheme="minorHAnsi" w:hAnsiTheme="minorHAnsi" w:cstheme="minorHAnsi"/>
        </w:rPr>
      </w:pPr>
      <w:proofErr w:type="gramStart"/>
      <w:r w:rsidRPr="003049F1">
        <w:rPr>
          <w:rFonts w:asciiTheme="minorHAnsi" w:hAnsiTheme="minorHAnsi" w:cstheme="minorHAnsi"/>
        </w:rPr>
        <w:t xml:space="preserve">(  </w:t>
      </w:r>
      <w:proofErr w:type="gramEnd"/>
      <w:r w:rsidRPr="003049F1">
        <w:rPr>
          <w:rFonts w:asciiTheme="minorHAnsi" w:hAnsiTheme="minorHAnsi" w:cstheme="minorHAnsi"/>
        </w:rPr>
        <w:t xml:space="preserve">   ) Ensino Fundamental – Anos Iniciais</w:t>
      </w:r>
    </w:p>
    <w:p w14:paraId="6D1AB6EC" w14:textId="77777777" w:rsidR="00755930" w:rsidRPr="003049F1" w:rsidRDefault="00755930" w:rsidP="00755930">
      <w:pPr>
        <w:rPr>
          <w:rFonts w:asciiTheme="minorHAnsi" w:hAnsiTheme="minorHAnsi" w:cstheme="minorHAnsi"/>
        </w:rPr>
      </w:pPr>
      <w:proofErr w:type="gramStart"/>
      <w:r w:rsidRPr="003049F1">
        <w:rPr>
          <w:rFonts w:asciiTheme="minorHAnsi" w:hAnsiTheme="minorHAnsi" w:cstheme="minorHAnsi"/>
        </w:rPr>
        <w:t xml:space="preserve">(  </w:t>
      </w:r>
      <w:proofErr w:type="gramEnd"/>
      <w:r w:rsidRPr="003049F1">
        <w:rPr>
          <w:rFonts w:asciiTheme="minorHAnsi" w:hAnsiTheme="minorHAnsi" w:cstheme="minorHAnsi"/>
        </w:rPr>
        <w:t xml:space="preserve">   ) Ensino Fundamental – Anos Finais,  disciplina (s): _________________.</w:t>
      </w:r>
    </w:p>
    <w:p w14:paraId="34E8622A" w14:textId="77777777" w:rsidR="00755930" w:rsidRPr="003049F1" w:rsidRDefault="00755930" w:rsidP="00755930">
      <w:pPr>
        <w:rPr>
          <w:rFonts w:asciiTheme="minorHAnsi" w:hAnsiTheme="minorHAnsi" w:cstheme="minorHAnsi"/>
        </w:rPr>
      </w:pPr>
      <w:proofErr w:type="gramStart"/>
      <w:r w:rsidRPr="003049F1">
        <w:rPr>
          <w:rFonts w:asciiTheme="minorHAnsi" w:hAnsiTheme="minorHAnsi" w:cstheme="minorHAnsi"/>
        </w:rPr>
        <w:t xml:space="preserve">(  </w:t>
      </w:r>
      <w:proofErr w:type="gramEnd"/>
      <w:r w:rsidRPr="003049F1">
        <w:rPr>
          <w:rFonts w:asciiTheme="minorHAnsi" w:hAnsiTheme="minorHAnsi" w:cstheme="minorHAnsi"/>
        </w:rPr>
        <w:t xml:space="preserve">   ) Ensino Médio, disciplina (s): _________________________________.</w:t>
      </w:r>
    </w:p>
    <w:p w14:paraId="520AA46C" w14:textId="77777777" w:rsidR="00755930" w:rsidRPr="003049F1" w:rsidRDefault="00755930" w:rsidP="00755930">
      <w:pPr>
        <w:rPr>
          <w:rFonts w:asciiTheme="minorHAnsi" w:hAnsiTheme="minorHAnsi" w:cstheme="minorHAnsi"/>
        </w:rPr>
      </w:pPr>
      <w:proofErr w:type="gramStart"/>
      <w:r w:rsidRPr="003049F1">
        <w:rPr>
          <w:rFonts w:asciiTheme="minorHAnsi" w:hAnsiTheme="minorHAnsi" w:cstheme="minorHAnsi"/>
        </w:rPr>
        <w:t xml:space="preserve">(  </w:t>
      </w:r>
      <w:proofErr w:type="gramEnd"/>
      <w:r w:rsidRPr="003049F1">
        <w:rPr>
          <w:rFonts w:asciiTheme="minorHAnsi" w:hAnsiTheme="minorHAnsi" w:cstheme="minorHAnsi"/>
        </w:rPr>
        <w:t xml:space="preserve">   ) EJA, disciplina (s): ________________________________________.</w:t>
      </w:r>
    </w:p>
    <w:p w14:paraId="7D52A1CA" w14:textId="77777777" w:rsidR="00755930" w:rsidRPr="003049F1" w:rsidRDefault="00755930" w:rsidP="00755930">
      <w:pPr>
        <w:rPr>
          <w:rFonts w:asciiTheme="minorHAnsi" w:hAnsiTheme="minorHAnsi" w:cstheme="minorHAnsi"/>
        </w:rPr>
      </w:pPr>
      <w:proofErr w:type="gramStart"/>
      <w:r w:rsidRPr="003049F1">
        <w:rPr>
          <w:rFonts w:asciiTheme="minorHAnsi" w:hAnsiTheme="minorHAnsi" w:cstheme="minorHAnsi"/>
        </w:rPr>
        <w:t xml:space="preserve">(  </w:t>
      </w:r>
      <w:proofErr w:type="gramEnd"/>
      <w:r w:rsidRPr="003049F1">
        <w:rPr>
          <w:rFonts w:asciiTheme="minorHAnsi" w:hAnsiTheme="minorHAnsi" w:cstheme="minorHAnsi"/>
        </w:rPr>
        <w:t xml:space="preserve">   ) Educação Especial.</w:t>
      </w:r>
    </w:p>
    <w:p w14:paraId="6615CB6D" w14:textId="77777777" w:rsidR="00755930" w:rsidRPr="003049F1" w:rsidRDefault="00755930" w:rsidP="00755930">
      <w:pPr>
        <w:rPr>
          <w:rFonts w:asciiTheme="minorHAnsi" w:hAnsiTheme="minorHAnsi" w:cstheme="minorHAnsi"/>
        </w:rPr>
      </w:pPr>
      <w:proofErr w:type="gramStart"/>
      <w:r w:rsidRPr="003049F1">
        <w:rPr>
          <w:rFonts w:asciiTheme="minorHAnsi" w:hAnsiTheme="minorHAnsi" w:cstheme="minorHAnsi"/>
        </w:rPr>
        <w:t xml:space="preserve">(  </w:t>
      </w:r>
      <w:proofErr w:type="gramEnd"/>
      <w:r w:rsidRPr="003049F1">
        <w:rPr>
          <w:rFonts w:asciiTheme="minorHAnsi" w:hAnsiTheme="minorHAnsi" w:cstheme="minorHAnsi"/>
        </w:rPr>
        <w:t xml:space="preserve">   ) Gestão Escolar.</w:t>
      </w:r>
    </w:p>
    <w:p w14:paraId="6D29F6FA" w14:textId="77777777" w:rsidR="00755930" w:rsidRPr="003049F1" w:rsidRDefault="00755930" w:rsidP="00755930">
      <w:pPr>
        <w:rPr>
          <w:rFonts w:asciiTheme="minorHAnsi" w:hAnsiTheme="minorHAnsi" w:cstheme="minorHAnsi"/>
        </w:rPr>
      </w:pPr>
      <w:r w:rsidRPr="003049F1">
        <w:rPr>
          <w:rFonts w:asciiTheme="minorHAnsi" w:hAnsiTheme="minorHAnsi" w:cstheme="minorHAnsi"/>
        </w:rPr>
        <w:t>Na sala(s) do professor ______________________________________RG____________.</w:t>
      </w:r>
    </w:p>
    <w:p w14:paraId="7DF4C19D" w14:textId="77777777" w:rsidR="00755930" w:rsidRPr="003049F1" w:rsidRDefault="00755930" w:rsidP="00755930">
      <w:pPr>
        <w:rPr>
          <w:rFonts w:asciiTheme="minorHAnsi" w:hAnsiTheme="minorHAnsi" w:cstheme="minorHAnsi"/>
        </w:rPr>
      </w:pPr>
    </w:p>
    <w:p w14:paraId="31B49A59" w14:textId="77777777" w:rsidR="00755930" w:rsidRPr="003049F1" w:rsidRDefault="00755930" w:rsidP="00755930">
      <w:pPr>
        <w:rPr>
          <w:rFonts w:asciiTheme="minorHAnsi" w:hAnsiTheme="minorHAnsi" w:cstheme="minorHAnsi"/>
        </w:rPr>
      </w:pPr>
      <w:r w:rsidRPr="003049F1">
        <w:rPr>
          <w:rFonts w:asciiTheme="minorHAnsi" w:hAnsiTheme="minorHAnsi" w:cstheme="minorHAnsi"/>
        </w:rPr>
        <w:t xml:space="preserve">Parecer: </w:t>
      </w:r>
    </w:p>
    <w:p w14:paraId="78921AFA" w14:textId="2038B1AA" w:rsidR="00755930" w:rsidRPr="003049F1" w:rsidRDefault="00755930" w:rsidP="00755930">
      <w:pPr>
        <w:rPr>
          <w:rFonts w:asciiTheme="minorHAnsi" w:hAnsiTheme="minorHAnsi" w:cstheme="minorHAnsi"/>
        </w:rPr>
      </w:pPr>
      <w:r w:rsidRPr="003049F1">
        <w:rPr>
          <w:rFonts w:asciiTheme="minorHAnsi" w:hAnsiTheme="minorHAnsi" w:cstheme="minorHAnsi"/>
        </w:rPr>
        <w:t xml:space="preserve">Favorável à validação do Estágio </w:t>
      </w:r>
      <w:r w:rsidR="00F36662" w:rsidRPr="003049F1">
        <w:rPr>
          <w:rFonts w:asciiTheme="minorHAnsi" w:hAnsiTheme="minorHAnsi" w:cstheme="minorHAnsi"/>
        </w:rPr>
        <w:t>Supervisionado.</w:t>
      </w:r>
    </w:p>
    <w:p w14:paraId="1821D013" w14:textId="29C28FD3" w:rsidR="00755930" w:rsidRPr="003049F1" w:rsidRDefault="00755930" w:rsidP="00755930">
      <w:pPr>
        <w:rPr>
          <w:rFonts w:asciiTheme="minorHAnsi" w:hAnsiTheme="minorHAnsi" w:cstheme="minorHAnsi"/>
        </w:rPr>
      </w:pPr>
      <w:r w:rsidRPr="003049F1">
        <w:rPr>
          <w:rFonts w:asciiTheme="minorHAnsi" w:hAnsiTheme="minorHAnsi" w:cstheme="minorHAnsi"/>
        </w:rPr>
        <w:t>Suzano, ____ de _______________de 202</w:t>
      </w:r>
      <w:r w:rsidR="003049F1">
        <w:rPr>
          <w:rFonts w:asciiTheme="minorHAnsi" w:hAnsiTheme="minorHAnsi" w:cstheme="minorHAnsi"/>
        </w:rPr>
        <w:t>2</w:t>
      </w:r>
      <w:r w:rsidRPr="003049F1">
        <w:rPr>
          <w:rFonts w:asciiTheme="minorHAnsi" w:hAnsiTheme="minorHAnsi" w:cstheme="minorHAnsi"/>
        </w:rPr>
        <w:t xml:space="preserve">. </w:t>
      </w:r>
    </w:p>
    <w:p w14:paraId="64382811" w14:textId="77777777" w:rsidR="00755930" w:rsidRPr="003049F1" w:rsidRDefault="00755930" w:rsidP="00755930">
      <w:pPr>
        <w:rPr>
          <w:rFonts w:asciiTheme="minorHAnsi" w:hAnsiTheme="minorHAnsi" w:cstheme="minorHAnsi"/>
        </w:rPr>
      </w:pPr>
    </w:p>
    <w:p w14:paraId="5965F2BC" w14:textId="77777777" w:rsidR="00755930" w:rsidRPr="003049F1" w:rsidRDefault="00755930" w:rsidP="00755930">
      <w:pPr>
        <w:rPr>
          <w:rFonts w:asciiTheme="minorHAnsi" w:hAnsiTheme="minorHAnsi" w:cstheme="minorHAnsi"/>
        </w:rPr>
      </w:pPr>
      <w:r w:rsidRPr="003049F1">
        <w:rPr>
          <w:rFonts w:asciiTheme="minorHAnsi" w:hAnsiTheme="minorHAnsi" w:cstheme="minorHAnsi"/>
        </w:rPr>
        <w:t xml:space="preserve">_________________________________ </w:t>
      </w:r>
    </w:p>
    <w:p w14:paraId="371DF8FA" w14:textId="77777777" w:rsidR="00755930" w:rsidRPr="003049F1" w:rsidRDefault="00755930" w:rsidP="00755930">
      <w:pPr>
        <w:rPr>
          <w:rFonts w:asciiTheme="minorHAnsi" w:hAnsiTheme="minorHAnsi" w:cstheme="minorHAnsi"/>
        </w:rPr>
      </w:pPr>
      <w:r w:rsidRPr="003049F1">
        <w:rPr>
          <w:rFonts w:asciiTheme="minorHAnsi" w:hAnsiTheme="minorHAnsi" w:cstheme="minorHAnsi"/>
        </w:rPr>
        <w:t>Assinatura e Carimbo do Diretor da Escola</w:t>
      </w:r>
    </w:p>
    <w:p w14:paraId="13E57121" w14:textId="77777777" w:rsidR="00755930" w:rsidRPr="003049F1" w:rsidRDefault="00755930" w:rsidP="00755930">
      <w:pPr>
        <w:rPr>
          <w:rFonts w:asciiTheme="minorHAnsi" w:hAnsiTheme="minorHAnsi" w:cstheme="minorHAnsi"/>
        </w:rPr>
      </w:pPr>
    </w:p>
    <w:p w14:paraId="6431BE73" w14:textId="77777777" w:rsidR="00755930" w:rsidRPr="00F36662" w:rsidRDefault="00755930" w:rsidP="00755930">
      <w:pPr>
        <w:rPr>
          <w:b/>
          <w:bCs/>
        </w:rPr>
      </w:pPr>
      <w:r w:rsidRPr="00F36662">
        <w:rPr>
          <w:b/>
          <w:bCs/>
        </w:rPr>
        <w:t xml:space="preserve">OBS: O atestado deverá ser encaminhado para o e-mail estagioremotosuz@gmail.com </w:t>
      </w:r>
    </w:p>
    <w:p w14:paraId="7D4017EE" w14:textId="63643C35" w:rsidR="00403577" w:rsidRPr="00F36662" w:rsidRDefault="00755930" w:rsidP="00755930">
      <w:pPr>
        <w:rPr>
          <w:b/>
          <w:bCs/>
        </w:rPr>
      </w:pPr>
      <w:r w:rsidRPr="00F36662">
        <w:rPr>
          <w:b/>
          <w:bCs/>
        </w:rPr>
        <w:t>No assunto colocar ATESTADO DE CONCLUSÃO e o nome da escola</w:t>
      </w:r>
    </w:p>
    <w:sectPr w:rsidR="00403577" w:rsidRPr="00F36662" w:rsidSect="006239C4">
      <w:headerReference w:type="default" r:id="rId10"/>
      <w:footerReference w:type="default" r:id="rId11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CF07B" w14:textId="77777777" w:rsidR="000C0843" w:rsidRDefault="000C0843" w:rsidP="00F82287">
      <w:pPr>
        <w:spacing w:after="0" w:line="240" w:lineRule="auto"/>
      </w:pPr>
      <w:r>
        <w:separator/>
      </w:r>
    </w:p>
  </w:endnote>
  <w:endnote w:type="continuationSeparator" w:id="0">
    <w:p w14:paraId="47D1B31E" w14:textId="77777777" w:rsidR="000C0843" w:rsidRDefault="000C0843" w:rsidP="00F8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D742E" w14:textId="6557C507" w:rsidR="004E430E" w:rsidRDefault="004E430E" w:rsidP="003418AD">
    <w:pPr>
      <w:pStyle w:val="Rodap"/>
      <w:jc w:val="right"/>
      <w:rPr>
        <w:rFonts w:ascii="Garamond" w:hAnsi="Garamond"/>
        <w:sz w:val="16"/>
        <w:szCs w:val="16"/>
      </w:rPr>
    </w:pPr>
    <w:r w:rsidRPr="003418AD">
      <w:rPr>
        <w:rFonts w:ascii="Garamond" w:hAnsi="Garamond"/>
        <w:sz w:val="16"/>
        <w:szCs w:val="16"/>
      </w:rPr>
      <w:t>Diretoria Regional de Ensino</w:t>
    </w:r>
    <w:r w:rsidR="003418AD" w:rsidRPr="003418AD">
      <w:rPr>
        <w:rFonts w:ascii="Garamond" w:hAnsi="Garamond"/>
        <w:sz w:val="16"/>
        <w:szCs w:val="16"/>
      </w:rPr>
      <w:t xml:space="preserve"> – Região Suzano</w:t>
    </w:r>
  </w:p>
  <w:p w14:paraId="732E9CD8" w14:textId="1CC05983" w:rsidR="003418AD" w:rsidRDefault="003418AD" w:rsidP="003418AD">
    <w:pPr>
      <w:pStyle w:val="Rodap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Estágio Supervisionado</w:t>
    </w:r>
  </w:p>
  <w:p w14:paraId="1A36C501" w14:textId="24F67802" w:rsidR="006F64BB" w:rsidRDefault="006F64BB" w:rsidP="003418AD">
    <w:pPr>
      <w:pStyle w:val="Rodap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Patricia Seabra</w:t>
    </w:r>
  </w:p>
  <w:p w14:paraId="1E66A2C5" w14:textId="646AA750" w:rsidR="006F64BB" w:rsidRPr="003418AD" w:rsidRDefault="006F64BB" w:rsidP="003418AD">
    <w:pPr>
      <w:pStyle w:val="Rodap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Jeferson Bianchi</w:t>
    </w:r>
  </w:p>
  <w:p w14:paraId="6B9CA226" w14:textId="5390FB5A" w:rsidR="003418AD" w:rsidRPr="003418AD" w:rsidRDefault="003418AD" w:rsidP="003418AD">
    <w:pPr>
      <w:pStyle w:val="Rodap"/>
      <w:jc w:val="right"/>
      <w:rPr>
        <w:rFonts w:ascii="Garamond" w:hAnsi="Garamond"/>
        <w:sz w:val="16"/>
        <w:szCs w:val="16"/>
      </w:rPr>
    </w:pPr>
    <w:r w:rsidRPr="003418AD">
      <w:rPr>
        <w:rFonts w:ascii="Garamond" w:hAnsi="Garamond"/>
        <w:sz w:val="16"/>
        <w:szCs w:val="16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E4D6B" w14:textId="77777777" w:rsidR="000C0843" w:rsidRDefault="000C0843" w:rsidP="00F82287">
      <w:pPr>
        <w:spacing w:after="0" w:line="240" w:lineRule="auto"/>
      </w:pPr>
      <w:r>
        <w:separator/>
      </w:r>
    </w:p>
  </w:footnote>
  <w:footnote w:type="continuationSeparator" w:id="0">
    <w:p w14:paraId="65B52A68" w14:textId="77777777" w:rsidR="000C0843" w:rsidRDefault="000C0843" w:rsidP="00F8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0" w:type="dxa"/>
      <w:tblInd w:w="-1134" w:type="dxa"/>
      <w:tblLook w:val="04A0" w:firstRow="1" w:lastRow="0" w:firstColumn="1" w:lastColumn="0" w:noHBand="0" w:noVBand="1"/>
    </w:tblPr>
    <w:tblGrid>
      <w:gridCol w:w="7655"/>
      <w:gridCol w:w="3255"/>
    </w:tblGrid>
    <w:tr w:rsidR="00E43A98" w14:paraId="77045E20" w14:textId="77777777" w:rsidTr="00E43A98">
      <w:tc>
        <w:tcPr>
          <w:tcW w:w="7655" w:type="dxa"/>
          <w:vAlign w:val="center"/>
        </w:tcPr>
        <w:p w14:paraId="510746BD" w14:textId="77777777" w:rsidR="00E43A98" w:rsidRPr="008519A9" w:rsidRDefault="00E43A98" w:rsidP="006239C4">
          <w:pPr>
            <w:spacing w:line="240" w:lineRule="auto"/>
            <w:rPr>
              <w:rFonts w:ascii="Verdana" w:hAnsi="Verdana"/>
              <w:b/>
            </w:rPr>
          </w:pPr>
          <w:r w:rsidRPr="008519A9">
            <w:rPr>
              <w:rFonts w:ascii="Verdana" w:hAnsi="Verdana"/>
              <w:b/>
              <w:sz w:val="32"/>
            </w:rPr>
            <w:t>SECRETARIA DE ESTADO DA EDUCAÇÃO</w:t>
          </w:r>
        </w:p>
        <w:p w14:paraId="1F31AB83" w14:textId="6A43B70F" w:rsidR="00E43A98" w:rsidRDefault="00E43A98" w:rsidP="006239C4">
          <w:pPr>
            <w:spacing w:line="240" w:lineRule="auto"/>
            <w:rPr>
              <w:rFonts w:ascii="Verdana" w:hAnsi="Verdana"/>
            </w:rPr>
          </w:pPr>
          <w:r w:rsidRPr="008519A9">
            <w:rPr>
              <w:rFonts w:ascii="Verdana" w:hAnsi="Verdana"/>
            </w:rPr>
            <w:t>DIRETORIA REGIONAL DE ENSINO - REGIÃO DE SUZANO</w:t>
          </w:r>
        </w:p>
        <w:p w14:paraId="42D2981C" w14:textId="67E987EC" w:rsidR="006239C4" w:rsidRPr="008519A9" w:rsidRDefault="006239C4" w:rsidP="006239C4">
          <w:pPr>
            <w:spacing w:line="240" w:lineRule="auto"/>
            <w:rPr>
              <w:rFonts w:ascii="Verdana" w:hAnsi="Verdana"/>
            </w:rPr>
          </w:pPr>
          <w:r w:rsidRPr="006239C4">
            <w:rPr>
              <w:rFonts w:ascii="Verdana" w:hAnsi="Verdana"/>
            </w:rPr>
            <w:t>Avenida Mogi das Cruzes 175 – Jardim Imperador- Suzano – SP</w:t>
          </w:r>
        </w:p>
        <w:p w14:paraId="4F8D74D0" w14:textId="35784CB9" w:rsidR="00E43A98" w:rsidRPr="008519A9" w:rsidRDefault="00E43A98" w:rsidP="00E571C1">
          <w:pPr>
            <w:pStyle w:val="Rodap"/>
            <w:rPr>
              <w:rFonts w:ascii="Calibri" w:eastAsia="Calibri" w:hAnsi="Calibri"/>
              <w:sz w:val="14"/>
              <w:szCs w:val="14"/>
            </w:rPr>
          </w:pPr>
        </w:p>
      </w:tc>
      <w:tc>
        <w:tcPr>
          <w:tcW w:w="3255" w:type="dxa"/>
        </w:tcPr>
        <w:p w14:paraId="00C7408F" w14:textId="77777777" w:rsidR="00E43A98" w:rsidRPr="008519A9" w:rsidRDefault="00E43A98" w:rsidP="00E571C1">
          <w:pPr>
            <w:pStyle w:val="Rodap"/>
            <w:rPr>
              <w:rFonts w:ascii="Calibri" w:eastAsia="Calibri" w:hAnsi="Calibri"/>
              <w:i/>
              <w:sz w:val="14"/>
              <w:szCs w:val="14"/>
            </w:rPr>
          </w:pPr>
          <w:r>
            <w:rPr>
              <w:rFonts w:ascii="Calibri" w:eastAsia="Calibri" w:hAnsi="Calibri"/>
              <w:i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7D9BE9F5" wp14:editId="616B5CCE">
                <wp:simplePos x="0" y="0"/>
                <wp:positionH relativeFrom="column">
                  <wp:posOffset>17145</wp:posOffset>
                </wp:positionH>
                <wp:positionV relativeFrom="paragraph">
                  <wp:posOffset>-186055</wp:posOffset>
                </wp:positionV>
                <wp:extent cx="1654810" cy="720090"/>
                <wp:effectExtent l="0" t="0" r="0" b="0"/>
                <wp:wrapNone/>
                <wp:docPr id="1" name="Imagem 21" descr="Uma imagem contendo clip-art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1" descr="Uma imagem contendo clip-art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81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27446F1" w14:textId="21453372" w:rsidR="002769D9" w:rsidRDefault="002769D9" w:rsidP="00E43A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21423"/>
    <w:multiLevelType w:val="hybridMultilevel"/>
    <w:tmpl w:val="CE3C9052"/>
    <w:lvl w:ilvl="0" w:tplc="DD70C1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794E"/>
    <w:multiLevelType w:val="hybridMultilevel"/>
    <w:tmpl w:val="3DDECE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1B75"/>
    <w:multiLevelType w:val="hybridMultilevel"/>
    <w:tmpl w:val="CFFEBE32"/>
    <w:lvl w:ilvl="0" w:tplc="9340AAA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95175C"/>
    <w:multiLevelType w:val="hybridMultilevel"/>
    <w:tmpl w:val="2AD8F3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1903"/>
    <w:multiLevelType w:val="hybridMultilevel"/>
    <w:tmpl w:val="B35AF7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50"/>
    <w:rsid w:val="000112B8"/>
    <w:rsid w:val="000809A2"/>
    <w:rsid w:val="0009061D"/>
    <w:rsid w:val="00094B10"/>
    <w:rsid w:val="000A0B61"/>
    <w:rsid w:val="000B1FCA"/>
    <w:rsid w:val="000C0843"/>
    <w:rsid w:val="000C743A"/>
    <w:rsid w:val="0010203D"/>
    <w:rsid w:val="001074D9"/>
    <w:rsid w:val="00114BA4"/>
    <w:rsid w:val="00141CF1"/>
    <w:rsid w:val="00177A7F"/>
    <w:rsid w:val="001B05AF"/>
    <w:rsid w:val="001B15C5"/>
    <w:rsid w:val="001C6FB7"/>
    <w:rsid w:val="001F129C"/>
    <w:rsid w:val="001F4D8B"/>
    <w:rsid w:val="0020078E"/>
    <w:rsid w:val="0024695A"/>
    <w:rsid w:val="002769D9"/>
    <w:rsid w:val="002C783A"/>
    <w:rsid w:val="002D6331"/>
    <w:rsid w:val="002E7F50"/>
    <w:rsid w:val="003049F1"/>
    <w:rsid w:val="003143B6"/>
    <w:rsid w:val="00340775"/>
    <w:rsid w:val="003418AD"/>
    <w:rsid w:val="0038093F"/>
    <w:rsid w:val="00386C70"/>
    <w:rsid w:val="003A6246"/>
    <w:rsid w:val="003F15B1"/>
    <w:rsid w:val="00403577"/>
    <w:rsid w:val="00422E5E"/>
    <w:rsid w:val="00430B63"/>
    <w:rsid w:val="004337DB"/>
    <w:rsid w:val="00451CE3"/>
    <w:rsid w:val="00456EF2"/>
    <w:rsid w:val="004608EA"/>
    <w:rsid w:val="004A75F7"/>
    <w:rsid w:val="004B55F3"/>
    <w:rsid w:val="004E086F"/>
    <w:rsid w:val="004E430E"/>
    <w:rsid w:val="004E4F76"/>
    <w:rsid w:val="00513DB4"/>
    <w:rsid w:val="00522EF5"/>
    <w:rsid w:val="00541406"/>
    <w:rsid w:val="00541956"/>
    <w:rsid w:val="0055537D"/>
    <w:rsid w:val="00566CB8"/>
    <w:rsid w:val="005B4E1D"/>
    <w:rsid w:val="006239C4"/>
    <w:rsid w:val="006E06D6"/>
    <w:rsid w:val="006F64BB"/>
    <w:rsid w:val="00755930"/>
    <w:rsid w:val="007771A0"/>
    <w:rsid w:val="007A55AF"/>
    <w:rsid w:val="0081183D"/>
    <w:rsid w:val="00815D80"/>
    <w:rsid w:val="0083400E"/>
    <w:rsid w:val="00860B80"/>
    <w:rsid w:val="00862BBC"/>
    <w:rsid w:val="008E73F3"/>
    <w:rsid w:val="008F0F5A"/>
    <w:rsid w:val="008F2646"/>
    <w:rsid w:val="008F4BC7"/>
    <w:rsid w:val="00916E8B"/>
    <w:rsid w:val="0093664B"/>
    <w:rsid w:val="0094333A"/>
    <w:rsid w:val="009544FE"/>
    <w:rsid w:val="00971F35"/>
    <w:rsid w:val="0098093E"/>
    <w:rsid w:val="009B4CA2"/>
    <w:rsid w:val="009C15BD"/>
    <w:rsid w:val="009D4985"/>
    <w:rsid w:val="00A2082F"/>
    <w:rsid w:val="00A33A33"/>
    <w:rsid w:val="00A42255"/>
    <w:rsid w:val="00A6317E"/>
    <w:rsid w:val="00AB575E"/>
    <w:rsid w:val="00AC214E"/>
    <w:rsid w:val="00B208AC"/>
    <w:rsid w:val="00B4112E"/>
    <w:rsid w:val="00B74BE7"/>
    <w:rsid w:val="00BD3C02"/>
    <w:rsid w:val="00C0389D"/>
    <w:rsid w:val="00C0472A"/>
    <w:rsid w:val="00C1123A"/>
    <w:rsid w:val="00C22860"/>
    <w:rsid w:val="00C67A08"/>
    <w:rsid w:val="00C965E0"/>
    <w:rsid w:val="00CA1C74"/>
    <w:rsid w:val="00CC319D"/>
    <w:rsid w:val="00CE0AEA"/>
    <w:rsid w:val="00CE715B"/>
    <w:rsid w:val="00D04388"/>
    <w:rsid w:val="00D0713D"/>
    <w:rsid w:val="00D41EEB"/>
    <w:rsid w:val="00D83645"/>
    <w:rsid w:val="00D95A3F"/>
    <w:rsid w:val="00DA152E"/>
    <w:rsid w:val="00DB273F"/>
    <w:rsid w:val="00DF2952"/>
    <w:rsid w:val="00E07F6A"/>
    <w:rsid w:val="00E22F89"/>
    <w:rsid w:val="00E43A98"/>
    <w:rsid w:val="00E5528C"/>
    <w:rsid w:val="00E571C1"/>
    <w:rsid w:val="00E64F9B"/>
    <w:rsid w:val="00EB4A4C"/>
    <w:rsid w:val="00EB5174"/>
    <w:rsid w:val="00EC07E8"/>
    <w:rsid w:val="00EC4522"/>
    <w:rsid w:val="00F206EF"/>
    <w:rsid w:val="00F36662"/>
    <w:rsid w:val="00F82287"/>
    <w:rsid w:val="00FA2279"/>
    <w:rsid w:val="00FA5A1A"/>
    <w:rsid w:val="00FA741E"/>
    <w:rsid w:val="00FB2585"/>
    <w:rsid w:val="00FB3B23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111925"/>
  <w15:chartTrackingRefBased/>
  <w15:docId w15:val="{FDBC77FB-C24E-4EA1-85E3-E16F307C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6E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Fontepargpadro"/>
    <w:uiPriority w:val="99"/>
    <w:unhideWhenUsed/>
    <w:rsid w:val="0040357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357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E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8228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82287"/>
  </w:style>
  <w:style w:type="paragraph" w:styleId="Rodap">
    <w:name w:val="footer"/>
    <w:basedOn w:val="Normal"/>
    <w:link w:val="RodapChar"/>
    <w:uiPriority w:val="99"/>
    <w:unhideWhenUsed/>
    <w:rsid w:val="00F8228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F7A8F675F69F4BB9042FBE5E15CED4" ma:contentTypeVersion="10" ma:contentTypeDescription="Crie um novo documento." ma:contentTypeScope="" ma:versionID="e852aac85a43a1e599dac5a2592e59a9">
  <xsd:schema xmlns:xsd="http://www.w3.org/2001/XMLSchema" xmlns:xs="http://www.w3.org/2001/XMLSchema" xmlns:p="http://schemas.microsoft.com/office/2006/metadata/properties" xmlns:ns3="ea698209-3aba-4d13-90c6-53b391f0a449" targetNamespace="http://schemas.microsoft.com/office/2006/metadata/properties" ma:root="true" ma:fieldsID="4309707ad03e743a57e4d74996105f74" ns3:_="">
    <xsd:import namespace="ea698209-3aba-4d13-90c6-53b391f0a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98209-3aba-4d13-90c6-53b391f0a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9904B-7069-420E-9FCB-8343C4802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011A3-8C8A-4D75-A676-80D5E818B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06590-673E-49ED-8904-B0846D49E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98209-3aba-4d13-90c6-53b391f0a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patriciamartinsseabra@gmail.com</dc:creator>
  <cp:keywords/>
  <dc:description/>
  <cp:lastModifiedBy>Patricia Martins Seabra</cp:lastModifiedBy>
  <cp:revision>9</cp:revision>
  <cp:lastPrinted>2020-08-28T15:12:00Z</cp:lastPrinted>
  <dcterms:created xsi:type="dcterms:W3CDTF">2022-02-08T20:56:00Z</dcterms:created>
  <dcterms:modified xsi:type="dcterms:W3CDTF">2022-02-11T13:50:00Z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0x010100D2F7A8F675F69F4BB9042FBE5E15CED4</vt:lpwstr>
  </property>
</Properties>
</file>