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C5A2" w14:textId="51D7AF22" w:rsidR="00386C70" w:rsidRPr="0022287C" w:rsidRDefault="00386C70" w:rsidP="00386C7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287C">
        <w:rPr>
          <w:rFonts w:asciiTheme="minorHAnsi" w:hAnsiTheme="minorHAnsi" w:cstheme="minorHAnsi"/>
          <w:sz w:val="20"/>
          <w:szCs w:val="20"/>
        </w:rPr>
        <w:t xml:space="preserve">ANEXO 2: MODELO DE CARTA DE ENCAMINHAMENTO PARA O ESTÁGIO </w:t>
      </w:r>
      <w:r w:rsidR="00C674F0" w:rsidRPr="0022287C">
        <w:rPr>
          <w:rFonts w:asciiTheme="minorHAnsi" w:hAnsiTheme="minorHAnsi" w:cstheme="minorHAnsi"/>
          <w:sz w:val="20"/>
          <w:szCs w:val="20"/>
        </w:rPr>
        <w:t>SUPERVISIONADO EM</w:t>
      </w:r>
      <w:r w:rsidRPr="0022287C">
        <w:rPr>
          <w:rFonts w:asciiTheme="minorHAnsi" w:hAnsiTheme="minorHAnsi" w:cstheme="minorHAnsi"/>
          <w:sz w:val="20"/>
          <w:szCs w:val="20"/>
        </w:rPr>
        <w:t xml:space="preserve"> GESTÃO ESCOLAR </w:t>
      </w:r>
      <w:r w:rsidRPr="0022287C">
        <w:rPr>
          <w:rFonts w:asciiTheme="minorHAnsi" w:hAnsiTheme="minorHAnsi" w:cstheme="minorHAnsi"/>
          <w:b/>
          <w:bCs/>
          <w:sz w:val="20"/>
          <w:szCs w:val="20"/>
        </w:rPr>
        <w:t>NA DIRETORIA DE ENSINO</w:t>
      </w:r>
    </w:p>
    <w:p w14:paraId="635E3E82" w14:textId="77777777" w:rsidR="00386C70" w:rsidRPr="0022287C" w:rsidRDefault="00386C70" w:rsidP="00386C70">
      <w:pPr>
        <w:spacing w:after="0" w:line="240" w:lineRule="auto"/>
        <w:jc w:val="both"/>
        <w:rPr>
          <w:rFonts w:cs="Calibri"/>
          <w:b/>
          <w:bCs/>
        </w:rPr>
      </w:pPr>
    </w:p>
    <w:p w14:paraId="735AA51A" w14:textId="77777777" w:rsidR="00386C70" w:rsidRPr="004B55F3" w:rsidRDefault="00386C70" w:rsidP="00386C70">
      <w:pPr>
        <w:jc w:val="both"/>
        <w:rPr>
          <w:rFonts w:cs="Calibri"/>
        </w:rPr>
      </w:pPr>
      <w:r w:rsidRPr="004B55F3">
        <w:rPr>
          <w:rFonts w:cs="Calibri"/>
          <w:highlight w:val="yellow"/>
        </w:rPr>
        <w:t>TIMBRE DA INSTITUIÇÃO DE ENSINO SUPERIOR</w:t>
      </w:r>
    </w:p>
    <w:p w14:paraId="0713405E" w14:textId="218F1A8B" w:rsidR="00386C70" w:rsidRPr="00386C70" w:rsidRDefault="00386C70" w:rsidP="00386C70">
      <w:pPr>
        <w:ind w:left="2832" w:firstLine="708"/>
        <w:jc w:val="both"/>
        <w:rPr>
          <w:rFonts w:cs="Calibri"/>
        </w:rPr>
      </w:pPr>
      <w:r w:rsidRPr="004B55F3">
        <w:rPr>
          <w:rFonts w:cs="Calibri"/>
        </w:rPr>
        <w:t>____________</w:t>
      </w:r>
      <w:r>
        <w:rPr>
          <w:rFonts w:cs="Calibri"/>
        </w:rPr>
        <w:t>, _____ de, _____________de 2022</w:t>
      </w:r>
      <w:r w:rsidRPr="004B55F3">
        <w:rPr>
          <w:rFonts w:cs="Calibri"/>
        </w:rPr>
        <w:t xml:space="preserve">. </w:t>
      </w:r>
    </w:p>
    <w:p w14:paraId="089919D0" w14:textId="77777777" w:rsidR="00386C70" w:rsidRPr="004B55F3" w:rsidRDefault="00386C70" w:rsidP="00386C70">
      <w:pPr>
        <w:jc w:val="both"/>
        <w:rPr>
          <w:rFonts w:cs="Calibri"/>
        </w:rPr>
      </w:pPr>
      <w:r w:rsidRPr="004B55F3">
        <w:rPr>
          <w:rFonts w:cs="Calibri"/>
        </w:rPr>
        <w:t>Ilma. Senhora Dirigente Regional de Ensino- Região Suzano</w:t>
      </w:r>
    </w:p>
    <w:p w14:paraId="6BE193E1" w14:textId="3950B78E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Apresentamos o (a) aluno (a) abaixo e solicitamos autorização para realização de Estágio Supervisionado em Gestão Esco</w:t>
      </w:r>
      <w:r>
        <w:rPr>
          <w:rFonts w:cs="Calibri"/>
        </w:rPr>
        <w:t xml:space="preserve">lar </w:t>
      </w:r>
      <w:r w:rsidRPr="004B55F3">
        <w:rPr>
          <w:rFonts w:cs="Calibri"/>
        </w:rPr>
        <w:t>na Diretoria</w:t>
      </w:r>
      <w:r w:rsidR="00C674F0">
        <w:rPr>
          <w:rFonts w:cs="Calibri"/>
        </w:rPr>
        <w:t xml:space="preserve"> Regional</w:t>
      </w:r>
      <w:r w:rsidRPr="004B55F3">
        <w:rPr>
          <w:rFonts w:cs="Calibri"/>
        </w:rPr>
        <w:t xml:space="preserve"> de Ensino- Região Suzano. </w:t>
      </w:r>
    </w:p>
    <w:p w14:paraId="47F31799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Aluno (a):_________________________________________________________</w:t>
      </w:r>
    </w:p>
    <w:p w14:paraId="53DD21F8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Número RG:__________________________________________</w:t>
      </w:r>
    </w:p>
    <w:p w14:paraId="656D1BAE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Número CPF:_________________________________________</w:t>
      </w:r>
    </w:p>
    <w:p w14:paraId="25CBD454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Endereço residencial completo___________________________________________________</w:t>
      </w:r>
    </w:p>
    <w:p w14:paraId="179D667F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____________________________________________________________________________</w:t>
      </w:r>
    </w:p>
    <w:p w14:paraId="0C71D0A9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Endereço de email:____________________________________________________________</w:t>
      </w:r>
    </w:p>
    <w:p w14:paraId="055E918E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Telefone para contato:______________________________</w:t>
      </w:r>
    </w:p>
    <w:p w14:paraId="1802A3DE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Matrícula nº: _____________________________________</w:t>
      </w:r>
    </w:p>
    <w:p w14:paraId="385546BA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Curso: __________________________________________  </w:t>
      </w:r>
    </w:p>
    <w:p w14:paraId="3A87278F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Turma:___________________                                  </w:t>
      </w:r>
    </w:p>
    <w:p w14:paraId="6E05788E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Turno:____________________</w:t>
      </w:r>
    </w:p>
    <w:p w14:paraId="62EED718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Presencial ou EAD ou Semipresencial: ____________________</w:t>
      </w:r>
    </w:p>
    <w:p w14:paraId="7FBEA921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Instituição de Ensino Superior:____________________________</w:t>
      </w:r>
    </w:p>
    <w:p w14:paraId="506B4907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</w:p>
    <w:p w14:paraId="3EDD7D11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A943A8">
        <w:rPr>
          <w:rFonts w:cs="Calibri"/>
          <w:b/>
        </w:rPr>
        <w:t>1</w:t>
      </w:r>
      <w:r>
        <w:rPr>
          <w:rFonts w:cs="Calibri"/>
        </w:rPr>
        <w:t xml:space="preserve">-     </w:t>
      </w:r>
      <w:r w:rsidRPr="004B55F3">
        <w:rPr>
          <w:rFonts w:cs="Calibri"/>
        </w:rPr>
        <w:t xml:space="preserve">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5213C1C0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A943A8">
        <w:rPr>
          <w:rFonts w:cs="Calibri"/>
          <w:b/>
        </w:rPr>
        <w:t>2</w:t>
      </w:r>
      <w:r>
        <w:rPr>
          <w:rFonts w:cs="Calibri"/>
          <w:b/>
        </w:rPr>
        <w:t xml:space="preserve">- </w:t>
      </w:r>
      <w:r w:rsidRPr="004B55F3">
        <w:rPr>
          <w:rFonts w:cs="Calibri"/>
        </w:rPr>
        <w:t>O(A)</w:t>
      </w:r>
      <w:r>
        <w:rPr>
          <w:rFonts w:cs="Calibri"/>
        </w:rPr>
        <w:t xml:space="preserve"> </w:t>
      </w:r>
      <w:r w:rsidRPr="004B55F3">
        <w:rPr>
          <w:rFonts w:cs="Calibri"/>
        </w:rPr>
        <w:t>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5AFCD504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A943A8">
        <w:rPr>
          <w:rFonts w:cs="Calibri"/>
          <w:b/>
        </w:rPr>
        <w:t>3</w:t>
      </w:r>
      <w:r>
        <w:rPr>
          <w:rFonts w:cs="Calibri"/>
          <w:b/>
        </w:rPr>
        <w:t xml:space="preserve">-    </w:t>
      </w:r>
      <w:r w:rsidRPr="004B55F3">
        <w:rPr>
          <w:rFonts w:cs="Calibri"/>
        </w:rPr>
        <w:t xml:space="preserve"> A carga horária </w:t>
      </w:r>
      <w:r>
        <w:rPr>
          <w:rFonts w:cs="Calibri"/>
        </w:rPr>
        <w:t xml:space="preserve">solicitada para esse estágio </w:t>
      </w:r>
      <w:r w:rsidRPr="004B55F3">
        <w:rPr>
          <w:rFonts w:cs="Calibri"/>
        </w:rPr>
        <w:t>terá um total de _____ (________________) horas.</w:t>
      </w:r>
    </w:p>
    <w:p w14:paraId="3084D45E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A943A8">
        <w:rPr>
          <w:rFonts w:cs="Calibri"/>
          <w:b/>
        </w:rPr>
        <w:t>4</w:t>
      </w:r>
      <w:r>
        <w:rPr>
          <w:rFonts w:cs="Calibri"/>
        </w:rPr>
        <w:t xml:space="preserve">-    </w:t>
      </w:r>
      <w:r w:rsidRPr="004B55F3">
        <w:rPr>
          <w:rFonts w:cs="Calibri"/>
        </w:rPr>
        <w:t xml:space="preserve"> O Curso de ____________________________________________ da Instituição de Ensino Superior é composto de _____ semestres e  _____ anos. </w:t>
      </w:r>
    </w:p>
    <w:p w14:paraId="481604A7" w14:textId="3E5718A3" w:rsidR="00386C70" w:rsidRDefault="00386C70" w:rsidP="00386C70">
      <w:pPr>
        <w:spacing w:after="0" w:line="240" w:lineRule="auto"/>
        <w:jc w:val="both"/>
        <w:rPr>
          <w:rFonts w:cs="Calibri"/>
        </w:rPr>
      </w:pPr>
      <w:r w:rsidRPr="00A943A8">
        <w:rPr>
          <w:rFonts w:cs="Calibri"/>
          <w:b/>
        </w:rPr>
        <w:t>5</w:t>
      </w:r>
      <w:r>
        <w:rPr>
          <w:rFonts w:cs="Calibri"/>
        </w:rPr>
        <w:t>-</w:t>
      </w:r>
      <w:r w:rsidRPr="004B55F3">
        <w:rPr>
          <w:rFonts w:cs="Calibri"/>
        </w:rPr>
        <w:t xml:space="preserve"> O (A) aluno (a) acima referido realizará Estágio Supervisionado em Gestão Escolar na Diretoria </w:t>
      </w:r>
      <w:r w:rsidR="00C674F0">
        <w:rPr>
          <w:rFonts w:cs="Calibri"/>
        </w:rPr>
        <w:t>R</w:t>
      </w:r>
      <w:r w:rsidR="004F5CC6">
        <w:rPr>
          <w:rFonts w:cs="Calibri"/>
        </w:rPr>
        <w:t xml:space="preserve">egional </w:t>
      </w:r>
      <w:r w:rsidRPr="004B55F3">
        <w:rPr>
          <w:rFonts w:cs="Calibri"/>
        </w:rPr>
        <w:t>de En</w:t>
      </w:r>
      <w:r>
        <w:rPr>
          <w:rFonts w:cs="Calibri"/>
        </w:rPr>
        <w:t xml:space="preserve">sino, com carga horária de ___ (__________) horas </w:t>
      </w:r>
      <w:r w:rsidR="00C96B49">
        <w:rPr>
          <w:rFonts w:cs="Calibri"/>
        </w:rPr>
        <w:t>.</w:t>
      </w:r>
    </w:p>
    <w:p w14:paraId="2317BA69" w14:textId="77777777" w:rsidR="00386C70" w:rsidRDefault="00386C70" w:rsidP="00386C70">
      <w:pPr>
        <w:spacing w:after="0" w:line="240" w:lineRule="auto"/>
        <w:jc w:val="both"/>
        <w:rPr>
          <w:rFonts w:cs="Calibri"/>
        </w:rPr>
      </w:pPr>
    </w:p>
    <w:p w14:paraId="0FBD496C" w14:textId="77777777" w:rsidR="00386C70" w:rsidRPr="004B55F3" w:rsidRDefault="00386C70" w:rsidP="00386C70">
      <w:pPr>
        <w:ind w:firstLine="708"/>
        <w:jc w:val="both"/>
        <w:rPr>
          <w:rFonts w:cs="Calibri"/>
        </w:rPr>
      </w:pPr>
      <w:r w:rsidRPr="004B55F3">
        <w:rPr>
          <w:rFonts w:cs="Calibri"/>
        </w:rPr>
        <w:t>Certos de sua valiosa colaboração, aproveitamos o ensejo para manifestar nossos agradecimentos.</w:t>
      </w:r>
    </w:p>
    <w:p w14:paraId="6BB66409" w14:textId="77777777" w:rsidR="00386C70" w:rsidRPr="004B55F3" w:rsidRDefault="00386C70" w:rsidP="00386C70">
      <w:pPr>
        <w:jc w:val="both"/>
        <w:rPr>
          <w:rFonts w:cs="Calibri"/>
        </w:rPr>
      </w:pPr>
      <w:r w:rsidRPr="004B55F3">
        <w:rPr>
          <w:rFonts w:cs="Calibri"/>
        </w:rPr>
        <w:t xml:space="preserve">___________________________________________________ </w:t>
      </w:r>
    </w:p>
    <w:p w14:paraId="4F28A920" w14:textId="77777777" w:rsidR="00386C70" w:rsidRPr="004B55F3" w:rsidRDefault="00386C70" w:rsidP="00386C70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Assinatura e Carimbo do Responsável pelo Estágio Supervisionado </w:t>
      </w:r>
    </w:p>
    <w:p w14:paraId="7D4017EE" w14:textId="491AA69D" w:rsidR="00403577" w:rsidRPr="00C96B49" w:rsidRDefault="00386C70" w:rsidP="00C96B49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na Instituição de Ensino Superi</w:t>
      </w:r>
      <w:r>
        <w:rPr>
          <w:rFonts w:cs="Calibri"/>
        </w:rPr>
        <w:t>or</w:t>
      </w:r>
    </w:p>
    <w:sectPr w:rsidR="00403577" w:rsidRPr="00C96B49" w:rsidSect="00434828">
      <w:headerReference w:type="default" r:id="rId10"/>
      <w:footerReference w:type="default" r:id="rId11"/>
      <w:pgSz w:w="11906" w:h="16838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2A83C" w14:textId="77777777" w:rsidR="007A55AF" w:rsidRDefault="007A55AF" w:rsidP="00F82287">
      <w:pPr>
        <w:spacing w:after="0" w:line="240" w:lineRule="auto"/>
      </w:pPr>
      <w:r>
        <w:separator/>
      </w:r>
    </w:p>
  </w:endnote>
  <w:endnote w:type="continuationSeparator" w:id="0">
    <w:p w14:paraId="44930089" w14:textId="77777777" w:rsidR="007A55AF" w:rsidRDefault="007A55AF" w:rsidP="00F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7E51" w14:textId="3CC2C5CA" w:rsidR="0022287C" w:rsidRPr="009E4D50" w:rsidRDefault="00947991">
    <w:pPr>
      <w:pStyle w:val="Rodap"/>
      <w:rPr>
        <w:rFonts w:ascii="Garamond" w:hAnsi="Garamond"/>
        <w:sz w:val="16"/>
        <w:szCs w:val="16"/>
      </w:rPr>
    </w:pPr>
    <w:r>
      <w:tab/>
    </w:r>
    <w:r>
      <w:tab/>
    </w:r>
    <w:r w:rsidR="00A41BD4" w:rsidRPr="009E4D50">
      <w:rPr>
        <w:rFonts w:ascii="Garamond" w:hAnsi="Garamond"/>
        <w:sz w:val="16"/>
        <w:szCs w:val="16"/>
      </w:rPr>
      <w:t>Diretoria Regional de Ensino</w:t>
    </w:r>
    <w:r w:rsidR="009E4D50" w:rsidRPr="009E4D50">
      <w:rPr>
        <w:rFonts w:ascii="Garamond" w:hAnsi="Garamond"/>
        <w:sz w:val="16"/>
        <w:szCs w:val="16"/>
      </w:rPr>
      <w:t>-</w:t>
    </w:r>
    <w:r w:rsidR="00A41BD4" w:rsidRPr="009E4D50">
      <w:rPr>
        <w:rFonts w:ascii="Garamond" w:hAnsi="Garamond"/>
        <w:sz w:val="16"/>
        <w:szCs w:val="16"/>
      </w:rPr>
      <w:t xml:space="preserve"> </w:t>
    </w:r>
    <w:r w:rsidR="009E4D50" w:rsidRPr="009E4D50">
      <w:rPr>
        <w:rFonts w:ascii="Garamond" w:hAnsi="Garamond"/>
        <w:sz w:val="16"/>
        <w:szCs w:val="16"/>
      </w:rPr>
      <w:t xml:space="preserve">Região </w:t>
    </w:r>
    <w:r w:rsidR="00A41BD4" w:rsidRPr="009E4D50">
      <w:rPr>
        <w:rFonts w:ascii="Garamond" w:hAnsi="Garamond"/>
        <w:sz w:val="16"/>
        <w:szCs w:val="16"/>
      </w:rPr>
      <w:t>Suzano</w:t>
    </w:r>
  </w:p>
  <w:p w14:paraId="3A735810" w14:textId="682F6538" w:rsidR="00947991" w:rsidRDefault="00947991">
    <w:pPr>
      <w:pStyle w:val="Rodap"/>
      <w:rPr>
        <w:rFonts w:ascii="Garamond" w:hAnsi="Garamond"/>
        <w:sz w:val="16"/>
        <w:szCs w:val="16"/>
      </w:rPr>
    </w:pPr>
    <w:r w:rsidRPr="009E4D50">
      <w:rPr>
        <w:rFonts w:ascii="Garamond" w:hAnsi="Garamond"/>
        <w:sz w:val="16"/>
        <w:szCs w:val="16"/>
      </w:rPr>
      <w:tab/>
    </w:r>
    <w:r w:rsidRPr="009E4D50">
      <w:rPr>
        <w:rFonts w:ascii="Garamond" w:hAnsi="Garamond"/>
        <w:sz w:val="16"/>
        <w:szCs w:val="16"/>
      </w:rPr>
      <w:tab/>
      <w:t>Estágio Supervisionado</w:t>
    </w:r>
  </w:p>
  <w:p w14:paraId="7D4B0090" w14:textId="16467449" w:rsidR="00EC5DEB" w:rsidRDefault="00EC5DEB">
    <w:pPr>
      <w:pStyle w:val="Rodap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  <w:t>Patricia Seabra</w:t>
    </w:r>
  </w:p>
  <w:p w14:paraId="49C687CD" w14:textId="688980E3" w:rsidR="00EC5DEB" w:rsidRPr="009E4D50" w:rsidRDefault="00EC5DEB">
    <w:pPr>
      <w:pStyle w:val="Rodap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  <w:t>Jeferson Bianchi</w:t>
    </w:r>
  </w:p>
  <w:p w14:paraId="7C3EE883" w14:textId="3B4EE4E8" w:rsidR="00947991" w:rsidRPr="009E4D50" w:rsidRDefault="00947991">
    <w:pPr>
      <w:pStyle w:val="Rodap"/>
      <w:rPr>
        <w:rFonts w:ascii="Garamond" w:hAnsi="Garamond"/>
        <w:sz w:val="16"/>
        <w:szCs w:val="16"/>
      </w:rPr>
    </w:pPr>
    <w:r w:rsidRPr="009E4D50">
      <w:rPr>
        <w:rFonts w:ascii="Garamond" w:hAnsi="Garamond"/>
        <w:sz w:val="16"/>
        <w:szCs w:val="16"/>
      </w:rPr>
      <w:tab/>
      <w:t xml:space="preserve">                                                                          </w:t>
    </w:r>
    <w:r w:rsidR="00434828" w:rsidRPr="009E4D50">
      <w:rPr>
        <w:rFonts w:ascii="Garamond" w:hAnsi="Garamond"/>
        <w:sz w:val="16"/>
        <w:szCs w:val="16"/>
      </w:rPr>
      <w:t xml:space="preserve">                                                                             </w:t>
    </w:r>
    <w:r w:rsidR="00184E9D">
      <w:rPr>
        <w:rFonts w:ascii="Garamond" w:hAnsi="Garamond"/>
        <w:sz w:val="16"/>
        <w:szCs w:val="16"/>
      </w:rPr>
      <w:t xml:space="preserve">                                                  </w:t>
    </w:r>
    <w:r w:rsidRPr="009E4D50">
      <w:rPr>
        <w:rFonts w:ascii="Garamond" w:hAnsi="Garamond"/>
        <w:sz w:val="16"/>
        <w:szCs w:val="16"/>
      </w:rPr>
      <w:t xml:space="preserve">  </w:t>
    </w:r>
    <w:r w:rsidR="00434828" w:rsidRPr="009E4D50">
      <w:rPr>
        <w:rFonts w:ascii="Garamond" w:hAnsi="Garamond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25F9" w14:textId="77777777" w:rsidR="007A55AF" w:rsidRDefault="007A55AF" w:rsidP="00F82287">
      <w:pPr>
        <w:spacing w:after="0" w:line="240" w:lineRule="auto"/>
      </w:pPr>
      <w:r>
        <w:separator/>
      </w:r>
    </w:p>
  </w:footnote>
  <w:footnote w:type="continuationSeparator" w:id="0">
    <w:p w14:paraId="29986E9D" w14:textId="77777777" w:rsidR="007A55AF" w:rsidRDefault="007A55AF" w:rsidP="00F8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1134" w:type="dxa"/>
      <w:tblLook w:val="04A0" w:firstRow="1" w:lastRow="0" w:firstColumn="1" w:lastColumn="0" w:noHBand="0" w:noVBand="1"/>
    </w:tblPr>
    <w:tblGrid>
      <w:gridCol w:w="7655"/>
      <w:gridCol w:w="3255"/>
    </w:tblGrid>
    <w:tr w:rsidR="00E43A98" w14:paraId="77045E20" w14:textId="77777777" w:rsidTr="00E43A98">
      <w:tc>
        <w:tcPr>
          <w:tcW w:w="7655" w:type="dxa"/>
          <w:vAlign w:val="center"/>
        </w:tcPr>
        <w:p w14:paraId="510746BD" w14:textId="77777777" w:rsidR="00E43A98" w:rsidRPr="008519A9" w:rsidRDefault="00E43A98" w:rsidP="003863CD">
          <w:pPr>
            <w:spacing w:line="240" w:lineRule="auto"/>
            <w:rPr>
              <w:rFonts w:ascii="Verdana" w:hAnsi="Verdana"/>
              <w:b/>
            </w:rPr>
          </w:pPr>
          <w:r w:rsidRPr="008519A9">
            <w:rPr>
              <w:rFonts w:ascii="Verdana" w:hAnsi="Verdana"/>
              <w:b/>
              <w:sz w:val="32"/>
            </w:rPr>
            <w:t>SECRETARIA DE ESTADO DA EDUCAÇÃO</w:t>
          </w:r>
        </w:p>
        <w:p w14:paraId="1F31AB83" w14:textId="6233BF5E" w:rsidR="00E43A98" w:rsidRDefault="00E43A98" w:rsidP="003863CD">
          <w:pPr>
            <w:spacing w:line="240" w:lineRule="auto"/>
            <w:rPr>
              <w:rFonts w:ascii="Verdana" w:hAnsi="Verdana"/>
            </w:rPr>
          </w:pPr>
          <w:r w:rsidRPr="008519A9">
            <w:rPr>
              <w:rFonts w:ascii="Verdana" w:hAnsi="Verdana"/>
            </w:rPr>
            <w:t>DIRETORIA REGIONAL DE ENSINO - REGIÃO DE SUZANO</w:t>
          </w:r>
        </w:p>
        <w:p w14:paraId="7641692A" w14:textId="09ADA202" w:rsidR="003863CD" w:rsidRPr="008519A9" w:rsidRDefault="003863CD" w:rsidP="003863CD">
          <w:pPr>
            <w:spacing w:line="240" w:lineRule="auto"/>
            <w:rPr>
              <w:rFonts w:ascii="Verdana" w:hAnsi="Verdana"/>
            </w:rPr>
          </w:pPr>
          <w:r w:rsidRPr="003863CD">
            <w:rPr>
              <w:rFonts w:ascii="Verdana" w:hAnsi="Verdana"/>
            </w:rPr>
            <w:t>Avenida Mogi das Cruzes 175 – Jardim Imperador- Suzano – SP</w:t>
          </w:r>
        </w:p>
        <w:p w14:paraId="4F8D74D0" w14:textId="4E605F45" w:rsidR="00E43A98" w:rsidRPr="008519A9" w:rsidRDefault="00E43A98" w:rsidP="00E571C1">
          <w:pPr>
            <w:pStyle w:val="Rodap"/>
            <w:rPr>
              <w:sz w:val="14"/>
              <w:szCs w:val="14"/>
            </w:rPr>
          </w:pPr>
        </w:p>
      </w:tc>
      <w:tc>
        <w:tcPr>
          <w:tcW w:w="3255" w:type="dxa"/>
        </w:tcPr>
        <w:p w14:paraId="00C7408F" w14:textId="77777777" w:rsidR="00E43A98" w:rsidRPr="008519A9" w:rsidRDefault="00E43A98" w:rsidP="00E571C1">
          <w:pPr>
            <w:pStyle w:val="Rodap"/>
            <w:rPr>
              <w:i/>
              <w:sz w:val="14"/>
              <w:szCs w:val="14"/>
            </w:rPr>
          </w:pPr>
          <w:r>
            <w:rPr>
              <w:i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D9BE9F5" wp14:editId="616B5CCE">
                <wp:simplePos x="0" y="0"/>
                <wp:positionH relativeFrom="column">
                  <wp:posOffset>17145</wp:posOffset>
                </wp:positionH>
                <wp:positionV relativeFrom="paragraph">
                  <wp:posOffset>-186055</wp:posOffset>
                </wp:positionV>
                <wp:extent cx="1654810" cy="720090"/>
                <wp:effectExtent l="0" t="0" r="0" b="0"/>
                <wp:wrapNone/>
                <wp:docPr id="1" name="Imagem 21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Uma imagem contendo clip-art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7446F1" w14:textId="21453372" w:rsidR="002769D9" w:rsidRDefault="002769D9" w:rsidP="00E43A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423"/>
    <w:multiLevelType w:val="hybridMultilevel"/>
    <w:tmpl w:val="CE3C9052"/>
    <w:lvl w:ilvl="0" w:tplc="DD70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794E"/>
    <w:multiLevelType w:val="hybridMultilevel"/>
    <w:tmpl w:val="3DDEC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B75"/>
    <w:multiLevelType w:val="hybridMultilevel"/>
    <w:tmpl w:val="CFFEBE32"/>
    <w:lvl w:ilvl="0" w:tplc="9340AA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5175C"/>
    <w:multiLevelType w:val="hybridMultilevel"/>
    <w:tmpl w:val="2AD8F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1903"/>
    <w:multiLevelType w:val="hybridMultilevel"/>
    <w:tmpl w:val="B35AF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50"/>
    <w:rsid w:val="000112B8"/>
    <w:rsid w:val="000809A2"/>
    <w:rsid w:val="0009061D"/>
    <w:rsid w:val="00094B10"/>
    <w:rsid w:val="000A0B61"/>
    <w:rsid w:val="000B1FCA"/>
    <w:rsid w:val="000C743A"/>
    <w:rsid w:val="0010203D"/>
    <w:rsid w:val="001074D9"/>
    <w:rsid w:val="00114BA4"/>
    <w:rsid w:val="00141CF1"/>
    <w:rsid w:val="00177A7F"/>
    <w:rsid w:val="00184E9D"/>
    <w:rsid w:val="001B05AF"/>
    <w:rsid w:val="001B15C5"/>
    <w:rsid w:val="001C6FB7"/>
    <w:rsid w:val="001F129C"/>
    <w:rsid w:val="001F4D8B"/>
    <w:rsid w:val="0020078E"/>
    <w:rsid w:val="0022287C"/>
    <w:rsid w:val="0024695A"/>
    <w:rsid w:val="002769D9"/>
    <w:rsid w:val="002C783A"/>
    <w:rsid w:val="002D6331"/>
    <w:rsid w:val="002E7F50"/>
    <w:rsid w:val="003143B6"/>
    <w:rsid w:val="00340775"/>
    <w:rsid w:val="0038093F"/>
    <w:rsid w:val="003863CD"/>
    <w:rsid w:val="00386C70"/>
    <w:rsid w:val="003A6246"/>
    <w:rsid w:val="003F15B1"/>
    <w:rsid w:val="00403577"/>
    <w:rsid w:val="00422E5E"/>
    <w:rsid w:val="00430B63"/>
    <w:rsid w:val="004337DB"/>
    <w:rsid w:val="00434828"/>
    <w:rsid w:val="00451CE3"/>
    <w:rsid w:val="00456EF2"/>
    <w:rsid w:val="004608EA"/>
    <w:rsid w:val="004A75F7"/>
    <w:rsid w:val="004B55F3"/>
    <w:rsid w:val="004E086F"/>
    <w:rsid w:val="004E4F76"/>
    <w:rsid w:val="004F5CC6"/>
    <w:rsid w:val="00513DB4"/>
    <w:rsid w:val="00522EF5"/>
    <w:rsid w:val="00541406"/>
    <w:rsid w:val="00541956"/>
    <w:rsid w:val="0055537D"/>
    <w:rsid w:val="00566CB8"/>
    <w:rsid w:val="005B4E1D"/>
    <w:rsid w:val="006E06D6"/>
    <w:rsid w:val="007771A0"/>
    <w:rsid w:val="007A55AF"/>
    <w:rsid w:val="0081183D"/>
    <w:rsid w:val="00815D80"/>
    <w:rsid w:val="0083400E"/>
    <w:rsid w:val="00860B80"/>
    <w:rsid w:val="00862BBC"/>
    <w:rsid w:val="008E73F3"/>
    <w:rsid w:val="008F0F5A"/>
    <w:rsid w:val="008F2646"/>
    <w:rsid w:val="008F4BC7"/>
    <w:rsid w:val="00916E8B"/>
    <w:rsid w:val="0093664B"/>
    <w:rsid w:val="0094333A"/>
    <w:rsid w:val="00947991"/>
    <w:rsid w:val="00971F35"/>
    <w:rsid w:val="0098093E"/>
    <w:rsid w:val="009B4CA2"/>
    <w:rsid w:val="009C15BD"/>
    <w:rsid w:val="009D4985"/>
    <w:rsid w:val="009E4D50"/>
    <w:rsid w:val="00A2082F"/>
    <w:rsid w:val="00A33A33"/>
    <w:rsid w:val="00A41BD4"/>
    <w:rsid w:val="00A42255"/>
    <w:rsid w:val="00A6317E"/>
    <w:rsid w:val="00AB575E"/>
    <w:rsid w:val="00AC214E"/>
    <w:rsid w:val="00B208AC"/>
    <w:rsid w:val="00B4112E"/>
    <w:rsid w:val="00B74BE7"/>
    <w:rsid w:val="00BD3C02"/>
    <w:rsid w:val="00C0389D"/>
    <w:rsid w:val="00C1123A"/>
    <w:rsid w:val="00C22860"/>
    <w:rsid w:val="00C674F0"/>
    <w:rsid w:val="00C67A08"/>
    <w:rsid w:val="00C965E0"/>
    <w:rsid w:val="00C96B49"/>
    <w:rsid w:val="00CA1C74"/>
    <w:rsid w:val="00CC319D"/>
    <w:rsid w:val="00CE0AEA"/>
    <w:rsid w:val="00CE715B"/>
    <w:rsid w:val="00D04388"/>
    <w:rsid w:val="00D0713D"/>
    <w:rsid w:val="00D41EEB"/>
    <w:rsid w:val="00D83645"/>
    <w:rsid w:val="00D95A3F"/>
    <w:rsid w:val="00DA152E"/>
    <w:rsid w:val="00DB273F"/>
    <w:rsid w:val="00DF2952"/>
    <w:rsid w:val="00E07F6A"/>
    <w:rsid w:val="00E22F89"/>
    <w:rsid w:val="00E43A98"/>
    <w:rsid w:val="00E5528C"/>
    <w:rsid w:val="00E571C1"/>
    <w:rsid w:val="00E64F9B"/>
    <w:rsid w:val="00EB4A4C"/>
    <w:rsid w:val="00EB5174"/>
    <w:rsid w:val="00EC07E8"/>
    <w:rsid w:val="00EC4522"/>
    <w:rsid w:val="00EC5DEB"/>
    <w:rsid w:val="00F206EF"/>
    <w:rsid w:val="00F82287"/>
    <w:rsid w:val="00FA2279"/>
    <w:rsid w:val="00FA5A1A"/>
    <w:rsid w:val="00FA741E"/>
    <w:rsid w:val="00FB2585"/>
    <w:rsid w:val="00FB3B23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111925"/>
  <w15:chartTrackingRefBased/>
  <w15:docId w15:val="{FDBC77FB-C24E-4EA1-85E3-E16F307C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E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35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5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E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287"/>
  </w:style>
  <w:style w:type="paragraph" w:styleId="Rodap">
    <w:name w:val="footer"/>
    <w:basedOn w:val="Normal"/>
    <w:link w:val="Rodap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7A8F675F69F4BB9042FBE5E15CED4" ma:contentTypeVersion="10" ma:contentTypeDescription="Crie um novo documento." ma:contentTypeScope="" ma:versionID="e852aac85a43a1e599dac5a2592e59a9">
  <xsd:schema xmlns:xsd="http://www.w3.org/2001/XMLSchema" xmlns:xs="http://www.w3.org/2001/XMLSchema" xmlns:p="http://schemas.microsoft.com/office/2006/metadata/properties" xmlns:ns3="ea698209-3aba-4d13-90c6-53b391f0a449" targetNamespace="http://schemas.microsoft.com/office/2006/metadata/properties" ma:root="true" ma:fieldsID="4309707ad03e743a57e4d74996105f74" ns3:_="">
    <xsd:import namespace="ea698209-3aba-4d13-90c6-53b391f0a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8209-3aba-4d13-90c6-53b391f0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011A3-8C8A-4D75-A676-80D5E818B18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a698209-3aba-4d13-90c6-53b391f0a449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69904B-7069-420E-9FCB-8343C4802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06590-673E-49ED-8904-B0846D49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98209-3aba-4d13-90c6-53b391f0a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patriciamartinsseabra@gmail.com</dc:creator>
  <cp:keywords/>
  <dc:description/>
  <cp:lastModifiedBy>Patricia Martins Seabra</cp:lastModifiedBy>
  <cp:revision>13</cp:revision>
  <cp:lastPrinted>2020-08-28T15:12:00Z</cp:lastPrinted>
  <dcterms:created xsi:type="dcterms:W3CDTF">2022-02-08T20:53:00Z</dcterms:created>
  <dcterms:modified xsi:type="dcterms:W3CDTF">2022-02-11T13:51:00Z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0x010100D2F7A8F675F69F4BB9042FBE5E15CED4</vt:lpwstr>
  </property>
</Properties>
</file>