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180"/>
        <w:gridCol w:w="7313"/>
      </w:tblGrid>
      <w:tr w:rsidR="00AB7276" w:rsidRPr="00AB7276" w14:paraId="5AE33ADE" w14:textId="77777777" w:rsidTr="00D07187">
        <w:trPr>
          <w:trHeight w:val="1956"/>
        </w:trPr>
        <w:tc>
          <w:tcPr>
            <w:tcW w:w="2180" w:type="dxa"/>
          </w:tcPr>
          <w:p w14:paraId="660B7765" w14:textId="77777777" w:rsidR="00AB7276" w:rsidRDefault="00AB7276">
            <w:r w:rsidRPr="002B31F7">
              <w:rPr>
                <w:noProof/>
                <w:shd w:val="clear" w:color="auto" w:fill="FFFF00"/>
                <w:lang w:eastAsia="pt-BR"/>
              </w:rPr>
              <w:drawing>
                <wp:inline distT="0" distB="0" distL="0" distR="0" wp14:anchorId="32A0706D" wp14:editId="5005D240">
                  <wp:extent cx="1247095" cy="13430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63" cy="138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04D68" w14:textId="77777777" w:rsidR="00AB7276" w:rsidRDefault="00AB7276"/>
        </w:tc>
        <w:tc>
          <w:tcPr>
            <w:tcW w:w="7313" w:type="dxa"/>
            <w:shd w:val="clear" w:color="auto" w:fill="FFC000"/>
          </w:tcPr>
          <w:p w14:paraId="7DD68850" w14:textId="77777777" w:rsidR="00AB7276" w:rsidRDefault="00AB7276" w:rsidP="00AB7276">
            <w:pPr>
              <w:autoSpaceDE w:val="0"/>
              <w:autoSpaceDN w:val="0"/>
              <w:adjustRightInd w:val="0"/>
              <w:jc w:val="center"/>
              <w:rPr>
                <w:rFonts w:ascii="Calibri-BoldItalic" w:hAnsi="Calibri-BoldItalic" w:cs="Calibri-BoldItalic"/>
                <w:b/>
                <w:bCs/>
                <w:i/>
                <w:iCs/>
                <w:sz w:val="18"/>
                <w:szCs w:val="18"/>
              </w:rPr>
            </w:pPr>
          </w:p>
          <w:p w14:paraId="2A3856BB" w14:textId="77777777" w:rsidR="00AB7276" w:rsidRPr="00D07187" w:rsidRDefault="00AB7276" w:rsidP="00D07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187">
              <w:rPr>
                <w:rFonts w:ascii="Arial" w:hAnsi="Arial" w:cs="Arial"/>
                <w:b/>
                <w:bCs/>
                <w:sz w:val="20"/>
                <w:szCs w:val="20"/>
              </w:rPr>
              <w:t>GOVERNO DO ESTADO DE SÃO PAULO</w:t>
            </w:r>
          </w:p>
          <w:p w14:paraId="4E640C8A" w14:textId="77777777" w:rsidR="00AB7276" w:rsidRPr="00D07187" w:rsidRDefault="00AB7276" w:rsidP="00D07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187">
              <w:rPr>
                <w:rFonts w:ascii="Arial" w:hAnsi="Arial" w:cs="Arial"/>
                <w:b/>
                <w:bCs/>
                <w:sz w:val="20"/>
                <w:szCs w:val="20"/>
              </w:rPr>
              <w:t>SECRETARIA DE ESTADO DA EDUCAÇÃO</w:t>
            </w:r>
          </w:p>
          <w:p w14:paraId="6F41E458" w14:textId="22FC47A2" w:rsidR="00AB7276" w:rsidRPr="00D07187" w:rsidRDefault="00AB7276" w:rsidP="00D07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187">
              <w:rPr>
                <w:rFonts w:ascii="Arial" w:hAnsi="Arial" w:cs="Arial"/>
                <w:b/>
                <w:bCs/>
                <w:sz w:val="20"/>
                <w:szCs w:val="20"/>
              </w:rPr>
              <w:t>DIRETORIA DE ENSINO – REGIÃO DE BRAGANÇA PAULISTA</w:t>
            </w:r>
          </w:p>
          <w:p w14:paraId="5C7EE7BE" w14:textId="77777777" w:rsidR="00D07187" w:rsidRPr="00D07187" w:rsidRDefault="00AB7276" w:rsidP="00D07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187">
              <w:rPr>
                <w:rFonts w:ascii="Arial" w:hAnsi="Arial" w:cs="Arial"/>
                <w:b/>
                <w:bCs/>
                <w:sz w:val="20"/>
                <w:szCs w:val="20"/>
              </w:rPr>
              <w:t>Av. José Gomes da Rocha Leal</w:t>
            </w:r>
            <w:r w:rsidR="008B49F8" w:rsidRPr="00D07187">
              <w:rPr>
                <w:rFonts w:ascii="Arial" w:hAnsi="Arial" w:cs="Arial"/>
                <w:b/>
                <w:bCs/>
                <w:sz w:val="20"/>
                <w:szCs w:val="20"/>
              </w:rPr>
              <w:t>, 1757</w:t>
            </w:r>
            <w:r w:rsidRPr="00D07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Centro – Bragança Paulista/SP</w:t>
            </w:r>
          </w:p>
          <w:p w14:paraId="4DE1F87B" w14:textId="2C80991E" w:rsidR="00AB7276" w:rsidRPr="00D07187" w:rsidRDefault="008B49F8" w:rsidP="00D07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187">
              <w:rPr>
                <w:rFonts w:ascii="Arial" w:hAnsi="Arial" w:cs="Arial"/>
                <w:b/>
                <w:bCs/>
                <w:sz w:val="20"/>
                <w:szCs w:val="20"/>
              </w:rPr>
              <w:t>CEP 12.900-301</w:t>
            </w:r>
          </w:p>
          <w:p w14:paraId="710671E7" w14:textId="77777777" w:rsidR="00AB7276" w:rsidRPr="00D07187" w:rsidRDefault="008B49F8" w:rsidP="00D07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187">
              <w:rPr>
                <w:rFonts w:ascii="Arial" w:hAnsi="Arial" w:cs="Arial"/>
                <w:b/>
                <w:bCs/>
                <w:sz w:val="20"/>
                <w:szCs w:val="20"/>
              </w:rPr>
              <w:t>Fone (11) 4034-7720</w:t>
            </w:r>
          </w:p>
          <w:p w14:paraId="1F4CA85A" w14:textId="77777777" w:rsidR="00AB7276" w:rsidRPr="00AB7276" w:rsidRDefault="008B49F8" w:rsidP="00D07187">
            <w:pPr>
              <w:spacing w:line="276" w:lineRule="auto"/>
              <w:jc w:val="center"/>
              <w:rPr>
                <w:lang w:val="en-US"/>
              </w:rPr>
            </w:pPr>
            <w:r w:rsidRPr="00D071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Email: debpt</w:t>
            </w:r>
            <w:r w:rsidR="00AB7276" w:rsidRPr="00D071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@educacao.sp.gov.br</w:t>
            </w:r>
          </w:p>
        </w:tc>
      </w:tr>
    </w:tbl>
    <w:p w14:paraId="5A563D00" w14:textId="77777777" w:rsidR="00B04997" w:rsidRDefault="00B04997" w:rsidP="008172D7">
      <w:pPr>
        <w:rPr>
          <w:lang w:val="en-US"/>
        </w:rPr>
      </w:pPr>
    </w:p>
    <w:p w14:paraId="396F077C" w14:textId="77777777" w:rsidR="002B31F7" w:rsidRPr="00FE20EE" w:rsidRDefault="002B31F7" w:rsidP="008172D7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FF0000"/>
        </w:rPr>
      </w:pPr>
      <w:r w:rsidRPr="00FE20EE">
        <w:rPr>
          <w:rFonts w:ascii="Calibri-BoldItalic" w:hAnsi="Calibri-BoldItalic" w:cs="Calibri-BoldItalic"/>
          <w:b/>
          <w:bCs/>
          <w:i/>
          <w:iCs/>
          <w:color w:val="FF0000"/>
        </w:rPr>
        <w:t>ESCOLAS ESTADUAIS</w:t>
      </w:r>
    </w:p>
    <w:p w14:paraId="737EFBC2" w14:textId="77777777" w:rsidR="002B31F7" w:rsidRDefault="002B31F7" w:rsidP="008172D7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E46D09"/>
        </w:rPr>
      </w:pPr>
    </w:p>
    <w:p w14:paraId="698D27E7" w14:textId="77777777" w:rsidR="008650A9" w:rsidRPr="00FE20EE" w:rsidRDefault="00971A54" w:rsidP="008172D7">
      <w:pPr>
        <w:rPr>
          <w:rFonts w:ascii="Calibri-BoldItalic" w:hAnsi="Calibri-BoldItalic" w:cs="Calibri-BoldItalic"/>
          <w:b/>
          <w:bCs/>
          <w:i/>
          <w:iCs/>
          <w:color w:val="00B050"/>
        </w:rPr>
      </w:pPr>
      <w:r>
        <w:rPr>
          <w:rFonts w:ascii="Calibri-BoldItalic" w:hAnsi="Calibri-BoldItalic" w:cs="Calibri-BoldItalic"/>
          <w:b/>
          <w:bCs/>
          <w:i/>
          <w:iCs/>
          <w:color w:val="00B050"/>
        </w:rPr>
        <w:t xml:space="preserve">MUNICÍPIO: </w:t>
      </w:r>
      <w:r w:rsidR="002B31F7" w:rsidRPr="00FE20EE">
        <w:rPr>
          <w:rFonts w:ascii="Calibri-BoldItalic" w:hAnsi="Calibri-BoldItalic" w:cs="Calibri-BoldItalic"/>
          <w:b/>
          <w:bCs/>
          <w:i/>
          <w:iCs/>
          <w:color w:val="00B050"/>
        </w:rPr>
        <w:t xml:space="preserve">ATIBAIA </w:t>
      </w:r>
      <w:r>
        <w:rPr>
          <w:rFonts w:ascii="Calibri-BoldItalic" w:hAnsi="Calibri-BoldItalic" w:cs="Calibri-BoldItalic"/>
          <w:b/>
          <w:bCs/>
          <w:i/>
          <w:iCs/>
          <w:color w:val="00B050"/>
        </w:rPr>
        <w:t>– DDD:</w:t>
      </w:r>
      <w:r w:rsidR="002B31F7" w:rsidRPr="00FE20EE">
        <w:rPr>
          <w:rFonts w:ascii="Calibri-BoldItalic" w:hAnsi="Calibri-BoldItalic" w:cs="Calibri-BoldItalic"/>
          <w:b/>
          <w:bCs/>
          <w:i/>
          <w:iCs/>
          <w:color w:val="00B050"/>
        </w:rPr>
        <w:t xml:space="preserve">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6"/>
        <w:gridCol w:w="2364"/>
        <w:gridCol w:w="2159"/>
        <w:gridCol w:w="2548"/>
        <w:gridCol w:w="1476"/>
      </w:tblGrid>
      <w:tr w:rsidR="000C22C6" w14:paraId="1D25C0AB" w14:textId="77777777" w:rsidTr="003437CE">
        <w:tc>
          <w:tcPr>
            <w:tcW w:w="946" w:type="dxa"/>
            <w:shd w:val="clear" w:color="auto" w:fill="00B050"/>
          </w:tcPr>
          <w:p w14:paraId="6740AE72" w14:textId="77777777" w:rsidR="00FE20EE" w:rsidRPr="00230CCD" w:rsidRDefault="00FE20EE" w:rsidP="0026418B">
            <w:pPr>
              <w:rPr>
                <w:b/>
              </w:rPr>
            </w:pPr>
          </w:p>
          <w:p w14:paraId="377129F9" w14:textId="77777777" w:rsidR="00FE20EE" w:rsidRPr="00230CCD" w:rsidRDefault="00FE20EE" w:rsidP="0026418B">
            <w:pPr>
              <w:rPr>
                <w:b/>
              </w:rPr>
            </w:pPr>
          </w:p>
          <w:p w14:paraId="0B641824" w14:textId="77777777" w:rsidR="00FE20EE" w:rsidRPr="00230CCD" w:rsidRDefault="00FE20EE" w:rsidP="00E85E78">
            <w:pPr>
              <w:jc w:val="center"/>
              <w:rPr>
                <w:b/>
              </w:rPr>
            </w:pPr>
            <w:r w:rsidRPr="00230CCD">
              <w:rPr>
                <w:b/>
              </w:rPr>
              <w:t>CIE</w:t>
            </w:r>
          </w:p>
          <w:p w14:paraId="19FED906" w14:textId="77777777" w:rsidR="00FE20EE" w:rsidRPr="00230CCD" w:rsidRDefault="00FE20EE" w:rsidP="0026418B">
            <w:pPr>
              <w:rPr>
                <w:b/>
              </w:rPr>
            </w:pPr>
          </w:p>
        </w:tc>
        <w:tc>
          <w:tcPr>
            <w:tcW w:w="2364" w:type="dxa"/>
            <w:shd w:val="clear" w:color="auto" w:fill="00B050"/>
          </w:tcPr>
          <w:p w14:paraId="60D87AA4" w14:textId="77777777" w:rsidR="00FE20EE" w:rsidRPr="00230CCD" w:rsidRDefault="00FE20EE" w:rsidP="00E85E78">
            <w:pPr>
              <w:jc w:val="center"/>
              <w:rPr>
                <w:b/>
              </w:rPr>
            </w:pPr>
          </w:p>
          <w:p w14:paraId="6BE5E002" w14:textId="77777777" w:rsidR="0004475B" w:rsidRDefault="0004475B" w:rsidP="00E85E78">
            <w:pPr>
              <w:jc w:val="center"/>
              <w:rPr>
                <w:b/>
              </w:rPr>
            </w:pPr>
          </w:p>
          <w:p w14:paraId="6CCFA549" w14:textId="77777777" w:rsidR="00FE20EE" w:rsidRPr="00230CCD" w:rsidRDefault="00FE20EE" w:rsidP="00E85E78">
            <w:pPr>
              <w:jc w:val="center"/>
              <w:rPr>
                <w:b/>
              </w:rPr>
            </w:pPr>
            <w:r w:rsidRPr="00230CCD">
              <w:rPr>
                <w:b/>
              </w:rPr>
              <w:t>NOME DA ESCOLA</w:t>
            </w:r>
          </w:p>
          <w:p w14:paraId="7504C565" w14:textId="77777777" w:rsidR="00FE20EE" w:rsidRPr="00230CCD" w:rsidRDefault="00FE20EE" w:rsidP="0004475B">
            <w:pPr>
              <w:jc w:val="center"/>
              <w:rPr>
                <w:b/>
              </w:rPr>
            </w:pPr>
          </w:p>
        </w:tc>
        <w:tc>
          <w:tcPr>
            <w:tcW w:w="2159" w:type="dxa"/>
            <w:shd w:val="clear" w:color="auto" w:fill="00B050"/>
          </w:tcPr>
          <w:p w14:paraId="5315B8D7" w14:textId="77777777" w:rsidR="00FE20EE" w:rsidRPr="00230CCD" w:rsidRDefault="00FE20EE" w:rsidP="00E85E78">
            <w:pPr>
              <w:jc w:val="center"/>
              <w:rPr>
                <w:b/>
              </w:rPr>
            </w:pPr>
          </w:p>
          <w:p w14:paraId="0360E168" w14:textId="77777777" w:rsidR="00FE20EE" w:rsidRPr="00230CCD" w:rsidRDefault="00FE20EE" w:rsidP="00E85E78">
            <w:pPr>
              <w:jc w:val="center"/>
              <w:rPr>
                <w:b/>
              </w:rPr>
            </w:pPr>
          </w:p>
          <w:p w14:paraId="36B40954" w14:textId="77777777" w:rsidR="00FE20EE" w:rsidRPr="00230CCD" w:rsidRDefault="00FE20EE" w:rsidP="00E85E78">
            <w:pPr>
              <w:jc w:val="center"/>
              <w:rPr>
                <w:b/>
              </w:rPr>
            </w:pPr>
            <w:r w:rsidRPr="00230CCD">
              <w:rPr>
                <w:b/>
              </w:rPr>
              <w:t>ENDEREÇO</w:t>
            </w:r>
          </w:p>
        </w:tc>
        <w:tc>
          <w:tcPr>
            <w:tcW w:w="2548" w:type="dxa"/>
            <w:shd w:val="clear" w:color="auto" w:fill="00B050"/>
          </w:tcPr>
          <w:p w14:paraId="33D6BE59" w14:textId="77777777" w:rsidR="00FE20EE" w:rsidRPr="00230CCD" w:rsidRDefault="00FE20EE" w:rsidP="00E85E78">
            <w:pPr>
              <w:jc w:val="center"/>
              <w:rPr>
                <w:b/>
              </w:rPr>
            </w:pPr>
          </w:p>
          <w:p w14:paraId="50512636" w14:textId="77777777" w:rsidR="00FE20EE" w:rsidRPr="00230CCD" w:rsidRDefault="00FE20EE" w:rsidP="00E85E78">
            <w:pPr>
              <w:jc w:val="center"/>
              <w:rPr>
                <w:b/>
              </w:rPr>
            </w:pPr>
          </w:p>
          <w:p w14:paraId="5433C334" w14:textId="77777777" w:rsidR="00FE20EE" w:rsidRPr="00230CCD" w:rsidRDefault="00FE20EE" w:rsidP="00E85E78">
            <w:pPr>
              <w:jc w:val="center"/>
              <w:rPr>
                <w:b/>
              </w:rPr>
            </w:pPr>
            <w:r w:rsidRPr="00230CCD">
              <w:rPr>
                <w:b/>
              </w:rPr>
              <w:t>PERÍODO</w:t>
            </w:r>
            <w:r w:rsidR="005B6C5A">
              <w:rPr>
                <w:b/>
              </w:rPr>
              <w:t>/ATENDIMENTO</w:t>
            </w:r>
          </w:p>
        </w:tc>
        <w:tc>
          <w:tcPr>
            <w:tcW w:w="1476" w:type="dxa"/>
            <w:shd w:val="clear" w:color="auto" w:fill="00B050"/>
          </w:tcPr>
          <w:p w14:paraId="60D476B5" w14:textId="77777777" w:rsidR="00FE20EE" w:rsidRPr="00230CCD" w:rsidRDefault="00FE20EE" w:rsidP="00E85E78">
            <w:pPr>
              <w:jc w:val="center"/>
              <w:rPr>
                <w:b/>
              </w:rPr>
            </w:pPr>
          </w:p>
          <w:p w14:paraId="51DAEF45" w14:textId="77777777" w:rsidR="00FE20EE" w:rsidRPr="00230CCD" w:rsidRDefault="00FE20EE" w:rsidP="00E85E78">
            <w:pPr>
              <w:jc w:val="center"/>
              <w:rPr>
                <w:b/>
              </w:rPr>
            </w:pPr>
          </w:p>
          <w:p w14:paraId="571A0B06" w14:textId="77777777" w:rsidR="00FE20EE" w:rsidRPr="00230CCD" w:rsidRDefault="00FE20EE" w:rsidP="00E85E78">
            <w:pPr>
              <w:jc w:val="center"/>
              <w:rPr>
                <w:b/>
              </w:rPr>
            </w:pPr>
            <w:r w:rsidRPr="00230CCD">
              <w:rPr>
                <w:b/>
              </w:rPr>
              <w:t>TELEFONE</w:t>
            </w:r>
          </w:p>
        </w:tc>
      </w:tr>
      <w:tr w:rsidR="000C22C6" w14:paraId="447FB046" w14:textId="77777777" w:rsidTr="003437CE">
        <w:tc>
          <w:tcPr>
            <w:tcW w:w="946" w:type="dxa"/>
            <w:shd w:val="clear" w:color="auto" w:fill="92D050"/>
          </w:tcPr>
          <w:p w14:paraId="4C5D31A5" w14:textId="77777777" w:rsidR="00FE20EE" w:rsidRP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65265" w14:textId="77777777" w:rsidR="00FE20EE" w:rsidRPr="00AD682A" w:rsidRDefault="00FE20EE" w:rsidP="00FE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82A">
              <w:rPr>
                <w:rFonts w:ascii="Arial" w:hAnsi="Arial" w:cs="Arial"/>
                <w:sz w:val="20"/>
                <w:szCs w:val="20"/>
              </w:rPr>
              <w:t>047077</w:t>
            </w:r>
          </w:p>
          <w:p w14:paraId="5AD3C328" w14:textId="77777777" w:rsidR="00FE20EE" w:rsidRPr="00FE20EE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08F2C6E7" w14:textId="77777777" w:rsidR="00FE20EE" w:rsidRP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C53893" w14:textId="77777777" w:rsidR="00FE20EE" w:rsidRP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0EE">
              <w:rPr>
                <w:rFonts w:ascii="Arial" w:hAnsi="Arial" w:cs="Arial"/>
                <w:color w:val="000000"/>
                <w:sz w:val="20"/>
                <w:szCs w:val="20"/>
              </w:rPr>
              <w:t xml:space="preserve">ARACY BUENO CONTI PROFESSORA                                </w:t>
            </w:r>
          </w:p>
          <w:p w14:paraId="7D184321" w14:textId="77777777" w:rsidR="00FE20EE" w:rsidRPr="00FE20EE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26D44020" w14:textId="77777777" w:rsidR="00FE20EE" w:rsidRPr="00FE20EE" w:rsidRDefault="00FE20E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ACDE46" w14:textId="011D58D8" w:rsidR="00FE20EE" w:rsidRPr="00FE20EE" w:rsidRDefault="00ED5831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PRAÇA JOÃO PAULO II, </w:t>
            </w:r>
            <w:r w:rsidR="00FE20EE" w:rsidRPr="00FE20EE">
              <w:rPr>
                <w:rFonts w:ascii="Arial" w:hAnsi="Arial" w:cs="Arial"/>
                <w:color w:val="000000"/>
                <w:sz w:val="20"/>
                <w:szCs w:val="20"/>
              </w:rPr>
              <w:t>85 – ATIBAIA JARDIM</w:t>
            </w:r>
          </w:p>
          <w:p w14:paraId="7DD7E450" w14:textId="77777777" w:rsidR="00FE20EE" w:rsidRPr="00FE20EE" w:rsidRDefault="00FE20E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5E5EDCCD" w14:textId="77777777" w:rsidR="005B6C5A" w:rsidRDefault="005B6C5A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1ADB9" w14:textId="77777777" w:rsidR="0028195C" w:rsidRDefault="0028195C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78499B88" w14:textId="740BF000" w:rsidR="005B6C5A" w:rsidRPr="00207638" w:rsidRDefault="0028195C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DAS 7h </w:t>
            </w:r>
            <w:r w:rsidR="00546671">
              <w:rPr>
                <w:rFonts w:ascii="Arial" w:hAnsi="Arial" w:cs="Arial"/>
                <w:b/>
                <w:sz w:val="16"/>
                <w:szCs w:val="16"/>
              </w:rPr>
              <w:t>À</w:t>
            </w:r>
            <w:r>
              <w:rPr>
                <w:rFonts w:ascii="Arial" w:hAnsi="Arial" w:cs="Arial"/>
                <w:b/>
                <w:sz w:val="16"/>
                <w:szCs w:val="16"/>
              </w:rPr>
              <w:t>S 14</w:t>
            </w:r>
            <w:r w:rsidR="005466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313741B9" w14:textId="77777777" w:rsidR="00207638" w:rsidRPr="00207638" w:rsidRDefault="00207638" w:rsidP="00207638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E1349E" w14:textId="77777777" w:rsidR="005B6C5A" w:rsidRDefault="005B6C5A" w:rsidP="00BE4FC7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6DAC6624" w14:textId="77777777" w:rsidR="00207638" w:rsidRPr="00207638" w:rsidRDefault="00207638" w:rsidP="0020763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38C64C" w14:textId="317639D9" w:rsidR="0028195C" w:rsidRDefault="0028195C" w:rsidP="002819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501C3A0F" w14:textId="250E748B" w:rsidR="0028195C" w:rsidRDefault="0028195C" w:rsidP="002819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699BB8F" w14:textId="77777777" w:rsidR="0028195C" w:rsidRPr="00207638" w:rsidRDefault="0028195C" w:rsidP="002819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57EC3C" w14:textId="77777777" w:rsidR="0028195C" w:rsidRDefault="0028195C" w:rsidP="0028195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124F6374" w14:textId="5E8894F5" w:rsidR="008032AE" w:rsidRDefault="008032AE" w:rsidP="002819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17283E" w14:textId="2D4318FF" w:rsidR="00D625C4" w:rsidRDefault="00D625C4" w:rsidP="00D625C4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66E3">
              <w:rPr>
                <w:rFonts w:ascii="Arial" w:hAnsi="Arial" w:cs="Arial"/>
                <w:b/>
                <w:sz w:val="16"/>
                <w:szCs w:val="16"/>
              </w:rPr>
              <w:t>DI e DV- SALA DE RECURSO (MANHÃ E TARDE)</w:t>
            </w:r>
          </w:p>
          <w:p w14:paraId="0222A6E9" w14:textId="77777777" w:rsidR="003A1E8F" w:rsidRPr="003466E3" w:rsidRDefault="003A1E8F" w:rsidP="003A1E8F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A3B835" w14:textId="18133A34" w:rsidR="003466E3" w:rsidRPr="003466E3" w:rsidRDefault="003466E3" w:rsidP="00D625C4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66E3">
              <w:rPr>
                <w:rFonts w:ascii="Arial" w:hAnsi="Arial" w:cs="Arial"/>
                <w:b/>
                <w:sz w:val="16"/>
                <w:szCs w:val="16"/>
              </w:rPr>
              <w:t>DA – SALA DE RECURSO - TARDE</w:t>
            </w:r>
          </w:p>
          <w:p w14:paraId="0AA723D9" w14:textId="77777777" w:rsidR="005B6C5A" w:rsidRPr="00207638" w:rsidRDefault="005B6C5A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4916F2FB" w14:textId="77777777" w:rsid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74550A" w14:textId="77777777" w:rsid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0EE">
              <w:rPr>
                <w:rFonts w:ascii="Arial" w:hAnsi="Arial" w:cs="Arial"/>
                <w:color w:val="000000"/>
                <w:sz w:val="20"/>
                <w:szCs w:val="20"/>
              </w:rPr>
              <w:t>4412-4804</w:t>
            </w:r>
          </w:p>
          <w:p w14:paraId="59EF098B" w14:textId="77777777" w:rsidR="00FE20EE" w:rsidRP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0EE">
              <w:rPr>
                <w:rFonts w:ascii="Arial" w:hAnsi="Arial" w:cs="Arial"/>
                <w:color w:val="000000"/>
                <w:sz w:val="20"/>
                <w:szCs w:val="20"/>
              </w:rPr>
              <w:t>4412-9426</w:t>
            </w:r>
          </w:p>
          <w:p w14:paraId="424DFA14" w14:textId="77777777" w:rsidR="00FE20EE" w:rsidRPr="00FE20EE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C6" w14:paraId="50D56704" w14:textId="77777777" w:rsidTr="003437CE">
        <w:tc>
          <w:tcPr>
            <w:tcW w:w="946" w:type="dxa"/>
            <w:shd w:val="clear" w:color="auto" w:fill="92D050"/>
          </w:tcPr>
          <w:p w14:paraId="719A538E" w14:textId="77777777" w:rsid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845E87" w14:textId="77777777" w:rsidR="00FE20EE" w:rsidRPr="00AD682A" w:rsidRDefault="00FE20EE" w:rsidP="00FE2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82A">
              <w:rPr>
                <w:rFonts w:ascii="Arial" w:hAnsi="Arial" w:cs="Arial"/>
                <w:sz w:val="20"/>
                <w:szCs w:val="20"/>
              </w:rPr>
              <w:t>903848</w:t>
            </w:r>
          </w:p>
          <w:p w14:paraId="192B4945" w14:textId="77777777" w:rsidR="00FE20EE" w:rsidRPr="00FE20EE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2CA6A8F2" w14:textId="77777777" w:rsid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AC0D54" w14:textId="77777777" w:rsidR="00FE20EE" w:rsidRPr="00FE20EE" w:rsidRDefault="00A90F59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CARLOS JOSÉ</w:t>
            </w:r>
            <w:r w:rsidR="00FE20EE" w:rsidRPr="00FE20EE">
              <w:rPr>
                <w:rFonts w:ascii="Arial" w:hAnsi="Arial" w:cs="Arial"/>
                <w:color w:val="000000"/>
                <w:sz w:val="20"/>
                <w:szCs w:val="20"/>
              </w:rPr>
              <w:t xml:space="preserve"> RIBEIRO PROFESSOR                               </w:t>
            </w:r>
          </w:p>
          <w:p w14:paraId="338818F2" w14:textId="77777777" w:rsidR="00FE20EE" w:rsidRPr="00FE20EE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0731D60E" w14:textId="77777777" w:rsidR="00FE20EE" w:rsidRDefault="00FE20E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ED9E45" w14:textId="5DE602AD" w:rsidR="00FE20EE" w:rsidRPr="00FE20EE" w:rsidRDefault="00136105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R: ADOLFO ANDRÉ, </w:t>
            </w:r>
            <w:r w:rsidR="00FE20EE" w:rsidRPr="00FE20EE">
              <w:rPr>
                <w:rFonts w:ascii="Arial" w:hAnsi="Arial" w:cs="Arial"/>
                <w:color w:val="000000"/>
                <w:sz w:val="20"/>
                <w:szCs w:val="20"/>
              </w:rPr>
              <w:t>1640 - VILA RICA</w:t>
            </w:r>
          </w:p>
          <w:p w14:paraId="3FDD85F9" w14:textId="77777777" w:rsidR="00FE20EE" w:rsidRPr="00FE20EE" w:rsidRDefault="00FE20E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3069712F" w14:textId="77777777" w:rsidR="0004475B" w:rsidRPr="00207638" w:rsidRDefault="0004475B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7D5BD" w14:textId="77777777" w:rsidR="00FE20EE" w:rsidRPr="00207638" w:rsidRDefault="0004475B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0B3FA04F" w14:textId="77777777" w:rsidR="0004475B" w:rsidRPr="00207638" w:rsidRDefault="0004475B" w:rsidP="00E56BC7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22F5B8B7" w14:textId="77777777" w:rsidR="0004475B" w:rsidRPr="003466E3" w:rsidRDefault="0004475B" w:rsidP="00E56BC7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66E3">
              <w:rPr>
                <w:rFonts w:ascii="Arial" w:hAnsi="Arial" w:cs="Arial"/>
                <w:b/>
                <w:sz w:val="16"/>
                <w:szCs w:val="16"/>
              </w:rPr>
              <w:t xml:space="preserve">DI </w:t>
            </w:r>
            <w:r w:rsidR="00333E76" w:rsidRPr="003466E3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346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3E76" w:rsidRPr="003466E3">
              <w:rPr>
                <w:rFonts w:ascii="Arial" w:hAnsi="Arial" w:cs="Arial"/>
                <w:b/>
                <w:sz w:val="16"/>
                <w:szCs w:val="16"/>
              </w:rPr>
              <w:t xml:space="preserve">ITINERANTE - </w:t>
            </w:r>
            <w:r w:rsidRPr="003466E3">
              <w:rPr>
                <w:rFonts w:ascii="Arial" w:hAnsi="Arial" w:cs="Arial"/>
                <w:b/>
                <w:sz w:val="16"/>
                <w:szCs w:val="16"/>
              </w:rPr>
              <w:t>MULTISSERIADA</w:t>
            </w:r>
          </w:p>
          <w:p w14:paraId="47BBF8EE" w14:textId="77777777" w:rsidR="0004475B" w:rsidRPr="003466E3" w:rsidRDefault="0004475B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49A1FF" w14:textId="77777777" w:rsidR="0004475B" w:rsidRPr="003466E3" w:rsidRDefault="0004475B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66E3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50D87DD1" w14:textId="0669FBEF" w:rsidR="0004475B" w:rsidRDefault="0004475B" w:rsidP="00E56BC7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66E3">
              <w:rPr>
                <w:rFonts w:ascii="Arial" w:hAnsi="Arial" w:cs="Arial"/>
                <w:b/>
                <w:sz w:val="16"/>
                <w:szCs w:val="16"/>
              </w:rPr>
              <w:t>6.º e 7.º ANOS</w:t>
            </w:r>
          </w:p>
          <w:p w14:paraId="2AF2B7A6" w14:textId="77777777" w:rsidR="003A1E8F" w:rsidRPr="003466E3" w:rsidRDefault="003A1E8F" w:rsidP="003A1E8F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F8E06" w14:textId="77777777" w:rsidR="0004475B" w:rsidRPr="003466E3" w:rsidRDefault="0004475B" w:rsidP="00E56BC7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66E3">
              <w:rPr>
                <w:rFonts w:ascii="Arial" w:hAnsi="Arial" w:cs="Arial"/>
                <w:b/>
                <w:sz w:val="16"/>
                <w:szCs w:val="16"/>
              </w:rPr>
              <w:t xml:space="preserve">DI </w:t>
            </w:r>
            <w:r w:rsidR="00333E76" w:rsidRPr="003466E3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346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3E76" w:rsidRPr="003466E3">
              <w:rPr>
                <w:rFonts w:ascii="Arial" w:hAnsi="Arial" w:cs="Arial"/>
                <w:b/>
                <w:sz w:val="16"/>
                <w:szCs w:val="16"/>
              </w:rPr>
              <w:t xml:space="preserve">ITINERANTE - </w:t>
            </w:r>
            <w:r w:rsidRPr="003466E3">
              <w:rPr>
                <w:rFonts w:ascii="Arial" w:hAnsi="Arial" w:cs="Arial"/>
                <w:b/>
                <w:sz w:val="16"/>
                <w:szCs w:val="16"/>
              </w:rPr>
              <w:t>MULTISSERIADA</w:t>
            </w:r>
          </w:p>
          <w:p w14:paraId="18D84084" w14:textId="77777777" w:rsidR="0004475B" w:rsidRPr="00207638" w:rsidRDefault="0004475B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2FD49B" w14:textId="77777777" w:rsidR="0004475B" w:rsidRPr="00207638" w:rsidRDefault="0004475B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452BE781" w14:textId="425A036C" w:rsidR="00E56BC7" w:rsidRDefault="00A80424" w:rsidP="00E56BC7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2FD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56BC7">
              <w:rPr>
                <w:rFonts w:ascii="Arial" w:hAnsi="Arial" w:cs="Arial"/>
                <w:b/>
                <w:sz w:val="16"/>
                <w:szCs w:val="16"/>
              </w:rPr>
              <w:t>.º e 3.º TERMOS</w:t>
            </w:r>
          </w:p>
          <w:p w14:paraId="0F2D1268" w14:textId="77777777" w:rsidR="0004475B" w:rsidRPr="00207638" w:rsidRDefault="0004475B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4F27E9E2" w14:textId="77777777" w:rsid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447597" w14:textId="77777777" w:rsidR="00FE20EE" w:rsidRP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0EE">
              <w:rPr>
                <w:rFonts w:ascii="Arial" w:hAnsi="Arial" w:cs="Arial"/>
                <w:color w:val="000000"/>
                <w:sz w:val="20"/>
                <w:szCs w:val="20"/>
              </w:rPr>
              <w:t>4412-9975</w:t>
            </w:r>
          </w:p>
          <w:p w14:paraId="626010AC" w14:textId="77777777" w:rsidR="00FE20EE" w:rsidRPr="00FE20EE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0EE">
              <w:rPr>
                <w:rFonts w:ascii="Arial" w:hAnsi="Arial" w:cs="Arial"/>
                <w:color w:val="000000"/>
                <w:sz w:val="20"/>
                <w:szCs w:val="20"/>
              </w:rPr>
              <w:t>4411-4701</w:t>
            </w:r>
          </w:p>
          <w:p w14:paraId="1A6C8921" w14:textId="77777777" w:rsidR="00FE20EE" w:rsidRPr="00FE20EE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C6" w14:paraId="115F304A" w14:textId="77777777" w:rsidTr="003437CE">
        <w:tc>
          <w:tcPr>
            <w:tcW w:w="946" w:type="dxa"/>
            <w:shd w:val="clear" w:color="auto" w:fill="92D050"/>
          </w:tcPr>
          <w:p w14:paraId="25DDEEDA" w14:textId="77777777" w:rsidR="0026418B" w:rsidRDefault="0026418B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20F856" w14:textId="77777777" w:rsidR="00FE20EE" w:rsidRPr="0026418B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458326</w:t>
            </w:r>
          </w:p>
          <w:p w14:paraId="61E3DE98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7DDF67DF" w14:textId="77777777" w:rsidR="00B04997" w:rsidRDefault="00B04997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A0E379" w14:textId="77777777" w:rsidR="00FE20EE" w:rsidRPr="0026418B" w:rsidRDefault="00FE20EE" w:rsidP="00FE20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 xml:space="preserve">CEL JTO A EE FRANCISCO DE AGUIAR </w:t>
            </w:r>
            <w:r w:rsidR="00E56BC7">
              <w:rPr>
                <w:rFonts w:ascii="Arial" w:hAnsi="Arial" w:cs="Arial"/>
                <w:color w:val="000000"/>
                <w:sz w:val="20"/>
                <w:szCs w:val="20"/>
              </w:rPr>
              <w:t>PEÇ</w:t>
            </w: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ANHA</w:t>
            </w:r>
          </w:p>
          <w:p w14:paraId="7D4396C2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24FB8FC8" w14:textId="77777777" w:rsidR="0026418B" w:rsidRDefault="0026418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7B682" w14:textId="5C018721" w:rsidR="00FE20EE" w:rsidRPr="0026418B" w:rsidRDefault="00FE20E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 xml:space="preserve">R: </w:t>
            </w:r>
            <w:r w:rsidR="0026418B">
              <w:rPr>
                <w:rFonts w:ascii="Arial" w:hAnsi="Arial" w:cs="Arial"/>
                <w:color w:val="000000"/>
                <w:sz w:val="20"/>
                <w:szCs w:val="20"/>
              </w:rPr>
              <w:t>JOÃO BATISTA CO</w:t>
            </w:r>
            <w:r w:rsidR="00136105">
              <w:rPr>
                <w:rFonts w:ascii="Arial" w:hAnsi="Arial" w:cs="Arial"/>
                <w:color w:val="000000"/>
                <w:sz w:val="20"/>
                <w:szCs w:val="20"/>
              </w:rPr>
              <w:t xml:space="preserve">NTI, </w:t>
            </w: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990 - ALVINÓPOLIS</w:t>
            </w:r>
          </w:p>
          <w:p w14:paraId="45B184AC" w14:textId="77777777" w:rsidR="00FE20EE" w:rsidRPr="0026418B" w:rsidRDefault="00FE20E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463BA675" w14:textId="77777777" w:rsidR="00FE20EE" w:rsidRPr="001870A4" w:rsidRDefault="00FE20EE" w:rsidP="002B31F7">
            <w:pPr>
              <w:jc w:val="both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</w:p>
          <w:p w14:paraId="796DA686" w14:textId="77777777" w:rsidR="0004475B" w:rsidRPr="00AD682A" w:rsidRDefault="00601601" w:rsidP="005B36C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682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7E9A6294" w14:textId="77777777" w:rsidR="00207638" w:rsidRPr="00AD682A" w:rsidRDefault="00207638" w:rsidP="005B36CE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682A">
              <w:rPr>
                <w:rFonts w:ascii="Arial" w:hAnsi="Arial" w:cs="Arial"/>
                <w:b/>
                <w:sz w:val="16"/>
                <w:szCs w:val="16"/>
              </w:rPr>
              <w:t xml:space="preserve">ESPANHOL – </w:t>
            </w:r>
          </w:p>
          <w:p w14:paraId="03C4CA5F" w14:textId="78D502E8" w:rsidR="003B247E" w:rsidRPr="00AD682A" w:rsidRDefault="00AD682A" w:rsidP="003B247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682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3B247E" w:rsidRPr="00AD682A">
              <w:rPr>
                <w:rFonts w:ascii="Arial" w:hAnsi="Arial" w:cs="Arial"/>
                <w:b/>
                <w:sz w:val="16"/>
                <w:szCs w:val="16"/>
              </w:rPr>
              <w:t>.º ESTÁGIO</w:t>
            </w:r>
          </w:p>
          <w:p w14:paraId="65CFC2F6" w14:textId="2C0DECD3" w:rsidR="00601601" w:rsidRPr="00AD682A" w:rsidRDefault="00AD682A" w:rsidP="003A1E8F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682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601601" w:rsidRPr="00AD682A">
              <w:rPr>
                <w:rFonts w:ascii="Arial" w:hAnsi="Arial" w:cs="Arial"/>
                <w:b/>
                <w:sz w:val="16"/>
                <w:szCs w:val="16"/>
              </w:rPr>
              <w:t>º ESTÁGIO</w:t>
            </w:r>
          </w:p>
          <w:p w14:paraId="46545B78" w14:textId="77777777" w:rsidR="00601601" w:rsidRPr="00C866F6" w:rsidRDefault="00601601" w:rsidP="00C86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2D45D227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9BE78D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4412-3117</w:t>
            </w:r>
          </w:p>
          <w:p w14:paraId="7A0EEDB3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4412-9620</w:t>
            </w:r>
          </w:p>
          <w:p w14:paraId="29C1F84B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C6" w14:paraId="0232D515" w14:textId="77777777" w:rsidTr="003437CE">
        <w:tc>
          <w:tcPr>
            <w:tcW w:w="946" w:type="dxa"/>
            <w:shd w:val="clear" w:color="auto" w:fill="92D050"/>
          </w:tcPr>
          <w:p w14:paraId="0BCC2E99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246166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297665</w:t>
            </w:r>
          </w:p>
          <w:p w14:paraId="15B95A47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02C90F91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66E2DF" w14:textId="77777777" w:rsidR="0026418B" w:rsidRPr="0026418B" w:rsidRDefault="00690FC7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 DE ATIBAIA</w:t>
            </w:r>
            <w:r w:rsidR="00382A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382A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</w:p>
          <w:p w14:paraId="641A83DE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6841B9FB" w14:textId="77777777" w:rsidR="00FE20EE" w:rsidRPr="0026418B" w:rsidRDefault="00FE20E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3C88C653" w14:textId="039C4751" w:rsidR="00690FC7" w:rsidRPr="003A1E8F" w:rsidRDefault="00690FC7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2D2675" w14:textId="77777777" w:rsidR="00FE20EE" w:rsidRPr="004B22D7" w:rsidRDefault="00690FC7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B22D7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6D293B35" w14:textId="77777777" w:rsidR="00690FC7" w:rsidRPr="004B22D7" w:rsidRDefault="00690FC7" w:rsidP="00BE4FC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B22D7">
              <w:rPr>
                <w:rFonts w:ascii="Arial" w:hAnsi="Arial" w:cs="Arial"/>
                <w:b/>
                <w:sz w:val="16"/>
                <w:szCs w:val="16"/>
              </w:rPr>
              <w:t>EF - N2/PRTE – MULTISSERIADA</w:t>
            </w:r>
          </w:p>
          <w:p w14:paraId="61D13EE3" w14:textId="77777777" w:rsidR="00690FC7" w:rsidRPr="004B22D7" w:rsidRDefault="00690FC7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667431" w14:textId="77777777" w:rsidR="00690FC7" w:rsidRPr="004B22D7" w:rsidRDefault="00690FC7" w:rsidP="00BE4FC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B22D7">
              <w:rPr>
                <w:rFonts w:ascii="Arial" w:hAnsi="Arial" w:cs="Arial"/>
                <w:b/>
                <w:sz w:val="16"/>
                <w:szCs w:val="16"/>
              </w:rPr>
              <w:t>EM – N3/PRTE – MULTISSERIADA</w:t>
            </w:r>
          </w:p>
          <w:p w14:paraId="77C894EF" w14:textId="77777777" w:rsidR="00690FC7" w:rsidRPr="003A1E8F" w:rsidRDefault="00690FC7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65068C2F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3CCE8D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4416-1712</w:t>
            </w:r>
          </w:p>
          <w:p w14:paraId="02CCCB25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2119-0009</w:t>
            </w:r>
          </w:p>
          <w:p w14:paraId="059A0EB4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C6" w14:paraId="4EA0191C" w14:textId="77777777" w:rsidTr="003437CE">
        <w:tc>
          <w:tcPr>
            <w:tcW w:w="946" w:type="dxa"/>
            <w:shd w:val="clear" w:color="auto" w:fill="92D050"/>
          </w:tcPr>
          <w:p w14:paraId="732527E3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812EC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297677</w:t>
            </w:r>
          </w:p>
          <w:p w14:paraId="607AE17E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65297F0E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FC2597" w14:textId="77777777" w:rsidR="0026418B" w:rsidRPr="0026418B" w:rsidRDefault="00690FC7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 DE ATIBAIA</w:t>
            </w:r>
            <w:r w:rsidR="00C866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866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26418B" w:rsidRPr="0026418B">
              <w:rPr>
                <w:rFonts w:ascii="Arial" w:hAnsi="Arial" w:cs="Arial"/>
                <w:color w:val="000000"/>
                <w:sz w:val="20"/>
                <w:szCs w:val="20"/>
              </w:rPr>
              <w:t>IP</w:t>
            </w:r>
          </w:p>
          <w:p w14:paraId="7B3ABBBD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1741301B" w14:textId="77777777" w:rsidR="003924FE" w:rsidRDefault="003924F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DF4BC2" w14:textId="77777777" w:rsidR="00690FC7" w:rsidRPr="0026418B" w:rsidRDefault="00690FC7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236A240D" w14:textId="77777777" w:rsidR="00FE20EE" w:rsidRPr="003A1E8F" w:rsidRDefault="00FE20EE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F5C0A5" w14:textId="77777777" w:rsidR="003924FE" w:rsidRPr="004B22D7" w:rsidRDefault="00690FC7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B22D7">
              <w:rPr>
                <w:rFonts w:ascii="Arial" w:hAnsi="Arial" w:cs="Arial"/>
                <w:b/>
                <w:sz w:val="16"/>
                <w:szCs w:val="16"/>
              </w:rPr>
              <w:t xml:space="preserve">MANHÃ: </w:t>
            </w:r>
          </w:p>
          <w:p w14:paraId="23EC3D14" w14:textId="77777777" w:rsidR="00690FC7" w:rsidRPr="004B22D7" w:rsidRDefault="00E55CCF" w:rsidP="00BE4FC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B22D7">
              <w:rPr>
                <w:rFonts w:ascii="Arial" w:hAnsi="Arial" w:cs="Arial"/>
                <w:b/>
                <w:sz w:val="16"/>
                <w:szCs w:val="16"/>
              </w:rPr>
              <w:t xml:space="preserve">PEC </w:t>
            </w:r>
            <w:r w:rsidR="00690FC7" w:rsidRPr="004B22D7">
              <w:rPr>
                <w:rFonts w:ascii="Arial" w:hAnsi="Arial" w:cs="Arial"/>
                <w:b/>
                <w:sz w:val="16"/>
                <w:szCs w:val="16"/>
              </w:rPr>
              <w:t>– MULTISSERIADA</w:t>
            </w:r>
          </w:p>
          <w:p w14:paraId="31C43112" w14:textId="77777777" w:rsidR="0093397A" w:rsidRPr="003A1E8F" w:rsidRDefault="0093397A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4E9B442C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933483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4416-1712</w:t>
            </w:r>
          </w:p>
          <w:p w14:paraId="6B5247F9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C6" w14:paraId="225DEFAB" w14:textId="77777777" w:rsidTr="003437CE">
        <w:tc>
          <w:tcPr>
            <w:tcW w:w="946" w:type="dxa"/>
            <w:shd w:val="clear" w:color="auto" w:fill="92D050"/>
          </w:tcPr>
          <w:p w14:paraId="6EF03889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B5D928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454312</w:t>
            </w:r>
          </w:p>
          <w:p w14:paraId="2B5890E6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7FBB9853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CFA103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CENTRO RESSOCIALIZACAO DE ATIBAIA</w:t>
            </w:r>
          </w:p>
          <w:p w14:paraId="6A60C97A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1E1E41E9" w14:textId="77777777" w:rsidR="00FE20EE" w:rsidRDefault="00FE20E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D35367" w14:textId="77777777" w:rsidR="003924FE" w:rsidRPr="0026418B" w:rsidRDefault="003924F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JOSÉ BONIFÁCIO – 680 – JARDIM BRASIL</w:t>
            </w:r>
          </w:p>
        </w:tc>
        <w:tc>
          <w:tcPr>
            <w:tcW w:w="2548" w:type="dxa"/>
            <w:shd w:val="clear" w:color="auto" w:fill="92D050"/>
          </w:tcPr>
          <w:p w14:paraId="0B333C09" w14:textId="77777777" w:rsidR="00FE20EE" w:rsidRPr="003A1E8F" w:rsidRDefault="00FE20EE" w:rsidP="002B31F7">
            <w:pPr>
              <w:jc w:val="both"/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</w:pPr>
          </w:p>
          <w:p w14:paraId="4792DFCA" w14:textId="77777777" w:rsidR="003924FE" w:rsidRPr="006F5A12" w:rsidRDefault="003924FE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5A12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61819F8F" w14:textId="5169465A" w:rsidR="003924FE" w:rsidRPr="003A1E8F" w:rsidRDefault="003924FE" w:rsidP="003A1E8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1E8F">
              <w:rPr>
                <w:rFonts w:ascii="Arial" w:hAnsi="Arial" w:cs="Arial"/>
                <w:b/>
                <w:sz w:val="16"/>
                <w:szCs w:val="16"/>
              </w:rPr>
              <w:t>EJA - EM – MULTISSERIADA.</w:t>
            </w:r>
          </w:p>
          <w:p w14:paraId="44D32264" w14:textId="77777777" w:rsidR="003924FE" w:rsidRPr="006F5A12" w:rsidRDefault="003924FE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DB3050" w14:textId="77777777" w:rsidR="003924FE" w:rsidRPr="006F5A12" w:rsidRDefault="003924FE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5A12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5DD97308" w14:textId="77777777" w:rsidR="003924FE" w:rsidRPr="006F5A12" w:rsidRDefault="003924FE" w:rsidP="008032A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5A12">
              <w:rPr>
                <w:rFonts w:ascii="Arial" w:hAnsi="Arial" w:cs="Arial"/>
                <w:b/>
                <w:sz w:val="16"/>
                <w:szCs w:val="16"/>
              </w:rPr>
              <w:t xml:space="preserve">EJA </w:t>
            </w:r>
            <w:r w:rsidR="00207638" w:rsidRPr="006F5A12">
              <w:rPr>
                <w:rFonts w:ascii="Arial" w:hAnsi="Arial" w:cs="Arial"/>
                <w:b/>
                <w:sz w:val="16"/>
                <w:szCs w:val="16"/>
              </w:rPr>
              <w:t xml:space="preserve">EF – ANOS </w:t>
            </w:r>
            <w:r w:rsidR="008032AE" w:rsidRPr="006F5A12">
              <w:rPr>
                <w:rFonts w:ascii="Arial" w:hAnsi="Arial" w:cs="Arial"/>
                <w:b/>
                <w:sz w:val="16"/>
                <w:szCs w:val="16"/>
              </w:rPr>
              <w:t>INICIAIS</w:t>
            </w:r>
            <w:r w:rsidR="00207638" w:rsidRPr="006F5A12">
              <w:rPr>
                <w:rFonts w:ascii="Arial" w:hAnsi="Arial" w:cs="Arial"/>
                <w:b/>
                <w:sz w:val="16"/>
                <w:szCs w:val="16"/>
              </w:rPr>
              <w:t xml:space="preserve"> – MULTISS.</w:t>
            </w:r>
          </w:p>
          <w:p w14:paraId="7A1EF16A" w14:textId="77777777" w:rsidR="008032AE" w:rsidRPr="006F5A12" w:rsidRDefault="008032AE" w:rsidP="008032A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2064D9" w14:textId="77777777" w:rsidR="008032AE" w:rsidRPr="006F5A12" w:rsidRDefault="008032AE" w:rsidP="008032A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5A12">
              <w:rPr>
                <w:rFonts w:ascii="Arial" w:hAnsi="Arial" w:cs="Arial"/>
                <w:b/>
                <w:sz w:val="16"/>
                <w:szCs w:val="16"/>
              </w:rPr>
              <w:t>EJA - EF – ANOS FINAIS MULTISSERIADA.</w:t>
            </w:r>
          </w:p>
          <w:p w14:paraId="62B3665E" w14:textId="77777777" w:rsidR="003924FE" w:rsidRPr="003A1E8F" w:rsidRDefault="003924FE" w:rsidP="002B31F7">
            <w:pPr>
              <w:jc w:val="both"/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92D050"/>
          </w:tcPr>
          <w:p w14:paraId="176B008A" w14:textId="77777777" w:rsid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00602E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4418-3460</w:t>
            </w:r>
          </w:p>
          <w:p w14:paraId="4C76D1CD" w14:textId="77777777" w:rsidR="0026418B" w:rsidRPr="0026418B" w:rsidRDefault="0026418B" w:rsidP="002641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18B">
              <w:rPr>
                <w:rFonts w:ascii="Arial" w:hAnsi="Arial" w:cs="Arial"/>
                <w:color w:val="000000"/>
                <w:sz w:val="20"/>
                <w:szCs w:val="20"/>
              </w:rPr>
              <w:t>4411-8859</w:t>
            </w:r>
          </w:p>
          <w:p w14:paraId="055B8084" w14:textId="77777777" w:rsidR="00FE20EE" w:rsidRPr="0026418B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C6" w14:paraId="13D013D5" w14:textId="77777777" w:rsidTr="003437CE">
        <w:tc>
          <w:tcPr>
            <w:tcW w:w="946" w:type="dxa"/>
            <w:shd w:val="clear" w:color="auto" w:fill="92D050"/>
          </w:tcPr>
          <w:p w14:paraId="08C030F1" w14:textId="77777777" w:rsidR="00667A3E" w:rsidRPr="006F5A12" w:rsidRDefault="00667A3E" w:rsidP="00042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223B68" w14:textId="77777777" w:rsidR="00042173" w:rsidRPr="006F5A12" w:rsidRDefault="00042173" w:rsidP="00042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12">
              <w:rPr>
                <w:rFonts w:ascii="Arial" w:hAnsi="Arial" w:cs="Arial"/>
                <w:sz w:val="20"/>
                <w:szCs w:val="20"/>
              </w:rPr>
              <w:t>017954</w:t>
            </w:r>
          </w:p>
          <w:p w14:paraId="4C4DE4EA" w14:textId="77777777" w:rsidR="00FE20EE" w:rsidRPr="006F5A12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6353C091" w14:textId="77777777" w:rsidR="00667A3E" w:rsidRDefault="00667A3E" w:rsidP="000421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F7988" w14:textId="77777777" w:rsidR="00042173" w:rsidRPr="00667A3E" w:rsidRDefault="00042173" w:rsidP="000421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 xml:space="preserve">CIRCE TEIXEIRA MUSA E SILVA PROFESSORA                      </w:t>
            </w:r>
          </w:p>
          <w:p w14:paraId="2FB61DBD" w14:textId="77777777" w:rsidR="00FE20EE" w:rsidRPr="00667A3E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789FB280" w14:textId="77777777" w:rsidR="00667A3E" w:rsidRDefault="00667A3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8FC659" w14:textId="41A9F1F4" w:rsidR="00042173" w:rsidRPr="00667A3E" w:rsidRDefault="00042173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 xml:space="preserve">R: </w:t>
            </w:r>
            <w:r w:rsidR="00ED5831">
              <w:rPr>
                <w:rFonts w:ascii="Arial" w:hAnsi="Arial" w:cs="Arial"/>
                <w:color w:val="000000"/>
                <w:sz w:val="20"/>
                <w:szCs w:val="20"/>
              </w:rPr>
              <w:t xml:space="preserve">WILSON MUTTI, </w:t>
            </w: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S/N - BAIRRO MARACANÃ</w:t>
            </w:r>
          </w:p>
          <w:p w14:paraId="23B902E6" w14:textId="77777777" w:rsidR="00FE20EE" w:rsidRPr="00667A3E" w:rsidRDefault="00FE20E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0BB0FEBC" w14:textId="77777777" w:rsidR="00357203" w:rsidRPr="00207638" w:rsidRDefault="00357203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292939" w14:textId="77777777" w:rsidR="00357203" w:rsidRPr="00207638" w:rsidRDefault="00357203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MANHÃ: </w:t>
            </w:r>
          </w:p>
          <w:p w14:paraId="661F28A7" w14:textId="77777777" w:rsidR="00357203" w:rsidRDefault="00357203" w:rsidP="0020763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54676A4E" w14:textId="77777777" w:rsidR="00207638" w:rsidRPr="00207638" w:rsidRDefault="00207638" w:rsidP="00207638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6611CC" w14:textId="77777777" w:rsidR="00357203" w:rsidRPr="00207638" w:rsidRDefault="00357203" w:rsidP="0020763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9.º ANOS</w:t>
            </w:r>
          </w:p>
          <w:p w14:paraId="4CC58252" w14:textId="77777777" w:rsidR="00357203" w:rsidRPr="00207638" w:rsidRDefault="00357203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255B01" w14:textId="77777777" w:rsidR="00357203" w:rsidRPr="00207638" w:rsidRDefault="00357203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44211FB0" w14:textId="649D5BD8" w:rsidR="00357203" w:rsidRPr="00207638" w:rsidRDefault="00357203" w:rsidP="00207638">
            <w:pPr>
              <w:pStyle w:val="PargrafodaLista"/>
              <w:numPr>
                <w:ilvl w:val="0"/>
                <w:numId w:val="6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</w:t>
            </w:r>
            <w:r w:rsidR="00A746A6" w:rsidRPr="0020763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7.º</w:t>
            </w:r>
            <w:r w:rsidR="001870A4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746A6" w:rsidRPr="00207638">
              <w:rPr>
                <w:rFonts w:ascii="Arial" w:hAnsi="Arial" w:cs="Arial"/>
                <w:b/>
                <w:sz w:val="16"/>
                <w:szCs w:val="16"/>
              </w:rPr>
              <w:t xml:space="preserve"> 8.º</w:t>
            </w:r>
            <w:r w:rsidR="001870A4">
              <w:rPr>
                <w:rFonts w:ascii="Arial" w:hAnsi="Arial" w:cs="Arial"/>
                <w:b/>
                <w:sz w:val="16"/>
                <w:szCs w:val="16"/>
              </w:rPr>
              <w:t xml:space="preserve"> e 9º</w:t>
            </w:r>
            <w:r w:rsidR="00A746A6"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>ANOS</w:t>
            </w:r>
          </w:p>
          <w:p w14:paraId="5C51E0A5" w14:textId="77777777" w:rsidR="0093397A" w:rsidRPr="003A1E8F" w:rsidRDefault="0093397A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4C241439" w14:textId="77777777" w:rsid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28B955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4415-1460</w:t>
            </w:r>
          </w:p>
          <w:p w14:paraId="785AB78F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4415-2777</w:t>
            </w:r>
          </w:p>
          <w:p w14:paraId="4B40E64E" w14:textId="77777777" w:rsidR="00FE20EE" w:rsidRPr="00667A3E" w:rsidRDefault="00FE20EE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C6" w14:paraId="1092E31D" w14:textId="77777777" w:rsidTr="003437CE">
        <w:tc>
          <w:tcPr>
            <w:tcW w:w="946" w:type="dxa"/>
            <w:shd w:val="clear" w:color="auto" w:fill="92D050"/>
          </w:tcPr>
          <w:p w14:paraId="30958F86" w14:textId="77777777" w:rsidR="00667A3E" w:rsidRPr="006F5A12" w:rsidRDefault="00667A3E" w:rsidP="0066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EDB0B9" w14:textId="77777777" w:rsidR="00667A3E" w:rsidRPr="006F5A12" w:rsidRDefault="00667A3E" w:rsidP="00667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12">
              <w:rPr>
                <w:rFonts w:ascii="Arial" w:hAnsi="Arial" w:cs="Arial"/>
                <w:sz w:val="20"/>
                <w:szCs w:val="20"/>
              </w:rPr>
              <w:t>040368</w:t>
            </w:r>
          </w:p>
          <w:p w14:paraId="5AA15B2F" w14:textId="77777777" w:rsidR="0026418B" w:rsidRPr="006F5A12" w:rsidRDefault="0026418B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7B33F9D4" w14:textId="77777777" w:rsid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043F77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CONSTANTINO SIMOES DE LIMA PROFESSOR                        </w:t>
            </w:r>
          </w:p>
          <w:p w14:paraId="02037F0B" w14:textId="77777777" w:rsidR="0026418B" w:rsidRPr="00667A3E" w:rsidRDefault="0026418B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5B2D6F0F" w14:textId="77777777" w:rsidR="00667A3E" w:rsidRDefault="00667A3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0A76C7" w14:textId="77777777" w:rsidR="00667A3E" w:rsidRPr="00667A3E" w:rsidRDefault="00ED5831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ESTRADA JUCA SANCHES, </w:t>
            </w:r>
            <w:r w:rsidR="00667A3E" w:rsidRPr="00667A3E">
              <w:rPr>
                <w:rFonts w:ascii="Arial" w:hAnsi="Arial" w:cs="Arial"/>
                <w:color w:val="000000"/>
                <w:sz w:val="20"/>
                <w:szCs w:val="20"/>
              </w:rPr>
              <w:t>S/N – BAIRRO BOA VISTA</w:t>
            </w:r>
          </w:p>
          <w:p w14:paraId="217BA974" w14:textId="77777777" w:rsidR="0026418B" w:rsidRPr="00667A3E" w:rsidRDefault="0026418B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2020960B" w14:textId="77777777" w:rsidR="0026418B" w:rsidRPr="00207638" w:rsidRDefault="0026418B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8E1BD" w14:textId="77777777" w:rsidR="00A746A6" w:rsidRPr="00207638" w:rsidRDefault="00A746A6" w:rsidP="00A746A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MANHÃ: </w:t>
            </w:r>
          </w:p>
          <w:p w14:paraId="4468DCE9" w14:textId="77777777" w:rsidR="00A746A6" w:rsidRDefault="00A746A6" w:rsidP="00207638">
            <w:pPr>
              <w:pStyle w:val="PargrafodaLista"/>
              <w:numPr>
                <w:ilvl w:val="0"/>
                <w:numId w:val="6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05EFBAE7" w14:textId="77777777" w:rsidR="00207638" w:rsidRPr="00207638" w:rsidRDefault="00207638" w:rsidP="00207638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E4BE" w14:textId="77777777" w:rsidR="00A746A6" w:rsidRPr="00207638" w:rsidRDefault="00A746A6" w:rsidP="00207638">
            <w:pPr>
              <w:pStyle w:val="PargrafodaLista"/>
              <w:numPr>
                <w:ilvl w:val="0"/>
                <w:numId w:val="6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9.º ANOS</w:t>
            </w:r>
            <w:r w:rsidRPr="00207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D112908" w14:textId="77777777" w:rsidR="00A746A6" w:rsidRPr="00207638" w:rsidRDefault="00A746A6" w:rsidP="00A746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01A35" w14:textId="77777777" w:rsidR="00A746A6" w:rsidRPr="00207638" w:rsidRDefault="00A746A6" w:rsidP="00A746A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47DE1CBF" w14:textId="77777777" w:rsidR="001870A4" w:rsidRPr="00207638" w:rsidRDefault="001870A4" w:rsidP="001870A4">
            <w:pPr>
              <w:pStyle w:val="PargrafodaLista"/>
              <w:numPr>
                <w:ilvl w:val="0"/>
                <w:numId w:val="6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8.º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 9º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ANOS</w:t>
            </w:r>
          </w:p>
          <w:p w14:paraId="4296C3DD" w14:textId="77777777" w:rsidR="0093397A" w:rsidRPr="00207638" w:rsidRDefault="0093397A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2CE4DFD6" w14:textId="77777777" w:rsid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C0A9E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4411-4452</w:t>
            </w:r>
          </w:p>
          <w:p w14:paraId="0F502472" w14:textId="77777777" w:rsidR="0026418B" w:rsidRPr="00667A3E" w:rsidRDefault="0026418B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C6" w14:paraId="6EE393E7" w14:textId="77777777" w:rsidTr="003437CE">
        <w:tc>
          <w:tcPr>
            <w:tcW w:w="946" w:type="dxa"/>
            <w:shd w:val="clear" w:color="auto" w:fill="92D050"/>
          </w:tcPr>
          <w:p w14:paraId="6E1F7DC3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28A4D0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049448</w:t>
            </w:r>
          </w:p>
          <w:p w14:paraId="3747ACE2" w14:textId="77777777" w:rsidR="0026418B" w:rsidRPr="00667A3E" w:rsidRDefault="0026418B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53C03477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A99552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EDINALDO APARECIDO SALES ESTUDANTE</w:t>
            </w:r>
          </w:p>
          <w:p w14:paraId="77D22754" w14:textId="77777777" w:rsidR="0026418B" w:rsidRPr="00667A3E" w:rsidRDefault="0026418B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543BB8BA" w14:textId="77777777" w:rsidR="00667A3E" w:rsidRPr="00667A3E" w:rsidRDefault="00667A3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A911D" w14:textId="2FB3E5DF" w:rsidR="00667A3E" w:rsidRPr="00667A3E" w:rsidRDefault="00667A3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R: DR</w:t>
            </w:r>
            <w:r w:rsidR="00E55CCF">
              <w:rPr>
                <w:rFonts w:ascii="Arial" w:hAnsi="Arial" w:cs="Arial"/>
                <w:color w:val="000000"/>
                <w:sz w:val="20"/>
                <w:szCs w:val="20"/>
              </w:rPr>
              <w:t xml:space="preserve">. EURICO DE SOUZA PEREIRA, 878 </w:t>
            </w: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- ALVINÓPOLIS</w:t>
            </w:r>
          </w:p>
          <w:p w14:paraId="060DBB56" w14:textId="77777777" w:rsidR="0026418B" w:rsidRPr="00667A3E" w:rsidRDefault="0026418B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57D895C0" w14:textId="77777777" w:rsidR="0026418B" w:rsidRPr="00207638" w:rsidRDefault="0026418B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5D9D7" w14:textId="77777777" w:rsidR="00635362" w:rsidRPr="00207638" w:rsidRDefault="00635362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34B2E6F2" w14:textId="77777777" w:rsidR="00635362" w:rsidRDefault="00C437CE" w:rsidP="00207638">
            <w:pPr>
              <w:pStyle w:val="PargrafodaLista"/>
              <w:numPr>
                <w:ilvl w:val="0"/>
                <w:numId w:val="6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7.º, </w:t>
            </w:r>
            <w:r w:rsidR="00635362" w:rsidRPr="00207638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4E52A396" w14:textId="77777777" w:rsidR="00207638" w:rsidRPr="00207638" w:rsidRDefault="00207638" w:rsidP="0020763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5A8AE1" w14:textId="77777777" w:rsidR="00635362" w:rsidRPr="006F5A12" w:rsidRDefault="00635362" w:rsidP="00207638">
            <w:pPr>
              <w:pStyle w:val="PargrafodaLista"/>
              <w:numPr>
                <w:ilvl w:val="0"/>
                <w:numId w:val="6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5A12">
              <w:rPr>
                <w:rFonts w:ascii="Arial" w:hAnsi="Arial" w:cs="Arial"/>
                <w:b/>
                <w:sz w:val="16"/>
                <w:szCs w:val="16"/>
              </w:rPr>
              <w:t xml:space="preserve">DI </w:t>
            </w:r>
            <w:r w:rsidR="00C866F6" w:rsidRPr="006F5A12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6F5A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866F6" w:rsidRPr="006F5A12">
              <w:rPr>
                <w:rFonts w:ascii="Arial" w:hAnsi="Arial" w:cs="Arial"/>
                <w:b/>
                <w:sz w:val="16"/>
                <w:szCs w:val="16"/>
              </w:rPr>
              <w:t xml:space="preserve">ITINERANTE - </w:t>
            </w:r>
            <w:r w:rsidRPr="006F5A12">
              <w:rPr>
                <w:rFonts w:ascii="Arial" w:hAnsi="Arial" w:cs="Arial"/>
                <w:b/>
                <w:sz w:val="16"/>
                <w:szCs w:val="16"/>
              </w:rPr>
              <w:t>MULTISSERIADA</w:t>
            </w:r>
          </w:p>
          <w:p w14:paraId="538ECE53" w14:textId="77777777" w:rsidR="00635362" w:rsidRPr="006F5A12" w:rsidRDefault="00635362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8E3845" w14:textId="77777777" w:rsidR="00635362" w:rsidRPr="006F5A12" w:rsidRDefault="00635362" w:rsidP="002B31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5A12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3117B0A" w14:textId="2A7626AD" w:rsidR="00635362" w:rsidRPr="006F5A12" w:rsidRDefault="00635362" w:rsidP="00207638">
            <w:pPr>
              <w:pStyle w:val="PargrafodaLista"/>
              <w:numPr>
                <w:ilvl w:val="0"/>
                <w:numId w:val="6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5A12">
              <w:rPr>
                <w:rFonts w:ascii="Arial" w:hAnsi="Arial" w:cs="Arial"/>
                <w:b/>
                <w:sz w:val="16"/>
                <w:szCs w:val="16"/>
              </w:rPr>
              <w:t xml:space="preserve"> 5.º, 6.º e 7.º ANOS</w:t>
            </w:r>
          </w:p>
          <w:p w14:paraId="00AA35E2" w14:textId="77777777" w:rsidR="00207638" w:rsidRPr="006F5A12" w:rsidRDefault="00207638" w:rsidP="00207638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E1CD56" w14:textId="77777777" w:rsidR="00635362" w:rsidRPr="006F5A12" w:rsidRDefault="00635362" w:rsidP="00207638">
            <w:pPr>
              <w:pStyle w:val="PargrafodaLista"/>
              <w:numPr>
                <w:ilvl w:val="0"/>
                <w:numId w:val="6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5A12">
              <w:rPr>
                <w:rFonts w:ascii="Arial" w:hAnsi="Arial" w:cs="Arial"/>
                <w:b/>
                <w:sz w:val="16"/>
                <w:szCs w:val="16"/>
              </w:rPr>
              <w:t xml:space="preserve">DI </w:t>
            </w:r>
            <w:r w:rsidR="00C866F6" w:rsidRPr="006F5A12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6F5A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866F6" w:rsidRPr="006F5A12">
              <w:rPr>
                <w:rFonts w:ascii="Arial" w:hAnsi="Arial" w:cs="Arial"/>
                <w:b/>
                <w:sz w:val="16"/>
                <w:szCs w:val="16"/>
              </w:rPr>
              <w:t xml:space="preserve">ITINERANTE - </w:t>
            </w:r>
            <w:r w:rsidRPr="006F5A12">
              <w:rPr>
                <w:rFonts w:ascii="Arial" w:hAnsi="Arial" w:cs="Arial"/>
                <w:b/>
                <w:sz w:val="16"/>
                <w:szCs w:val="16"/>
              </w:rPr>
              <w:t>MULTISSERIADA</w:t>
            </w:r>
          </w:p>
          <w:p w14:paraId="14C53E3C" w14:textId="77777777" w:rsidR="0093397A" w:rsidRPr="00207638" w:rsidRDefault="0093397A" w:rsidP="002B31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6DF14671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85FE9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4412-6755</w:t>
            </w:r>
          </w:p>
          <w:p w14:paraId="13F463CF" w14:textId="77777777" w:rsidR="00667A3E" w:rsidRPr="00667A3E" w:rsidRDefault="00667A3E" w:rsidP="00667A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4411-4443</w:t>
            </w:r>
          </w:p>
          <w:p w14:paraId="21A5C0D6" w14:textId="77777777" w:rsidR="0026418B" w:rsidRPr="00667A3E" w:rsidRDefault="0026418B" w:rsidP="002B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6F68C280" w14:textId="77777777" w:rsidTr="003437CE">
        <w:tc>
          <w:tcPr>
            <w:tcW w:w="946" w:type="dxa"/>
            <w:shd w:val="clear" w:color="auto" w:fill="92D050"/>
          </w:tcPr>
          <w:p w14:paraId="4A839090" w14:textId="77777777" w:rsidR="00F527BE" w:rsidRPr="00F22F96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4DBD2E" w14:textId="77777777" w:rsidR="00F527BE" w:rsidRPr="006C1E1D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E1D">
              <w:rPr>
                <w:rFonts w:ascii="Arial" w:hAnsi="Arial" w:cs="Arial"/>
                <w:sz w:val="20"/>
                <w:szCs w:val="20"/>
              </w:rPr>
              <w:t>018004</w:t>
            </w:r>
          </w:p>
          <w:p w14:paraId="255F5186" w14:textId="77777777" w:rsidR="00F527BE" w:rsidRPr="00F22F96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54C743EA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8557B9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FRANCISCO DE AGUIAR PEÇANHA</w:t>
            </w:r>
          </w:p>
          <w:p w14:paraId="45834DBE" w14:textId="77777777" w:rsidR="00F527BE" w:rsidRPr="00667A3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594A3D7A" w14:textId="77777777" w:rsidR="00F527BE" w:rsidRPr="00667A3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547CA" w14:textId="238679C0" w:rsidR="00F527BE" w:rsidRPr="00667A3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 xml:space="preserve">R: JOÃO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BATISTA CONTI, </w:t>
            </w: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990 - ALVINÓPOLIS</w:t>
            </w:r>
          </w:p>
          <w:p w14:paraId="013FDB64" w14:textId="77777777" w:rsidR="00F527BE" w:rsidRPr="00667A3E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4399A771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97EC0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7F4090BF" w14:textId="5674B9A4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</w:t>
            </w:r>
            <w:r w:rsidR="00546671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6AFDD91C" w14:textId="77777777" w:rsidR="00F527BE" w:rsidRPr="00207638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7EEC67" w14:textId="1D689B16" w:rsidR="00F527BE" w:rsidRDefault="00F527BE" w:rsidP="00F527B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5112585C" w14:textId="77777777" w:rsidR="003A1E8F" w:rsidRDefault="003A1E8F" w:rsidP="003A1E8F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94C4E0" w14:textId="6E754363" w:rsidR="00F527BE" w:rsidRDefault="00F527BE" w:rsidP="00F527B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1ª SÉRIE</w:t>
            </w:r>
          </w:p>
          <w:p w14:paraId="4B3FEE2E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A12E7A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3881015F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81E6783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E9CD" w14:textId="47D49232" w:rsidR="00F527BE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2.ª e 3.ª SÉRIES</w:t>
            </w:r>
          </w:p>
          <w:p w14:paraId="40F95AA9" w14:textId="77777777" w:rsidR="003A1E8F" w:rsidRDefault="003A1E8F" w:rsidP="003A1E8F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AB8B19" w14:textId="4F52D598" w:rsidR="00ED3D26" w:rsidRDefault="00ED3D26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NOVOTEC- 2ª SÉRIE</w:t>
            </w:r>
            <w:r w:rsidR="00416279">
              <w:rPr>
                <w:rFonts w:ascii="Arial" w:hAnsi="Arial" w:cs="Arial"/>
                <w:b/>
                <w:sz w:val="16"/>
                <w:szCs w:val="16"/>
              </w:rPr>
              <w:t>; ADMINISTRAÇÃO</w:t>
            </w:r>
          </w:p>
          <w:p w14:paraId="3F72EB4C" w14:textId="77777777" w:rsidR="00F527BE" w:rsidRPr="003A1E8F" w:rsidRDefault="00F527BE" w:rsidP="00F52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36B98AC4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D57F9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4412-3117</w:t>
            </w:r>
          </w:p>
          <w:p w14:paraId="25F4ABF9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4412-9620</w:t>
            </w:r>
          </w:p>
          <w:p w14:paraId="367631FF" w14:textId="77777777" w:rsidR="00F527BE" w:rsidRPr="00667A3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58CBE473" w14:textId="77777777" w:rsidTr="003437CE">
        <w:tc>
          <w:tcPr>
            <w:tcW w:w="946" w:type="dxa"/>
            <w:shd w:val="clear" w:color="auto" w:fill="92D050"/>
          </w:tcPr>
          <w:p w14:paraId="20FA918D" w14:textId="77777777" w:rsidR="00F527BE" w:rsidRPr="008C2C69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AE9B2D" w14:textId="77777777" w:rsidR="00F527BE" w:rsidRPr="006C1E1D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E1D">
              <w:rPr>
                <w:rFonts w:ascii="Arial" w:hAnsi="Arial" w:cs="Arial"/>
                <w:sz w:val="20"/>
                <w:szCs w:val="20"/>
              </w:rPr>
              <w:t>049924</w:t>
            </w:r>
          </w:p>
          <w:p w14:paraId="1083D5BB" w14:textId="77777777" w:rsidR="00F527BE" w:rsidRPr="008C2C69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2CAB2C3E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D210A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FULVIA MARIA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P. CANCHERINI FAZZIO PROFESSORA</w:t>
            </w: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14:paraId="0179404C" w14:textId="77777777" w:rsidR="00F527BE" w:rsidRPr="00667A3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23A457E9" w14:textId="77777777" w:rsidR="00F527BE" w:rsidRPr="00667A3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CD573D" w14:textId="78F97724" w:rsidR="00F527BE" w:rsidRPr="00667A3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R: TÓQUIO, S/N - BAIRRO JARDIM IMPERIAL</w:t>
            </w:r>
          </w:p>
          <w:p w14:paraId="4A98C372" w14:textId="77777777" w:rsidR="00F527BE" w:rsidRPr="00667A3E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618ECD72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C70DF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MANHÃ: </w:t>
            </w:r>
          </w:p>
          <w:p w14:paraId="6132E869" w14:textId="77777777" w:rsidR="00F527BE" w:rsidRDefault="00F527BE" w:rsidP="00F527BE">
            <w:pPr>
              <w:pStyle w:val="PargrafodaLista"/>
              <w:numPr>
                <w:ilvl w:val="0"/>
                <w:numId w:val="7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 e 2.ª SÉRIES</w:t>
            </w:r>
          </w:p>
          <w:p w14:paraId="790AF655" w14:textId="77777777" w:rsidR="00F527BE" w:rsidRPr="00207638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991430" w14:textId="77777777" w:rsidR="00F527BE" w:rsidRDefault="00F527BE" w:rsidP="00F527BE">
            <w:pPr>
              <w:pStyle w:val="PargrafodaLista"/>
              <w:numPr>
                <w:ilvl w:val="0"/>
                <w:numId w:val="7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9.º ANO</w:t>
            </w:r>
          </w:p>
          <w:p w14:paraId="6FA85245" w14:textId="77777777" w:rsidR="00F527BE" w:rsidRPr="00E84946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69234B" w14:textId="77777777" w:rsidR="00F527BE" w:rsidRPr="006C1E1D" w:rsidRDefault="00F527BE" w:rsidP="00F527BE">
            <w:pPr>
              <w:pStyle w:val="PargrafodaLista"/>
              <w:numPr>
                <w:ilvl w:val="0"/>
                <w:numId w:val="7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1E1D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077BC266" w14:textId="77777777" w:rsidR="00F527BE" w:rsidRPr="006C1E1D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DD87D7" w14:textId="77777777" w:rsidR="00F527BE" w:rsidRPr="006C1E1D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1E1D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1AB11335" w14:textId="77777777" w:rsidR="00F527BE" w:rsidRPr="006C1E1D" w:rsidRDefault="00F527BE" w:rsidP="00F527BE">
            <w:pPr>
              <w:pStyle w:val="PargrafodaLista"/>
              <w:numPr>
                <w:ilvl w:val="0"/>
                <w:numId w:val="7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1E1D">
              <w:rPr>
                <w:rFonts w:ascii="Arial" w:hAnsi="Arial" w:cs="Arial"/>
                <w:b/>
                <w:sz w:val="16"/>
                <w:szCs w:val="16"/>
              </w:rPr>
              <w:t>6.º, 7.º e 8.º ANOS</w:t>
            </w:r>
          </w:p>
          <w:p w14:paraId="163A9267" w14:textId="77777777" w:rsidR="00F527BE" w:rsidRPr="006C1E1D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0F2B18" w14:textId="77777777" w:rsidR="00F527BE" w:rsidRPr="006C1E1D" w:rsidRDefault="00F527BE" w:rsidP="00F527BE">
            <w:pPr>
              <w:pStyle w:val="PargrafodaLista"/>
              <w:numPr>
                <w:ilvl w:val="0"/>
                <w:numId w:val="7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1E1D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40F521F8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24F04D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NOITE: </w:t>
            </w:r>
          </w:p>
          <w:p w14:paraId="7F237F34" w14:textId="3EFB77ED" w:rsidR="00F527BE" w:rsidRPr="00207638" w:rsidRDefault="00F22F96" w:rsidP="00F527BE">
            <w:pPr>
              <w:pStyle w:val="PargrafodaLista"/>
              <w:numPr>
                <w:ilvl w:val="0"/>
                <w:numId w:val="7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2ª e </w:t>
            </w:r>
            <w:r w:rsidR="00F527BE">
              <w:rPr>
                <w:rFonts w:ascii="Arial" w:hAnsi="Arial" w:cs="Arial"/>
                <w:b/>
                <w:sz w:val="16"/>
                <w:szCs w:val="16"/>
              </w:rPr>
              <w:t>3.ª SÉRIE</w:t>
            </w:r>
          </w:p>
          <w:p w14:paraId="0FD3E7CD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4F706B54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D256C6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4412-1724</w:t>
            </w:r>
          </w:p>
          <w:p w14:paraId="6E57BAED" w14:textId="77777777" w:rsidR="00F527BE" w:rsidRPr="00667A3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3E">
              <w:rPr>
                <w:rFonts w:ascii="Arial" w:hAnsi="Arial" w:cs="Arial"/>
                <w:color w:val="000000"/>
                <w:sz w:val="20"/>
                <w:szCs w:val="20"/>
              </w:rPr>
              <w:t>4402-1100</w:t>
            </w:r>
          </w:p>
          <w:p w14:paraId="36AAFD80" w14:textId="77777777" w:rsidR="00F527BE" w:rsidRPr="00667A3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2353451C" w14:textId="77777777" w:rsidTr="003437CE">
        <w:tc>
          <w:tcPr>
            <w:tcW w:w="946" w:type="dxa"/>
            <w:shd w:val="clear" w:color="auto" w:fill="92D050"/>
          </w:tcPr>
          <w:p w14:paraId="2107FE86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BC1FFD" w14:textId="77777777" w:rsidR="00F527BE" w:rsidRPr="00E26F55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F55">
              <w:rPr>
                <w:rFonts w:ascii="Arial" w:hAnsi="Arial" w:cs="Arial"/>
                <w:sz w:val="20"/>
                <w:szCs w:val="20"/>
              </w:rPr>
              <w:t>017917</w:t>
            </w:r>
          </w:p>
          <w:p w14:paraId="2E24076D" w14:textId="77777777" w:rsidR="00F527BE" w:rsidRPr="00A52110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373DA442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D352A4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 DA SILVA PROFESSOR                                  </w:t>
            </w:r>
          </w:p>
          <w:p w14:paraId="10162F2E" w14:textId="77777777" w:rsidR="00F527BE" w:rsidRPr="00A52110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3E1CA3C5" w14:textId="77777777" w:rsidR="00F527BE" w:rsidRPr="00A52110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C38EE9" w14:textId="48CF71B9" w:rsidR="00F527BE" w:rsidRPr="00A52110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 xml:space="preserve">AVENIDA SÃO JOÃO, S/N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VILA CARVALHO</w:t>
            </w:r>
          </w:p>
          <w:p w14:paraId="484E7263" w14:textId="77777777" w:rsidR="00F527BE" w:rsidRPr="00A52110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04870F9E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ED718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MANHÃ: </w:t>
            </w:r>
          </w:p>
          <w:p w14:paraId="533EA47C" w14:textId="41A485D8" w:rsidR="00F527BE" w:rsidRPr="00207638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1.ª</w:t>
            </w:r>
            <w:r w:rsidR="00F22F96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2.ª</w:t>
            </w:r>
            <w:r w:rsidR="00F22F96">
              <w:rPr>
                <w:rFonts w:ascii="Arial" w:hAnsi="Arial" w:cs="Arial"/>
                <w:b/>
                <w:sz w:val="16"/>
                <w:szCs w:val="16"/>
              </w:rPr>
              <w:t xml:space="preserve"> e 3ª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SÉRIES</w:t>
            </w:r>
          </w:p>
          <w:p w14:paraId="27129571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FBD85C" w14:textId="0A68B464" w:rsidR="00F527BE" w:rsidRPr="00E26F55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 xml:space="preserve">DI </w:t>
            </w:r>
            <w:r w:rsidR="00E26F55" w:rsidRPr="00E26F55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E26F55">
              <w:rPr>
                <w:rFonts w:ascii="Arial" w:hAnsi="Arial" w:cs="Arial"/>
                <w:b/>
                <w:sz w:val="16"/>
                <w:szCs w:val="16"/>
              </w:rPr>
              <w:t xml:space="preserve"> MULTISSERIADA</w:t>
            </w:r>
            <w:r w:rsidR="00E26F55" w:rsidRPr="00E26F55">
              <w:rPr>
                <w:rFonts w:ascii="Arial" w:hAnsi="Arial" w:cs="Arial"/>
                <w:b/>
                <w:sz w:val="16"/>
                <w:szCs w:val="16"/>
              </w:rPr>
              <w:t xml:space="preserve"> – SALA DE RECURSO</w:t>
            </w:r>
          </w:p>
          <w:p w14:paraId="6EA7FFC2" w14:textId="77777777" w:rsidR="00F527BE" w:rsidRPr="00E26F55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0BBA7A" w14:textId="77777777" w:rsidR="00F527BE" w:rsidRPr="00E26F55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62FD9DAE" w14:textId="6D7DBF74" w:rsidR="00F527BE" w:rsidRPr="00E26F55" w:rsidRDefault="00F527BE" w:rsidP="00F527BE">
            <w:pPr>
              <w:pStyle w:val="PargrafodaLista"/>
              <w:numPr>
                <w:ilvl w:val="0"/>
                <w:numId w:val="5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4.º, 5.º ANOS</w:t>
            </w:r>
          </w:p>
          <w:p w14:paraId="3697015D" w14:textId="77777777" w:rsidR="00F527BE" w:rsidRPr="00E26F55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1C2EDD" w14:textId="7D47B9EB" w:rsidR="00F527BE" w:rsidRPr="00E26F55" w:rsidRDefault="00F527BE" w:rsidP="00F527BE">
            <w:pPr>
              <w:pStyle w:val="PargrafodaLista"/>
              <w:numPr>
                <w:ilvl w:val="0"/>
                <w:numId w:val="5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6.º, 7.º</w:t>
            </w:r>
            <w:r w:rsidR="008C2C69" w:rsidRPr="00E26F5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E26F55">
              <w:rPr>
                <w:rFonts w:ascii="Arial" w:hAnsi="Arial" w:cs="Arial"/>
                <w:b/>
                <w:sz w:val="16"/>
                <w:szCs w:val="16"/>
              </w:rPr>
              <w:t xml:space="preserve"> 8.º </w:t>
            </w:r>
            <w:r w:rsidR="008C2C69" w:rsidRPr="00E26F55">
              <w:rPr>
                <w:rFonts w:ascii="Arial" w:hAnsi="Arial" w:cs="Arial"/>
                <w:b/>
                <w:sz w:val="16"/>
                <w:szCs w:val="16"/>
              </w:rPr>
              <w:t xml:space="preserve">e 9º </w:t>
            </w:r>
            <w:r w:rsidRPr="00E26F55">
              <w:rPr>
                <w:rFonts w:ascii="Arial" w:hAnsi="Arial" w:cs="Arial"/>
                <w:b/>
                <w:sz w:val="16"/>
                <w:szCs w:val="16"/>
              </w:rPr>
              <w:t>ANOS</w:t>
            </w:r>
          </w:p>
          <w:p w14:paraId="063ECB93" w14:textId="77777777" w:rsidR="00F527BE" w:rsidRPr="00E26F55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148079" w14:textId="7B614A5F" w:rsidR="00F527BE" w:rsidRPr="00E26F55" w:rsidRDefault="00F527BE" w:rsidP="00F527BE">
            <w:pPr>
              <w:pStyle w:val="PargrafodaLista"/>
              <w:numPr>
                <w:ilvl w:val="0"/>
                <w:numId w:val="5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DI MULTISSERIADA</w:t>
            </w:r>
            <w:r w:rsidR="00E26F55" w:rsidRPr="00E26F55">
              <w:rPr>
                <w:rFonts w:ascii="Arial" w:hAnsi="Arial" w:cs="Arial"/>
                <w:b/>
                <w:sz w:val="16"/>
                <w:szCs w:val="16"/>
              </w:rPr>
              <w:t>- SALA DE RECURSO</w:t>
            </w:r>
          </w:p>
          <w:p w14:paraId="57917307" w14:textId="77777777" w:rsidR="00F527BE" w:rsidRPr="0093397A" w:rsidRDefault="00F527BE" w:rsidP="00F52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01F6C1EB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9F6D6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>4412-6255</w:t>
            </w:r>
          </w:p>
          <w:p w14:paraId="4BFF5EDD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>4412-2644</w:t>
            </w:r>
          </w:p>
          <w:p w14:paraId="1EE71D14" w14:textId="77777777" w:rsidR="00F527BE" w:rsidRPr="00A52110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1C7E4213" w14:textId="77777777" w:rsidTr="003437CE">
        <w:tc>
          <w:tcPr>
            <w:tcW w:w="946" w:type="dxa"/>
            <w:shd w:val="clear" w:color="auto" w:fill="92D050"/>
          </w:tcPr>
          <w:p w14:paraId="4C8F0987" w14:textId="77777777" w:rsidR="00F527BE" w:rsidRPr="00E26F55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6D6F63" w14:textId="77777777" w:rsidR="00F527BE" w:rsidRPr="00E26F55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F55">
              <w:rPr>
                <w:rFonts w:ascii="Arial" w:hAnsi="Arial" w:cs="Arial"/>
                <w:sz w:val="20"/>
                <w:szCs w:val="20"/>
              </w:rPr>
              <w:t>047089</w:t>
            </w:r>
          </w:p>
          <w:p w14:paraId="4F56FFA8" w14:textId="77777777" w:rsidR="00F527BE" w:rsidRPr="008C2C69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579AAFF0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5C7735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 xml:space="preserve">IZOLINA PATROCINIO DE LIMA PROFESSORA                       </w:t>
            </w:r>
          </w:p>
          <w:p w14:paraId="4A56111B" w14:textId="77777777" w:rsidR="00F527BE" w:rsidRPr="00A52110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62DB2561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35DBA6" w14:textId="1A0E237B" w:rsidR="00F527BE" w:rsidRPr="00A52110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>R: SÃO VICENTE, S/N – BAIRRO USINA</w:t>
            </w:r>
          </w:p>
          <w:p w14:paraId="093827E1" w14:textId="77777777" w:rsidR="00F527BE" w:rsidRPr="00A52110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4A5E9B89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81A479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A8F774B" w14:textId="54A32C58" w:rsidR="00F527BE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FF3">
              <w:rPr>
                <w:rFonts w:ascii="Arial" w:hAnsi="Arial" w:cs="Arial"/>
                <w:b/>
                <w:sz w:val="16"/>
                <w:szCs w:val="16"/>
              </w:rPr>
              <w:t>6.º</w:t>
            </w:r>
            <w:r w:rsidR="008C2C6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8D3FF3">
              <w:rPr>
                <w:rFonts w:ascii="Arial" w:hAnsi="Arial" w:cs="Arial"/>
                <w:b/>
                <w:sz w:val="16"/>
                <w:szCs w:val="16"/>
              </w:rPr>
              <w:t xml:space="preserve"> 7.º</w:t>
            </w:r>
            <w:r w:rsidR="008C2C69">
              <w:rPr>
                <w:rFonts w:ascii="Arial" w:hAnsi="Arial" w:cs="Arial"/>
                <w:b/>
                <w:sz w:val="16"/>
                <w:szCs w:val="16"/>
              </w:rPr>
              <w:t xml:space="preserve"> e 8º</w:t>
            </w:r>
            <w:r w:rsidRPr="008D3FF3">
              <w:rPr>
                <w:rFonts w:ascii="Arial" w:hAnsi="Arial" w:cs="Arial"/>
                <w:b/>
                <w:sz w:val="16"/>
                <w:szCs w:val="16"/>
              </w:rPr>
              <w:t xml:space="preserve"> ANOS</w:t>
            </w:r>
          </w:p>
          <w:p w14:paraId="7CE06111" w14:textId="77777777" w:rsidR="00F527BE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F8CDCC" w14:textId="77777777" w:rsidR="00F527BE" w:rsidRPr="00E26F55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51FBF86E" w14:textId="77777777" w:rsidR="00F527BE" w:rsidRPr="00E26F55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766E53" w14:textId="77777777" w:rsidR="00F527BE" w:rsidRPr="00E26F55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 xml:space="preserve">TARDE: </w:t>
            </w:r>
          </w:p>
          <w:p w14:paraId="3C73423D" w14:textId="77777777" w:rsidR="00F527BE" w:rsidRPr="00E26F55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1.ª SÉRIE</w:t>
            </w:r>
          </w:p>
          <w:p w14:paraId="2CC10111" w14:textId="77777777" w:rsidR="00F527BE" w:rsidRPr="00E26F55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52BA07" w14:textId="77777777" w:rsidR="00F527BE" w:rsidRPr="00E26F55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17B751A6" w14:textId="77777777" w:rsidR="00F527BE" w:rsidRPr="00E26F55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C3FC22" w14:textId="77777777" w:rsidR="00F527BE" w:rsidRPr="00E26F55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6FACA959" w14:textId="77777777" w:rsidR="00F527BE" w:rsidRPr="00E26F55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E9A50E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76DEF51" w14:textId="77777777" w:rsidR="00F527BE" w:rsidRPr="008D77F9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7F9">
              <w:rPr>
                <w:rFonts w:ascii="Arial" w:hAnsi="Arial" w:cs="Arial"/>
                <w:b/>
                <w:sz w:val="16"/>
                <w:szCs w:val="16"/>
              </w:rPr>
              <w:t>2.ª e 3.ª SÉRIES</w:t>
            </w:r>
          </w:p>
          <w:p w14:paraId="6F82B91C" w14:textId="77777777" w:rsidR="00F527BE" w:rsidRPr="00A52110" w:rsidRDefault="00F527BE" w:rsidP="00F527BE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05045A57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A7621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>4416-4434</w:t>
            </w:r>
          </w:p>
          <w:p w14:paraId="13627E26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>4416-4791</w:t>
            </w:r>
          </w:p>
          <w:p w14:paraId="448E2716" w14:textId="77777777" w:rsidR="00F527BE" w:rsidRPr="00A52110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6F4BABC7" w14:textId="77777777" w:rsidTr="003437CE">
        <w:tc>
          <w:tcPr>
            <w:tcW w:w="946" w:type="dxa"/>
            <w:shd w:val="clear" w:color="auto" w:fill="92D050"/>
          </w:tcPr>
          <w:p w14:paraId="126AC8A8" w14:textId="77777777" w:rsidR="00F527BE" w:rsidRPr="0007267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07FD1" w14:textId="77777777" w:rsidR="00F527BE" w:rsidRPr="0007267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677">
              <w:rPr>
                <w:rFonts w:ascii="Arial" w:hAnsi="Arial" w:cs="Arial"/>
                <w:sz w:val="20"/>
                <w:szCs w:val="20"/>
              </w:rPr>
              <w:t>903838</w:t>
            </w:r>
          </w:p>
          <w:p w14:paraId="195443E7" w14:textId="77777777" w:rsidR="00F527BE" w:rsidRPr="00ED5831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50BDB9A0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871E9F" w14:textId="77777777" w:rsidR="00F527BE" w:rsidRPr="00ED5831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JOAO ANTONIO RODRIGUES PROFESSOR</w:t>
            </w:r>
            <w:r w:rsidRPr="00ED583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</w:p>
          <w:p w14:paraId="6FAE7806" w14:textId="77777777" w:rsidR="00F527BE" w:rsidRPr="00ED5831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133F7C36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8CEB2D" w14:textId="393DD295" w:rsidR="00F527BE" w:rsidRPr="00ED5831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R: LONDRES, S/N</w:t>
            </w:r>
            <w:r w:rsidRPr="00ED58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 JARDIM CEREJEIRAS</w:t>
            </w:r>
          </w:p>
          <w:p w14:paraId="0A26E2BC" w14:textId="77777777" w:rsidR="00F527BE" w:rsidRPr="00ED5831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10D5016B" w14:textId="77777777" w:rsidR="00F527B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42569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723C082E" w14:textId="2A5CD594" w:rsidR="00F527BE" w:rsidRDefault="00F527BE" w:rsidP="00F527BE">
            <w:pPr>
              <w:pStyle w:val="Pargrafoda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28D4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5E88B322" w14:textId="77777777" w:rsidR="00F527BE" w:rsidRPr="003A1E8F" w:rsidRDefault="00F527BE" w:rsidP="003A1E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4D0182" w14:textId="70FB7E67" w:rsidR="00F527BE" w:rsidRDefault="00F527BE" w:rsidP="00F527BE">
            <w:pPr>
              <w:pStyle w:val="Pargrafoda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314E">
              <w:rPr>
                <w:rFonts w:ascii="Arial" w:hAnsi="Arial" w:cs="Arial"/>
                <w:b/>
                <w:sz w:val="16"/>
                <w:szCs w:val="16"/>
              </w:rPr>
              <w:t xml:space="preserve">DI - SALA DE RECURSO </w:t>
            </w:r>
            <w:r w:rsidR="003A1E8F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4C314E">
              <w:rPr>
                <w:rFonts w:ascii="Arial" w:hAnsi="Arial" w:cs="Arial"/>
                <w:b/>
                <w:sz w:val="16"/>
                <w:szCs w:val="16"/>
              </w:rPr>
              <w:t xml:space="preserve"> MULTISSERIADA</w:t>
            </w:r>
          </w:p>
          <w:p w14:paraId="6BD19623" w14:textId="77777777" w:rsidR="003A1E8F" w:rsidRPr="003A1E8F" w:rsidRDefault="003A1E8F" w:rsidP="003A1E8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3FB01E" w14:textId="77777777" w:rsidR="00F527BE" w:rsidRPr="004C314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314E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C544B35" w14:textId="77777777" w:rsidR="00F527BE" w:rsidRPr="004C314E" w:rsidRDefault="00F527BE" w:rsidP="00F527BE">
            <w:pPr>
              <w:pStyle w:val="Pargrafoda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314E">
              <w:rPr>
                <w:rFonts w:ascii="Arial" w:hAnsi="Arial" w:cs="Arial"/>
                <w:b/>
                <w:sz w:val="16"/>
                <w:szCs w:val="16"/>
              </w:rPr>
              <w:t>6.º e 7.º ANOS</w:t>
            </w:r>
          </w:p>
          <w:p w14:paraId="48D62810" w14:textId="77777777" w:rsidR="00F527BE" w:rsidRPr="004C314E" w:rsidRDefault="00F527BE" w:rsidP="00F527BE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BD8BC" w14:textId="4865A0C5" w:rsidR="00F527BE" w:rsidRDefault="00F527BE" w:rsidP="00F527BE">
            <w:pPr>
              <w:pStyle w:val="Pargrafoda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314E">
              <w:rPr>
                <w:rFonts w:ascii="Arial" w:hAnsi="Arial" w:cs="Arial"/>
                <w:b/>
                <w:sz w:val="16"/>
                <w:szCs w:val="16"/>
              </w:rPr>
              <w:t xml:space="preserve">DI - SALA DE RECURSO </w:t>
            </w:r>
            <w:r w:rsidR="003A1E8F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4C314E">
              <w:rPr>
                <w:rFonts w:ascii="Arial" w:hAnsi="Arial" w:cs="Arial"/>
                <w:b/>
                <w:sz w:val="16"/>
                <w:szCs w:val="16"/>
              </w:rPr>
              <w:t xml:space="preserve"> MULTISSERIADA</w:t>
            </w:r>
          </w:p>
          <w:p w14:paraId="5B00CD2A" w14:textId="77777777" w:rsidR="003A1E8F" w:rsidRPr="003A1E8F" w:rsidRDefault="003A1E8F" w:rsidP="003A1E8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4685DA" w14:textId="02D24D5D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52B2B7F4" w14:textId="2CAA3634" w:rsidR="005F51FD" w:rsidRDefault="005F51FD" w:rsidP="005F51FD">
            <w:pPr>
              <w:pStyle w:val="Pargrafoda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EA5AA2">
              <w:rPr>
                <w:rFonts w:ascii="Arial" w:hAnsi="Arial" w:cs="Arial"/>
                <w:b/>
                <w:sz w:val="16"/>
                <w:szCs w:val="16"/>
              </w:rPr>
              <w:t>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r w:rsidRPr="00E128D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E128D4">
              <w:rPr>
                <w:rFonts w:ascii="Arial" w:hAnsi="Arial" w:cs="Arial"/>
                <w:b/>
                <w:sz w:val="16"/>
                <w:szCs w:val="16"/>
              </w:rPr>
              <w:t>.º</w:t>
            </w:r>
            <w:r w:rsidRPr="00EA5AA2">
              <w:rPr>
                <w:rFonts w:ascii="Arial" w:hAnsi="Arial" w:cs="Arial"/>
                <w:b/>
                <w:sz w:val="16"/>
                <w:szCs w:val="16"/>
              </w:rPr>
              <w:t xml:space="preserve"> TERMOS </w:t>
            </w:r>
            <w:r>
              <w:rPr>
                <w:rFonts w:ascii="Arial" w:hAnsi="Arial" w:cs="Arial"/>
                <w:b/>
                <w:sz w:val="16"/>
                <w:szCs w:val="16"/>
              </w:rPr>
              <w:t>- Multisseriada</w:t>
            </w:r>
          </w:p>
          <w:p w14:paraId="58EE8FF9" w14:textId="77777777" w:rsidR="005F51FD" w:rsidRDefault="005F51FD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7B42E2" w14:textId="77777777" w:rsidR="008C2C69" w:rsidRDefault="00F527BE" w:rsidP="00F527BE">
            <w:pPr>
              <w:pStyle w:val="Pargrafoda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5AA2">
              <w:rPr>
                <w:rFonts w:ascii="Arial" w:hAnsi="Arial" w:cs="Arial"/>
                <w:b/>
                <w:sz w:val="16"/>
                <w:szCs w:val="16"/>
              </w:rPr>
              <w:t>11.º</w:t>
            </w:r>
            <w:r w:rsidR="008C2C69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r w:rsidR="008C2C69" w:rsidRPr="00E128D4">
              <w:rPr>
                <w:rFonts w:ascii="Arial" w:hAnsi="Arial" w:cs="Arial"/>
                <w:b/>
                <w:sz w:val="16"/>
                <w:szCs w:val="16"/>
              </w:rPr>
              <w:t>12.º</w:t>
            </w:r>
            <w:r w:rsidRPr="00EA5AA2">
              <w:rPr>
                <w:rFonts w:ascii="Arial" w:hAnsi="Arial" w:cs="Arial"/>
                <w:b/>
                <w:sz w:val="16"/>
                <w:szCs w:val="16"/>
              </w:rPr>
              <w:t xml:space="preserve"> TERMOS </w:t>
            </w:r>
          </w:p>
          <w:p w14:paraId="22BF0818" w14:textId="272026BF" w:rsidR="00F527BE" w:rsidRPr="00EA5AA2" w:rsidRDefault="00F527BE" w:rsidP="008C2C69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5A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BEB9997" w14:textId="16C2744F" w:rsidR="00F527BE" w:rsidRDefault="00F527BE" w:rsidP="00F527BE">
            <w:pPr>
              <w:pStyle w:val="Pargrafoda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28D4">
              <w:rPr>
                <w:rFonts w:ascii="Arial" w:hAnsi="Arial" w:cs="Arial"/>
                <w:b/>
                <w:sz w:val="16"/>
                <w:szCs w:val="16"/>
              </w:rPr>
              <w:t>1.º</w:t>
            </w:r>
            <w:r w:rsidR="005F51FD">
              <w:rPr>
                <w:rFonts w:ascii="Arial" w:hAnsi="Arial" w:cs="Arial"/>
                <w:b/>
                <w:sz w:val="16"/>
                <w:szCs w:val="16"/>
              </w:rPr>
              <w:t xml:space="preserve"> e 3º </w:t>
            </w:r>
            <w:r w:rsidRPr="00E128D4">
              <w:rPr>
                <w:rFonts w:ascii="Arial" w:hAnsi="Arial" w:cs="Arial"/>
                <w:b/>
                <w:sz w:val="16"/>
                <w:szCs w:val="16"/>
              </w:rPr>
              <w:t>TERMO</w:t>
            </w:r>
            <w:r w:rsidR="005F51FD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5E8F0F17" w14:textId="77777777" w:rsidR="005F51FD" w:rsidRPr="005F51FD" w:rsidRDefault="005F51FD" w:rsidP="005F51FD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66CB39" w14:textId="2140DFE1" w:rsidR="005F51FD" w:rsidRPr="00374F11" w:rsidRDefault="00374F11" w:rsidP="00374F11">
            <w:pPr>
              <w:pStyle w:val="Pargrafoda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F51FD" w:rsidRPr="00EA5AA2">
              <w:rPr>
                <w:rFonts w:ascii="Arial" w:hAnsi="Arial" w:cs="Arial"/>
                <w:b/>
                <w:sz w:val="16"/>
                <w:szCs w:val="16"/>
              </w:rPr>
              <w:t>.º</w:t>
            </w:r>
            <w:r w:rsidR="005F51FD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5F51FD" w:rsidRPr="00E128D4">
              <w:rPr>
                <w:rFonts w:ascii="Arial" w:hAnsi="Arial" w:cs="Arial"/>
                <w:b/>
                <w:sz w:val="16"/>
                <w:szCs w:val="16"/>
              </w:rPr>
              <w:t>.º</w:t>
            </w:r>
            <w:r w:rsidR="005F51FD" w:rsidRPr="00EA5AA2">
              <w:rPr>
                <w:rFonts w:ascii="Arial" w:hAnsi="Arial" w:cs="Arial"/>
                <w:b/>
                <w:sz w:val="16"/>
                <w:szCs w:val="16"/>
              </w:rPr>
              <w:t xml:space="preserve"> TERMOS </w:t>
            </w:r>
            <w:r w:rsidR="005F51FD">
              <w:rPr>
                <w:rFonts w:ascii="Arial" w:hAnsi="Arial" w:cs="Arial"/>
                <w:b/>
                <w:sz w:val="16"/>
                <w:szCs w:val="16"/>
              </w:rPr>
              <w:t>- Multisseriada</w:t>
            </w:r>
          </w:p>
          <w:p w14:paraId="10080352" w14:textId="77777777" w:rsidR="00F527BE" w:rsidRPr="00EA5AA2" w:rsidRDefault="00F527BE" w:rsidP="00F527BE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364BD4" w14:textId="4D16FB4A" w:rsidR="00F527BE" w:rsidRPr="00EA5AA2" w:rsidRDefault="00F527BE" w:rsidP="00F527BE">
            <w:pPr>
              <w:pStyle w:val="Pargrafoda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EJATEC – 2°</w:t>
            </w:r>
            <w:r w:rsidR="008C2C69">
              <w:rPr>
                <w:rFonts w:ascii="Arial" w:hAnsi="Arial" w:cs="Arial"/>
                <w:b/>
                <w:sz w:val="16"/>
                <w:szCs w:val="16"/>
              </w:rPr>
              <w:t xml:space="preserve"> e 3º </w:t>
            </w:r>
            <w:r w:rsidR="005F51FD">
              <w:rPr>
                <w:rFonts w:ascii="Arial" w:hAnsi="Arial" w:cs="Arial"/>
                <w:b/>
                <w:sz w:val="16"/>
                <w:szCs w:val="16"/>
              </w:rPr>
              <w:t>TERMOS</w:t>
            </w:r>
          </w:p>
          <w:p w14:paraId="3AF297CA" w14:textId="77777777" w:rsidR="00F527BE" w:rsidRPr="003A1E8F" w:rsidRDefault="00F527BE" w:rsidP="00F52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07B5FD7C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CA38CA" w14:textId="77777777" w:rsidR="00F527BE" w:rsidRPr="00ED5831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831">
              <w:rPr>
                <w:rFonts w:ascii="Arial" w:hAnsi="Arial" w:cs="Arial"/>
                <w:color w:val="000000"/>
                <w:sz w:val="20"/>
                <w:szCs w:val="20"/>
              </w:rPr>
              <w:t>4412-5978</w:t>
            </w:r>
          </w:p>
          <w:p w14:paraId="47F186CF" w14:textId="77777777" w:rsidR="00F527BE" w:rsidRPr="00ED5831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831">
              <w:rPr>
                <w:rFonts w:ascii="Arial" w:hAnsi="Arial" w:cs="Arial"/>
                <w:color w:val="000000"/>
                <w:sz w:val="20"/>
                <w:szCs w:val="20"/>
              </w:rPr>
              <w:t>4418-2100</w:t>
            </w:r>
          </w:p>
          <w:p w14:paraId="17CD7C8F" w14:textId="77777777" w:rsidR="00F527BE" w:rsidRPr="00ED5831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3026C2" w14:textId="77777777" w:rsidR="00F527BE" w:rsidRPr="00ED5831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0CB9DC27" w14:textId="77777777" w:rsidTr="003437CE">
        <w:tc>
          <w:tcPr>
            <w:tcW w:w="946" w:type="dxa"/>
            <w:shd w:val="clear" w:color="auto" w:fill="92D050"/>
          </w:tcPr>
          <w:p w14:paraId="4509E030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255FD9" w14:textId="77777777" w:rsidR="00F527BE" w:rsidRPr="0007267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677">
              <w:rPr>
                <w:rFonts w:ascii="Arial" w:hAnsi="Arial" w:cs="Arial"/>
                <w:sz w:val="20"/>
                <w:szCs w:val="20"/>
              </w:rPr>
              <w:t>907315</w:t>
            </w:r>
          </w:p>
          <w:p w14:paraId="79DACC3D" w14:textId="77777777" w:rsidR="00F527BE" w:rsidRPr="00136105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59DA3A24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F56C31" w14:textId="77777777" w:rsidR="00F527BE" w:rsidRPr="00136105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105">
              <w:rPr>
                <w:rFonts w:ascii="Arial" w:hAnsi="Arial" w:cs="Arial"/>
                <w:color w:val="000000"/>
                <w:sz w:val="20"/>
                <w:szCs w:val="20"/>
              </w:rPr>
              <w:t xml:space="preserve">JOAO EVANGELISTA MARIANO DA COSTA LOBO PROFESSOR            </w:t>
            </w:r>
          </w:p>
          <w:p w14:paraId="194469F9" w14:textId="77777777" w:rsidR="00F527BE" w:rsidRPr="00136105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70A22496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627200" w14:textId="2B73DABC" w:rsidR="00F527BE" w:rsidRPr="00136105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105">
              <w:rPr>
                <w:rFonts w:ascii="Arial" w:hAnsi="Arial" w:cs="Arial"/>
                <w:color w:val="000000"/>
                <w:sz w:val="20"/>
                <w:szCs w:val="20"/>
              </w:rPr>
              <w:t>R: BUENOS AIRES, S/N – JARDIM CEREJEIRAS</w:t>
            </w:r>
          </w:p>
          <w:p w14:paraId="36BC25DE" w14:textId="77777777" w:rsidR="00F527BE" w:rsidRPr="00136105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6B059481" w14:textId="77777777" w:rsidR="00F527B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1F176B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53D235C4" w14:textId="52668407" w:rsidR="00F527BE" w:rsidRDefault="00F527BE" w:rsidP="00F527BE">
            <w:pPr>
              <w:pStyle w:val="PargrafodaLista"/>
              <w:numPr>
                <w:ilvl w:val="0"/>
                <w:numId w:val="5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7.º, </w:t>
            </w:r>
            <w:r w:rsidRPr="0059778A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41E3EA91" w14:textId="77777777" w:rsidR="003A1E8F" w:rsidRPr="003A1E8F" w:rsidRDefault="003A1E8F" w:rsidP="003A1E8F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F1F687" w14:textId="588B6A57" w:rsidR="00072677" w:rsidRPr="0059778A" w:rsidRDefault="00072677" w:rsidP="00F527BE">
            <w:pPr>
              <w:pStyle w:val="PargrafodaLista"/>
              <w:numPr>
                <w:ilvl w:val="0"/>
                <w:numId w:val="5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42658E7F" w14:textId="77777777" w:rsidR="00F527BE" w:rsidRPr="00E831AA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8865D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40E76AA9" w14:textId="22EF28A5" w:rsidR="00F527BE" w:rsidRDefault="00F527BE" w:rsidP="00F527BE">
            <w:pPr>
              <w:pStyle w:val="PargrafodaLista"/>
              <w:numPr>
                <w:ilvl w:val="0"/>
                <w:numId w:val="5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 e 7.º ANOS</w:t>
            </w:r>
          </w:p>
          <w:p w14:paraId="4BF7090C" w14:textId="77777777" w:rsidR="003A1E8F" w:rsidRPr="003A1E8F" w:rsidRDefault="003A1E8F" w:rsidP="003A1E8F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6572C8" w14:textId="52F152F9" w:rsidR="00072677" w:rsidRPr="0059778A" w:rsidRDefault="00072677" w:rsidP="00F527BE">
            <w:pPr>
              <w:pStyle w:val="PargrafodaLista"/>
              <w:numPr>
                <w:ilvl w:val="0"/>
                <w:numId w:val="5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F55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08F3BD2D" w14:textId="77777777" w:rsidR="00F527BE" w:rsidRPr="00136105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09AD0A6B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755EA5" w14:textId="77777777" w:rsidR="00F527BE" w:rsidRPr="00136105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105">
              <w:rPr>
                <w:rFonts w:ascii="Arial" w:hAnsi="Arial" w:cs="Arial"/>
                <w:color w:val="000000"/>
                <w:sz w:val="20"/>
                <w:szCs w:val="20"/>
              </w:rPr>
              <w:t>4412-0094</w:t>
            </w:r>
          </w:p>
          <w:p w14:paraId="07BCCD7E" w14:textId="77777777" w:rsidR="00F527BE" w:rsidRPr="00136105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105">
              <w:rPr>
                <w:rFonts w:ascii="Arial" w:hAnsi="Arial" w:cs="Arial"/>
                <w:color w:val="000000"/>
                <w:sz w:val="20"/>
                <w:szCs w:val="20"/>
              </w:rPr>
              <w:t>4413-5199</w:t>
            </w:r>
          </w:p>
          <w:p w14:paraId="7123FD50" w14:textId="77777777" w:rsidR="00F527BE" w:rsidRPr="00136105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246B845F" w14:textId="77777777" w:rsidTr="003437CE">
        <w:tc>
          <w:tcPr>
            <w:tcW w:w="946" w:type="dxa"/>
            <w:shd w:val="clear" w:color="auto" w:fill="92D050"/>
          </w:tcPr>
          <w:p w14:paraId="513F81D5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64B507" w14:textId="77777777" w:rsidR="00F527BE" w:rsidRPr="00416279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6279">
              <w:rPr>
                <w:rFonts w:ascii="Arial" w:hAnsi="Arial" w:cs="Arial"/>
                <w:sz w:val="20"/>
                <w:szCs w:val="20"/>
              </w:rPr>
              <w:lastRenderedPageBreak/>
              <w:t>018053</w:t>
            </w:r>
          </w:p>
          <w:p w14:paraId="0E818F8F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1B6D1567" w14:textId="77777777" w:rsidR="00F527BE" w:rsidRDefault="00F527BE" w:rsidP="00F527B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2DAC997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JOSE ALVIM  </w:t>
            </w:r>
          </w:p>
        </w:tc>
        <w:tc>
          <w:tcPr>
            <w:tcW w:w="2159" w:type="dxa"/>
            <w:shd w:val="clear" w:color="auto" w:fill="92D050"/>
          </w:tcPr>
          <w:p w14:paraId="5E747008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FADC5E" w14:textId="169B28DA" w:rsidR="00F527BE" w:rsidRPr="00047057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PRAÇA GUILHERME GONÇALVES, S/N – CENTRO</w:t>
            </w:r>
          </w:p>
          <w:p w14:paraId="39E4C67C" w14:textId="77777777" w:rsidR="00F527BE" w:rsidRPr="00047057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189F4FB4" w14:textId="77777777" w:rsidR="00F527B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C158E6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lastRenderedPageBreak/>
              <w:t>MANHÃ:</w:t>
            </w:r>
          </w:p>
          <w:p w14:paraId="3E7C4559" w14:textId="7A2E7808" w:rsidR="00F527BE" w:rsidRDefault="00F527BE" w:rsidP="00F527BE">
            <w:pPr>
              <w:pStyle w:val="PargrafodaLista"/>
              <w:numPr>
                <w:ilvl w:val="0"/>
                <w:numId w:val="5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63BFB7ED" w14:textId="77777777" w:rsidR="003A1E8F" w:rsidRDefault="003A1E8F" w:rsidP="003A1E8F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D54EFD" w14:textId="28CEFD87" w:rsidR="00416279" w:rsidRPr="0059778A" w:rsidRDefault="00416279" w:rsidP="00F527BE">
            <w:pPr>
              <w:pStyle w:val="PargrafodaLista"/>
              <w:numPr>
                <w:ilvl w:val="0"/>
                <w:numId w:val="5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NOVOTEC – 2ª SÉRIE; </w:t>
            </w:r>
            <w:r w:rsidR="00C4587A">
              <w:rPr>
                <w:rFonts w:ascii="Arial" w:hAnsi="Arial" w:cs="Arial"/>
                <w:b/>
                <w:sz w:val="16"/>
                <w:szCs w:val="16"/>
              </w:rPr>
              <w:t>TÉCNICO EM MARKETING</w:t>
            </w:r>
          </w:p>
          <w:p w14:paraId="407D4059" w14:textId="77777777" w:rsidR="00F527BE" w:rsidRPr="00E831AA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A6815" w14:textId="77777777" w:rsidR="00F527BE" w:rsidRPr="000E4A4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3017A7A0" w14:textId="77777777" w:rsidR="00F527BE" w:rsidRPr="0059778A" w:rsidRDefault="00F527BE" w:rsidP="00F527BE">
            <w:pPr>
              <w:pStyle w:val="PargrafodaLista"/>
              <w:numPr>
                <w:ilvl w:val="0"/>
                <w:numId w:val="5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16866F3B" w14:textId="77777777" w:rsidR="00F527BE" w:rsidRPr="00E831AA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65F690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68B0BAC4" w14:textId="77777777" w:rsidR="00F527BE" w:rsidRDefault="00F527BE" w:rsidP="00F527BE">
            <w:pPr>
              <w:pStyle w:val="PargrafodaLista"/>
              <w:numPr>
                <w:ilvl w:val="0"/>
                <w:numId w:val="5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2.ª e 3.ª SÉRIES</w:t>
            </w:r>
          </w:p>
          <w:p w14:paraId="5EF9E3D8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33A6ABDD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1C0153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4412-3107</w:t>
            </w:r>
          </w:p>
          <w:p w14:paraId="796B7DED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4412-9634</w:t>
            </w:r>
          </w:p>
          <w:p w14:paraId="2BCAF6D1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4F0B7B0D" w14:textId="77777777" w:rsidTr="003437CE">
        <w:tc>
          <w:tcPr>
            <w:tcW w:w="946" w:type="dxa"/>
            <w:shd w:val="clear" w:color="auto" w:fill="92D050"/>
          </w:tcPr>
          <w:p w14:paraId="4BC1FF30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67A3A2" w14:textId="77777777" w:rsidR="00F527BE" w:rsidRPr="007540A4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0A4">
              <w:rPr>
                <w:rFonts w:ascii="Arial" w:hAnsi="Arial" w:cs="Arial"/>
                <w:sz w:val="20"/>
                <w:szCs w:val="20"/>
              </w:rPr>
              <w:t>042584</w:t>
            </w:r>
          </w:p>
          <w:p w14:paraId="5EFD7DD4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D11125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188B9E32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40B144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 xml:space="preserve">JOSE PIRES ALVIM                                            </w:t>
            </w:r>
          </w:p>
          <w:p w14:paraId="2FDD5406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58ED273F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077727" w14:textId="597B02C5" w:rsidR="00F527BE" w:rsidRPr="00047057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R: EMIDIO FAZZIO, S/N </w:t>
            </w: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- BAIRRO ALVINÓPOLIS</w:t>
            </w:r>
          </w:p>
          <w:p w14:paraId="4272CFC9" w14:textId="77777777" w:rsidR="00F527BE" w:rsidRPr="00047057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499A29D6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43CC16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1560EA59" w14:textId="77777777" w:rsidR="00F527BE" w:rsidRPr="0059778A" w:rsidRDefault="00F527BE" w:rsidP="00F527BE">
            <w:pPr>
              <w:pStyle w:val="PargrafodaLista"/>
              <w:numPr>
                <w:ilvl w:val="0"/>
                <w:numId w:val="5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420B1134" w14:textId="77777777" w:rsidR="00F527BE" w:rsidRPr="00E831AA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9FCC8F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36776D88" w14:textId="77777777" w:rsidR="00F527BE" w:rsidRPr="0059778A" w:rsidRDefault="00F527BE" w:rsidP="00F527BE">
            <w:pPr>
              <w:pStyle w:val="PargrafodaLista"/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6.º, 7.º, </w:t>
            </w:r>
            <w:r w:rsidRPr="0059778A">
              <w:rPr>
                <w:rFonts w:ascii="Arial" w:hAnsi="Arial" w:cs="Arial"/>
                <w:b/>
                <w:sz w:val="16"/>
                <w:szCs w:val="16"/>
              </w:rPr>
              <w:t xml:space="preserve">8.º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 9.º </w:t>
            </w:r>
            <w:r w:rsidRPr="0059778A">
              <w:rPr>
                <w:rFonts w:ascii="Arial" w:hAnsi="Arial" w:cs="Arial"/>
                <w:b/>
                <w:sz w:val="16"/>
                <w:szCs w:val="16"/>
              </w:rPr>
              <w:t>ANOS</w:t>
            </w:r>
          </w:p>
          <w:p w14:paraId="1EB1BD3F" w14:textId="77777777" w:rsidR="00F527BE" w:rsidRPr="00213E61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92D050"/>
          </w:tcPr>
          <w:p w14:paraId="23B5CE43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B6B8E9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4412-2845</w:t>
            </w:r>
          </w:p>
          <w:p w14:paraId="4CE06A95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4412-4486</w:t>
            </w:r>
          </w:p>
          <w:p w14:paraId="5865A8D9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1493E44E" w14:textId="77777777" w:rsidTr="003437CE">
        <w:tc>
          <w:tcPr>
            <w:tcW w:w="946" w:type="dxa"/>
            <w:shd w:val="clear" w:color="auto" w:fill="92D050"/>
          </w:tcPr>
          <w:p w14:paraId="067C82FC" w14:textId="77777777" w:rsidR="00F527BE" w:rsidRPr="00FA4168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B9A82E" w14:textId="77777777" w:rsidR="00F527BE" w:rsidRPr="00A84463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463">
              <w:rPr>
                <w:rFonts w:ascii="Arial" w:hAnsi="Arial" w:cs="Arial"/>
                <w:sz w:val="20"/>
                <w:szCs w:val="20"/>
              </w:rPr>
              <w:t>498452</w:t>
            </w:r>
          </w:p>
          <w:p w14:paraId="7A75D41C" w14:textId="77777777" w:rsidR="00F527BE" w:rsidRPr="00FA4168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1557297D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DF68DE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>JULIO CESAR FLORIDO RAFAELI PROFESSOR</w:t>
            </w:r>
          </w:p>
          <w:p w14:paraId="54C6D8ED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6B7CD27D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A3EFCF" w14:textId="77777777" w:rsidR="00F527BE" w:rsidRPr="00A52110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 xml:space="preserve">AVENIDA INDUSTRIAL WALTER KLOTH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JD IMPERIAL</w:t>
            </w:r>
          </w:p>
          <w:p w14:paraId="6233AF57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73DA7FF5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E32779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316E49A4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14m</w:t>
            </w:r>
          </w:p>
          <w:p w14:paraId="6F0BD5A4" w14:textId="77777777" w:rsidR="00F527BE" w:rsidRPr="00207638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0FF635" w14:textId="77777777" w:rsidR="00F527BE" w:rsidRDefault="00F527BE" w:rsidP="00F527B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63650C05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8B0192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0DC80B25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E603A65" w14:textId="77777777" w:rsidR="00F527BE" w:rsidRPr="00207638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AD181F" w14:textId="77777777" w:rsidR="00F527BE" w:rsidRDefault="00F527BE" w:rsidP="00F527B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7833885" w14:textId="77777777" w:rsidR="00F527BE" w:rsidRPr="0028195C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834DD6" w14:textId="0B2454A5" w:rsidR="00A84463" w:rsidRPr="00A84463" w:rsidRDefault="00A84463" w:rsidP="007847C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4463">
              <w:rPr>
                <w:rFonts w:ascii="Arial" w:hAnsi="Arial" w:cs="Arial"/>
                <w:b/>
                <w:sz w:val="16"/>
                <w:szCs w:val="16"/>
              </w:rPr>
              <w:t>DI - SALA DE RECURSO (MANHÃ E TARDE)</w:t>
            </w:r>
          </w:p>
          <w:p w14:paraId="2B2F128C" w14:textId="77777777" w:rsidR="00F527BE" w:rsidRPr="007847C6" w:rsidRDefault="00F527BE" w:rsidP="00F52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47E74167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69532B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>4402-1339</w:t>
            </w:r>
          </w:p>
          <w:p w14:paraId="67A86DD0" w14:textId="77777777" w:rsidR="00F527BE" w:rsidRPr="00A52110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10">
              <w:rPr>
                <w:rFonts w:ascii="Arial" w:hAnsi="Arial" w:cs="Arial"/>
                <w:color w:val="000000"/>
                <w:sz w:val="20"/>
                <w:szCs w:val="20"/>
              </w:rPr>
              <w:t>4402-2476</w:t>
            </w:r>
          </w:p>
          <w:p w14:paraId="4389B28F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7BE" w14:paraId="1D2D0428" w14:textId="77777777" w:rsidTr="003437CE">
        <w:tc>
          <w:tcPr>
            <w:tcW w:w="946" w:type="dxa"/>
            <w:shd w:val="clear" w:color="auto" w:fill="92D050"/>
          </w:tcPr>
          <w:p w14:paraId="08AA3B56" w14:textId="77777777" w:rsidR="00F527BE" w:rsidRPr="00FA4168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B31229" w14:textId="77777777" w:rsidR="00F527BE" w:rsidRPr="00FB1239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239">
              <w:rPr>
                <w:rFonts w:ascii="Arial" w:hAnsi="Arial" w:cs="Arial"/>
                <w:sz w:val="20"/>
                <w:szCs w:val="20"/>
              </w:rPr>
              <w:t>018041</w:t>
            </w:r>
          </w:p>
          <w:p w14:paraId="41CC600C" w14:textId="77777777" w:rsidR="00F527BE" w:rsidRPr="00FA4168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588D8C31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4819DA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 xml:space="preserve">JUVENAL ALVIM MAJOR                                         </w:t>
            </w:r>
          </w:p>
          <w:p w14:paraId="6E14A92B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29AAC2D2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00B0DB" w14:textId="4CAFCA4D" w:rsidR="00F527BE" w:rsidRPr="00047057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ALAMEDA LUCAS NOGUEIRA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GARCEZ</w:t>
            </w: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 xml:space="preserve">, 1007 </w:t>
            </w:r>
            <w:r w:rsidR="00A84463" w:rsidRPr="00047057">
              <w:rPr>
                <w:rFonts w:ascii="Arial" w:hAnsi="Arial" w:cs="Arial"/>
                <w:color w:val="000000"/>
                <w:sz w:val="20"/>
                <w:szCs w:val="20"/>
              </w:rPr>
              <w:t>- VILA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THAIS</w:t>
            </w:r>
          </w:p>
          <w:p w14:paraId="108D8EBD" w14:textId="77777777" w:rsidR="00F527BE" w:rsidRPr="00047057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21A99F96" w14:textId="77777777" w:rsidR="00F527B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5BF671" w14:textId="218D113D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PEI – das 7h</w:t>
            </w:r>
            <w:r w:rsidR="00511D16">
              <w:rPr>
                <w:rFonts w:ascii="Arial" w:hAnsi="Arial" w:cs="Arial"/>
                <w:b/>
                <w:sz w:val="16"/>
                <w:szCs w:val="16"/>
              </w:rPr>
              <w:t>30m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às 1</w:t>
            </w:r>
            <w:r w:rsidR="00511D16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511D16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0m</w:t>
            </w:r>
          </w:p>
          <w:p w14:paraId="6B13B230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0A0252" w14:textId="77777777" w:rsidR="00F527BE" w:rsidRDefault="00F527BE" w:rsidP="00F527BE">
            <w:pPr>
              <w:pStyle w:val="PargrafodaLista"/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6D08099C" w14:textId="77777777" w:rsidR="00F527BE" w:rsidRPr="0059778A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658F65" w14:textId="77777777" w:rsidR="00F527BE" w:rsidRPr="0059778A" w:rsidRDefault="00F527BE" w:rsidP="00F527BE">
            <w:pPr>
              <w:pStyle w:val="PargrafodaLista"/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1B3AFAEC" w14:textId="77777777" w:rsidR="00F527BE" w:rsidRPr="00E831AA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B8F26C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1238E60A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DDC814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4412-2802</w:t>
            </w:r>
          </w:p>
          <w:p w14:paraId="765174D0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4412-4985</w:t>
            </w:r>
          </w:p>
          <w:p w14:paraId="2DFB4FB1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4783929C" w14:textId="77777777" w:rsidTr="003437CE">
        <w:tc>
          <w:tcPr>
            <w:tcW w:w="946" w:type="dxa"/>
            <w:shd w:val="clear" w:color="auto" w:fill="92D050"/>
          </w:tcPr>
          <w:p w14:paraId="6305379D" w14:textId="77777777" w:rsidR="00F527BE" w:rsidRPr="00FA4168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336E01" w14:textId="77777777" w:rsidR="00F527BE" w:rsidRPr="00CE6C6F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C6F">
              <w:rPr>
                <w:rFonts w:ascii="Arial" w:hAnsi="Arial" w:cs="Arial"/>
                <w:sz w:val="20"/>
                <w:szCs w:val="20"/>
              </w:rPr>
              <w:t>905410</w:t>
            </w:r>
          </w:p>
          <w:p w14:paraId="021012C1" w14:textId="77777777" w:rsidR="00F527BE" w:rsidRPr="00FA4168" w:rsidRDefault="00F527BE" w:rsidP="00F527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3DAC294A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B8D80D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CECILIA TEIXEIRA PINTO PROFESSORA                     </w:t>
            </w:r>
          </w:p>
          <w:p w14:paraId="1E451EE0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5CBE3B09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EBA2F0" w14:textId="77777777" w:rsidR="00F527BE" w:rsidRPr="00047057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 SANTA ROSA, 630</w:t>
            </w: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 xml:space="preserve"> - ALVINÓPOLIS</w:t>
            </w:r>
          </w:p>
          <w:p w14:paraId="52D67C6C" w14:textId="77777777" w:rsidR="00F527BE" w:rsidRPr="00047057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09700DA9" w14:textId="77777777" w:rsidR="00F527B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C8B861" w14:textId="29264E90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PEI – das 7h30m às 16h30m</w:t>
            </w:r>
          </w:p>
          <w:p w14:paraId="3DA0AAAD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562C9D" w14:textId="13BEB956" w:rsidR="00F527BE" w:rsidRDefault="00F527BE" w:rsidP="00F527BE">
            <w:pPr>
              <w:pStyle w:val="Pargrafoda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1.ª</w:t>
            </w:r>
            <w:r w:rsidR="00A612E1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2.ª</w:t>
            </w:r>
            <w:r w:rsidR="00A612E1">
              <w:rPr>
                <w:rFonts w:ascii="Arial" w:hAnsi="Arial" w:cs="Arial"/>
                <w:b/>
                <w:sz w:val="16"/>
                <w:szCs w:val="16"/>
              </w:rPr>
              <w:t xml:space="preserve"> e 3ª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778A">
              <w:rPr>
                <w:rFonts w:ascii="Arial" w:hAnsi="Arial" w:cs="Arial"/>
                <w:b/>
                <w:sz w:val="16"/>
                <w:szCs w:val="16"/>
              </w:rPr>
              <w:t>SÉRIES</w:t>
            </w:r>
          </w:p>
          <w:p w14:paraId="11FA78E7" w14:textId="77777777" w:rsidR="00F527BE" w:rsidRPr="0059778A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FCDEC1" w14:textId="77777777" w:rsidR="00F527BE" w:rsidRPr="0059778A" w:rsidRDefault="00F527BE" w:rsidP="00F527BE">
            <w:pPr>
              <w:pStyle w:val="Pargrafoda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0FFA6BBB" w14:textId="77777777" w:rsidR="00F527BE" w:rsidRPr="00E831AA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03A1B4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475F35C8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9F06C2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4412-9683</w:t>
            </w:r>
          </w:p>
          <w:p w14:paraId="31D316CC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4413-4595</w:t>
            </w:r>
          </w:p>
          <w:p w14:paraId="0A1E4D2E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759598A1" w14:textId="77777777" w:rsidTr="003437CE">
        <w:tc>
          <w:tcPr>
            <w:tcW w:w="946" w:type="dxa"/>
            <w:shd w:val="clear" w:color="auto" w:fill="92D050"/>
          </w:tcPr>
          <w:p w14:paraId="1D9C4DA8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5BD77D" w14:textId="77777777" w:rsidR="00F527BE" w:rsidRPr="00CE6C6F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C6F">
              <w:rPr>
                <w:rFonts w:ascii="Arial" w:hAnsi="Arial" w:cs="Arial"/>
                <w:sz w:val="20"/>
                <w:szCs w:val="20"/>
              </w:rPr>
              <w:t>017887</w:t>
            </w:r>
          </w:p>
          <w:p w14:paraId="2E668564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2E1822E6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FF95A9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DO CARMO BARBOSA PROFESSORA                           </w:t>
            </w:r>
          </w:p>
          <w:p w14:paraId="5E1D78DE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2BB2BBE2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DEA1C6" w14:textId="5F2615A8" w:rsidR="00F527BE" w:rsidRPr="00047057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R: JOSÉ SILVA, S/N – BAIRRO DO TANQUE</w:t>
            </w:r>
          </w:p>
          <w:p w14:paraId="31F0E626" w14:textId="77777777" w:rsidR="00F527BE" w:rsidRPr="00047057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01BA02A6" w14:textId="77777777" w:rsidR="00F527B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043F51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35FDFC4B" w14:textId="77777777" w:rsidR="00F527BE" w:rsidRDefault="00F527BE" w:rsidP="00CE6C6F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1.ª SÉRIE</w:t>
            </w:r>
          </w:p>
          <w:p w14:paraId="6BC48902" w14:textId="77777777" w:rsidR="00F527BE" w:rsidRPr="0059778A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901AB" w14:textId="3728D1B2" w:rsidR="00F527BE" w:rsidRDefault="00F527BE" w:rsidP="00CE6C6F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342C6AE5" w14:textId="77777777" w:rsidR="00CE6C6F" w:rsidRPr="00CE6C6F" w:rsidRDefault="00CE6C6F" w:rsidP="00CE6C6F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4D2071" w14:textId="77777777" w:rsidR="00CE6C6F" w:rsidRPr="00FF3BEF" w:rsidRDefault="00CE6C6F" w:rsidP="00CE6C6F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3BEF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5351E558" w14:textId="77777777" w:rsidR="00F527BE" w:rsidRPr="00FF3BEF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8544A" w14:textId="77777777" w:rsidR="00F527BE" w:rsidRPr="00FF3BEF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3BEF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11263CE7" w14:textId="6C569D43" w:rsidR="00F527BE" w:rsidRPr="00FF3BEF" w:rsidRDefault="00F527BE" w:rsidP="00CE6C6F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3BEF">
              <w:rPr>
                <w:rFonts w:ascii="Arial" w:hAnsi="Arial" w:cs="Arial"/>
                <w:b/>
                <w:sz w:val="16"/>
                <w:szCs w:val="16"/>
              </w:rPr>
              <w:t>6.º</w:t>
            </w:r>
            <w:r w:rsidR="00D00980" w:rsidRPr="00FF3BEF"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  <w:r w:rsidRPr="00FF3BEF">
              <w:rPr>
                <w:rFonts w:ascii="Arial" w:hAnsi="Arial" w:cs="Arial"/>
                <w:b/>
                <w:sz w:val="16"/>
                <w:szCs w:val="16"/>
              </w:rPr>
              <w:t xml:space="preserve"> 7.º ANOS</w:t>
            </w:r>
          </w:p>
          <w:p w14:paraId="02FB2F3B" w14:textId="77777777" w:rsidR="00F527BE" w:rsidRPr="00FF3BEF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4F9E95" w14:textId="77777777" w:rsidR="00F527BE" w:rsidRPr="00FF3BEF" w:rsidRDefault="00F527BE" w:rsidP="00CE6C6F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3BEF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7E83A427" w14:textId="77777777" w:rsidR="00F527BE" w:rsidRPr="00FF3BEF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3D5DD6" w14:textId="77777777" w:rsidR="00F527BE" w:rsidRPr="00FF3BEF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3BEF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1C45A35A" w14:textId="77777777" w:rsidR="00F527BE" w:rsidRPr="0059778A" w:rsidRDefault="00F527BE" w:rsidP="00CE6C6F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3BEF">
              <w:rPr>
                <w:rFonts w:ascii="Arial" w:hAnsi="Arial" w:cs="Arial"/>
                <w:b/>
                <w:sz w:val="16"/>
                <w:szCs w:val="16"/>
              </w:rPr>
              <w:t xml:space="preserve">1.ª, 2.ª e 3.ª </w:t>
            </w:r>
            <w:r w:rsidRPr="0059778A">
              <w:rPr>
                <w:rFonts w:ascii="Arial" w:hAnsi="Arial" w:cs="Arial"/>
                <w:b/>
                <w:sz w:val="16"/>
                <w:szCs w:val="16"/>
              </w:rPr>
              <w:t>SÉRIES</w:t>
            </w:r>
          </w:p>
          <w:p w14:paraId="34DD1BE0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2183307A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E77277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4416-1102</w:t>
            </w:r>
          </w:p>
          <w:p w14:paraId="0A1F1746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4416-1546</w:t>
            </w:r>
          </w:p>
          <w:p w14:paraId="65CC9C50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6584E9E7" w14:textId="77777777" w:rsidTr="003437CE">
        <w:tc>
          <w:tcPr>
            <w:tcW w:w="946" w:type="dxa"/>
            <w:shd w:val="clear" w:color="auto" w:fill="92D050"/>
          </w:tcPr>
          <w:p w14:paraId="070D4417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9D38A" w14:textId="77777777" w:rsidR="00F527BE" w:rsidRPr="00FF3BEF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BEF">
              <w:rPr>
                <w:rFonts w:ascii="Arial" w:hAnsi="Arial" w:cs="Arial"/>
                <w:sz w:val="20"/>
                <w:szCs w:val="20"/>
              </w:rPr>
              <w:t>017899</w:t>
            </w:r>
          </w:p>
          <w:p w14:paraId="65351CEA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41A3174C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C193BB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MATEUS NUNES DE SIQUEIRA PADRE                              </w:t>
            </w:r>
          </w:p>
          <w:p w14:paraId="254D2D99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1CDB170F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105113" w14:textId="77777777" w:rsidR="00F527BE" w:rsidRPr="00FE6BC9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PRAÇA DR. YUGAWA, S/N </w:t>
            </w: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- CAETETUBA (RUA CALIFORNIA)</w:t>
            </w:r>
          </w:p>
        </w:tc>
        <w:tc>
          <w:tcPr>
            <w:tcW w:w="2548" w:type="dxa"/>
            <w:shd w:val="clear" w:color="auto" w:fill="92D050"/>
          </w:tcPr>
          <w:p w14:paraId="39030957" w14:textId="77777777" w:rsidR="00F527B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8A145D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003C11C0" w14:textId="2195507F" w:rsidR="00F527BE" w:rsidRDefault="00F527BE" w:rsidP="00F527BE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83DD427" w14:textId="77777777" w:rsidR="007847C6" w:rsidRDefault="007847C6" w:rsidP="007847C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1BE3D4" w14:textId="2307D333" w:rsidR="00FF3BEF" w:rsidRPr="0059778A" w:rsidRDefault="00FF3BEF" w:rsidP="00F527BE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NOVOTEC- 2ª SÉRIE; INFORMÁTICA PARA INTERNET</w:t>
            </w:r>
          </w:p>
          <w:p w14:paraId="742A7BAD" w14:textId="77777777" w:rsidR="007847C6" w:rsidRPr="00E831AA" w:rsidRDefault="007847C6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8B1F7C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6D8CFAC9" w14:textId="25B19943" w:rsidR="00F527BE" w:rsidRPr="007847C6" w:rsidRDefault="00F527BE" w:rsidP="00F527BE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lastRenderedPageBreak/>
              <w:t>6.º, 7.º, 8.º e 9.º ANOS</w:t>
            </w:r>
          </w:p>
          <w:p w14:paraId="7B93CC5E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70143904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DC4CDB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4412-3197</w:t>
            </w:r>
          </w:p>
          <w:p w14:paraId="687D57E1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A14947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225C16EC" w14:textId="77777777" w:rsidTr="003437CE">
        <w:tc>
          <w:tcPr>
            <w:tcW w:w="946" w:type="dxa"/>
            <w:shd w:val="clear" w:color="auto" w:fill="92D050"/>
          </w:tcPr>
          <w:p w14:paraId="370E3D34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4EB827" w14:textId="77777777" w:rsidR="00F527BE" w:rsidRPr="00FF3BEF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BEF">
              <w:rPr>
                <w:rFonts w:ascii="Arial" w:hAnsi="Arial" w:cs="Arial"/>
                <w:sz w:val="20"/>
                <w:szCs w:val="20"/>
              </w:rPr>
              <w:t>912852</w:t>
            </w:r>
          </w:p>
          <w:p w14:paraId="3EFB75DA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4FE50330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B81DDC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RENATO DE AZEVEDO REZENDE</w:t>
            </w:r>
          </w:p>
          <w:p w14:paraId="755E3718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1F18BBF7" w14:textId="77777777" w:rsidR="002D2E99" w:rsidRDefault="002D2E99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7BE32D" w14:textId="594AA13E" w:rsidR="00F527BE" w:rsidRPr="00047057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ESTRADA VICINAL BENEDITO BUENO SALLES</w:t>
            </w: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, S/N – BAIRRO ITAPETINGA</w:t>
            </w:r>
          </w:p>
          <w:p w14:paraId="28C6F8A3" w14:textId="77777777" w:rsidR="00F527BE" w:rsidRPr="00047057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6C5B6878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C3BA82" w14:textId="34C83536" w:rsidR="00F527BE" w:rsidRDefault="00DD16E2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PEI – das 7h às 15h</w:t>
            </w:r>
            <w:r w:rsidR="007847C6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0m</w:t>
            </w:r>
          </w:p>
          <w:p w14:paraId="73279EA4" w14:textId="77777777" w:rsidR="00DD16E2" w:rsidRDefault="00DD16E2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D6CAE5" w14:textId="77777777" w:rsidR="00F527BE" w:rsidRPr="0059778A" w:rsidRDefault="00F527BE" w:rsidP="00F527BE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1.º, 2.º, 3.º, 4.º e 5.º ANOS</w:t>
            </w:r>
          </w:p>
          <w:p w14:paraId="2F32797A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3E6AFF55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D23AB2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4412-1081</w:t>
            </w:r>
          </w:p>
          <w:p w14:paraId="012277D7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BE" w14:paraId="6E1B77C7" w14:textId="77777777" w:rsidTr="003437CE">
        <w:tc>
          <w:tcPr>
            <w:tcW w:w="946" w:type="dxa"/>
            <w:shd w:val="clear" w:color="auto" w:fill="92D050"/>
          </w:tcPr>
          <w:p w14:paraId="41E82ED5" w14:textId="77777777" w:rsidR="00F527BE" w:rsidRPr="00FB323D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59263F" w14:textId="77777777" w:rsidR="00F527BE" w:rsidRPr="00FB323D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23D">
              <w:rPr>
                <w:rFonts w:ascii="Arial" w:hAnsi="Arial" w:cs="Arial"/>
                <w:sz w:val="20"/>
                <w:szCs w:val="20"/>
              </w:rPr>
              <w:t>017929</w:t>
            </w:r>
          </w:p>
          <w:p w14:paraId="0C1CFB82" w14:textId="77777777" w:rsidR="00F527BE" w:rsidRPr="00FB323D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92D050"/>
          </w:tcPr>
          <w:p w14:paraId="4EE95BAE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6EF78D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 xml:space="preserve">ZILAH BARRETO PACITTI PROFESSORA                            </w:t>
            </w:r>
          </w:p>
          <w:p w14:paraId="611BD827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92D050"/>
          </w:tcPr>
          <w:p w14:paraId="04403AA5" w14:textId="77777777" w:rsidR="00F527BE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1683B0" w14:textId="1E579900" w:rsidR="00F527BE" w:rsidRPr="00047057" w:rsidRDefault="00F527BE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R: ANTONIO</w:t>
            </w: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 xml:space="preserve"> CUNHA LEITE, Nº. 3100 – BAIRRO DO PORTÃO</w:t>
            </w:r>
          </w:p>
          <w:p w14:paraId="0DC6D62D" w14:textId="77777777" w:rsidR="00F527BE" w:rsidRPr="00047057" w:rsidRDefault="00F527BE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92D050"/>
          </w:tcPr>
          <w:p w14:paraId="20132AA8" w14:textId="77777777" w:rsidR="00F527BE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582C40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43A65616" w14:textId="77777777" w:rsidR="00F527BE" w:rsidRDefault="00F527BE" w:rsidP="00F527BE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 e 8.º ANOS</w:t>
            </w:r>
          </w:p>
          <w:p w14:paraId="5F4164BB" w14:textId="77777777" w:rsidR="00F527BE" w:rsidRPr="0059778A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C2327F" w14:textId="77777777" w:rsidR="00F527BE" w:rsidRPr="00FB323D" w:rsidRDefault="00F527BE" w:rsidP="00F527BE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323D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371826CD" w14:textId="77777777" w:rsidR="00F527BE" w:rsidRPr="00E831AA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955932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608B9B05" w14:textId="77777777" w:rsidR="00F527BE" w:rsidRDefault="00F527BE" w:rsidP="00F527BE">
            <w:pPr>
              <w:pStyle w:val="Pargrafoda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9.º ANO</w:t>
            </w:r>
          </w:p>
          <w:p w14:paraId="66C6F012" w14:textId="77777777" w:rsidR="00F527BE" w:rsidRPr="0059778A" w:rsidRDefault="00F527BE" w:rsidP="00F527B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F4D9E6" w14:textId="1D258D8D" w:rsidR="00F527BE" w:rsidRDefault="00F527BE" w:rsidP="00F527BE">
            <w:pPr>
              <w:pStyle w:val="Pargrafoda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4A647EDD" w14:textId="77777777" w:rsidR="00FB323D" w:rsidRPr="00FB323D" w:rsidRDefault="00FB323D" w:rsidP="00FB323D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B40D06" w14:textId="6FCDA02D" w:rsidR="00FB323D" w:rsidRDefault="00FB323D" w:rsidP="00F527BE">
            <w:pPr>
              <w:pStyle w:val="Pargrafoda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NOVOTEC- 2ª SÉRIE; ADMINISTRAÇÃO</w:t>
            </w:r>
          </w:p>
          <w:p w14:paraId="645833F4" w14:textId="77777777" w:rsidR="00F527BE" w:rsidRPr="00FB7C1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CE0AF5" w14:textId="77777777" w:rsidR="00F527BE" w:rsidRPr="0059778A" w:rsidRDefault="00F527BE" w:rsidP="00F527BE">
            <w:pPr>
              <w:pStyle w:val="Pargrafoda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 xml:space="preserve">DI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– ITINERANTE - </w:t>
            </w:r>
            <w:r w:rsidRPr="0059778A">
              <w:rPr>
                <w:rFonts w:ascii="Arial" w:hAnsi="Arial" w:cs="Arial"/>
                <w:b/>
                <w:sz w:val="16"/>
                <w:szCs w:val="16"/>
              </w:rPr>
              <w:t>MULTISSERIADA</w:t>
            </w:r>
          </w:p>
          <w:p w14:paraId="49872162" w14:textId="77777777" w:rsidR="00F527BE" w:rsidRPr="00E831AA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189846" w14:textId="77777777" w:rsidR="00F527BE" w:rsidRDefault="00F527BE" w:rsidP="00F527B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2A968FF2" w14:textId="140CD95A" w:rsidR="00F527BE" w:rsidRPr="0059778A" w:rsidRDefault="00F527BE" w:rsidP="00F527BE">
            <w:pPr>
              <w:pStyle w:val="PargrafodaLista"/>
              <w:numPr>
                <w:ilvl w:val="0"/>
                <w:numId w:val="6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3.ª SÉRIES</w:t>
            </w:r>
          </w:p>
          <w:p w14:paraId="6D1CFA92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92D050"/>
          </w:tcPr>
          <w:p w14:paraId="0BC5B412" w14:textId="77777777" w:rsidR="00F527BE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9C1EC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4416-9336</w:t>
            </w:r>
          </w:p>
          <w:p w14:paraId="37B15B18" w14:textId="77777777" w:rsidR="00F527BE" w:rsidRPr="00047057" w:rsidRDefault="00F527BE" w:rsidP="00F527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057">
              <w:rPr>
                <w:rFonts w:ascii="Arial" w:hAnsi="Arial" w:cs="Arial"/>
                <w:color w:val="000000"/>
                <w:sz w:val="20"/>
                <w:szCs w:val="20"/>
              </w:rPr>
              <w:t>4416-7657</w:t>
            </w:r>
          </w:p>
          <w:p w14:paraId="2A0071D3" w14:textId="77777777" w:rsidR="00F527BE" w:rsidRPr="00047057" w:rsidRDefault="00F527BE" w:rsidP="00F5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AB0E3" w14:textId="00443912" w:rsidR="00E23B89" w:rsidRDefault="00E23B89" w:rsidP="002B31F7">
      <w:pPr>
        <w:jc w:val="both"/>
      </w:pPr>
    </w:p>
    <w:p w14:paraId="544E0FC6" w14:textId="77777777" w:rsidR="002D2E99" w:rsidRDefault="002D2E99" w:rsidP="002B31F7">
      <w:pPr>
        <w:jc w:val="both"/>
      </w:pPr>
    </w:p>
    <w:p w14:paraId="1050D1D4" w14:textId="12EFB08D" w:rsidR="00971A54" w:rsidRPr="00E85E78" w:rsidRDefault="00971A54" w:rsidP="008172D7">
      <w:pPr>
        <w:rPr>
          <w:rFonts w:ascii="Calibri-BoldItalic" w:hAnsi="Calibri-BoldItalic" w:cs="Calibri-BoldItalic"/>
          <w:b/>
          <w:bCs/>
          <w:i/>
          <w:iCs/>
          <w:color w:val="002060"/>
        </w:rPr>
      </w:pPr>
      <w:r w:rsidRPr="00E85E78">
        <w:rPr>
          <w:rFonts w:ascii="Calibri-BoldItalic" w:hAnsi="Calibri-BoldItalic" w:cs="Calibri-BoldItalic"/>
          <w:b/>
          <w:bCs/>
          <w:i/>
          <w:iCs/>
          <w:color w:val="002060"/>
        </w:rPr>
        <w:t>MUNICÍPIO:  BOM JESUS DOS PERDÕES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59"/>
        <w:gridCol w:w="2245"/>
        <w:gridCol w:w="2201"/>
        <w:gridCol w:w="2548"/>
        <w:gridCol w:w="1540"/>
      </w:tblGrid>
      <w:tr w:rsidR="00971A54" w:rsidRPr="00230CCD" w14:paraId="36B0D20E" w14:textId="77777777" w:rsidTr="00E85E78">
        <w:tc>
          <w:tcPr>
            <w:tcW w:w="988" w:type="dxa"/>
            <w:shd w:val="clear" w:color="auto" w:fill="00B0F0"/>
          </w:tcPr>
          <w:p w14:paraId="078E71EF" w14:textId="77777777" w:rsidR="00971A54" w:rsidRPr="00230CCD" w:rsidRDefault="00971A54" w:rsidP="00971A54">
            <w:pPr>
              <w:jc w:val="center"/>
              <w:rPr>
                <w:b/>
              </w:rPr>
            </w:pPr>
          </w:p>
          <w:p w14:paraId="7EB58EF9" w14:textId="77777777" w:rsidR="00971A54" w:rsidRPr="00230CCD" w:rsidRDefault="00971A54" w:rsidP="00971A54">
            <w:pPr>
              <w:jc w:val="center"/>
              <w:rPr>
                <w:b/>
              </w:rPr>
            </w:pPr>
          </w:p>
          <w:p w14:paraId="163AECA8" w14:textId="77777777" w:rsidR="00971A54" w:rsidRPr="00230CCD" w:rsidRDefault="00971A54" w:rsidP="00971A54">
            <w:pPr>
              <w:jc w:val="center"/>
              <w:rPr>
                <w:b/>
              </w:rPr>
            </w:pPr>
            <w:r w:rsidRPr="00230CCD">
              <w:rPr>
                <w:b/>
              </w:rPr>
              <w:t>CIE</w:t>
            </w:r>
          </w:p>
          <w:p w14:paraId="6D95A8CB" w14:textId="77777777" w:rsidR="00971A54" w:rsidRPr="00230CCD" w:rsidRDefault="00971A54" w:rsidP="00971A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00B0F0"/>
          </w:tcPr>
          <w:p w14:paraId="217963B1" w14:textId="77777777" w:rsidR="00971A54" w:rsidRPr="00230CCD" w:rsidRDefault="00971A54" w:rsidP="00971A54">
            <w:pPr>
              <w:jc w:val="center"/>
              <w:rPr>
                <w:b/>
              </w:rPr>
            </w:pPr>
          </w:p>
          <w:p w14:paraId="48F23F2A" w14:textId="77777777" w:rsidR="00971A54" w:rsidRPr="00230CCD" w:rsidRDefault="00971A54" w:rsidP="00971A54">
            <w:pPr>
              <w:jc w:val="center"/>
              <w:rPr>
                <w:b/>
              </w:rPr>
            </w:pPr>
            <w:r w:rsidRPr="00230CCD">
              <w:rPr>
                <w:b/>
              </w:rPr>
              <w:t>NOME DA ESCOLA</w:t>
            </w:r>
          </w:p>
          <w:p w14:paraId="106DFB23" w14:textId="77777777" w:rsidR="00971A54" w:rsidRPr="00230CCD" w:rsidRDefault="00971A54" w:rsidP="00067A35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00B0F0"/>
          </w:tcPr>
          <w:p w14:paraId="66482F20" w14:textId="77777777" w:rsidR="00971A54" w:rsidRPr="00230CCD" w:rsidRDefault="00971A54" w:rsidP="00971A54">
            <w:pPr>
              <w:jc w:val="center"/>
              <w:rPr>
                <w:b/>
              </w:rPr>
            </w:pPr>
          </w:p>
          <w:p w14:paraId="7A44CE6A" w14:textId="77777777" w:rsidR="00971A54" w:rsidRPr="00230CCD" w:rsidRDefault="00971A54" w:rsidP="00971A54">
            <w:pPr>
              <w:jc w:val="center"/>
              <w:rPr>
                <w:b/>
              </w:rPr>
            </w:pPr>
          </w:p>
          <w:p w14:paraId="3CAFB903" w14:textId="77777777" w:rsidR="00971A54" w:rsidRPr="00230CCD" w:rsidRDefault="00971A54" w:rsidP="00230CCD">
            <w:pPr>
              <w:jc w:val="center"/>
              <w:rPr>
                <w:b/>
              </w:rPr>
            </w:pPr>
            <w:r w:rsidRPr="00230CCD">
              <w:rPr>
                <w:b/>
              </w:rPr>
              <w:t>ENDEREÇO</w:t>
            </w:r>
          </w:p>
        </w:tc>
        <w:tc>
          <w:tcPr>
            <w:tcW w:w="1701" w:type="dxa"/>
            <w:shd w:val="clear" w:color="auto" w:fill="00B0F0"/>
          </w:tcPr>
          <w:p w14:paraId="3C596F59" w14:textId="77777777" w:rsidR="00E85E78" w:rsidRPr="00230CCD" w:rsidRDefault="00E85E78" w:rsidP="00971A54">
            <w:pPr>
              <w:jc w:val="center"/>
              <w:rPr>
                <w:b/>
              </w:rPr>
            </w:pPr>
          </w:p>
          <w:p w14:paraId="4E117934" w14:textId="77777777" w:rsidR="00E24788" w:rsidRPr="00230CCD" w:rsidRDefault="00E24788" w:rsidP="00971A54">
            <w:pPr>
              <w:jc w:val="center"/>
              <w:rPr>
                <w:b/>
              </w:rPr>
            </w:pPr>
          </w:p>
          <w:p w14:paraId="0F63B1DC" w14:textId="77777777" w:rsidR="00971A54" w:rsidRPr="00230CCD" w:rsidRDefault="00067A35" w:rsidP="00971A54">
            <w:pPr>
              <w:jc w:val="center"/>
              <w:rPr>
                <w:b/>
              </w:rPr>
            </w:pPr>
            <w:r w:rsidRPr="00230CCD">
              <w:rPr>
                <w:b/>
              </w:rPr>
              <w:t>PERÍODO</w:t>
            </w:r>
            <w:r>
              <w:rPr>
                <w:b/>
              </w:rPr>
              <w:t>/ATENDIMENTO</w:t>
            </w:r>
          </w:p>
        </w:tc>
        <w:tc>
          <w:tcPr>
            <w:tcW w:w="1701" w:type="dxa"/>
            <w:shd w:val="clear" w:color="auto" w:fill="00B0F0"/>
          </w:tcPr>
          <w:p w14:paraId="7EAB02F6" w14:textId="77777777" w:rsidR="00E85E78" w:rsidRPr="00230CCD" w:rsidRDefault="00E85E78" w:rsidP="00971A54">
            <w:pPr>
              <w:jc w:val="center"/>
              <w:rPr>
                <w:b/>
              </w:rPr>
            </w:pPr>
          </w:p>
          <w:p w14:paraId="019D807F" w14:textId="77777777" w:rsidR="00E85E78" w:rsidRPr="00230CCD" w:rsidRDefault="00E85E78" w:rsidP="00971A54">
            <w:pPr>
              <w:jc w:val="center"/>
              <w:rPr>
                <w:b/>
              </w:rPr>
            </w:pPr>
          </w:p>
          <w:p w14:paraId="1257359F" w14:textId="77777777" w:rsidR="00971A54" w:rsidRPr="00230CCD" w:rsidRDefault="00971A54" w:rsidP="00230CCD">
            <w:pPr>
              <w:jc w:val="center"/>
              <w:rPr>
                <w:b/>
              </w:rPr>
            </w:pPr>
            <w:r w:rsidRPr="00230CCD">
              <w:rPr>
                <w:b/>
              </w:rPr>
              <w:t>TELEFONE</w:t>
            </w:r>
          </w:p>
        </w:tc>
      </w:tr>
      <w:tr w:rsidR="00971A54" w14:paraId="6146F410" w14:textId="77777777" w:rsidTr="00E85E78">
        <w:tc>
          <w:tcPr>
            <w:tcW w:w="988" w:type="dxa"/>
            <w:shd w:val="clear" w:color="auto" w:fill="BDD6EE" w:themeFill="accent1" w:themeFillTint="66"/>
          </w:tcPr>
          <w:p w14:paraId="38773865" w14:textId="77777777" w:rsidR="00E85E78" w:rsidRPr="00E85E78" w:rsidRDefault="00E85E78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BB39A1" w14:textId="77777777" w:rsidR="00971A54" w:rsidRPr="00C00E85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E85">
              <w:rPr>
                <w:rFonts w:ascii="Arial" w:hAnsi="Arial" w:cs="Arial"/>
                <w:sz w:val="20"/>
                <w:szCs w:val="20"/>
              </w:rPr>
              <w:t>017942</w:t>
            </w:r>
          </w:p>
          <w:p w14:paraId="399EC582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14:paraId="1B0BD4E9" w14:textId="77777777" w:rsidR="00E85E78" w:rsidRPr="00E85E78" w:rsidRDefault="00E85E78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F3A977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 xml:space="preserve">FRANCISCO DAMANTE PROFESSOR                                 </w:t>
            </w:r>
          </w:p>
          <w:p w14:paraId="31B90443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1E54380" w14:textId="77777777" w:rsidR="00E85E78" w:rsidRPr="00E85E78" w:rsidRDefault="00E85E78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5B5213" w14:textId="0EF0C2D1" w:rsidR="00E85E78" w:rsidRPr="00E85E78" w:rsidRDefault="00E85E78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E85E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>SÃO GERALDO, 403 – CENTRO</w:t>
            </w:r>
          </w:p>
          <w:p w14:paraId="1168952C" w14:textId="77777777" w:rsidR="00971A54" w:rsidRPr="00E85E78" w:rsidRDefault="00971A54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742F6C9B" w14:textId="77777777" w:rsidR="00971A54" w:rsidRDefault="00971A54" w:rsidP="00E83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67C47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28BAA74E" w14:textId="7FAE384C" w:rsidR="009E62EA" w:rsidRDefault="009E62EA" w:rsidP="00C00E8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E07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59B2BA16" w14:textId="77777777" w:rsidR="007847C6" w:rsidRDefault="007847C6" w:rsidP="007847C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889A61" w14:textId="3899CF36" w:rsidR="00773D41" w:rsidRDefault="00773D41" w:rsidP="00C00E8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9º ANO</w:t>
            </w:r>
          </w:p>
          <w:p w14:paraId="7FAF0FB3" w14:textId="77777777" w:rsidR="007847C6" w:rsidRPr="007847C6" w:rsidRDefault="007847C6" w:rsidP="0078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5CE9A3" w14:textId="77777777" w:rsidR="00C00E85" w:rsidRPr="0059778A" w:rsidRDefault="00C00E85" w:rsidP="00C00E8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NOVOTEC- 2ª SÉRIE; INFORMÁTICA PARA INTERNET</w:t>
            </w:r>
          </w:p>
          <w:p w14:paraId="1BB12A50" w14:textId="77777777" w:rsidR="00685F64" w:rsidRPr="006F0E07" w:rsidRDefault="00685F64" w:rsidP="00685F64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B103C5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FEA8C0E" w14:textId="77777777" w:rsidR="009E62EA" w:rsidRPr="006F0E07" w:rsidRDefault="009E62EA" w:rsidP="00C00E8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E07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640C0013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6BD702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3324361A" w14:textId="77777777" w:rsidR="009E62EA" w:rsidRPr="006F0E07" w:rsidRDefault="009E62EA" w:rsidP="00C00E85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E07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0F3C5D23" w14:textId="77777777" w:rsidR="00E831AA" w:rsidRPr="00E85E78" w:rsidRDefault="00E831AA" w:rsidP="00E83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19CDCB74" w14:textId="77777777" w:rsidR="00E85E78" w:rsidRPr="00E85E78" w:rsidRDefault="00E85E78" w:rsidP="00E85E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CE75A0" w14:textId="77777777" w:rsidR="00E85E78" w:rsidRDefault="00E85E78" w:rsidP="00E85E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>4012-7364</w:t>
            </w:r>
          </w:p>
          <w:p w14:paraId="7283278E" w14:textId="77777777" w:rsidR="00063948" w:rsidRPr="00E85E78" w:rsidRDefault="00063948" w:rsidP="00E85E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4012-7208</w:t>
            </w:r>
          </w:p>
          <w:p w14:paraId="2C9167C6" w14:textId="77777777" w:rsidR="00971A54" w:rsidRPr="00E85E78" w:rsidRDefault="00971A54" w:rsidP="00E8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A54" w14:paraId="46C62AAB" w14:textId="77777777" w:rsidTr="00E85E78">
        <w:tc>
          <w:tcPr>
            <w:tcW w:w="988" w:type="dxa"/>
            <w:shd w:val="clear" w:color="auto" w:fill="BDD6EE" w:themeFill="accent1" w:themeFillTint="66"/>
          </w:tcPr>
          <w:p w14:paraId="7A0E018B" w14:textId="77777777" w:rsidR="00E85E78" w:rsidRPr="00E85E78" w:rsidRDefault="00E85E78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E3BBE" w14:textId="77777777" w:rsidR="00971A54" w:rsidRPr="00C00E85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E85">
              <w:rPr>
                <w:rFonts w:ascii="Arial" w:hAnsi="Arial" w:cs="Arial"/>
                <w:sz w:val="20"/>
                <w:szCs w:val="20"/>
              </w:rPr>
              <w:t>045627</w:t>
            </w:r>
          </w:p>
          <w:p w14:paraId="6826A071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14:paraId="2CE606A3" w14:textId="77777777" w:rsidR="00E85E78" w:rsidRPr="00E85E78" w:rsidRDefault="00E85E78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997129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 xml:space="preserve">JOSE MANOEL ALVARES ROSENDE PROFESSOR                       </w:t>
            </w:r>
          </w:p>
          <w:p w14:paraId="0C96F27C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5E1488E" w14:textId="77777777" w:rsidR="00E85E78" w:rsidRPr="00E85E78" w:rsidRDefault="00E85E78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A92A54" w14:textId="69D66224" w:rsidR="00E85E78" w:rsidRPr="00E85E78" w:rsidRDefault="00E85E78" w:rsidP="002D2E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>R: CARMINE PUGLIESE</w:t>
            </w:r>
            <w:r w:rsidR="00E2478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55C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 xml:space="preserve">S/N </w:t>
            </w:r>
            <w:proofErr w:type="gramStart"/>
            <w:r w:rsidR="002D2E99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 xml:space="preserve"> JARDIM</w:t>
            </w:r>
            <w:proofErr w:type="gramEnd"/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 xml:space="preserve"> PORTUGAL</w:t>
            </w:r>
          </w:p>
          <w:p w14:paraId="3AC9C1F1" w14:textId="77777777" w:rsidR="00971A54" w:rsidRPr="00E85E78" w:rsidRDefault="00971A54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692203E7" w14:textId="77777777" w:rsidR="00971A54" w:rsidRDefault="00971A54" w:rsidP="00E83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CAE73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70BD6371" w14:textId="77777777" w:rsidR="00AB0C46" w:rsidRPr="006F0E07" w:rsidRDefault="00AB0C46" w:rsidP="00BE4FC7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E07">
              <w:rPr>
                <w:rFonts w:ascii="Arial" w:hAnsi="Arial" w:cs="Arial"/>
                <w:b/>
                <w:sz w:val="16"/>
                <w:szCs w:val="16"/>
              </w:rPr>
              <w:t>6.º, 7.º, 8.º</w:t>
            </w:r>
            <w:r w:rsidR="00AE4D3F" w:rsidRPr="006F0E07">
              <w:rPr>
                <w:rFonts w:ascii="Arial" w:hAnsi="Arial" w:cs="Arial"/>
                <w:b/>
                <w:sz w:val="16"/>
                <w:szCs w:val="16"/>
              </w:rPr>
              <w:t xml:space="preserve"> e 9.º </w:t>
            </w:r>
            <w:r w:rsidRPr="006F0E07">
              <w:rPr>
                <w:rFonts w:ascii="Arial" w:hAnsi="Arial" w:cs="Arial"/>
                <w:b/>
                <w:sz w:val="16"/>
                <w:szCs w:val="16"/>
              </w:rPr>
              <w:t>ANOS</w:t>
            </w:r>
          </w:p>
          <w:p w14:paraId="2C9CD4F2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A21B2A" w14:textId="77777777" w:rsidR="00AB0C46" w:rsidRDefault="00E831AA" w:rsidP="00AB0C4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40F8C62B" w14:textId="77777777" w:rsidR="00AB0C46" w:rsidRPr="006F0E07" w:rsidRDefault="00AB0C46" w:rsidP="00BE4FC7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E07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22D72408" w14:textId="77777777" w:rsidR="00AB0C46" w:rsidRPr="00E831AA" w:rsidRDefault="00AB0C46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8E1A87" w14:textId="0B4CE763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0C46835C" w14:textId="572DDFD6" w:rsidR="00B670D0" w:rsidRDefault="00B670D0" w:rsidP="00B670D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9º e 10.º TERMOS - MULTISSERIADA</w:t>
            </w:r>
          </w:p>
          <w:p w14:paraId="205587C6" w14:textId="77777777" w:rsidR="00B670D0" w:rsidRDefault="00B670D0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9C7BCC" w14:textId="77777777" w:rsidR="00AB0C46" w:rsidRDefault="00885771" w:rsidP="00885771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11.º e 12.º TERMOS - MULTISSERIADA</w:t>
            </w:r>
          </w:p>
          <w:p w14:paraId="5E45F0E9" w14:textId="77777777" w:rsidR="00685F64" w:rsidRPr="006F0E07" w:rsidRDefault="00685F64" w:rsidP="00685F64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381680" w14:textId="62A580BF" w:rsidR="00AB0C46" w:rsidRDefault="00B670D0" w:rsidP="00BE4FC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B0C46" w:rsidRPr="006F0E07">
              <w:rPr>
                <w:rFonts w:ascii="Arial" w:hAnsi="Arial" w:cs="Arial"/>
                <w:b/>
                <w:sz w:val="16"/>
                <w:szCs w:val="16"/>
              </w:rPr>
              <w:t>.º</w:t>
            </w:r>
            <w:r w:rsidR="00D941A3">
              <w:rPr>
                <w:rFonts w:ascii="Arial" w:hAnsi="Arial" w:cs="Arial"/>
                <w:b/>
                <w:sz w:val="16"/>
                <w:szCs w:val="16"/>
              </w:rPr>
              <w:t>, 2º</w:t>
            </w:r>
            <w:r w:rsidR="00AB0C46" w:rsidRPr="006F0E07">
              <w:rPr>
                <w:rFonts w:ascii="Arial" w:hAnsi="Arial" w:cs="Arial"/>
                <w:b/>
                <w:sz w:val="16"/>
                <w:szCs w:val="16"/>
              </w:rPr>
              <w:t xml:space="preserve"> e 3.º TERMO</w:t>
            </w:r>
            <w:r w:rsidR="0088577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52A6D898" w14:textId="77777777" w:rsidR="00E831AA" w:rsidRPr="00BE015C" w:rsidRDefault="00E831AA" w:rsidP="00784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65D01E13" w14:textId="77777777" w:rsidR="00E85E78" w:rsidRPr="00E85E78" w:rsidRDefault="00E85E78" w:rsidP="00E85E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1EBD74" w14:textId="77777777" w:rsidR="00E85E78" w:rsidRPr="00E85E78" w:rsidRDefault="00E85E78" w:rsidP="00E85E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>4012-7476</w:t>
            </w:r>
          </w:p>
          <w:p w14:paraId="42570353" w14:textId="77777777" w:rsidR="00E85E78" w:rsidRPr="00E85E78" w:rsidRDefault="00E85E78" w:rsidP="00E85E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t>4012-7838</w:t>
            </w:r>
          </w:p>
          <w:p w14:paraId="1F276E7B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A54" w14:paraId="74B4149B" w14:textId="77777777" w:rsidTr="00E85E78">
        <w:tc>
          <w:tcPr>
            <w:tcW w:w="988" w:type="dxa"/>
            <w:shd w:val="clear" w:color="auto" w:fill="BDD6EE" w:themeFill="accent1" w:themeFillTint="66"/>
          </w:tcPr>
          <w:p w14:paraId="3B5FAEA0" w14:textId="77777777" w:rsidR="00E85E78" w:rsidRPr="00E85E78" w:rsidRDefault="00E85E78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BAF50F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020850</w:t>
            </w:r>
          </w:p>
          <w:p w14:paraId="7F581E7B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14:paraId="7296534F" w14:textId="77777777" w:rsidR="00E85E78" w:rsidRPr="00E85E78" w:rsidRDefault="00E85E78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06FD02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MANOEL FERRAZ PROFESSOR                                     </w:t>
            </w:r>
          </w:p>
          <w:p w14:paraId="0324DA38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7D45B6E" w14:textId="77777777" w:rsidR="00E85E78" w:rsidRPr="00E85E78" w:rsidRDefault="00E85E78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176752" w14:textId="2F645FE3" w:rsidR="002D2E99" w:rsidRDefault="00E24788" w:rsidP="002D2E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R: MARIA CE</w:t>
            </w:r>
            <w:r w:rsidR="006F0E0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 DA COSTA, S/N </w:t>
            </w:r>
            <w:r w:rsidR="002D2E99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  <w:p w14:paraId="68C45092" w14:textId="38BF540B" w:rsidR="00E85E78" w:rsidRPr="00E85E78" w:rsidRDefault="002D2E99" w:rsidP="002D2E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0E07">
              <w:rPr>
                <w:rFonts w:ascii="Arial" w:hAnsi="Arial" w:cs="Arial"/>
                <w:color w:val="000000"/>
                <w:sz w:val="20"/>
                <w:szCs w:val="20"/>
              </w:rPr>
              <w:t>JARDIM SANTA MARIA</w:t>
            </w:r>
          </w:p>
          <w:p w14:paraId="4E53D811" w14:textId="77777777" w:rsidR="00971A54" w:rsidRPr="00E85E78" w:rsidRDefault="00971A54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0194D4A7" w14:textId="77777777" w:rsidR="00971A54" w:rsidRDefault="00971A54" w:rsidP="00E83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934A5" w14:textId="77777777" w:rsidR="00D941A3" w:rsidRDefault="00D941A3" w:rsidP="00D941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INTEGRAL- 1º PERÍODO</w:t>
            </w:r>
          </w:p>
          <w:p w14:paraId="7FA58650" w14:textId="77777777" w:rsidR="00D941A3" w:rsidRPr="00207638" w:rsidRDefault="00D941A3" w:rsidP="00D941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14m</w:t>
            </w:r>
          </w:p>
          <w:p w14:paraId="0C1EAC51" w14:textId="77777777" w:rsidR="00D941A3" w:rsidRPr="00207638" w:rsidRDefault="00D941A3" w:rsidP="00D941A3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C55FA5" w14:textId="77777777" w:rsidR="00D941A3" w:rsidRDefault="00D941A3" w:rsidP="00D941A3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21F2E39B" w14:textId="77777777" w:rsidR="00D941A3" w:rsidRPr="00207638" w:rsidRDefault="00D941A3" w:rsidP="00D941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1280A7" w14:textId="77777777" w:rsidR="00D941A3" w:rsidRDefault="00D941A3" w:rsidP="00D941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26DE9496" w14:textId="77777777" w:rsidR="00D941A3" w:rsidRDefault="00D941A3" w:rsidP="00D941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3F6F32B" w14:textId="77777777" w:rsidR="00D941A3" w:rsidRPr="00207638" w:rsidRDefault="00D941A3" w:rsidP="00D941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DB86B2" w14:textId="77777777" w:rsidR="00D941A3" w:rsidRDefault="00D941A3" w:rsidP="00D941A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13238CE6" w14:textId="77777777" w:rsidR="00E831AA" w:rsidRPr="00E85E78" w:rsidRDefault="00E831AA" w:rsidP="006F0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55E11CD5" w14:textId="77777777" w:rsidR="00E85E78" w:rsidRPr="00E85E78" w:rsidRDefault="00E85E78" w:rsidP="00E85E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1C09F2" w14:textId="77777777" w:rsidR="00E85E78" w:rsidRDefault="00E85E78" w:rsidP="00E85E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E7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4012-9981</w:t>
            </w:r>
          </w:p>
          <w:p w14:paraId="26B65857" w14:textId="77777777" w:rsidR="00C00D2E" w:rsidRPr="00E85E78" w:rsidRDefault="00C00D2E" w:rsidP="00E85E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67C9C3" w14:textId="77777777" w:rsidR="00971A54" w:rsidRPr="00E85E78" w:rsidRDefault="00971A54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76530" w14:textId="0F715279" w:rsidR="000733A2" w:rsidRDefault="000733A2" w:rsidP="00B04997"/>
    <w:p w14:paraId="09759E3D" w14:textId="77777777" w:rsidR="002D2E99" w:rsidRDefault="002D2E99" w:rsidP="00B04997"/>
    <w:p w14:paraId="7565A98E" w14:textId="1F07F5E7" w:rsidR="000733A2" w:rsidRPr="00230CCD" w:rsidRDefault="000733A2" w:rsidP="008172D7">
      <w:pPr>
        <w:rPr>
          <w:rFonts w:ascii="Calibri-BoldItalic" w:hAnsi="Calibri-BoldItalic" w:cs="Calibri-BoldItalic"/>
          <w:b/>
          <w:bCs/>
          <w:i/>
          <w:iCs/>
          <w:color w:val="7030A0"/>
        </w:rPr>
      </w:pPr>
      <w:r w:rsidRPr="00230CCD">
        <w:rPr>
          <w:rFonts w:ascii="Calibri-BoldItalic" w:hAnsi="Calibri-BoldItalic" w:cs="Calibri-BoldItalic"/>
          <w:b/>
          <w:bCs/>
          <w:i/>
          <w:iCs/>
          <w:color w:val="7030A0"/>
        </w:rPr>
        <w:t>MUNICÍPIO:  BRAGANÇA PAULISTA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35"/>
        <w:gridCol w:w="2092"/>
        <w:gridCol w:w="2164"/>
        <w:gridCol w:w="2883"/>
        <w:gridCol w:w="1419"/>
      </w:tblGrid>
      <w:tr w:rsidR="00E24788" w14:paraId="4F9E3A64" w14:textId="77777777" w:rsidTr="00C61D21">
        <w:tc>
          <w:tcPr>
            <w:tcW w:w="947" w:type="dxa"/>
            <w:shd w:val="clear" w:color="auto" w:fill="7030A0"/>
          </w:tcPr>
          <w:p w14:paraId="58269183" w14:textId="77777777" w:rsidR="000733A2" w:rsidRPr="00230CCD" w:rsidRDefault="000733A2" w:rsidP="000733A2">
            <w:pPr>
              <w:jc w:val="center"/>
              <w:rPr>
                <w:b/>
              </w:rPr>
            </w:pPr>
          </w:p>
          <w:p w14:paraId="5AA94234" w14:textId="77777777" w:rsidR="00E24788" w:rsidRPr="00230CCD" w:rsidRDefault="00E24788" w:rsidP="000733A2">
            <w:pPr>
              <w:jc w:val="center"/>
              <w:rPr>
                <w:b/>
              </w:rPr>
            </w:pPr>
            <w:r w:rsidRPr="00230CCD">
              <w:rPr>
                <w:b/>
              </w:rPr>
              <w:t>CIE</w:t>
            </w:r>
          </w:p>
          <w:p w14:paraId="2A5DA925" w14:textId="77777777" w:rsidR="00E24788" w:rsidRPr="00230CCD" w:rsidRDefault="00E24788" w:rsidP="000733A2">
            <w:pPr>
              <w:jc w:val="center"/>
              <w:rPr>
                <w:b/>
              </w:rPr>
            </w:pPr>
          </w:p>
        </w:tc>
        <w:tc>
          <w:tcPr>
            <w:tcW w:w="2197" w:type="dxa"/>
            <w:shd w:val="clear" w:color="auto" w:fill="7030A0"/>
          </w:tcPr>
          <w:p w14:paraId="662ECBA1" w14:textId="77777777" w:rsidR="000733A2" w:rsidRPr="00230CCD" w:rsidRDefault="000733A2" w:rsidP="000733A2">
            <w:pPr>
              <w:jc w:val="center"/>
              <w:rPr>
                <w:b/>
              </w:rPr>
            </w:pPr>
          </w:p>
          <w:p w14:paraId="2C46BB80" w14:textId="77777777" w:rsidR="00E24788" w:rsidRPr="00230CCD" w:rsidRDefault="00E24788" w:rsidP="000733A2">
            <w:pPr>
              <w:jc w:val="center"/>
              <w:rPr>
                <w:b/>
              </w:rPr>
            </w:pPr>
            <w:r w:rsidRPr="00230CCD">
              <w:rPr>
                <w:b/>
              </w:rPr>
              <w:t>NOME DA ESCOLA</w:t>
            </w:r>
          </w:p>
          <w:p w14:paraId="3093F970" w14:textId="77777777" w:rsidR="00E24788" w:rsidRPr="00230CCD" w:rsidRDefault="00E24788" w:rsidP="00B04997">
            <w:pPr>
              <w:jc w:val="center"/>
              <w:rPr>
                <w:b/>
              </w:rPr>
            </w:pPr>
          </w:p>
        </w:tc>
        <w:tc>
          <w:tcPr>
            <w:tcW w:w="2253" w:type="dxa"/>
            <w:shd w:val="clear" w:color="auto" w:fill="7030A0"/>
          </w:tcPr>
          <w:p w14:paraId="37D512A8" w14:textId="77777777" w:rsidR="000733A2" w:rsidRPr="00230CCD" w:rsidRDefault="000733A2" w:rsidP="000733A2">
            <w:pPr>
              <w:jc w:val="center"/>
              <w:rPr>
                <w:b/>
              </w:rPr>
            </w:pPr>
          </w:p>
          <w:p w14:paraId="04399020" w14:textId="77777777" w:rsidR="00E24788" w:rsidRPr="00230CCD" w:rsidRDefault="00E24788" w:rsidP="000733A2">
            <w:pPr>
              <w:jc w:val="center"/>
              <w:rPr>
                <w:b/>
              </w:rPr>
            </w:pPr>
            <w:r w:rsidRPr="00230CCD">
              <w:rPr>
                <w:b/>
              </w:rPr>
              <w:t>ENDEREÇO</w:t>
            </w:r>
          </w:p>
        </w:tc>
        <w:tc>
          <w:tcPr>
            <w:tcW w:w="2612" w:type="dxa"/>
            <w:shd w:val="clear" w:color="auto" w:fill="7030A0"/>
          </w:tcPr>
          <w:p w14:paraId="2F5ACDFA" w14:textId="77777777" w:rsidR="000733A2" w:rsidRPr="00230CCD" w:rsidRDefault="000733A2" w:rsidP="000733A2">
            <w:pPr>
              <w:jc w:val="center"/>
              <w:rPr>
                <w:b/>
              </w:rPr>
            </w:pPr>
          </w:p>
          <w:p w14:paraId="499CCC0F" w14:textId="77777777" w:rsidR="00E24788" w:rsidRPr="00230CCD" w:rsidRDefault="00067A35" w:rsidP="000733A2">
            <w:pPr>
              <w:jc w:val="center"/>
              <w:rPr>
                <w:b/>
              </w:rPr>
            </w:pPr>
            <w:r w:rsidRPr="00230CCD">
              <w:rPr>
                <w:b/>
              </w:rPr>
              <w:t>PERÍODO</w:t>
            </w:r>
            <w:r>
              <w:rPr>
                <w:b/>
              </w:rPr>
              <w:t>/ATENDIMENTO</w:t>
            </w:r>
          </w:p>
        </w:tc>
        <w:tc>
          <w:tcPr>
            <w:tcW w:w="1484" w:type="dxa"/>
            <w:shd w:val="clear" w:color="auto" w:fill="7030A0"/>
          </w:tcPr>
          <w:p w14:paraId="1F4D25EE" w14:textId="77777777" w:rsidR="000733A2" w:rsidRPr="00230CCD" w:rsidRDefault="000733A2" w:rsidP="000733A2">
            <w:pPr>
              <w:jc w:val="center"/>
              <w:rPr>
                <w:b/>
              </w:rPr>
            </w:pPr>
          </w:p>
          <w:p w14:paraId="6DB4E410" w14:textId="77777777" w:rsidR="00E24788" w:rsidRPr="00230CCD" w:rsidRDefault="000733A2" w:rsidP="000733A2">
            <w:pPr>
              <w:jc w:val="center"/>
              <w:rPr>
                <w:b/>
              </w:rPr>
            </w:pPr>
            <w:r w:rsidRPr="00230CCD">
              <w:rPr>
                <w:b/>
              </w:rPr>
              <w:t>TELEFONE</w:t>
            </w:r>
          </w:p>
        </w:tc>
      </w:tr>
      <w:tr w:rsidR="00E24788" w:rsidRPr="008B25AB" w14:paraId="44AB89CF" w14:textId="77777777" w:rsidTr="00644147">
        <w:tc>
          <w:tcPr>
            <w:tcW w:w="947" w:type="dxa"/>
            <w:shd w:val="clear" w:color="auto" w:fill="E69CD1"/>
          </w:tcPr>
          <w:p w14:paraId="0432DC7B" w14:textId="77777777" w:rsidR="008B25AB" w:rsidRDefault="008B25AB" w:rsidP="004E4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11F78" w14:textId="77777777" w:rsidR="004E438F" w:rsidRPr="00493585" w:rsidRDefault="004E438F" w:rsidP="004E4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585">
              <w:rPr>
                <w:rFonts w:ascii="Arial" w:hAnsi="Arial" w:cs="Arial"/>
                <w:sz w:val="20"/>
                <w:szCs w:val="20"/>
              </w:rPr>
              <w:t>017991</w:t>
            </w:r>
          </w:p>
          <w:p w14:paraId="13610EB2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0D7D7CD0" w14:textId="77777777" w:rsidR="008B25AB" w:rsidRDefault="008B25AB" w:rsidP="004E4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29E93E" w14:textId="77777777" w:rsidR="004E438F" w:rsidRPr="008B25AB" w:rsidRDefault="004E438F" w:rsidP="004E4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ALCINDO BUENO DE ASSIS MINISTRO                             </w:t>
            </w:r>
          </w:p>
          <w:p w14:paraId="3CE5B369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53208C59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4A0702" w14:textId="521197CA" w:rsidR="00E24788" w:rsidRPr="00F840B6" w:rsidRDefault="00665077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 CEL. LUI</w:t>
            </w:r>
            <w:r w:rsidR="006B21D3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E438F"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 LEME, 381 – </w:t>
            </w:r>
            <w:r w:rsidR="000856D6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612" w:type="dxa"/>
            <w:shd w:val="clear" w:color="auto" w:fill="E69CD1"/>
          </w:tcPr>
          <w:p w14:paraId="4FD3B9CD" w14:textId="77777777" w:rsidR="002D2E99" w:rsidRPr="002D2E99" w:rsidRDefault="002D2E99" w:rsidP="005A05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9BEE95" w14:textId="51C00D86" w:rsidR="005A05E6" w:rsidRDefault="005A05E6" w:rsidP="005A05E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6C1C8372" w14:textId="77777777" w:rsidR="005A05E6" w:rsidRPr="00207638" w:rsidRDefault="005A05E6" w:rsidP="005A05E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14m</w:t>
            </w:r>
          </w:p>
          <w:p w14:paraId="1CEBAAE5" w14:textId="77777777" w:rsidR="005A05E6" w:rsidRPr="00207638" w:rsidRDefault="005A05E6" w:rsidP="005A05E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07DE0C" w14:textId="77777777" w:rsidR="005A05E6" w:rsidRDefault="005A05E6" w:rsidP="005A05E6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00DE3773" w14:textId="77777777" w:rsidR="005A05E6" w:rsidRPr="00207638" w:rsidRDefault="005A05E6" w:rsidP="005A05E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01D605" w14:textId="77777777" w:rsidR="005A05E6" w:rsidRDefault="005A05E6" w:rsidP="005A05E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297C7435" w14:textId="77777777" w:rsidR="005A05E6" w:rsidRDefault="005A05E6" w:rsidP="005A05E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682D3E5" w14:textId="77777777" w:rsidR="005A05E6" w:rsidRPr="00207638" w:rsidRDefault="005A05E6" w:rsidP="005A05E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07CC57" w14:textId="77777777" w:rsidR="005A05E6" w:rsidRDefault="005A05E6" w:rsidP="005A05E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47FB9F82" w14:textId="77777777" w:rsidR="00E24788" w:rsidRDefault="00E24788" w:rsidP="00E83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6DD25" w14:textId="25866F23" w:rsidR="00574853" w:rsidRDefault="00327751" w:rsidP="007847C6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NOVOTEC– </w:t>
            </w:r>
            <w:r w:rsidR="00574853">
              <w:rPr>
                <w:rFonts w:ascii="Arial" w:hAnsi="Arial" w:cs="Arial"/>
                <w:b/>
                <w:sz w:val="16"/>
                <w:szCs w:val="16"/>
              </w:rPr>
              <w:t>1.ª</w:t>
            </w:r>
            <w:r w:rsidR="005A05E6">
              <w:rPr>
                <w:rFonts w:ascii="Arial" w:hAnsi="Arial" w:cs="Arial"/>
                <w:b/>
                <w:sz w:val="16"/>
                <w:szCs w:val="16"/>
              </w:rPr>
              <w:t xml:space="preserve"> E 2ª SÉRIES</w:t>
            </w:r>
            <w:r w:rsidRPr="007847C6">
              <w:rPr>
                <w:rFonts w:ascii="Arial" w:hAnsi="Arial" w:cs="Arial"/>
                <w:b/>
                <w:sz w:val="16"/>
                <w:szCs w:val="16"/>
              </w:rPr>
              <w:t>ADMINISTRAÇÃO</w:t>
            </w:r>
          </w:p>
          <w:p w14:paraId="012C8F69" w14:textId="77777777" w:rsidR="007847C6" w:rsidRPr="007847C6" w:rsidRDefault="007847C6" w:rsidP="007847C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D81C9F" w14:textId="316249D7" w:rsidR="00327751" w:rsidRDefault="00327751" w:rsidP="00574853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NOVOTEC 2ª SÉRIE; INFORMÁTICA PARA INTERNET</w:t>
            </w:r>
          </w:p>
          <w:p w14:paraId="22B77DF5" w14:textId="77777777" w:rsidR="007847C6" w:rsidRPr="007847C6" w:rsidRDefault="007847C6" w:rsidP="0078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92F826" w14:textId="18B1A956" w:rsidR="00327751" w:rsidRPr="006B21D3" w:rsidRDefault="00327751" w:rsidP="00574853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NOVOTEC 2ª SÉRIE; </w:t>
            </w:r>
            <w:r w:rsidR="00C4587A">
              <w:rPr>
                <w:rFonts w:ascii="Arial" w:hAnsi="Arial" w:cs="Arial"/>
                <w:b/>
                <w:sz w:val="16"/>
                <w:szCs w:val="16"/>
              </w:rPr>
              <w:t>LOGÍSTICA</w:t>
            </w:r>
          </w:p>
          <w:p w14:paraId="791FD129" w14:textId="77777777" w:rsidR="00E831AA" w:rsidRPr="007847C6" w:rsidRDefault="00E831AA" w:rsidP="007847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54A81445" w14:textId="77777777" w:rsidR="008B25AB" w:rsidRDefault="008B25AB" w:rsidP="002D2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1E7701" w14:textId="77777777" w:rsidR="004E438F" w:rsidRPr="008B25AB" w:rsidRDefault="004E438F" w:rsidP="004E4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4032-2232</w:t>
            </w:r>
          </w:p>
          <w:p w14:paraId="5EC83655" w14:textId="77777777" w:rsidR="004E438F" w:rsidRPr="008B25AB" w:rsidRDefault="004E438F" w:rsidP="004E4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4033-0130</w:t>
            </w:r>
          </w:p>
          <w:p w14:paraId="41D933F8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33FAF45F" w14:textId="77777777" w:rsidTr="00644147">
        <w:tc>
          <w:tcPr>
            <w:tcW w:w="947" w:type="dxa"/>
            <w:shd w:val="clear" w:color="auto" w:fill="E69CD1"/>
          </w:tcPr>
          <w:p w14:paraId="03D2A671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47E12B" w14:textId="77777777" w:rsidR="004005BD" w:rsidRPr="00493585" w:rsidRDefault="004005BD" w:rsidP="00400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585">
              <w:rPr>
                <w:rFonts w:ascii="Arial" w:hAnsi="Arial" w:cs="Arial"/>
                <w:sz w:val="20"/>
                <w:szCs w:val="20"/>
              </w:rPr>
              <w:t>434814</w:t>
            </w:r>
          </w:p>
          <w:p w14:paraId="3795F73A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0F3A464A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A72CAB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BRUNO FLORENZANO PROFESSOR                                  </w:t>
            </w:r>
          </w:p>
          <w:p w14:paraId="2D698745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4477322A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03183E" w14:textId="07F8F727" w:rsidR="00E24788" w:rsidRPr="00F840B6" w:rsidRDefault="004005BD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ROD. PDE. ALDO BOLINI</w:t>
            </w:r>
            <w:r w:rsidR="000856D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 KM 70</w:t>
            </w:r>
            <w:r w:rsidR="000856D6">
              <w:rPr>
                <w:rFonts w:ascii="Arial" w:hAnsi="Arial" w:cs="Arial"/>
                <w:color w:val="000000"/>
                <w:sz w:val="20"/>
                <w:szCs w:val="20"/>
              </w:rPr>
              <w:t>, S/N – BAIRRO DA Á</w:t>
            </w: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GUA COMPRIDA</w:t>
            </w:r>
          </w:p>
        </w:tc>
        <w:tc>
          <w:tcPr>
            <w:tcW w:w="2612" w:type="dxa"/>
            <w:shd w:val="clear" w:color="auto" w:fill="E69CD1"/>
          </w:tcPr>
          <w:p w14:paraId="588E4AAC" w14:textId="77777777" w:rsidR="007847C6" w:rsidRDefault="007847C6" w:rsidP="00A612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E79917" w14:textId="04DACA44" w:rsidR="00A612E1" w:rsidRDefault="00A612E1" w:rsidP="00A612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5BE91066" w14:textId="77777777" w:rsidR="00A612E1" w:rsidRPr="00207638" w:rsidRDefault="00A612E1" w:rsidP="00A612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14m</w:t>
            </w:r>
          </w:p>
          <w:p w14:paraId="1726FB70" w14:textId="77777777" w:rsidR="00A612E1" w:rsidRPr="00207638" w:rsidRDefault="00A612E1" w:rsidP="00A612E1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8BE1F" w14:textId="77777777" w:rsidR="00A612E1" w:rsidRDefault="00A612E1" w:rsidP="00A612E1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11F27B37" w14:textId="77777777" w:rsidR="00A612E1" w:rsidRPr="00207638" w:rsidRDefault="00A612E1" w:rsidP="00A612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6D9931" w14:textId="77777777" w:rsidR="00A612E1" w:rsidRDefault="00A612E1" w:rsidP="00A612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6D9AA6B8" w14:textId="77777777" w:rsidR="00A612E1" w:rsidRDefault="00A612E1" w:rsidP="00A612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0FACA57" w14:textId="77777777" w:rsidR="00A612E1" w:rsidRPr="00207638" w:rsidRDefault="00A612E1" w:rsidP="00A612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316238" w14:textId="77777777" w:rsidR="00A612E1" w:rsidRDefault="00A612E1" w:rsidP="00A612E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7591233" w14:textId="77777777" w:rsidR="000856D6" w:rsidRPr="00961403" w:rsidRDefault="000856D6" w:rsidP="000856D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C9F63" w14:textId="4BD3DEF8" w:rsidR="00C56BB5" w:rsidRPr="007847C6" w:rsidRDefault="000856D6" w:rsidP="007847C6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3585">
              <w:rPr>
                <w:rFonts w:ascii="Arial" w:hAnsi="Arial" w:cs="Arial"/>
                <w:b/>
                <w:sz w:val="16"/>
                <w:szCs w:val="16"/>
              </w:rPr>
              <w:t>DI ITINERANTE MULTISSERIADA</w:t>
            </w:r>
            <w:r w:rsidR="00493585" w:rsidRPr="00493585">
              <w:rPr>
                <w:rFonts w:ascii="Arial" w:hAnsi="Arial" w:cs="Arial"/>
                <w:b/>
                <w:sz w:val="16"/>
                <w:szCs w:val="16"/>
              </w:rPr>
              <w:t xml:space="preserve"> – MANHÃ E TARDE</w:t>
            </w:r>
          </w:p>
          <w:p w14:paraId="343B90A0" w14:textId="77777777" w:rsidR="003E3336" w:rsidRPr="007847C6" w:rsidRDefault="003E3336" w:rsidP="00784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6C282709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761A67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4035-6618</w:t>
            </w:r>
          </w:p>
          <w:p w14:paraId="0EDF9F9D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3998F126" w14:textId="77777777" w:rsidTr="00644147">
        <w:tc>
          <w:tcPr>
            <w:tcW w:w="947" w:type="dxa"/>
            <w:shd w:val="clear" w:color="auto" w:fill="E69CD1"/>
          </w:tcPr>
          <w:p w14:paraId="3D7DAC0A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BD4E6B" w14:textId="77777777" w:rsidR="004005BD" w:rsidRPr="00631588" w:rsidRDefault="004005BD" w:rsidP="00400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588">
              <w:rPr>
                <w:rFonts w:ascii="Arial" w:hAnsi="Arial" w:cs="Arial"/>
                <w:sz w:val="20"/>
                <w:szCs w:val="20"/>
              </w:rPr>
              <w:t>017760</w:t>
            </w:r>
          </w:p>
          <w:p w14:paraId="1D7658A2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6032F8C5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10676C" w14:textId="77777777" w:rsidR="004005BD" w:rsidRPr="008B25AB" w:rsidRDefault="00FB613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CÁ</w:t>
            </w:r>
            <w:r w:rsidR="004005BD"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SPER LIBERO                                               </w:t>
            </w:r>
          </w:p>
          <w:p w14:paraId="4B5C88AE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37F44B29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F43677" w14:textId="76ED624F" w:rsidR="00E24788" w:rsidRPr="008B25AB" w:rsidRDefault="004005BD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R: </w:t>
            </w:r>
            <w:r w:rsidR="000856D6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CÂNDIDO FONTOURA DA SILVEIRA, 65 – VILA </w:t>
            </w:r>
            <w:r w:rsidR="000856D6">
              <w:rPr>
                <w:rFonts w:ascii="Arial" w:hAnsi="Arial" w:cs="Arial"/>
                <w:color w:val="000000"/>
                <w:sz w:val="20"/>
                <w:szCs w:val="20"/>
              </w:rPr>
              <w:t>MOTA</w:t>
            </w:r>
          </w:p>
        </w:tc>
        <w:tc>
          <w:tcPr>
            <w:tcW w:w="2612" w:type="dxa"/>
            <w:shd w:val="clear" w:color="auto" w:fill="E69CD1"/>
          </w:tcPr>
          <w:p w14:paraId="00DA5384" w14:textId="77777777" w:rsidR="00E24788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CE75F7" w14:textId="316A16F1" w:rsidR="00A612E1" w:rsidRDefault="00A612E1" w:rsidP="00A612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PEI – das 7h</w:t>
            </w:r>
            <w:r w:rsidR="00511D16">
              <w:rPr>
                <w:rFonts w:ascii="Arial" w:hAnsi="Arial" w:cs="Arial"/>
                <w:b/>
                <w:sz w:val="16"/>
                <w:szCs w:val="16"/>
              </w:rPr>
              <w:t>30m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16h30m</w:t>
            </w:r>
          </w:p>
          <w:p w14:paraId="2725522E" w14:textId="77777777" w:rsidR="00A612E1" w:rsidRDefault="00A612E1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29984" w14:textId="77777777" w:rsidR="003E3336" w:rsidRDefault="003E3336" w:rsidP="003E3336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5E085835" w14:textId="77777777" w:rsidR="003E3336" w:rsidRDefault="003E3336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2CE1BE" w14:textId="77777777" w:rsidR="00370425" w:rsidRDefault="00370425" w:rsidP="00BE4FC7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31DCEC7F" w14:textId="77777777" w:rsidR="0059778A" w:rsidRPr="0059778A" w:rsidRDefault="0059778A" w:rsidP="0059778A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21B4DD" w14:textId="32247869" w:rsidR="00631588" w:rsidRPr="00631588" w:rsidRDefault="00631588" w:rsidP="006315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1588">
              <w:rPr>
                <w:rFonts w:ascii="Arial" w:hAnsi="Arial" w:cs="Arial"/>
                <w:b/>
                <w:sz w:val="16"/>
                <w:szCs w:val="16"/>
              </w:rPr>
              <w:t>MANHÃ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9479C38" w14:textId="6FE87D74" w:rsidR="00631588" w:rsidRPr="00631588" w:rsidRDefault="00631588" w:rsidP="00631588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1588">
              <w:rPr>
                <w:rFonts w:ascii="Arial" w:hAnsi="Arial" w:cs="Arial"/>
                <w:b/>
                <w:sz w:val="16"/>
                <w:szCs w:val="16"/>
              </w:rPr>
              <w:t>DI MULTISSERIADA- SALA DE RECURSO</w:t>
            </w:r>
          </w:p>
          <w:p w14:paraId="184BCD3A" w14:textId="77777777" w:rsidR="00B97360" w:rsidRPr="00631588" w:rsidRDefault="00B97360" w:rsidP="00B973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0CF9DF" w14:textId="67BBF4DD" w:rsidR="00B97360" w:rsidRPr="00631588" w:rsidRDefault="00B97360" w:rsidP="00B97360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1588">
              <w:rPr>
                <w:rFonts w:ascii="Arial" w:hAnsi="Arial" w:cs="Arial"/>
                <w:b/>
                <w:sz w:val="16"/>
                <w:szCs w:val="16"/>
              </w:rPr>
              <w:t>TRANST</w:t>
            </w:r>
            <w:r w:rsidR="00631588" w:rsidRPr="00631588">
              <w:rPr>
                <w:rFonts w:ascii="Arial" w:hAnsi="Arial" w:cs="Arial"/>
                <w:b/>
                <w:sz w:val="16"/>
                <w:szCs w:val="16"/>
              </w:rPr>
              <w:t>ORNO</w:t>
            </w:r>
            <w:r w:rsidRPr="00631588">
              <w:rPr>
                <w:rFonts w:ascii="Arial" w:hAnsi="Arial" w:cs="Arial"/>
                <w:b/>
                <w:sz w:val="16"/>
                <w:szCs w:val="16"/>
              </w:rPr>
              <w:t xml:space="preserve"> DO ESPECTRO DO AUTISMO MULTISSER</w:t>
            </w:r>
            <w:r w:rsidR="00631588" w:rsidRPr="00631588">
              <w:rPr>
                <w:rFonts w:ascii="Arial" w:hAnsi="Arial" w:cs="Arial"/>
                <w:b/>
                <w:sz w:val="16"/>
                <w:szCs w:val="16"/>
              </w:rPr>
              <w:t>IADA – SALA DE RECURSO</w:t>
            </w:r>
          </w:p>
          <w:p w14:paraId="1FDAA4A6" w14:textId="77777777" w:rsidR="00B97360" w:rsidRPr="00631588" w:rsidRDefault="00B97360" w:rsidP="00B973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955BFB" w14:textId="77777777" w:rsidR="00B97360" w:rsidRPr="00631588" w:rsidRDefault="00B97360" w:rsidP="00B973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1588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17F6837A" w14:textId="7C8D6371" w:rsidR="00B97360" w:rsidRPr="00631588" w:rsidRDefault="00B97360" w:rsidP="00B97360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1588">
              <w:rPr>
                <w:rFonts w:ascii="Arial" w:hAnsi="Arial" w:cs="Arial"/>
                <w:b/>
                <w:sz w:val="16"/>
                <w:szCs w:val="16"/>
              </w:rPr>
              <w:t>DA MULTISSER</w:t>
            </w:r>
            <w:r w:rsidR="00631588" w:rsidRPr="00631588">
              <w:rPr>
                <w:rFonts w:ascii="Arial" w:hAnsi="Arial" w:cs="Arial"/>
                <w:b/>
                <w:sz w:val="16"/>
                <w:szCs w:val="16"/>
              </w:rPr>
              <w:t>IADA- SALA DE RECURSO</w:t>
            </w:r>
          </w:p>
          <w:p w14:paraId="671EAA3F" w14:textId="77777777" w:rsidR="00B97360" w:rsidRPr="00631588" w:rsidRDefault="00B97360" w:rsidP="00B973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76254E" w14:textId="6117E3AA" w:rsidR="00B97360" w:rsidRPr="00631588" w:rsidRDefault="00B97360" w:rsidP="00B97360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1588">
              <w:rPr>
                <w:rFonts w:ascii="Arial" w:hAnsi="Arial" w:cs="Arial"/>
                <w:b/>
                <w:sz w:val="16"/>
                <w:szCs w:val="16"/>
              </w:rPr>
              <w:lastRenderedPageBreak/>
              <w:t>DI MULTISSER</w:t>
            </w:r>
            <w:r w:rsidR="00631588" w:rsidRPr="00631588">
              <w:rPr>
                <w:rFonts w:ascii="Arial" w:hAnsi="Arial" w:cs="Arial"/>
                <w:b/>
                <w:sz w:val="16"/>
                <w:szCs w:val="16"/>
              </w:rPr>
              <w:t>IADA- SALA DE RECURSO</w:t>
            </w:r>
          </w:p>
          <w:p w14:paraId="600F8F5C" w14:textId="77777777" w:rsidR="00C56BB5" w:rsidRPr="003E3336" w:rsidRDefault="00C56BB5" w:rsidP="003E33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4FFB952C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96ABEE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4033-3433</w:t>
            </w:r>
          </w:p>
          <w:p w14:paraId="0C4E6F01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4032-1991</w:t>
            </w:r>
          </w:p>
          <w:p w14:paraId="38052CEA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78F21328" w14:textId="77777777" w:rsidTr="00644147">
        <w:tc>
          <w:tcPr>
            <w:tcW w:w="947" w:type="dxa"/>
            <w:shd w:val="clear" w:color="auto" w:fill="E69CD1"/>
          </w:tcPr>
          <w:p w14:paraId="47BFF2E0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D55C09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454761</w:t>
            </w:r>
          </w:p>
          <w:p w14:paraId="793884E1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084EB41D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606020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C. R. ANGELO FERNANDO BARATELLA ENF</w:t>
            </w:r>
          </w:p>
          <w:p w14:paraId="6254902D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612C0568" w14:textId="0BE16A63" w:rsidR="00534092" w:rsidRDefault="00534092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858AB" w14:textId="1683B4F8" w:rsidR="00E24788" w:rsidRPr="008B25AB" w:rsidRDefault="00E162CA" w:rsidP="002D2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ADOLFO BERTOLOTTI, 330</w:t>
            </w:r>
            <w:r w:rsidR="002D2E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VILA MUNICIPAL</w:t>
            </w:r>
          </w:p>
        </w:tc>
        <w:tc>
          <w:tcPr>
            <w:tcW w:w="2612" w:type="dxa"/>
            <w:shd w:val="clear" w:color="auto" w:fill="E69CD1"/>
          </w:tcPr>
          <w:p w14:paraId="2F4073B1" w14:textId="77777777" w:rsidR="00B8627E" w:rsidRPr="00782A0C" w:rsidRDefault="00B8627E" w:rsidP="0097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327AA" w14:textId="77777777" w:rsidR="00E831AA" w:rsidRPr="00782A0C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2A0C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4C3580D8" w14:textId="316B5204" w:rsidR="00534092" w:rsidRPr="00782A0C" w:rsidRDefault="00534092" w:rsidP="00BE4FC7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2A0C">
              <w:rPr>
                <w:rFonts w:ascii="Arial" w:hAnsi="Arial" w:cs="Arial"/>
                <w:b/>
                <w:sz w:val="16"/>
                <w:szCs w:val="16"/>
              </w:rPr>
              <w:t>EJA EF – ANOS INICIAIS</w:t>
            </w:r>
            <w:proofErr w:type="gramStart"/>
            <w:r w:rsidR="00782A0C" w:rsidRPr="00782A0C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82A0C">
              <w:rPr>
                <w:rFonts w:ascii="Arial" w:hAnsi="Arial" w:cs="Arial"/>
                <w:b/>
                <w:sz w:val="16"/>
                <w:szCs w:val="16"/>
              </w:rPr>
              <w:t xml:space="preserve"> MULTISS</w:t>
            </w:r>
            <w:proofErr w:type="gramEnd"/>
            <w:r w:rsidRPr="00782A0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3B9CC160" w14:textId="77777777" w:rsidR="00534092" w:rsidRPr="00782A0C" w:rsidRDefault="00534092" w:rsidP="00534092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B350BA" w14:textId="21819E76" w:rsidR="00534092" w:rsidRPr="00782A0C" w:rsidRDefault="00534092" w:rsidP="00BE4FC7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2A0C">
              <w:rPr>
                <w:rFonts w:ascii="Arial" w:hAnsi="Arial" w:cs="Arial"/>
                <w:b/>
                <w:sz w:val="16"/>
                <w:szCs w:val="16"/>
              </w:rPr>
              <w:t>EJA EF – ANOS FINAIS</w:t>
            </w:r>
            <w:proofErr w:type="gramStart"/>
            <w:r w:rsidR="00782A0C" w:rsidRPr="00782A0C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82A0C">
              <w:rPr>
                <w:rFonts w:ascii="Arial" w:hAnsi="Arial" w:cs="Arial"/>
                <w:b/>
                <w:sz w:val="16"/>
                <w:szCs w:val="16"/>
              </w:rPr>
              <w:t xml:space="preserve"> MULTISS</w:t>
            </w:r>
            <w:proofErr w:type="gramEnd"/>
            <w:r w:rsidRPr="00782A0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052CA2AD" w14:textId="77777777" w:rsidR="00E831AA" w:rsidRPr="00782A0C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6975AE" w14:textId="77777777" w:rsidR="00E831AA" w:rsidRPr="00782A0C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2A0C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14D45BD8" w14:textId="16E1A043" w:rsidR="00534092" w:rsidRPr="00782A0C" w:rsidRDefault="00534092" w:rsidP="00BE4FC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2A0C">
              <w:rPr>
                <w:rFonts w:ascii="Arial" w:hAnsi="Arial" w:cs="Arial"/>
                <w:b/>
                <w:sz w:val="16"/>
                <w:szCs w:val="16"/>
              </w:rPr>
              <w:t>EJA</w:t>
            </w:r>
            <w:r w:rsidR="007847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82A0C">
              <w:rPr>
                <w:rFonts w:ascii="Arial" w:hAnsi="Arial" w:cs="Arial"/>
                <w:b/>
                <w:sz w:val="16"/>
                <w:szCs w:val="16"/>
              </w:rPr>
              <w:t>EM</w:t>
            </w:r>
            <w:r w:rsidR="007847C6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782A0C">
              <w:rPr>
                <w:rFonts w:ascii="Arial" w:hAnsi="Arial" w:cs="Arial"/>
                <w:b/>
                <w:sz w:val="16"/>
                <w:szCs w:val="16"/>
              </w:rPr>
              <w:t>MULTISSERIADA</w:t>
            </w:r>
          </w:p>
          <w:p w14:paraId="35BB0AA7" w14:textId="77777777" w:rsidR="00B8627E" w:rsidRPr="00782A0C" w:rsidRDefault="00B8627E" w:rsidP="005340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63946894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7CF3A5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4034-2471</w:t>
            </w:r>
          </w:p>
          <w:p w14:paraId="079BE0C7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4032-0105</w:t>
            </w:r>
          </w:p>
          <w:p w14:paraId="020AF1FC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CA6" w:rsidRPr="008B25AB" w14:paraId="76596D40" w14:textId="77777777" w:rsidTr="00644147">
        <w:tc>
          <w:tcPr>
            <w:tcW w:w="947" w:type="dxa"/>
            <w:shd w:val="clear" w:color="auto" w:fill="E69CD1"/>
          </w:tcPr>
          <w:p w14:paraId="79D5D1BA" w14:textId="77777777" w:rsidR="00FA5CA6" w:rsidRDefault="00FA5CA6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DBC894" w14:textId="77777777" w:rsidR="00FA5CA6" w:rsidRPr="00782A0C" w:rsidRDefault="00FA5CA6" w:rsidP="00400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A0C">
              <w:rPr>
                <w:rFonts w:ascii="Arial" w:hAnsi="Arial" w:cs="Arial"/>
                <w:sz w:val="20"/>
                <w:szCs w:val="20"/>
              </w:rPr>
              <w:t>06792</w:t>
            </w:r>
          </w:p>
          <w:p w14:paraId="7CAAA0EA" w14:textId="77777777" w:rsidR="00FA5CA6" w:rsidRDefault="00FA5CA6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38EC3854" w14:textId="77777777" w:rsidR="00FA5CA6" w:rsidRDefault="00FA5CA6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39CA27" w14:textId="77777777" w:rsidR="00FA5CA6" w:rsidRDefault="00FA5CA6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 BRUNO GAMBERINI</w:t>
            </w:r>
          </w:p>
          <w:p w14:paraId="190D19A1" w14:textId="77777777" w:rsidR="00FA5CA6" w:rsidRDefault="00FA5CA6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269CF8B3" w14:textId="77777777" w:rsidR="00FA5CA6" w:rsidRDefault="00FA5CA6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56BCD" w14:textId="721EE631" w:rsidR="00F840B6" w:rsidRDefault="00FA5CA6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 PLÍNIO DALL’ARA, 360</w:t>
            </w:r>
            <w:r w:rsidR="00F840B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</w:p>
          <w:p w14:paraId="6EFDC23E" w14:textId="2671D36C" w:rsidR="00FA5CA6" w:rsidRDefault="00F840B6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A5CA6">
              <w:rPr>
                <w:rFonts w:ascii="Arial" w:hAnsi="Arial" w:cs="Arial"/>
                <w:color w:val="000000"/>
                <w:sz w:val="20"/>
                <w:szCs w:val="20"/>
              </w:rPr>
              <w:t>JARDIM SÃO MIGUEL</w:t>
            </w:r>
          </w:p>
          <w:p w14:paraId="1811AED9" w14:textId="77777777" w:rsidR="00FA5CA6" w:rsidRDefault="00FA5CA6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E69CD1"/>
          </w:tcPr>
          <w:p w14:paraId="796D8B14" w14:textId="77777777" w:rsidR="00FA5CA6" w:rsidRDefault="00FA5CA6" w:rsidP="0097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53D91" w14:textId="156C2AB9" w:rsidR="00816026" w:rsidRDefault="00816026" w:rsidP="008160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PEI – das 7h</w:t>
            </w:r>
            <w:r w:rsidR="00511D16">
              <w:rPr>
                <w:rFonts w:ascii="Arial" w:hAnsi="Arial" w:cs="Arial"/>
                <w:b/>
                <w:sz w:val="16"/>
                <w:szCs w:val="16"/>
              </w:rPr>
              <w:t>30m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16h30m</w:t>
            </w:r>
          </w:p>
          <w:p w14:paraId="451928D2" w14:textId="77777777" w:rsidR="00FA5CA6" w:rsidRPr="00E831AA" w:rsidRDefault="00FA5CA6" w:rsidP="00FA5CA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683A6A" w14:textId="63E1A2AF" w:rsidR="00B8627E" w:rsidRPr="007847C6" w:rsidRDefault="00FA5CA6" w:rsidP="007847C6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56D6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</w:tc>
        <w:tc>
          <w:tcPr>
            <w:tcW w:w="1484" w:type="dxa"/>
            <w:shd w:val="clear" w:color="auto" w:fill="E69CD1"/>
          </w:tcPr>
          <w:p w14:paraId="4395AB95" w14:textId="77777777" w:rsidR="00FA5CA6" w:rsidRDefault="00FA5CA6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92587C" w14:textId="77777777" w:rsidR="00FA5CA6" w:rsidRDefault="00FA5CA6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4033-0512</w:t>
            </w:r>
          </w:p>
        </w:tc>
      </w:tr>
      <w:tr w:rsidR="00E24788" w:rsidRPr="008B25AB" w14:paraId="0827F338" w14:textId="77777777" w:rsidTr="00644147">
        <w:tc>
          <w:tcPr>
            <w:tcW w:w="947" w:type="dxa"/>
            <w:shd w:val="clear" w:color="auto" w:fill="E69CD1"/>
          </w:tcPr>
          <w:p w14:paraId="5FC13924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A14E4" w14:textId="77777777" w:rsidR="004005BD" w:rsidRPr="009B13D2" w:rsidRDefault="004005BD" w:rsidP="00400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3D2">
              <w:rPr>
                <w:rFonts w:ascii="Arial" w:hAnsi="Arial" w:cs="Arial"/>
                <w:sz w:val="20"/>
                <w:szCs w:val="20"/>
              </w:rPr>
              <w:t>921185</w:t>
            </w:r>
          </w:p>
          <w:p w14:paraId="07C01725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6F448F46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397069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FERNANDO AMOS SIRIANI PROFESSOR                             </w:t>
            </w:r>
          </w:p>
          <w:p w14:paraId="1A9A28EA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27205866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E7EAD9" w14:textId="09FAC09D" w:rsidR="00E24788" w:rsidRPr="00F840B6" w:rsidRDefault="0073770D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 ERNESTO VAZ DE LIMA</w:t>
            </w:r>
            <w:r w:rsidR="004005BD"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635 – ESTRADA MUNICIPAL  </w:t>
            </w:r>
            <w:r w:rsidR="004005BD"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JARDIM FRATERNIDADE</w:t>
            </w:r>
          </w:p>
        </w:tc>
        <w:tc>
          <w:tcPr>
            <w:tcW w:w="2612" w:type="dxa"/>
            <w:shd w:val="clear" w:color="auto" w:fill="E69CD1"/>
          </w:tcPr>
          <w:p w14:paraId="3C296A43" w14:textId="77777777" w:rsidR="00E24788" w:rsidRPr="0059778A" w:rsidRDefault="00E24788" w:rsidP="007847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E679B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3E3961ED" w14:textId="77777777" w:rsidR="0073770D" w:rsidRPr="0059778A" w:rsidRDefault="003A3532" w:rsidP="00BE4FC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9.º ANO</w:t>
            </w:r>
          </w:p>
          <w:p w14:paraId="3A6E98EA" w14:textId="77777777" w:rsidR="0075725E" w:rsidRPr="0059778A" w:rsidRDefault="0075725E" w:rsidP="0075725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ED1E5A" w14:textId="77777777" w:rsidR="0073770D" w:rsidRPr="0059778A" w:rsidRDefault="0073770D" w:rsidP="00BE4FC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06B23844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254CCF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800A5AB" w14:textId="77777777" w:rsidR="0073770D" w:rsidRPr="0059778A" w:rsidRDefault="0073770D" w:rsidP="00BE4FC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 e 8.º ANOS</w:t>
            </w:r>
          </w:p>
          <w:p w14:paraId="4BE096B8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02E597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442E960A" w14:textId="2E93790C" w:rsidR="0073770D" w:rsidRPr="0059778A" w:rsidRDefault="00816026" w:rsidP="00BE4FC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2ª e </w:t>
            </w:r>
            <w:r w:rsidR="00092E1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3770D" w:rsidRPr="0059778A">
              <w:rPr>
                <w:rFonts w:ascii="Arial" w:hAnsi="Arial" w:cs="Arial"/>
                <w:b/>
                <w:sz w:val="16"/>
                <w:szCs w:val="16"/>
              </w:rPr>
              <w:t>.ª SÉRIE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473B93C6" w14:textId="77777777" w:rsidR="00B347B0" w:rsidRPr="0059778A" w:rsidRDefault="00B347B0" w:rsidP="00E831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53A0F3D0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B64714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4031-3814</w:t>
            </w:r>
          </w:p>
          <w:p w14:paraId="4BD1C646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4031-3544</w:t>
            </w:r>
          </w:p>
          <w:p w14:paraId="49B03682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762DA852" w14:textId="77777777" w:rsidTr="00644147">
        <w:tc>
          <w:tcPr>
            <w:tcW w:w="947" w:type="dxa"/>
            <w:shd w:val="clear" w:color="auto" w:fill="E69CD1"/>
          </w:tcPr>
          <w:p w14:paraId="7FAA6496" w14:textId="77777777" w:rsidR="008B25AB" w:rsidRPr="00D3706A" w:rsidRDefault="008B25AB" w:rsidP="004005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E1C601" w14:textId="77777777" w:rsidR="004005BD" w:rsidRPr="009B13D2" w:rsidRDefault="004005BD" w:rsidP="00400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3D2">
              <w:rPr>
                <w:rFonts w:ascii="Arial" w:hAnsi="Arial" w:cs="Arial"/>
                <w:sz w:val="20"/>
                <w:szCs w:val="20"/>
              </w:rPr>
              <w:t>017985</w:t>
            </w:r>
          </w:p>
          <w:p w14:paraId="5E75E369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6BA2252F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796772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FRANCISCO DE ASSIS GONCALVES CORONEL                        </w:t>
            </w:r>
          </w:p>
          <w:p w14:paraId="3A82657E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377C6DE3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85C549" w14:textId="73BC018D" w:rsidR="00E24788" w:rsidRPr="00F840B6" w:rsidRDefault="008B25AB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CAMPOS SALLES, </w:t>
            </w:r>
            <w:r w:rsidR="004005BD"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71 – VILA </w:t>
            </w:r>
            <w:r w:rsidR="005B5F75">
              <w:rPr>
                <w:rFonts w:ascii="Arial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2612" w:type="dxa"/>
            <w:shd w:val="clear" w:color="auto" w:fill="E69CD1"/>
          </w:tcPr>
          <w:p w14:paraId="39EE561D" w14:textId="77777777" w:rsidR="00E24788" w:rsidRPr="0059778A" w:rsidRDefault="00E24788" w:rsidP="0097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A7326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19D03FC4" w14:textId="5E741E8F" w:rsidR="005B5F75" w:rsidRPr="0059778A" w:rsidRDefault="00D3706A" w:rsidP="00BE4FC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7º, </w:t>
            </w:r>
            <w:r w:rsidR="005B5F75" w:rsidRPr="0059778A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652AF634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3404FA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32AFCDBA" w14:textId="63E8C89B" w:rsidR="005B5F75" w:rsidRPr="0059778A" w:rsidRDefault="005B5F75" w:rsidP="00BE4FC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</w:t>
            </w:r>
            <w:r w:rsidR="00D3706A"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  <w:r w:rsidRPr="0059778A">
              <w:rPr>
                <w:rFonts w:ascii="Arial" w:hAnsi="Arial" w:cs="Arial"/>
                <w:b/>
                <w:sz w:val="16"/>
                <w:szCs w:val="16"/>
              </w:rPr>
              <w:t xml:space="preserve"> 7.º ANOS</w:t>
            </w:r>
          </w:p>
          <w:p w14:paraId="379D0370" w14:textId="77777777" w:rsidR="00B347B0" w:rsidRPr="0059778A" w:rsidRDefault="00B347B0" w:rsidP="005B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1D99A752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B4C125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4035-2573</w:t>
            </w:r>
          </w:p>
          <w:p w14:paraId="73625F70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4035-2220</w:t>
            </w:r>
          </w:p>
          <w:p w14:paraId="1FF431F8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7725AB05" w14:textId="77777777" w:rsidTr="00644147">
        <w:tc>
          <w:tcPr>
            <w:tcW w:w="947" w:type="dxa"/>
            <w:shd w:val="clear" w:color="auto" w:fill="E69CD1"/>
          </w:tcPr>
          <w:p w14:paraId="509F3897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ADACA" w14:textId="77777777" w:rsidR="004005BD" w:rsidRPr="009B13D2" w:rsidRDefault="004005BD" w:rsidP="00400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3D2">
              <w:rPr>
                <w:rFonts w:ascii="Arial" w:hAnsi="Arial" w:cs="Arial"/>
                <w:sz w:val="20"/>
                <w:szCs w:val="20"/>
              </w:rPr>
              <w:t>912888</w:t>
            </w:r>
          </w:p>
          <w:p w14:paraId="5DB83A5E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7FA410D2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263EF9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INALDO MANTA DESPORTISTA                                    </w:t>
            </w:r>
          </w:p>
          <w:p w14:paraId="5A4ACBDE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027BF5B2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8D4C4F" w14:textId="5F9BC0C1" w:rsidR="004005BD" w:rsidRPr="008B25AB" w:rsidRDefault="005B5F75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ESTRADA MUNICIPAL ANDRÉ SANCHES CUENCAS, S/N - </w:t>
            </w:r>
            <w:r w:rsidR="004005BD" w:rsidRPr="008B25AB">
              <w:rPr>
                <w:rFonts w:ascii="Arial" w:hAnsi="Arial" w:cs="Arial"/>
                <w:color w:val="000000"/>
                <w:sz w:val="20"/>
                <w:szCs w:val="20"/>
              </w:rPr>
              <w:t>ROD. CAPITÃO BARDUINO, KM. 99 – BAIRRO DOS CURITIBANOS</w:t>
            </w:r>
          </w:p>
          <w:p w14:paraId="0FB557B5" w14:textId="77777777" w:rsidR="00E24788" w:rsidRPr="008B25AB" w:rsidRDefault="00E24788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E69CD1"/>
          </w:tcPr>
          <w:p w14:paraId="7608329E" w14:textId="77777777" w:rsidR="002D2E99" w:rsidRPr="002D2E99" w:rsidRDefault="002D2E99" w:rsidP="00D370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4E906" w14:textId="088BCB70" w:rsidR="00D3706A" w:rsidRDefault="00D3706A" w:rsidP="00D3706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09FC48B3" w14:textId="77777777" w:rsidR="00D3706A" w:rsidRPr="00207638" w:rsidRDefault="00D3706A" w:rsidP="00D3706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14m</w:t>
            </w:r>
          </w:p>
          <w:p w14:paraId="2E7DB360" w14:textId="77777777" w:rsidR="00D3706A" w:rsidRPr="00207638" w:rsidRDefault="00D3706A" w:rsidP="00D3706A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573421" w14:textId="77777777" w:rsidR="00D3706A" w:rsidRDefault="00D3706A" w:rsidP="00D3706A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5777B00D" w14:textId="77777777" w:rsidR="00D3706A" w:rsidRPr="00207638" w:rsidRDefault="00D3706A" w:rsidP="00D3706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A9C94D" w14:textId="77777777" w:rsidR="00D3706A" w:rsidRDefault="00D3706A" w:rsidP="00D3706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7D9C5BFF" w14:textId="77777777" w:rsidR="00D3706A" w:rsidRDefault="00D3706A" w:rsidP="00D3706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2823B59" w14:textId="77777777" w:rsidR="00D3706A" w:rsidRPr="00207638" w:rsidRDefault="00D3706A" w:rsidP="00D3706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2BACF6" w14:textId="77777777" w:rsidR="00D3706A" w:rsidRDefault="00D3706A" w:rsidP="00D3706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A1661C2" w14:textId="77777777" w:rsidR="00E831AA" w:rsidRPr="0059778A" w:rsidRDefault="00E831AA" w:rsidP="005E3E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47B13827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C40EF3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4031-1861</w:t>
            </w:r>
          </w:p>
          <w:p w14:paraId="207E77DD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4031-6111</w:t>
            </w:r>
          </w:p>
          <w:p w14:paraId="2EC92F3B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3D917B05" w14:textId="77777777" w:rsidTr="00644147">
        <w:tc>
          <w:tcPr>
            <w:tcW w:w="947" w:type="dxa"/>
            <w:shd w:val="clear" w:color="auto" w:fill="E69CD1"/>
          </w:tcPr>
          <w:p w14:paraId="7B1ECEAE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EBF0C1" w14:textId="77777777" w:rsidR="004005BD" w:rsidRPr="009B13D2" w:rsidRDefault="004005BD" w:rsidP="00400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3D2">
              <w:rPr>
                <w:rFonts w:ascii="Arial" w:hAnsi="Arial" w:cs="Arial"/>
                <w:sz w:val="20"/>
                <w:szCs w:val="20"/>
              </w:rPr>
              <w:t>018036</w:t>
            </w:r>
          </w:p>
          <w:p w14:paraId="61800C94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086F7C43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EB86F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ISMAEL AGUIAR LEME                                          </w:t>
            </w:r>
          </w:p>
          <w:p w14:paraId="41F6469A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1FFF5857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ECC5A4" w14:textId="7E761861" w:rsidR="004005BD" w:rsidRPr="008B25AB" w:rsidRDefault="004005BD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AV.DR. J</w:t>
            </w:r>
            <w:r w:rsidR="005E3EE9">
              <w:rPr>
                <w:rFonts w:ascii="Arial" w:hAnsi="Arial" w:cs="Arial"/>
                <w:color w:val="000000"/>
                <w:sz w:val="20"/>
                <w:szCs w:val="20"/>
              </w:rPr>
              <w:t xml:space="preserve">OSÉ ADRIANO MARREY JUNIOR, S/N </w:t>
            </w:r>
            <w:r w:rsidR="00F840B6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VILA S. FRANCISCO</w:t>
            </w:r>
          </w:p>
          <w:p w14:paraId="1366FBB9" w14:textId="77777777" w:rsidR="00E24788" w:rsidRPr="008B25AB" w:rsidRDefault="00E24788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E69CD1"/>
          </w:tcPr>
          <w:p w14:paraId="70D3A532" w14:textId="77777777" w:rsidR="00E24788" w:rsidRPr="0059778A" w:rsidRDefault="00E24788" w:rsidP="00BC7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569D3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6D698476" w14:textId="67528ABE" w:rsidR="005E3EE9" w:rsidRPr="0059778A" w:rsidRDefault="00B8627E" w:rsidP="00BE4FC7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7.º, 8.º </w:t>
            </w:r>
            <w:r w:rsidR="005E3EE9" w:rsidRPr="0059778A">
              <w:rPr>
                <w:rFonts w:ascii="Arial" w:hAnsi="Arial" w:cs="Arial"/>
                <w:b/>
                <w:sz w:val="16"/>
                <w:szCs w:val="16"/>
              </w:rPr>
              <w:t>e 9.º ANOS</w:t>
            </w:r>
          </w:p>
          <w:p w14:paraId="040BA7A5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067381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3789FDA5" w14:textId="77777777" w:rsidR="00E831AA" w:rsidRPr="0059778A" w:rsidRDefault="005E3EE9" w:rsidP="00BE4FC7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 e 8.º ANOS</w:t>
            </w:r>
          </w:p>
          <w:p w14:paraId="4A00339D" w14:textId="77777777" w:rsidR="005E3EE9" w:rsidRPr="0059778A" w:rsidRDefault="005E3EE9" w:rsidP="005E3E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04C8DD9D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EA7FC4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4033-1889</w:t>
            </w:r>
          </w:p>
          <w:p w14:paraId="473450BA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4032-7291</w:t>
            </w:r>
          </w:p>
          <w:p w14:paraId="3D09D732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1FF660D9" w14:textId="77777777" w:rsidTr="00644147">
        <w:tc>
          <w:tcPr>
            <w:tcW w:w="947" w:type="dxa"/>
            <w:shd w:val="clear" w:color="auto" w:fill="E69CD1"/>
          </w:tcPr>
          <w:p w14:paraId="11295133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1CD7F5" w14:textId="77777777" w:rsidR="00E25BEE" w:rsidRPr="009B13D2" w:rsidRDefault="00E25BEE" w:rsidP="00E25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3D2">
              <w:rPr>
                <w:rFonts w:ascii="Arial" w:hAnsi="Arial" w:cs="Arial"/>
                <w:sz w:val="20"/>
                <w:szCs w:val="20"/>
              </w:rPr>
              <w:t>564680</w:t>
            </w:r>
          </w:p>
          <w:p w14:paraId="6295C850" w14:textId="77777777" w:rsidR="00E25BEE" w:rsidRPr="008B25AB" w:rsidRDefault="00E25BEE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29E13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6B7E0E09" w14:textId="77777777" w:rsidR="00F840B6" w:rsidRDefault="00F840B6" w:rsidP="00E25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EFCDC3" w14:textId="13923814" w:rsidR="00E25BEE" w:rsidRPr="008B25AB" w:rsidRDefault="00E25BEE" w:rsidP="00E25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JOÃO ERNESTO DE ALMEIDA VANNI PROF.</w:t>
            </w:r>
          </w:p>
          <w:p w14:paraId="55B58276" w14:textId="77777777" w:rsidR="004005BD" w:rsidRPr="008B25AB" w:rsidRDefault="004005BD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</w:t>
            </w:r>
          </w:p>
          <w:p w14:paraId="2F5AD3CB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77957564" w14:textId="77777777" w:rsidR="00F840B6" w:rsidRDefault="00F840B6" w:rsidP="002D2E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36DF5F" w14:textId="0E94791C" w:rsidR="00E24788" w:rsidRPr="00F840B6" w:rsidRDefault="00B04997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OITO DE MAIO, </w:t>
            </w:r>
            <w:r w:rsidR="00E25BEE" w:rsidRPr="008B25AB">
              <w:rPr>
                <w:rFonts w:ascii="Arial" w:hAnsi="Arial" w:cs="Arial"/>
                <w:color w:val="000000"/>
                <w:sz w:val="20"/>
                <w:szCs w:val="20"/>
              </w:rPr>
              <w:t>SN</w:t>
            </w:r>
            <w:r w:rsidR="00E25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2E99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B6688C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="00E25BEE" w:rsidRPr="008B25AB">
              <w:rPr>
                <w:rFonts w:ascii="Arial" w:hAnsi="Arial" w:cs="Arial"/>
                <w:color w:val="000000"/>
                <w:sz w:val="20"/>
                <w:szCs w:val="20"/>
              </w:rPr>
              <w:t>GUAS CLARAS</w:t>
            </w:r>
          </w:p>
        </w:tc>
        <w:tc>
          <w:tcPr>
            <w:tcW w:w="2612" w:type="dxa"/>
            <w:shd w:val="clear" w:color="auto" w:fill="E69CD1"/>
          </w:tcPr>
          <w:p w14:paraId="5E23E799" w14:textId="77777777" w:rsidR="00E24788" w:rsidRPr="0059778A" w:rsidRDefault="00E24788" w:rsidP="00E831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8B93E" w14:textId="77777777" w:rsidR="00B6688C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0C673F24" w14:textId="77777777" w:rsidR="00B6688C" w:rsidRPr="0059778A" w:rsidRDefault="00B6688C" w:rsidP="0085105E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19119A2A" w14:textId="77777777" w:rsidR="00B347B0" w:rsidRDefault="00B347B0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53FB86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57E51B58" w14:textId="5F08C6EC" w:rsidR="00B6688C" w:rsidRPr="0059778A" w:rsidRDefault="00B6688C" w:rsidP="0085105E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</w:t>
            </w:r>
            <w:r w:rsidR="00D3706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59778A">
              <w:rPr>
                <w:rFonts w:ascii="Arial" w:hAnsi="Arial" w:cs="Arial"/>
                <w:b/>
                <w:sz w:val="16"/>
                <w:szCs w:val="16"/>
              </w:rPr>
              <w:t xml:space="preserve"> 7.º</w:t>
            </w:r>
            <w:r w:rsidR="00D3706A">
              <w:rPr>
                <w:rFonts w:ascii="Arial" w:hAnsi="Arial" w:cs="Arial"/>
                <w:b/>
                <w:sz w:val="16"/>
                <w:szCs w:val="16"/>
              </w:rPr>
              <w:t xml:space="preserve"> e 8</w:t>
            </w:r>
            <w:r w:rsidRPr="0059778A">
              <w:rPr>
                <w:rFonts w:ascii="Arial" w:hAnsi="Arial" w:cs="Arial"/>
                <w:b/>
                <w:sz w:val="16"/>
                <w:szCs w:val="16"/>
              </w:rPr>
              <w:t xml:space="preserve"> ANOS</w:t>
            </w:r>
          </w:p>
          <w:p w14:paraId="0B56ECBE" w14:textId="77777777" w:rsidR="00E831AA" w:rsidRPr="0059778A" w:rsidRDefault="00E831AA" w:rsidP="00ED50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20C4EC79" w14:textId="77777777" w:rsidR="008B25AB" w:rsidRDefault="008B25AB" w:rsidP="00400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B0A151" w14:textId="77777777" w:rsidR="00E25BEE" w:rsidRDefault="00E25BEE" w:rsidP="00E25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4031-1805</w:t>
            </w:r>
          </w:p>
          <w:p w14:paraId="3C298594" w14:textId="77777777" w:rsidR="00E24788" w:rsidRPr="008B25AB" w:rsidRDefault="00E24788" w:rsidP="00E25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050B31B5" w14:textId="77777777" w:rsidTr="00644147">
        <w:tc>
          <w:tcPr>
            <w:tcW w:w="947" w:type="dxa"/>
            <w:shd w:val="clear" w:color="auto" w:fill="E69CD1"/>
          </w:tcPr>
          <w:p w14:paraId="49EE35C1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910D8C" w14:textId="77777777" w:rsidR="00E25BEE" w:rsidRPr="00686702" w:rsidRDefault="00E25BEE" w:rsidP="00E25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702">
              <w:rPr>
                <w:rFonts w:ascii="Arial" w:hAnsi="Arial" w:cs="Arial"/>
                <w:sz w:val="20"/>
                <w:szCs w:val="20"/>
              </w:rPr>
              <w:t>017978</w:t>
            </w:r>
          </w:p>
          <w:p w14:paraId="21C184EF" w14:textId="77777777" w:rsidR="00E24788" w:rsidRPr="008B25AB" w:rsidRDefault="00E24788" w:rsidP="00E25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18158CD5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C89036" w14:textId="77777777" w:rsidR="00E25BEE" w:rsidRDefault="00E25BEE" w:rsidP="00E25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JOSE GUILHERME</w:t>
            </w:r>
          </w:p>
          <w:p w14:paraId="6251305F" w14:textId="77777777" w:rsidR="00E24788" w:rsidRPr="008B25AB" w:rsidRDefault="00E24788" w:rsidP="00E25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5FB994A9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FC722" w14:textId="5980E8D4" w:rsidR="00F840B6" w:rsidRDefault="00E25BEE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 DONA CAROLINA, 60</w:t>
            </w:r>
            <w:r w:rsidR="00F840B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</w:p>
          <w:p w14:paraId="0FE10217" w14:textId="488DEB38" w:rsidR="00E24788" w:rsidRPr="00F840B6" w:rsidRDefault="00F840B6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5BEE" w:rsidRPr="008B25AB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612" w:type="dxa"/>
            <w:shd w:val="clear" w:color="auto" w:fill="E69CD1"/>
          </w:tcPr>
          <w:p w14:paraId="4619E3A7" w14:textId="77777777" w:rsidR="00E831AA" w:rsidRPr="00BC721D" w:rsidRDefault="00E831AA" w:rsidP="00E831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F5974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1B57A48A" w14:textId="77777777" w:rsidR="00AB48C2" w:rsidRPr="0059778A" w:rsidRDefault="00AB48C2" w:rsidP="008408D6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0C4FFD1B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ADA669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67D5ED6C" w14:textId="77777777" w:rsidR="00AB48C2" w:rsidRPr="0059778A" w:rsidRDefault="00AB48C2" w:rsidP="008408D6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15023C00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C497D5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3E0172F6" w14:textId="3F3978BE" w:rsidR="00AB48C2" w:rsidRDefault="00AB48C2" w:rsidP="008408D6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11.º e 12.º TERMOS</w:t>
            </w:r>
          </w:p>
          <w:p w14:paraId="58A42421" w14:textId="77777777" w:rsidR="006B367B" w:rsidRDefault="006B367B" w:rsidP="006B367B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0ADAE2" w14:textId="77777777" w:rsidR="006B367B" w:rsidRDefault="006B367B" w:rsidP="008408D6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1.º, 2.º E 3.º TERMOS</w:t>
            </w:r>
          </w:p>
          <w:p w14:paraId="43508D5C" w14:textId="77777777" w:rsidR="00E24788" w:rsidRPr="0059778A" w:rsidRDefault="00E24788" w:rsidP="00BC7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044BD06D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879C71" w14:textId="77777777" w:rsidR="00E25BEE" w:rsidRPr="008B25AB" w:rsidRDefault="00E25BEE" w:rsidP="00E25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4033-1548</w:t>
            </w:r>
          </w:p>
          <w:p w14:paraId="4C8999C1" w14:textId="77777777" w:rsidR="00E25BEE" w:rsidRPr="008B25AB" w:rsidRDefault="00E25BEE" w:rsidP="00E25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4034-5017</w:t>
            </w:r>
          </w:p>
          <w:p w14:paraId="55DC60F2" w14:textId="77777777" w:rsidR="00E25BEE" w:rsidRPr="008B25AB" w:rsidRDefault="00E25BEE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8009F8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6A104989" w14:textId="77777777" w:rsidTr="00644147">
        <w:tc>
          <w:tcPr>
            <w:tcW w:w="947" w:type="dxa"/>
            <w:shd w:val="clear" w:color="auto" w:fill="E69CD1"/>
          </w:tcPr>
          <w:p w14:paraId="197EB298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96206A" w14:textId="77777777" w:rsidR="00A775F2" w:rsidRPr="00102C8C" w:rsidRDefault="00A775F2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8C">
              <w:rPr>
                <w:rFonts w:ascii="Arial" w:hAnsi="Arial" w:cs="Arial"/>
                <w:sz w:val="20"/>
                <w:szCs w:val="20"/>
              </w:rPr>
              <w:t>017784</w:t>
            </w:r>
          </w:p>
          <w:p w14:paraId="16665DBC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7026C19C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DE6ABC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JOSE MAURICIO DA ROCHA DOM                                  </w:t>
            </w:r>
          </w:p>
          <w:p w14:paraId="04B15D22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234E829F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6B4EE2" w14:textId="365B3411" w:rsidR="00F840B6" w:rsidRDefault="007F48A8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R: SENADOR ROBERTO SIMONSEN, </w:t>
            </w:r>
            <w:r w:rsidR="00A775F2"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106 </w:t>
            </w:r>
            <w:r w:rsidR="00F840B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  <w:p w14:paraId="13BD67E6" w14:textId="07859D7C" w:rsidR="00E24788" w:rsidRPr="00F840B6" w:rsidRDefault="00F840B6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75F2" w:rsidRPr="008B25AB">
              <w:rPr>
                <w:rFonts w:ascii="Arial" w:hAnsi="Arial" w:cs="Arial"/>
                <w:color w:val="000000"/>
                <w:sz w:val="20"/>
                <w:szCs w:val="20"/>
              </w:rPr>
              <w:t>PARQUE BRASIL</w:t>
            </w:r>
          </w:p>
        </w:tc>
        <w:tc>
          <w:tcPr>
            <w:tcW w:w="2612" w:type="dxa"/>
            <w:shd w:val="clear" w:color="auto" w:fill="E69CD1"/>
          </w:tcPr>
          <w:p w14:paraId="6447A277" w14:textId="77777777" w:rsidR="00E24788" w:rsidRPr="0059778A" w:rsidRDefault="00E24788" w:rsidP="0097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FBB86" w14:textId="77777777" w:rsidR="001149F0" w:rsidRDefault="001149F0" w:rsidP="001149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1DC9F01A" w14:textId="77777777" w:rsidR="001149F0" w:rsidRPr="00207638" w:rsidRDefault="001149F0" w:rsidP="001149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14m</w:t>
            </w:r>
          </w:p>
          <w:p w14:paraId="670CE8FD" w14:textId="77777777" w:rsidR="001149F0" w:rsidRPr="00207638" w:rsidRDefault="001149F0" w:rsidP="001149F0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53200D" w14:textId="77777777" w:rsidR="001149F0" w:rsidRDefault="001149F0" w:rsidP="001149F0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11019361" w14:textId="77777777" w:rsidR="001149F0" w:rsidRPr="00207638" w:rsidRDefault="001149F0" w:rsidP="001149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7F9F13" w14:textId="77777777" w:rsidR="001149F0" w:rsidRDefault="001149F0" w:rsidP="001149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2F063D2C" w14:textId="77777777" w:rsidR="001149F0" w:rsidRDefault="001149F0" w:rsidP="001149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D658D57" w14:textId="77777777" w:rsidR="001149F0" w:rsidRPr="00207638" w:rsidRDefault="001149F0" w:rsidP="001149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EBF99A" w14:textId="74926B1F" w:rsidR="001149F0" w:rsidRDefault="001149F0" w:rsidP="001149F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0498F3B5" w14:textId="77777777" w:rsidR="009132B5" w:rsidRDefault="009132B5" w:rsidP="009132B5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F897CA" w14:textId="498B6B1C" w:rsidR="00F20A79" w:rsidRPr="009132B5" w:rsidRDefault="00F20A79" w:rsidP="00BC721D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132B5">
              <w:rPr>
                <w:rFonts w:ascii="Arial" w:hAnsi="Arial" w:cs="Arial"/>
                <w:b/>
                <w:sz w:val="16"/>
                <w:szCs w:val="16"/>
              </w:rPr>
              <w:t>NOVOTEC- 2ª SÉRIE - MARKETING</w:t>
            </w:r>
          </w:p>
          <w:p w14:paraId="398F1CE1" w14:textId="77777777" w:rsidR="0075725E" w:rsidRPr="0059778A" w:rsidRDefault="0075725E" w:rsidP="0075725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3C8AB" w14:textId="689C8B1A" w:rsidR="005F191A" w:rsidRPr="00102C8C" w:rsidRDefault="005F191A" w:rsidP="008408D6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02C8C">
              <w:rPr>
                <w:rFonts w:ascii="Arial" w:hAnsi="Arial" w:cs="Arial"/>
                <w:b/>
                <w:sz w:val="16"/>
                <w:szCs w:val="16"/>
              </w:rPr>
              <w:t>DI MULTISSERIADA</w:t>
            </w:r>
            <w:r w:rsidR="00102C8C" w:rsidRPr="00102C8C">
              <w:rPr>
                <w:rFonts w:ascii="Arial" w:hAnsi="Arial" w:cs="Arial"/>
                <w:b/>
                <w:sz w:val="16"/>
                <w:szCs w:val="16"/>
              </w:rPr>
              <w:t xml:space="preserve"> – SALA DE RECURSO (MANHÃ E TARDE)</w:t>
            </w:r>
          </w:p>
          <w:p w14:paraId="45EBE28F" w14:textId="77777777" w:rsidR="005F191A" w:rsidRPr="00102C8C" w:rsidRDefault="005F191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5F5F2B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36D2B895" w14:textId="67E8E7B7" w:rsidR="005F191A" w:rsidRDefault="005F191A" w:rsidP="008408D6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 xml:space="preserve"> 3.ª SÉRIE</w:t>
            </w:r>
          </w:p>
          <w:p w14:paraId="137EFD74" w14:textId="77777777" w:rsidR="00E831AA" w:rsidRPr="0059778A" w:rsidRDefault="00E831AA" w:rsidP="00E831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09CDF8B3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AAF4A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4033-1522</w:t>
            </w:r>
          </w:p>
          <w:p w14:paraId="23B36F91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4034-5076</w:t>
            </w:r>
          </w:p>
          <w:p w14:paraId="35CBE4AB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2F84B47D" w14:textId="77777777" w:rsidTr="00644147">
        <w:tc>
          <w:tcPr>
            <w:tcW w:w="947" w:type="dxa"/>
            <w:shd w:val="clear" w:color="auto" w:fill="E69CD1"/>
          </w:tcPr>
          <w:p w14:paraId="0DE20FAC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7FF979" w14:textId="77777777" w:rsidR="00A775F2" w:rsidRPr="00102C8C" w:rsidRDefault="00A775F2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8C">
              <w:rPr>
                <w:rFonts w:ascii="Arial" w:hAnsi="Arial" w:cs="Arial"/>
                <w:sz w:val="20"/>
                <w:szCs w:val="20"/>
              </w:rPr>
              <w:t>907340</w:t>
            </w:r>
          </w:p>
          <w:p w14:paraId="2C927571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09B04BC4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575E44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JOSE NANTALA BADUE PROFESSOR                                </w:t>
            </w:r>
          </w:p>
          <w:p w14:paraId="71C83C27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29B8A220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CB359C" w14:textId="2BF7653B" w:rsidR="00E24788" w:rsidRPr="00F840B6" w:rsidRDefault="000160A6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 ARARAS, 375 – VIL</w:t>
            </w:r>
            <w:r w:rsidR="00A775F2" w:rsidRPr="008B25AB">
              <w:rPr>
                <w:rFonts w:ascii="Arial" w:hAnsi="Arial" w:cs="Arial"/>
                <w:color w:val="000000"/>
                <w:sz w:val="20"/>
                <w:szCs w:val="20"/>
              </w:rPr>
              <w:t>A SANTA LIBÂNIA</w:t>
            </w:r>
          </w:p>
        </w:tc>
        <w:tc>
          <w:tcPr>
            <w:tcW w:w="2612" w:type="dxa"/>
            <w:shd w:val="clear" w:color="auto" w:fill="E69CD1"/>
          </w:tcPr>
          <w:p w14:paraId="60D4AD43" w14:textId="77777777" w:rsidR="00E24788" w:rsidRPr="0059778A" w:rsidRDefault="00E24788" w:rsidP="00E831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7CC77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28016DB0" w14:textId="77777777" w:rsidR="0075725E" w:rsidRPr="0059778A" w:rsidRDefault="0075725E" w:rsidP="0075725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D9C6F0" w14:textId="77777777" w:rsidR="00F166F6" w:rsidRPr="0059778A" w:rsidRDefault="00F166F6" w:rsidP="008408D6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12B1C267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7B9B65" w14:textId="77777777" w:rsidR="00E831AA" w:rsidRPr="0059778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49055173" w14:textId="77777777" w:rsidR="00E616DB" w:rsidRDefault="00E616DB" w:rsidP="008408D6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1DF2F005" w14:textId="77777777" w:rsidR="00E831AA" w:rsidRPr="0059778A" w:rsidRDefault="00E831AA" w:rsidP="00E61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0BEEB547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AD26E1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4034-3766</w:t>
            </w:r>
          </w:p>
          <w:p w14:paraId="10B96786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4032-2291</w:t>
            </w:r>
          </w:p>
          <w:p w14:paraId="33C534BB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1834A029" w14:textId="77777777" w:rsidTr="00644147">
        <w:tc>
          <w:tcPr>
            <w:tcW w:w="947" w:type="dxa"/>
            <w:shd w:val="clear" w:color="auto" w:fill="E69CD1"/>
          </w:tcPr>
          <w:p w14:paraId="110CEEFD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19D51B" w14:textId="77777777" w:rsidR="00A775F2" w:rsidRPr="00102C8C" w:rsidRDefault="00A775F2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8C">
              <w:rPr>
                <w:rFonts w:ascii="Arial" w:hAnsi="Arial" w:cs="Arial"/>
                <w:sz w:val="20"/>
                <w:szCs w:val="20"/>
              </w:rPr>
              <w:t>903851</w:t>
            </w:r>
          </w:p>
          <w:p w14:paraId="7A112E11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00214A67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2FF4DD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LUIZ ROBERTO PINHEIRO ALEGRETTI PROFESSOR                   </w:t>
            </w:r>
          </w:p>
          <w:p w14:paraId="02D1728B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3823FF71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0B5FE2" w14:textId="5574D4EA" w:rsidR="00D50CC7" w:rsidRDefault="00A775F2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RUA DO AMOR, 169 – VILA BATISTA</w:t>
            </w:r>
          </w:p>
          <w:p w14:paraId="476A4F3F" w14:textId="77777777" w:rsidR="00A775F2" w:rsidRPr="008B25AB" w:rsidRDefault="00D50CC7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(JD. SÃO LOURENÇO)</w:t>
            </w:r>
          </w:p>
          <w:p w14:paraId="4119D977" w14:textId="77777777" w:rsidR="00D1595D" w:rsidRPr="008B25AB" w:rsidRDefault="00D1595D" w:rsidP="00F84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E69CD1"/>
          </w:tcPr>
          <w:p w14:paraId="17B89142" w14:textId="77777777" w:rsidR="00D906EA" w:rsidRPr="0059778A" w:rsidRDefault="00D906E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A96174" w14:textId="5575432C" w:rsidR="00E831AA" w:rsidRDefault="00D906E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PEI</w:t>
            </w:r>
            <w:r w:rsidR="000E0C07">
              <w:rPr>
                <w:rFonts w:ascii="Arial" w:hAnsi="Arial" w:cs="Arial"/>
                <w:b/>
                <w:sz w:val="16"/>
                <w:szCs w:val="16"/>
              </w:rPr>
              <w:t xml:space="preserve"> - das 7h30m às 16h30m</w:t>
            </w:r>
          </w:p>
          <w:p w14:paraId="0E9ED6FD" w14:textId="77777777" w:rsidR="000E0C07" w:rsidRPr="0059778A" w:rsidRDefault="000E0C07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C55C3" w14:textId="77777777" w:rsidR="00E831AA" w:rsidRPr="0059778A" w:rsidRDefault="00D906EA" w:rsidP="008408D6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</w:tc>
        <w:tc>
          <w:tcPr>
            <w:tcW w:w="1484" w:type="dxa"/>
            <w:shd w:val="clear" w:color="auto" w:fill="E69CD1"/>
          </w:tcPr>
          <w:p w14:paraId="6B4303A3" w14:textId="77777777" w:rsidR="00130BA2" w:rsidRDefault="00130BA2" w:rsidP="004A7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EF7057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4033-7604</w:t>
            </w:r>
          </w:p>
          <w:p w14:paraId="70B57146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4034-5016</w:t>
            </w:r>
          </w:p>
          <w:p w14:paraId="7BC7890E" w14:textId="77777777" w:rsidR="00E24788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1DD64" w14:textId="77777777" w:rsidR="004A7908" w:rsidRDefault="004A790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F7102E" w14:textId="77777777" w:rsidR="004A7908" w:rsidRPr="008B25AB" w:rsidRDefault="004A790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5EEF8AFC" w14:textId="77777777" w:rsidTr="00644147">
        <w:tc>
          <w:tcPr>
            <w:tcW w:w="947" w:type="dxa"/>
            <w:shd w:val="clear" w:color="auto" w:fill="E69CD1"/>
          </w:tcPr>
          <w:p w14:paraId="35F10A81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2CC6E2" w14:textId="77777777" w:rsidR="00A775F2" w:rsidRPr="009132B5" w:rsidRDefault="00A775F2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B5">
              <w:rPr>
                <w:rFonts w:ascii="Arial" w:hAnsi="Arial" w:cs="Arial"/>
                <w:sz w:val="20"/>
                <w:szCs w:val="20"/>
              </w:rPr>
              <w:t>907327</w:t>
            </w:r>
          </w:p>
          <w:p w14:paraId="7FD6CC00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6E5D1E99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6BC481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MARCOS ANTONIO DA SILVA GUIMARAES PROFESSOR                 </w:t>
            </w:r>
          </w:p>
          <w:p w14:paraId="125E3227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42B6B8DE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52C5B9" w14:textId="4CF35157" w:rsidR="00E24788" w:rsidRPr="00F840B6" w:rsidRDefault="007F48A8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JOÃO DINIZ, </w:t>
            </w:r>
            <w:r w:rsidR="00A775F2" w:rsidRPr="008B25AB">
              <w:rPr>
                <w:rFonts w:ascii="Arial" w:hAnsi="Arial" w:cs="Arial"/>
                <w:color w:val="000000"/>
                <w:sz w:val="20"/>
                <w:szCs w:val="20"/>
              </w:rPr>
              <w:t>332 – JARDIM RECREIO</w:t>
            </w:r>
          </w:p>
        </w:tc>
        <w:tc>
          <w:tcPr>
            <w:tcW w:w="2612" w:type="dxa"/>
            <w:shd w:val="clear" w:color="auto" w:fill="E69CD1"/>
          </w:tcPr>
          <w:p w14:paraId="6278288A" w14:textId="77777777" w:rsidR="00E24788" w:rsidRDefault="00E24788" w:rsidP="00E83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82A46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523A87BC" w14:textId="77777777" w:rsidR="008408D6" w:rsidRDefault="008408D6" w:rsidP="0075725E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725E">
              <w:rPr>
                <w:rFonts w:ascii="Arial" w:hAnsi="Arial" w:cs="Arial"/>
                <w:b/>
                <w:sz w:val="16"/>
                <w:szCs w:val="16"/>
              </w:rPr>
              <w:t>9.º ANO</w:t>
            </w:r>
          </w:p>
          <w:p w14:paraId="2A761C01" w14:textId="77777777" w:rsidR="0075725E" w:rsidRPr="0075725E" w:rsidRDefault="0075725E" w:rsidP="0075725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1D0AA3" w14:textId="358B448C" w:rsidR="0075725E" w:rsidRDefault="008408D6" w:rsidP="0075725E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725E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127ED7D3" w14:textId="77777777" w:rsidR="009132B5" w:rsidRPr="009132B5" w:rsidRDefault="009132B5" w:rsidP="009132B5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D18241" w14:textId="623E60D7" w:rsidR="009132B5" w:rsidRDefault="009132B5" w:rsidP="0075725E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132B5">
              <w:rPr>
                <w:rFonts w:ascii="Arial" w:hAnsi="Arial" w:cs="Arial"/>
                <w:b/>
                <w:sz w:val="16"/>
                <w:szCs w:val="16"/>
              </w:rPr>
              <w:t>NOVOTEC- 2ª SÉRIE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LOGÍSTICA</w:t>
            </w:r>
          </w:p>
          <w:p w14:paraId="09F156B0" w14:textId="77777777" w:rsidR="008408D6" w:rsidRPr="009132B5" w:rsidRDefault="008408D6" w:rsidP="0075725E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132B5">
              <w:rPr>
                <w:rFonts w:ascii="Arial" w:hAnsi="Arial" w:cs="Arial"/>
                <w:b/>
                <w:sz w:val="16"/>
                <w:szCs w:val="16"/>
              </w:rPr>
              <w:t xml:space="preserve">DI </w:t>
            </w:r>
            <w:r w:rsidR="004A7908" w:rsidRPr="009132B5">
              <w:rPr>
                <w:rFonts w:ascii="Arial" w:hAnsi="Arial" w:cs="Arial"/>
                <w:b/>
                <w:sz w:val="16"/>
                <w:szCs w:val="16"/>
              </w:rPr>
              <w:t xml:space="preserve">– ITINERANTE - </w:t>
            </w:r>
            <w:r w:rsidRPr="009132B5">
              <w:rPr>
                <w:rFonts w:ascii="Arial" w:hAnsi="Arial" w:cs="Arial"/>
                <w:b/>
                <w:sz w:val="16"/>
                <w:szCs w:val="16"/>
              </w:rPr>
              <w:t>MULTISSERIADA</w:t>
            </w:r>
          </w:p>
          <w:p w14:paraId="6BF56BD7" w14:textId="77777777" w:rsidR="00D1595D" w:rsidRPr="009132B5" w:rsidRDefault="00D1595D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36FB0F" w14:textId="77777777" w:rsidR="00E831AA" w:rsidRPr="009132B5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132B5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54A5446" w14:textId="6E000E80" w:rsidR="008408D6" w:rsidRPr="009132B5" w:rsidRDefault="004A7908" w:rsidP="0075725E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132B5">
              <w:rPr>
                <w:rFonts w:ascii="Arial" w:hAnsi="Arial" w:cs="Arial"/>
                <w:b/>
                <w:sz w:val="16"/>
                <w:szCs w:val="16"/>
              </w:rPr>
              <w:t>6.º, 7.º</w:t>
            </w:r>
            <w:r w:rsidR="000E0C07" w:rsidRPr="009132B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9132B5">
              <w:rPr>
                <w:rFonts w:ascii="Arial" w:hAnsi="Arial" w:cs="Arial"/>
                <w:b/>
                <w:sz w:val="16"/>
                <w:szCs w:val="16"/>
              </w:rPr>
              <w:t xml:space="preserve"> 8.º</w:t>
            </w:r>
            <w:r w:rsidR="000E0C07" w:rsidRPr="009132B5">
              <w:rPr>
                <w:rFonts w:ascii="Arial" w:hAnsi="Arial" w:cs="Arial"/>
                <w:b/>
                <w:sz w:val="16"/>
                <w:szCs w:val="16"/>
              </w:rPr>
              <w:t xml:space="preserve"> e 9º </w:t>
            </w:r>
            <w:r w:rsidR="008408D6" w:rsidRPr="009132B5">
              <w:rPr>
                <w:rFonts w:ascii="Arial" w:hAnsi="Arial" w:cs="Arial"/>
                <w:b/>
                <w:sz w:val="16"/>
                <w:szCs w:val="16"/>
              </w:rPr>
              <w:t>ANOS</w:t>
            </w:r>
          </w:p>
          <w:p w14:paraId="3F8FFBDD" w14:textId="77777777" w:rsidR="00D1595D" w:rsidRPr="009132B5" w:rsidRDefault="00D1595D" w:rsidP="00D1595D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132B5">
              <w:rPr>
                <w:rFonts w:ascii="Arial" w:hAnsi="Arial" w:cs="Arial"/>
                <w:b/>
                <w:sz w:val="16"/>
                <w:szCs w:val="16"/>
              </w:rPr>
              <w:t>DI – ITINERANTE - MULTISSERIADA</w:t>
            </w:r>
          </w:p>
          <w:p w14:paraId="45D0553B" w14:textId="77777777" w:rsidR="00E831AA" w:rsidRPr="008B25AB" w:rsidRDefault="00E831AA" w:rsidP="00840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646287EE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05AAF3" w14:textId="77777777" w:rsidR="00A775F2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4035-1882</w:t>
            </w:r>
          </w:p>
          <w:p w14:paraId="7B7BFEEC" w14:textId="77777777" w:rsidR="00E24788" w:rsidRPr="008B25AB" w:rsidRDefault="00E24788" w:rsidP="00D15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6E64E005" w14:textId="77777777" w:rsidTr="00644147">
        <w:tc>
          <w:tcPr>
            <w:tcW w:w="947" w:type="dxa"/>
            <w:shd w:val="clear" w:color="auto" w:fill="E69CD1"/>
          </w:tcPr>
          <w:p w14:paraId="26B3CB14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827676" w14:textId="77777777" w:rsidR="00A775F2" w:rsidRPr="00735FB8" w:rsidRDefault="00A775F2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B8">
              <w:rPr>
                <w:rFonts w:ascii="Arial" w:hAnsi="Arial" w:cs="Arial"/>
                <w:sz w:val="20"/>
                <w:szCs w:val="20"/>
              </w:rPr>
              <w:t>909359</w:t>
            </w:r>
          </w:p>
          <w:p w14:paraId="5A076F8C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6A4F302A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F7A115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JOSE MORAES SALLES PROFESSORA                         </w:t>
            </w:r>
          </w:p>
          <w:p w14:paraId="08EB9D11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51F54128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D18D46" w14:textId="77777777" w:rsidR="00D50CC7" w:rsidRDefault="00A775F2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PRAÇA CEL. JACINTO OSÓRIO, S/N –</w:t>
            </w:r>
          </w:p>
          <w:p w14:paraId="2A2585EE" w14:textId="77777777" w:rsidR="00D50CC7" w:rsidRDefault="00D50CC7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VILA BELTRANDO</w:t>
            </w:r>
          </w:p>
          <w:p w14:paraId="7C8FCA95" w14:textId="77777777" w:rsidR="00A775F2" w:rsidRPr="008B25AB" w:rsidRDefault="00D50CC7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(BAIRRO MATADOURO)</w:t>
            </w:r>
          </w:p>
          <w:p w14:paraId="5F5AB90A" w14:textId="77777777" w:rsidR="00D1595D" w:rsidRPr="008B25AB" w:rsidRDefault="00D1595D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E69CD1"/>
          </w:tcPr>
          <w:p w14:paraId="732189AF" w14:textId="77777777" w:rsidR="00644BE4" w:rsidRDefault="00644BE4" w:rsidP="00644B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BDC2D" w14:textId="7B5F9F14" w:rsidR="000E0C07" w:rsidRDefault="000E0C07" w:rsidP="000E0C0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 xml:space="preserve"> PEI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das 7h30m às 16h30m</w:t>
            </w:r>
          </w:p>
          <w:p w14:paraId="68ABE9DF" w14:textId="3BCA6B29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B41AA0" w14:textId="504A8EC3" w:rsidR="00644BE4" w:rsidRPr="00BC721D" w:rsidRDefault="00644BE4" w:rsidP="00E831AA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725E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A6E44E9" w14:textId="77777777" w:rsidR="00E831AA" w:rsidRPr="008B25AB" w:rsidRDefault="00E831AA" w:rsidP="00E83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7356A836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800C56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4035-3500</w:t>
            </w:r>
          </w:p>
          <w:p w14:paraId="71662EA8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4034-2623</w:t>
            </w:r>
          </w:p>
          <w:p w14:paraId="7818E70D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4E44248A" w14:textId="77777777" w:rsidTr="00644147">
        <w:tc>
          <w:tcPr>
            <w:tcW w:w="947" w:type="dxa"/>
            <w:shd w:val="clear" w:color="auto" w:fill="E69CD1"/>
          </w:tcPr>
          <w:p w14:paraId="2EF31B3A" w14:textId="77777777" w:rsidR="008B25AB" w:rsidRPr="00BD090F" w:rsidRDefault="008B25AB" w:rsidP="00A775F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6839D7" w14:textId="77777777" w:rsidR="00A775F2" w:rsidRPr="00735FB8" w:rsidRDefault="00A775F2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B8">
              <w:rPr>
                <w:rFonts w:ascii="Arial" w:hAnsi="Arial" w:cs="Arial"/>
                <w:sz w:val="20"/>
                <w:szCs w:val="20"/>
              </w:rPr>
              <w:t>900187</w:t>
            </w:r>
          </w:p>
          <w:p w14:paraId="1C7FC8AC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6D42209C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E9EE5F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MATHILDE TEIXEIRA DE MORAES PROFESSORA                      </w:t>
            </w:r>
          </w:p>
          <w:p w14:paraId="556A62FD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6D6471C1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895982" w14:textId="2D844655" w:rsidR="00E24788" w:rsidRPr="00F840B6" w:rsidRDefault="00A775F2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R: OSWALDO RUSSOMANO, S/N – PARQUE DOS ESTADOS</w:t>
            </w:r>
          </w:p>
        </w:tc>
        <w:tc>
          <w:tcPr>
            <w:tcW w:w="2612" w:type="dxa"/>
            <w:shd w:val="clear" w:color="auto" w:fill="E69CD1"/>
          </w:tcPr>
          <w:p w14:paraId="183B965D" w14:textId="77777777" w:rsidR="00E24788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35D84" w14:textId="77777777" w:rsidR="00BD090F" w:rsidRDefault="00BD090F" w:rsidP="00BD09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0EA7519F" w14:textId="7F6DB778" w:rsidR="00BD090F" w:rsidRPr="00207638" w:rsidRDefault="00BD090F" w:rsidP="00BD09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</w:t>
            </w:r>
            <w:r w:rsidR="00511D16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43F2EADF" w14:textId="77777777" w:rsidR="00BD090F" w:rsidRPr="00207638" w:rsidRDefault="00BD090F" w:rsidP="00BD090F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2949FF" w14:textId="77777777" w:rsidR="00BD090F" w:rsidRDefault="00BD090F" w:rsidP="00BD090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2008A570" w14:textId="77777777" w:rsidR="00BD090F" w:rsidRPr="00207638" w:rsidRDefault="00BD090F" w:rsidP="00BD09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F7F73" w14:textId="77777777" w:rsidR="00BD090F" w:rsidRDefault="00BD090F" w:rsidP="00BD09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7B89165F" w14:textId="77777777" w:rsidR="00BD090F" w:rsidRDefault="00BD090F" w:rsidP="00BD09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52C322C" w14:textId="77777777" w:rsidR="00BD090F" w:rsidRPr="00207638" w:rsidRDefault="00BD090F" w:rsidP="00BD09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321B5" w14:textId="77B73B1F" w:rsidR="00E831AA" w:rsidRPr="00BC721D" w:rsidRDefault="00BD090F" w:rsidP="00BC721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  <w:r w:rsidRPr="00BC72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B640015" w14:textId="77777777" w:rsidR="00735FB8" w:rsidRDefault="00735FB8" w:rsidP="00BD09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FB7B4" w14:textId="011C7457" w:rsidR="00735FB8" w:rsidRDefault="00735FB8" w:rsidP="00BC721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132B5">
              <w:rPr>
                <w:rFonts w:ascii="Arial" w:hAnsi="Arial" w:cs="Arial"/>
                <w:b/>
                <w:sz w:val="16"/>
                <w:szCs w:val="16"/>
              </w:rPr>
              <w:lastRenderedPageBreak/>
              <w:t>NOVOTEC- 2ª SÉRIE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DESENVOLVIMENTO DE SISTEMAS</w:t>
            </w:r>
          </w:p>
          <w:p w14:paraId="3BA7E354" w14:textId="77777777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FC265A" w14:textId="45C7C8AD" w:rsidR="00735FB8" w:rsidRPr="008B25AB" w:rsidRDefault="00735FB8" w:rsidP="00BC721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2B5">
              <w:rPr>
                <w:rFonts w:ascii="Arial" w:hAnsi="Arial" w:cs="Arial"/>
                <w:b/>
                <w:sz w:val="16"/>
                <w:szCs w:val="16"/>
              </w:rPr>
              <w:t>NOVOTEC- 2ª SÉRIE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ADMINISTRAÇÃO</w:t>
            </w:r>
          </w:p>
        </w:tc>
        <w:tc>
          <w:tcPr>
            <w:tcW w:w="1484" w:type="dxa"/>
            <w:shd w:val="clear" w:color="auto" w:fill="E69CD1"/>
          </w:tcPr>
          <w:p w14:paraId="785816E5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7344FA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4031-2774</w:t>
            </w:r>
          </w:p>
          <w:p w14:paraId="6F2A1956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4031-5073</w:t>
            </w:r>
          </w:p>
          <w:p w14:paraId="3D1AF55F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2088C81D" w14:textId="77777777" w:rsidTr="00644147">
        <w:tc>
          <w:tcPr>
            <w:tcW w:w="947" w:type="dxa"/>
            <w:shd w:val="clear" w:color="auto" w:fill="E69CD1"/>
          </w:tcPr>
          <w:p w14:paraId="273A929C" w14:textId="77777777" w:rsidR="008B25AB" w:rsidRPr="00B6055B" w:rsidRDefault="008B25AB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7214C" w14:textId="77777777" w:rsidR="00A775F2" w:rsidRPr="00B6055B" w:rsidRDefault="00A775F2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5B">
              <w:rPr>
                <w:rFonts w:ascii="Arial" w:hAnsi="Arial" w:cs="Arial"/>
                <w:sz w:val="20"/>
                <w:szCs w:val="20"/>
              </w:rPr>
              <w:t>017772</w:t>
            </w:r>
          </w:p>
          <w:p w14:paraId="4B65240B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0224A61F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5AADC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PAULO SILVA PROFESSOR                                       </w:t>
            </w:r>
          </w:p>
          <w:p w14:paraId="1B788B39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7A81D741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26BBE0" w14:textId="468AE88B" w:rsidR="00E24788" w:rsidRPr="00F840B6" w:rsidRDefault="00A775F2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PRAÇA 9 DE JULHO, 28 – BAIRRO TABOÃO</w:t>
            </w:r>
          </w:p>
        </w:tc>
        <w:tc>
          <w:tcPr>
            <w:tcW w:w="2612" w:type="dxa"/>
            <w:shd w:val="clear" w:color="auto" w:fill="E69CD1"/>
          </w:tcPr>
          <w:p w14:paraId="34026BD3" w14:textId="77777777" w:rsidR="00E24788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F4342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04F4315E" w14:textId="298B0D34" w:rsidR="0075725E" w:rsidRDefault="0075725E" w:rsidP="0075725E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725E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56864A79" w14:textId="77777777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598DAE" w14:textId="65F4B197" w:rsidR="00A74C4D" w:rsidRPr="0075725E" w:rsidRDefault="00A74C4D" w:rsidP="0075725E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NOVOTEC- 2ª SÉRIE – INFORMÁTICA PARA INTERNET</w:t>
            </w:r>
          </w:p>
          <w:p w14:paraId="27169654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91CA51" w14:textId="77777777" w:rsidR="00ED3938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  <w:r w:rsidR="00ED39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C0B48EF" w14:textId="716C37CF" w:rsidR="00E831AA" w:rsidRDefault="00ED3938" w:rsidP="00ED3938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5FA5F982" w14:textId="77777777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C473C" w14:textId="60F50304" w:rsidR="00BD090F" w:rsidRPr="00ED3938" w:rsidRDefault="00BD090F" w:rsidP="00ED3938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1ª SÉRIE</w:t>
            </w:r>
          </w:p>
          <w:p w14:paraId="57F9EBEA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DC49D9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0309DB82" w14:textId="5BB28E93" w:rsidR="0075725E" w:rsidRDefault="000E400F" w:rsidP="0075725E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725E">
              <w:rPr>
                <w:rFonts w:ascii="Arial" w:hAnsi="Arial" w:cs="Arial"/>
                <w:b/>
                <w:sz w:val="16"/>
                <w:szCs w:val="16"/>
              </w:rPr>
              <w:t>2.ª e</w:t>
            </w:r>
            <w:r w:rsidR="00B27C01">
              <w:rPr>
                <w:rFonts w:ascii="Arial" w:hAnsi="Arial" w:cs="Arial"/>
                <w:b/>
                <w:sz w:val="16"/>
                <w:szCs w:val="16"/>
              </w:rPr>
              <w:t xml:space="preserve"> 3.ª SÉRIES</w:t>
            </w:r>
          </w:p>
          <w:p w14:paraId="6E82FEDC" w14:textId="77777777" w:rsidR="00E831AA" w:rsidRPr="00BD090F" w:rsidRDefault="00E831AA" w:rsidP="00BD09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32782733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848AF2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4033-1549</w:t>
            </w:r>
          </w:p>
          <w:p w14:paraId="65D34153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4032-6061</w:t>
            </w:r>
          </w:p>
          <w:p w14:paraId="747DFE11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4C0DB848" w14:textId="77777777" w:rsidTr="00644147">
        <w:tc>
          <w:tcPr>
            <w:tcW w:w="947" w:type="dxa"/>
            <w:shd w:val="clear" w:color="auto" w:fill="E69CD1"/>
          </w:tcPr>
          <w:p w14:paraId="3A71D6C7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496CC1" w14:textId="77777777" w:rsidR="00A775F2" w:rsidRPr="00B6055B" w:rsidRDefault="00A775F2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5B">
              <w:rPr>
                <w:rFonts w:ascii="Arial" w:hAnsi="Arial" w:cs="Arial"/>
                <w:sz w:val="20"/>
                <w:szCs w:val="20"/>
              </w:rPr>
              <w:t>049931</w:t>
            </w:r>
          </w:p>
          <w:p w14:paraId="67DE077F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4BD275BE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FBD55C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SEBASTIAO FERRAZ DE CAMPOS PROFESSOR                            </w:t>
            </w:r>
          </w:p>
          <w:p w14:paraId="4F35145F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425B5435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A4AF9" w14:textId="1F1ABA0B" w:rsidR="00D50CC7" w:rsidRDefault="00A775F2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R: CAPITÃO JÚLIO GONÇALVES DA SILVA </w:t>
            </w:r>
            <w:r w:rsidR="00B27C01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130BA2">
              <w:rPr>
                <w:rFonts w:ascii="Arial" w:hAnsi="Arial" w:cs="Arial"/>
                <w:color w:val="000000"/>
                <w:sz w:val="20"/>
                <w:szCs w:val="20"/>
              </w:rPr>
              <w:t xml:space="preserve">S/N </w:t>
            </w: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  <w:p w14:paraId="22489EBC" w14:textId="523B9009" w:rsidR="00E24788" w:rsidRPr="00F840B6" w:rsidRDefault="00130BA2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JARDIM NOVA AMÉRICA</w:t>
            </w:r>
          </w:p>
        </w:tc>
        <w:tc>
          <w:tcPr>
            <w:tcW w:w="2612" w:type="dxa"/>
            <w:shd w:val="clear" w:color="auto" w:fill="E69CD1"/>
          </w:tcPr>
          <w:p w14:paraId="56FE4BEA" w14:textId="77777777" w:rsidR="00E24788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435A6" w14:textId="77777777" w:rsidR="007C2145" w:rsidRDefault="007C2145" w:rsidP="007C214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056AD8C1" w14:textId="77777777" w:rsidR="007C2145" w:rsidRPr="00207638" w:rsidRDefault="007C2145" w:rsidP="007C214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14m</w:t>
            </w:r>
          </w:p>
          <w:p w14:paraId="6F0A2779" w14:textId="77777777" w:rsidR="007C2145" w:rsidRPr="00207638" w:rsidRDefault="007C2145" w:rsidP="007C2145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99321B" w14:textId="77777777" w:rsidR="007C2145" w:rsidRDefault="007C2145" w:rsidP="007C214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57243E67" w14:textId="77777777" w:rsidR="007C2145" w:rsidRPr="00207638" w:rsidRDefault="007C2145" w:rsidP="007C214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7AD45B" w14:textId="77777777" w:rsidR="007C2145" w:rsidRDefault="007C2145" w:rsidP="007C214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17315FDB" w14:textId="77777777" w:rsidR="007C2145" w:rsidRDefault="007C2145" w:rsidP="007C214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C372242" w14:textId="77777777" w:rsidR="007C2145" w:rsidRPr="00207638" w:rsidRDefault="007C2145" w:rsidP="007C214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9AE9DC" w14:textId="77777777" w:rsidR="00E831AA" w:rsidRDefault="007C2145" w:rsidP="00BC721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  <w:r w:rsidRPr="008B25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289573" w14:textId="40770F83" w:rsidR="00BC721D" w:rsidRPr="00BC721D" w:rsidRDefault="00BC721D" w:rsidP="00BC7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1EFA3BB7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D19448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4035-1622</w:t>
            </w:r>
          </w:p>
          <w:p w14:paraId="0332357F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4035-0274</w:t>
            </w:r>
          </w:p>
          <w:p w14:paraId="383B0A7A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88" w:rsidRPr="008B25AB" w14:paraId="5913523A" w14:textId="77777777" w:rsidTr="00644147">
        <w:tc>
          <w:tcPr>
            <w:tcW w:w="947" w:type="dxa"/>
            <w:shd w:val="clear" w:color="auto" w:fill="E69CD1"/>
          </w:tcPr>
          <w:p w14:paraId="45637819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033E09" w14:textId="77777777" w:rsidR="00A775F2" w:rsidRPr="00B6055B" w:rsidRDefault="00A775F2" w:rsidP="00A77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5B">
              <w:rPr>
                <w:rFonts w:ascii="Arial" w:hAnsi="Arial" w:cs="Arial"/>
                <w:sz w:val="20"/>
                <w:szCs w:val="20"/>
              </w:rPr>
              <w:t>912864</w:t>
            </w:r>
          </w:p>
          <w:p w14:paraId="5B6FA8C6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65AA9509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463B1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SILES COLI PROFESSOR                                        </w:t>
            </w:r>
          </w:p>
          <w:p w14:paraId="7B116CF1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668D4C1D" w14:textId="77777777" w:rsidR="008B25AB" w:rsidRDefault="008B25A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061A2F" w14:textId="5D02DF40" w:rsidR="00E24788" w:rsidRPr="00F840B6" w:rsidRDefault="00A775F2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ROD. ALKINDA</w:t>
            </w:r>
            <w:r w:rsidR="007F48A8">
              <w:rPr>
                <w:rFonts w:ascii="Arial" w:hAnsi="Arial" w:cs="Arial"/>
                <w:color w:val="000000"/>
                <w:sz w:val="20"/>
                <w:szCs w:val="20"/>
              </w:rPr>
              <w:t xml:space="preserve">R M. JUNQUEIRA, KM 42 – BIRIÇÁ </w:t>
            </w:r>
            <w:r w:rsidR="00D50CC7">
              <w:rPr>
                <w:rFonts w:ascii="Arial" w:hAnsi="Arial" w:cs="Arial"/>
                <w:color w:val="000000"/>
                <w:sz w:val="20"/>
                <w:szCs w:val="20"/>
              </w:rPr>
              <w:t xml:space="preserve">DO CAMPO </w:t>
            </w: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NOVO</w:t>
            </w:r>
          </w:p>
        </w:tc>
        <w:tc>
          <w:tcPr>
            <w:tcW w:w="2612" w:type="dxa"/>
            <w:shd w:val="clear" w:color="auto" w:fill="E69CD1"/>
          </w:tcPr>
          <w:p w14:paraId="6127295B" w14:textId="77777777" w:rsidR="00E24788" w:rsidRDefault="00E24788" w:rsidP="00E83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A6F50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2C3D0F14" w14:textId="77777777" w:rsidR="00753795" w:rsidRPr="00753795" w:rsidRDefault="00753795" w:rsidP="00753795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3795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3D7842E4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AAE963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3CC85C86" w14:textId="77777777" w:rsidR="00E831AA" w:rsidRPr="00753795" w:rsidRDefault="00753795" w:rsidP="00753795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3795">
              <w:rPr>
                <w:rFonts w:ascii="Arial" w:hAnsi="Arial" w:cs="Arial"/>
                <w:b/>
                <w:sz w:val="16"/>
                <w:szCs w:val="16"/>
              </w:rPr>
              <w:t>6.º e 7.º ANOS</w:t>
            </w:r>
          </w:p>
          <w:p w14:paraId="6D92472F" w14:textId="77777777" w:rsidR="00753795" w:rsidRPr="00E831AA" w:rsidRDefault="00753795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C1D35B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69D61882" w14:textId="77777777" w:rsidR="00392ECA" w:rsidRPr="00753795" w:rsidRDefault="00392ECA" w:rsidP="00753795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3795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557713E2" w14:textId="77777777" w:rsidR="00E831AA" w:rsidRPr="008B25AB" w:rsidRDefault="00E831AA" w:rsidP="00E83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5442AB14" w14:textId="77777777" w:rsidR="008B25AB" w:rsidRDefault="008B25AB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AA0046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4032-3600</w:t>
            </w:r>
          </w:p>
          <w:p w14:paraId="40D94762" w14:textId="77777777" w:rsidR="00A775F2" w:rsidRPr="008B25AB" w:rsidRDefault="00A775F2" w:rsidP="00A77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4034-0880</w:t>
            </w:r>
          </w:p>
          <w:p w14:paraId="6A945F27" w14:textId="77777777" w:rsidR="00E24788" w:rsidRPr="008B25AB" w:rsidRDefault="00E24788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CC9" w:rsidRPr="008B25AB" w14:paraId="49191853" w14:textId="77777777" w:rsidTr="00644147">
        <w:tc>
          <w:tcPr>
            <w:tcW w:w="947" w:type="dxa"/>
            <w:shd w:val="clear" w:color="auto" w:fill="E69CD1"/>
          </w:tcPr>
          <w:p w14:paraId="55466CF6" w14:textId="77777777" w:rsidR="00F21CC9" w:rsidRDefault="00F21CC9" w:rsidP="00F21C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CEF6CE" w14:textId="77777777" w:rsidR="00F21CC9" w:rsidRPr="008172D7" w:rsidRDefault="00F21CC9" w:rsidP="005C6E10">
            <w:pPr>
              <w:rPr>
                <w:rFonts w:ascii="Arial" w:hAnsi="Arial" w:cs="Arial"/>
                <w:sz w:val="20"/>
                <w:szCs w:val="20"/>
              </w:rPr>
            </w:pPr>
            <w:r w:rsidRPr="008172D7">
              <w:rPr>
                <w:rFonts w:ascii="Arial" w:hAnsi="Arial" w:cs="Arial"/>
                <w:sz w:val="20"/>
                <w:szCs w:val="20"/>
              </w:rPr>
              <w:t>909361</w:t>
            </w:r>
          </w:p>
          <w:p w14:paraId="63DF03B7" w14:textId="77777777" w:rsidR="00F21CC9" w:rsidRPr="008B25AB" w:rsidRDefault="00F21CC9" w:rsidP="00F21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E69CD1"/>
          </w:tcPr>
          <w:p w14:paraId="7D9E7D3C" w14:textId="77777777" w:rsidR="00F21CC9" w:rsidRDefault="00F21CC9" w:rsidP="00F21C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76D5E" w14:textId="77777777" w:rsidR="00F21CC9" w:rsidRPr="008B25AB" w:rsidRDefault="00F21CC9" w:rsidP="00F21C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SILVIO DE CARVALHO PINTO JUNIOR DOUTOR                      </w:t>
            </w:r>
          </w:p>
          <w:p w14:paraId="1D6B91AE" w14:textId="77777777" w:rsidR="00F21CC9" w:rsidRPr="008B25AB" w:rsidRDefault="00F21CC9" w:rsidP="00F21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E69CD1"/>
          </w:tcPr>
          <w:p w14:paraId="42C09495" w14:textId="77777777" w:rsidR="00F21CC9" w:rsidRDefault="00F21CC9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10DFD5" w14:textId="10BB4D1D" w:rsidR="00F21CC9" w:rsidRPr="008B25AB" w:rsidRDefault="00F21CC9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 xml:space="preserve">RUA </w:t>
            </w:r>
            <w:r w:rsidR="00F11749">
              <w:rPr>
                <w:rFonts w:ascii="Arial" w:hAnsi="Arial" w:cs="Arial"/>
                <w:color w:val="000000"/>
                <w:sz w:val="20"/>
                <w:szCs w:val="20"/>
              </w:rPr>
              <w:t>Dr. CY</w:t>
            </w: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RO BER</w:t>
            </w:r>
            <w:r w:rsidR="00D50CC7">
              <w:rPr>
                <w:rFonts w:ascii="Arial" w:hAnsi="Arial" w:cs="Arial"/>
                <w:color w:val="000000"/>
                <w:sz w:val="20"/>
                <w:szCs w:val="20"/>
              </w:rPr>
              <w:t>LINCK, S/N – CIDADE PLANEJADA I</w:t>
            </w:r>
          </w:p>
          <w:p w14:paraId="2F67E810" w14:textId="77777777" w:rsidR="00F21CC9" w:rsidRPr="008B25AB" w:rsidRDefault="00F21CC9" w:rsidP="00784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E69CD1"/>
          </w:tcPr>
          <w:p w14:paraId="403E870D" w14:textId="77777777" w:rsidR="00F21CC9" w:rsidRDefault="00F21CC9" w:rsidP="00F21C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FE460" w14:textId="77777777" w:rsidR="00F21CC9" w:rsidRDefault="00F21CC9" w:rsidP="00F21CC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77790ADE" w14:textId="31E1E791" w:rsidR="00F11749" w:rsidRDefault="00F11749" w:rsidP="00F11749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11749">
              <w:rPr>
                <w:rFonts w:ascii="Arial" w:hAnsi="Arial" w:cs="Arial"/>
                <w:b/>
                <w:sz w:val="16"/>
                <w:szCs w:val="16"/>
              </w:rPr>
              <w:t>9.º ANO</w:t>
            </w:r>
          </w:p>
          <w:p w14:paraId="427D7A1F" w14:textId="77777777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A2D83D" w14:textId="1376102E" w:rsidR="00F11749" w:rsidRPr="00F11749" w:rsidRDefault="00F11749" w:rsidP="00F11749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11749">
              <w:rPr>
                <w:rFonts w:ascii="Arial" w:hAnsi="Arial" w:cs="Arial"/>
                <w:b/>
                <w:sz w:val="16"/>
                <w:szCs w:val="16"/>
              </w:rPr>
              <w:t>1.ª</w:t>
            </w:r>
            <w:r w:rsidR="007C2145"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  <w:r w:rsidRPr="00F11749">
              <w:rPr>
                <w:rFonts w:ascii="Arial" w:hAnsi="Arial" w:cs="Arial"/>
                <w:b/>
                <w:sz w:val="16"/>
                <w:szCs w:val="16"/>
              </w:rPr>
              <w:t xml:space="preserve"> 2.ª SÉRIES</w:t>
            </w:r>
          </w:p>
          <w:p w14:paraId="774E8415" w14:textId="77777777" w:rsidR="00F21CC9" w:rsidRPr="00E831AA" w:rsidRDefault="00F21CC9" w:rsidP="00F21CC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2E1770" w14:textId="77777777" w:rsidR="00F21CC9" w:rsidRDefault="00F21CC9" w:rsidP="00F21CC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545D643" w14:textId="36587207" w:rsidR="00F11749" w:rsidRPr="00F11749" w:rsidRDefault="00325CCC" w:rsidP="00F11749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6.º, 7.º E 8.º ANO</w:t>
            </w:r>
            <w:r w:rsidR="00B6055B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1339B97C" w14:textId="77777777" w:rsidR="00F21CC9" w:rsidRPr="00E831AA" w:rsidRDefault="00F21CC9" w:rsidP="00F21CC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8D8850" w14:textId="77777777" w:rsidR="00F21CC9" w:rsidRPr="00E831AA" w:rsidRDefault="00F21CC9" w:rsidP="00F21CC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58B33CBA" w14:textId="77777777" w:rsidR="00F21CC9" w:rsidRPr="0059778A" w:rsidRDefault="00ED3938" w:rsidP="00F11749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3.ª SÉRIE</w:t>
            </w:r>
          </w:p>
          <w:p w14:paraId="6F2D9956" w14:textId="77777777" w:rsidR="00F11749" w:rsidRPr="00BC721D" w:rsidRDefault="00F11749" w:rsidP="00BC7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69CD1"/>
          </w:tcPr>
          <w:p w14:paraId="43607C6A" w14:textId="77777777" w:rsidR="00F21CC9" w:rsidRDefault="00F21CC9" w:rsidP="00F21C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91D83B" w14:textId="77777777" w:rsidR="00F21CC9" w:rsidRPr="008B25AB" w:rsidRDefault="00F21CC9" w:rsidP="00F21C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4031-3611</w:t>
            </w:r>
          </w:p>
          <w:p w14:paraId="61213496" w14:textId="77777777" w:rsidR="00F21CC9" w:rsidRPr="008B25AB" w:rsidRDefault="00F21CC9" w:rsidP="00F21C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5AB">
              <w:rPr>
                <w:rFonts w:ascii="Arial" w:hAnsi="Arial" w:cs="Arial"/>
                <w:color w:val="000000"/>
                <w:sz w:val="20"/>
                <w:szCs w:val="20"/>
              </w:rPr>
              <w:t>4031-5477</w:t>
            </w:r>
          </w:p>
          <w:p w14:paraId="51EB4093" w14:textId="77777777" w:rsidR="00F21CC9" w:rsidRPr="008B25AB" w:rsidRDefault="00F21CC9" w:rsidP="00F21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646F3" w14:textId="52175018" w:rsidR="00F840B6" w:rsidRPr="00F840B6" w:rsidRDefault="00F840B6" w:rsidP="00F840B6">
      <w:pPr>
        <w:rPr>
          <w:rFonts w:ascii="Arial" w:hAnsi="Arial" w:cs="Arial"/>
        </w:rPr>
      </w:pPr>
    </w:p>
    <w:p w14:paraId="63687A77" w14:textId="77777777" w:rsidR="00F840B6" w:rsidRPr="00F840B6" w:rsidRDefault="00F840B6" w:rsidP="00F840B6">
      <w:pPr>
        <w:rPr>
          <w:rFonts w:ascii="Arial" w:hAnsi="Arial" w:cs="Arial"/>
        </w:rPr>
      </w:pPr>
    </w:p>
    <w:p w14:paraId="08A13391" w14:textId="5A080924" w:rsidR="00130BA2" w:rsidRPr="00130BA2" w:rsidRDefault="00130BA2" w:rsidP="008172D7">
      <w:pPr>
        <w:rPr>
          <w:rFonts w:ascii="Calibri-BoldItalic" w:hAnsi="Calibri-BoldItalic" w:cs="Calibri-BoldItalic"/>
          <w:b/>
          <w:bCs/>
          <w:i/>
          <w:iCs/>
          <w:color w:val="C00000"/>
        </w:rPr>
      </w:pPr>
      <w:r w:rsidRPr="00130BA2">
        <w:rPr>
          <w:rFonts w:ascii="Calibri-BoldItalic" w:hAnsi="Calibri-BoldItalic" w:cs="Calibri-BoldItalic"/>
          <w:b/>
          <w:bCs/>
          <w:i/>
          <w:iCs/>
          <w:color w:val="C00000"/>
        </w:rPr>
        <w:t>MUNICÍPIO:  JOANÓPOLIS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57"/>
        <w:gridCol w:w="2228"/>
        <w:gridCol w:w="2229"/>
        <w:gridCol w:w="2548"/>
        <w:gridCol w:w="1531"/>
      </w:tblGrid>
      <w:tr w:rsidR="00130BA2" w14:paraId="6E5315FF" w14:textId="77777777" w:rsidTr="00130BA2">
        <w:tc>
          <w:tcPr>
            <w:tcW w:w="988" w:type="dxa"/>
            <w:shd w:val="clear" w:color="auto" w:fill="C00000"/>
          </w:tcPr>
          <w:p w14:paraId="2B4409AF" w14:textId="77777777" w:rsidR="00130BA2" w:rsidRDefault="00130BA2" w:rsidP="00130BA2">
            <w:pPr>
              <w:jc w:val="center"/>
              <w:rPr>
                <w:b/>
              </w:rPr>
            </w:pPr>
          </w:p>
          <w:p w14:paraId="6C344767" w14:textId="77777777" w:rsidR="00130BA2" w:rsidRPr="00230CCD" w:rsidRDefault="00130BA2" w:rsidP="00130BA2">
            <w:pPr>
              <w:jc w:val="center"/>
              <w:rPr>
                <w:b/>
              </w:rPr>
            </w:pPr>
            <w:r w:rsidRPr="00230CCD">
              <w:rPr>
                <w:b/>
              </w:rPr>
              <w:t>CIE</w:t>
            </w:r>
          </w:p>
          <w:p w14:paraId="2CA4298A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00000"/>
          </w:tcPr>
          <w:p w14:paraId="30DA54FF" w14:textId="77777777" w:rsidR="00130BA2" w:rsidRDefault="00130BA2" w:rsidP="00130BA2">
            <w:pPr>
              <w:jc w:val="center"/>
              <w:rPr>
                <w:b/>
              </w:rPr>
            </w:pPr>
          </w:p>
          <w:p w14:paraId="42FB8783" w14:textId="77777777" w:rsidR="00130BA2" w:rsidRPr="00230CCD" w:rsidRDefault="00130BA2" w:rsidP="00130BA2">
            <w:pPr>
              <w:jc w:val="center"/>
              <w:rPr>
                <w:b/>
              </w:rPr>
            </w:pPr>
            <w:r w:rsidRPr="00230CCD">
              <w:rPr>
                <w:b/>
              </w:rPr>
              <w:t>NOME DA ESCOLA</w:t>
            </w:r>
          </w:p>
          <w:p w14:paraId="468A945E" w14:textId="77777777" w:rsidR="00130BA2" w:rsidRPr="00230CCD" w:rsidRDefault="00130BA2" w:rsidP="00130BA2">
            <w:pPr>
              <w:jc w:val="center"/>
              <w:rPr>
                <w:b/>
              </w:rPr>
            </w:pPr>
            <w:r w:rsidRPr="00230CCD">
              <w:rPr>
                <w:b/>
              </w:rPr>
              <w:t>(</w:t>
            </w:r>
            <w:r w:rsidR="00067A35" w:rsidRPr="00230CCD">
              <w:rPr>
                <w:b/>
              </w:rPr>
              <w:t>Tipo</w:t>
            </w:r>
            <w:r w:rsidRPr="00230CCD">
              <w:rPr>
                <w:b/>
              </w:rPr>
              <w:t xml:space="preserve"> de atendimento)</w:t>
            </w:r>
          </w:p>
          <w:p w14:paraId="4D6AA394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00000"/>
          </w:tcPr>
          <w:p w14:paraId="0F123EE8" w14:textId="77777777" w:rsidR="00130BA2" w:rsidRDefault="00130BA2" w:rsidP="00130BA2">
            <w:pPr>
              <w:jc w:val="center"/>
              <w:rPr>
                <w:b/>
              </w:rPr>
            </w:pPr>
          </w:p>
          <w:p w14:paraId="4A041176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CCD">
              <w:rPr>
                <w:b/>
              </w:rPr>
              <w:t>ENDEREÇO</w:t>
            </w:r>
          </w:p>
        </w:tc>
        <w:tc>
          <w:tcPr>
            <w:tcW w:w="1701" w:type="dxa"/>
            <w:shd w:val="clear" w:color="auto" w:fill="C00000"/>
          </w:tcPr>
          <w:p w14:paraId="191ECB23" w14:textId="77777777" w:rsidR="00130BA2" w:rsidRDefault="00130BA2" w:rsidP="00971A54">
            <w:pPr>
              <w:jc w:val="center"/>
              <w:rPr>
                <w:b/>
              </w:rPr>
            </w:pPr>
          </w:p>
          <w:p w14:paraId="4D63CD70" w14:textId="77777777" w:rsidR="00130BA2" w:rsidRPr="00130BA2" w:rsidRDefault="00067A35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CCD">
              <w:rPr>
                <w:b/>
              </w:rPr>
              <w:t>PERÍODO</w:t>
            </w:r>
            <w:r>
              <w:rPr>
                <w:b/>
              </w:rPr>
              <w:t>/ATENDIMENTO</w:t>
            </w:r>
          </w:p>
        </w:tc>
        <w:tc>
          <w:tcPr>
            <w:tcW w:w="1701" w:type="dxa"/>
            <w:shd w:val="clear" w:color="auto" w:fill="C00000"/>
          </w:tcPr>
          <w:p w14:paraId="08CD25B8" w14:textId="77777777" w:rsidR="00130BA2" w:rsidRDefault="00130BA2" w:rsidP="00130BA2">
            <w:pPr>
              <w:jc w:val="center"/>
              <w:rPr>
                <w:b/>
              </w:rPr>
            </w:pPr>
          </w:p>
          <w:p w14:paraId="412CCA20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CCD">
              <w:rPr>
                <w:b/>
              </w:rPr>
              <w:t>TELEFONE</w:t>
            </w:r>
          </w:p>
        </w:tc>
      </w:tr>
      <w:tr w:rsidR="00130BA2" w14:paraId="2B228528" w14:textId="77777777" w:rsidTr="00130BA2">
        <w:tc>
          <w:tcPr>
            <w:tcW w:w="988" w:type="dxa"/>
            <w:shd w:val="clear" w:color="auto" w:fill="F7CAAC" w:themeFill="accent2" w:themeFillTint="66"/>
          </w:tcPr>
          <w:p w14:paraId="047FD8D1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AD8319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E10">
              <w:rPr>
                <w:rFonts w:ascii="Arial" w:hAnsi="Arial" w:cs="Arial"/>
                <w:sz w:val="20"/>
                <w:szCs w:val="20"/>
              </w:rPr>
              <w:t>017814</w:t>
            </w:r>
          </w:p>
          <w:p w14:paraId="168B2044" w14:textId="77777777" w:rsidR="00130BA2" w:rsidRPr="00130BA2" w:rsidRDefault="00130BA2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</w:tcPr>
          <w:p w14:paraId="72617D6F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15F606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A2">
              <w:rPr>
                <w:rFonts w:ascii="Arial" w:hAnsi="Arial" w:cs="Arial"/>
                <w:color w:val="000000"/>
                <w:sz w:val="20"/>
                <w:szCs w:val="20"/>
              </w:rPr>
              <w:t xml:space="preserve">JOAO ERNESTO FIGUEIREDO CORONEL                             </w:t>
            </w:r>
          </w:p>
          <w:p w14:paraId="628C10D4" w14:textId="77777777" w:rsidR="00130BA2" w:rsidRPr="00130BA2" w:rsidRDefault="00130BA2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14:paraId="326E8E40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54030B" w14:textId="77777777" w:rsidR="00130BA2" w:rsidRPr="00130BA2" w:rsidRDefault="00436660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AVENIDA WALDOMIRO VILLAÇA -</w:t>
            </w:r>
            <w:r w:rsidR="00130BA2" w:rsidRPr="00130BA2">
              <w:rPr>
                <w:rFonts w:ascii="Arial" w:hAnsi="Arial" w:cs="Arial"/>
                <w:color w:val="000000"/>
                <w:sz w:val="20"/>
                <w:szCs w:val="20"/>
              </w:rPr>
              <w:t xml:space="preserve"> 126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CENTRO</w:t>
            </w:r>
            <w:r w:rsidR="00130BA2" w:rsidRPr="00130B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0059602" w14:textId="77777777" w:rsidR="00130BA2" w:rsidRPr="00130BA2" w:rsidRDefault="00130BA2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14:paraId="2158C2D7" w14:textId="77777777" w:rsidR="00130BA2" w:rsidRDefault="00130BA2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71B72" w14:textId="77777777" w:rsidR="00271A99" w:rsidRDefault="00271A99" w:rsidP="00271A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6EB4B483" w14:textId="5C4EAC80" w:rsidR="00271A99" w:rsidRPr="00207638" w:rsidRDefault="00271A99" w:rsidP="00271A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</w:t>
            </w:r>
            <w:r w:rsidR="005B2ACA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257DE619" w14:textId="77777777" w:rsidR="00271A99" w:rsidRPr="00207638" w:rsidRDefault="00271A99" w:rsidP="00271A99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6EA77B" w14:textId="77777777" w:rsidR="00271A99" w:rsidRPr="0059778A" w:rsidRDefault="00271A99" w:rsidP="00BC721D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  <w:r w:rsidRPr="00BC72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32A0082" w14:textId="77777777" w:rsidR="00271A99" w:rsidRPr="00207638" w:rsidRDefault="00271A99" w:rsidP="00271A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626ACB" w14:textId="77777777" w:rsidR="00271A99" w:rsidRDefault="00271A99" w:rsidP="00271A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23A7D958" w14:textId="77777777" w:rsidR="00271A99" w:rsidRDefault="00271A99" w:rsidP="00271A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949D883" w14:textId="77777777" w:rsidR="00271A99" w:rsidRPr="00207638" w:rsidRDefault="00271A99" w:rsidP="00271A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4D3F66" w14:textId="062C68A7" w:rsidR="0059778A" w:rsidRPr="00BC721D" w:rsidRDefault="00271A99" w:rsidP="00BC721D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  <w:r w:rsidRPr="00BC72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0B78BCF" w14:textId="77777777" w:rsidR="005C6E10" w:rsidRDefault="005C6E10" w:rsidP="00271A99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24131" w14:textId="77777777" w:rsidR="00BC721D" w:rsidRDefault="005C6E10" w:rsidP="00BC721D">
            <w:pPr>
              <w:pStyle w:val="PargrafodaLista"/>
              <w:numPr>
                <w:ilvl w:val="0"/>
                <w:numId w:val="4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02C8C">
              <w:rPr>
                <w:rFonts w:ascii="Arial" w:hAnsi="Arial" w:cs="Arial"/>
                <w:b/>
                <w:sz w:val="16"/>
                <w:szCs w:val="16"/>
              </w:rPr>
              <w:t xml:space="preserve">DI MULTISSERIADA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ITINERANTE,</w:t>
            </w:r>
            <w:r w:rsidRPr="00102C8C">
              <w:rPr>
                <w:rFonts w:ascii="Arial" w:hAnsi="Arial" w:cs="Arial"/>
                <w:b/>
                <w:sz w:val="16"/>
                <w:szCs w:val="16"/>
              </w:rPr>
              <w:t xml:space="preserve"> (MANHÃ E TARDE</w:t>
            </w:r>
            <w:r w:rsidR="00BC721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D85F4F6" w14:textId="0640B667" w:rsidR="00BC721D" w:rsidRPr="00BC721D" w:rsidRDefault="00BC721D" w:rsidP="00BC72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14:paraId="07135118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AC363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A2">
              <w:rPr>
                <w:rFonts w:ascii="Arial" w:hAnsi="Arial" w:cs="Arial"/>
                <w:color w:val="000000"/>
                <w:sz w:val="20"/>
                <w:szCs w:val="20"/>
              </w:rPr>
              <w:t>4539-9165</w:t>
            </w:r>
          </w:p>
          <w:p w14:paraId="1CC67340" w14:textId="77777777" w:rsidR="00130BA2" w:rsidRPr="00130BA2" w:rsidRDefault="00130BA2" w:rsidP="0013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A2">
              <w:rPr>
                <w:rFonts w:ascii="Arial" w:hAnsi="Arial" w:cs="Arial"/>
                <w:color w:val="000000"/>
                <w:sz w:val="20"/>
                <w:szCs w:val="20"/>
              </w:rPr>
              <w:t>4539-7014</w:t>
            </w:r>
          </w:p>
          <w:p w14:paraId="04402044" w14:textId="77777777" w:rsidR="00130BA2" w:rsidRPr="00130BA2" w:rsidRDefault="00130BA2" w:rsidP="0097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9AB92" w14:textId="3942F5F6" w:rsidR="00A9552B" w:rsidRPr="00F840B6" w:rsidRDefault="00A9552B" w:rsidP="00F840B6">
      <w:pPr>
        <w:rPr>
          <w:rFonts w:ascii="Arial" w:hAnsi="Arial" w:cs="Arial"/>
        </w:rPr>
      </w:pPr>
    </w:p>
    <w:p w14:paraId="58E2AA7E" w14:textId="77777777" w:rsidR="00F840B6" w:rsidRPr="00F840B6" w:rsidRDefault="00F840B6" w:rsidP="00F840B6">
      <w:pPr>
        <w:rPr>
          <w:rFonts w:ascii="Arial" w:hAnsi="Arial" w:cs="Arial"/>
        </w:rPr>
      </w:pPr>
    </w:p>
    <w:p w14:paraId="69E7D322" w14:textId="3A2F0797" w:rsidR="00A9552B" w:rsidRPr="00A9552B" w:rsidRDefault="00A9552B" w:rsidP="008172D7">
      <w:pPr>
        <w:rPr>
          <w:rFonts w:ascii="Calibri-BoldItalic" w:hAnsi="Calibri-BoldItalic" w:cs="Calibri-BoldItalic"/>
          <w:b/>
          <w:bCs/>
          <w:i/>
          <w:iCs/>
          <w:color w:val="002060"/>
        </w:rPr>
      </w:pPr>
      <w:r w:rsidRPr="00A9552B">
        <w:rPr>
          <w:rFonts w:ascii="Calibri-BoldItalic" w:hAnsi="Calibri-BoldItalic" w:cs="Calibri-BoldItalic"/>
          <w:b/>
          <w:bCs/>
          <w:i/>
          <w:iCs/>
          <w:color w:val="002060"/>
        </w:rPr>
        <w:t>MUNICÍPIO:  MORUNGABA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57"/>
        <w:gridCol w:w="2249"/>
        <w:gridCol w:w="2207"/>
        <w:gridCol w:w="2548"/>
        <w:gridCol w:w="1532"/>
      </w:tblGrid>
      <w:tr w:rsidR="00A9552B" w14:paraId="63ABE890" w14:textId="77777777" w:rsidTr="00A9552B">
        <w:tc>
          <w:tcPr>
            <w:tcW w:w="988" w:type="dxa"/>
            <w:shd w:val="clear" w:color="auto" w:fill="1F4E79" w:themeFill="accent1" w:themeFillShade="80"/>
          </w:tcPr>
          <w:p w14:paraId="7D9BAA0C" w14:textId="77777777" w:rsidR="00A9552B" w:rsidRDefault="00A9552B" w:rsidP="008172D7">
            <w:pPr>
              <w:rPr>
                <w:b/>
              </w:rPr>
            </w:pPr>
          </w:p>
          <w:p w14:paraId="57D78160" w14:textId="77777777" w:rsidR="00A9552B" w:rsidRPr="00067A35" w:rsidRDefault="00A9552B" w:rsidP="008172D7">
            <w:pPr>
              <w:rPr>
                <w:b/>
                <w:color w:val="FFFFFF" w:themeColor="background1"/>
              </w:rPr>
            </w:pPr>
            <w:r w:rsidRPr="00067A35">
              <w:rPr>
                <w:b/>
                <w:color w:val="FFFFFF" w:themeColor="background1"/>
              </w:rPr>
              <w:t>CIE</w:t>
            </w:r>
          </w:p>
          <w:p w14:paraId="018B12D3" w14:textId="77777777" w:rsidR="00A9552B" w:rsidRPr="00130BA2" w:rsidRDefault="00A9552B" w:rsidP="008172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1F4E79" w:themeFill="accent1" w:themeFillShade="80"/>
          </w:tcPr>
          <w:p w14:paraId="4F5DDF0D" w14:textId="77777777" w:rsidR="00A9552B" w:rsidRDefault="00A9552B" w:rsidP="008172D7">
            <w:pPr>
              <w:rPr>
                <w:b/>
              </w:rPr>
            </w:pPr>
          </w:p>
          <w:p w14:paraId="5F42CA9E" w14:textId="77777777" w:rsidR="00A9552B" w:rsidRPr="00067A35" w:rsidRDefault="00A9552B" w:rsidP="008172D7">
            <w:pPr>
              <w:rPr>
                <w:b/>
                <w:color w:val="FFFFFF" w:themeColor="background1"/>
              </w:rPr>
            </w:pPr>
            <w:r w:rsidRPr="00067A35">
              <w:rPr>
                <w:b/>
                <w:color w:val="FFFFFF" w:themeColor="background1"/>
              </w:rPr>
              <w:t>NOME DA ESCOLA</w:t>
            </w:r>
          </w:p>
          <w:p w14:paraId="2063ECFC" w14:textId="77777777" w:rsidR="00A9552B" w:rsidRPr="00130BA2" w:rsidRDefault="00A9552B" w:rsidP="008172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1F4E79" w:themeFill="accent1" w:themeFillShade="80"/>
          </w:tcPr>
          <w:p w14:paraId="3487545E" w14:textId="77777777" w:rsidR="00A9552B" w:rsidRPr="00067A35" w:rsidRDefault="00A9552B" w:rsidP="008172D7">
            <w:pPr>
              <w:rPr>
                <w:b/>
                <w:color w:val="FFFFFF" w:themeColor="background1"/>
              </w:rPr>
            </w:pPr>
          </w:p>
          <w:p w14:paraId="46BC654D" w14:textId="77777777" w:rsidR="00A9552B" w:rsidRPr="00067A35" w:rsidRDefault="00A9552B" w:rsidP="008172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ENDEREÇO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44871BEE" w14:textId="77777777" w:rsidR="00A9552B" w:rsidRPr="00067A35" w:rsidRDefault="00A9552B" w:rsidP="008172D7">
            <w:pPr>
              <w:rPr>
                <w:b/>
                <w:color w:val="FFFFFF" w:themeColor="background1"/>
              </w:rPr>
            </w:pPr>
          </w:p>
          <w:p w14:paraId="0E4754F4" w14:textId="77777777" w:rsidR="00A9552B" w:rsidRPr="00067A35" w:rsidRDefault="00067A35" w:rsidP="008172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PERÍODO/ATENDIMENTO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6192BFCC" w14:textId="77777777" w:rsidR="00A9552B" w:rsidRPr="00067A35" w:rsidRDefault="00A9552B" w:rsidP="008172D7">
            <w:pPr>
              <w:rPr>
                <w:b/>
                <w:color w:val="FFFFFF" w:themeColor="background1"/>
              </w:rPr>
            </w:pPr>
          </w:p>
          <w:p w14:paraId="55D4E6ED" w14:textId="77777777" w:rsidR="00A9552B" w:rsidRPr="00067A35" w:rsidRDefault="00A9552B" w:rsidP="008172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TELEFONE</w:t>
            </w:r>
          </w:p>
        </w:tc>
      </w:tr>
      <w:tr w:rsidR="00A9552B" w14:paraId="4B7955EB" w14:textId="77777777" w:rsidTr="00A9552B">
        <w:tc>
          <w:tcPr>
            <w:tcW w:w="988" w:type="dxa"/>
            <w:shd w:val="clear" w:color="auto" w:fill="BDD6EE" w:themeFill="accent1" w:themeFillTint="66"/>
          </w:tcPr>
          <w:p w14:paraId="5505CDAE" w14:textId="77777777" w:rsidR="00A9552B" w:rsidRPr="00A9552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B05F3B" w14:textId="77777777" w:rsidR="00A9552B" w:rsidRPr="005C6E10" w:rsidRDefault="00A9552B" w:rsidP="00A95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10">
              <w:rPr>
                <w:rFonts w:ascii="Arial" w:hAnsi="Arial" w:cs="Arial"/>
                <w:sz w:val="20"/>
                <w:szCs w:val="20"/>
              </w:rPr>
              <w:t>019525</w:t>
            </w:r>
          </w:p>
          <w:p w14:paraId="3B423E2A" w14:textId="77777777" w:rsidR="00A9552B" w:rsidRPr="00A9552B" w:rsidRDefault="00A9552B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14:paraId="7757A207" w14:textId="77777777" w:rsidR="00A9552B" w:rsidRPr="00A9552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EFDF66" w14:textId="77777777" w:rsidR="00A9552B" w:rsidRPr="00A9552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52B">
              <w:rPr>
                <w:rFonts w:ascii="Arial" w:hAnsi="Arial" w:cs="Arial"/>
                <w:color w:val="000000"/>
                <w:sz w:val="20"/>
                <w:szCs w:val="20"/>
              </w:rPr>
              <w:t xml:space="preserve">HONORIO HEINRICH BERNARD NACKE MONSENHOR                    </w:t>
            </w:r>
          </w:p>
          <w:p w14:paraId="485A4BCF" w14:textId="77777777" w:rsidR="00A9552B" w:rsidRPr="00A9552B" w:rsidRDefault="00A9552B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B1B1280" w14:textId="77777777" w:rsidR="00A9552B" w:rsidRPr="00A9552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A18B38" w14:textId="77777777" w:rsidR="00A9552B" w:rsidRPr="00A9552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52B">
              <w:rPr>
                <w:rFonts w:ascii="Arial" w:hAnsi="Arial" w:cs="Arial"/>
                <w:color w:val="000000"/>
                <w:sz w:val="20"/>
                <w:szCs w:val="20"/>
              </w:rPr>
              <w:t xml:space="preserve">RUA AMADEU CONSOLIN, 165 – BAIRRO PRIMAVERA </w:t>
            </w:r>
          </w:p>
          <w:p w14:paraId="1866D191" w14:textId="77777777" w:rsidR="00A9552B" w:rsidRPr="00A9552B" w:rsidRDefault="00A9552B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3B826292" w14:textId="77777777" w:rsidR="00A9552B" w:rsidRDefault="00A9552B" w:rsidP="00BC72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C4C0A" w14:textId="77777777" w:rsidR="00DA013C" w:rsidRDefault="00E831AA" w:rsidP="00DA013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36CDDCAC" w14:textId="77777777" w:rsidR="00DA013C" w:rsidRDefault="00DA013C" w:rsidP="00BE4FC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4FA4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12977F70" w14:textId="77777777" w:rsidR="00E24FA4" w:rsidRDefault="00E24FA4" w:rsidP="00E24FA4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B411" w14:textId="236AAD64" w:rsidR="00CE0183" w:rsidRDefault="00C00E03" w:rsidP="00BE4FC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E0183">
              <w:rPr>
                <w:rFonts w:ascii="Arial" w:hAnsi="Arial" w:cs="Arial"/>
                <w:b/>
                <w:sz w:val="16"/>
                <w:szCs w:val="16"/>
              </w:rPr>
              <w:t>.ª</w:t>
            </w:r>
            <w:r w:rsidR="009614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E0183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9E0C65">
              <w:rPr>
                <w:rFonts w:ascii="Arial" w:hAnsi="Arial" w:cs="Arial"/>
                <w:b/>
                <w:sz w:val="16"/>
                <w:szCs w:val="16"/>
              </w:rPr>
              <w:t>ÉRIE – ADMINISTRAÇÃO</w:t>
            </w:r>
          </w:p>
          <w:p w14:paraId="0B08DBDA" w14:textId="77777777" w:rsidR="009E0C65" w:rsidRPr="009E0C65" w:rsidRDefault="009E0C65" w:rsidP="009E0C65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E6EE58" w14:textId="3A22675D" w:rsidR="009E0C65" w:rsidRDefault="00C00E03" w:rsidP="00BE4FC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E0C65">
              <w:rPr>
                <w:rFonts w:ascii="Arial" w:hAnsi="Arial" w:cs="Arial"/>
                <w:b/>
                <w:sz w:val="16"/>
                <w:szCs w:val="16"/>
              </w:rPr>
              <w:t xml:space="preserve">.ª SÉRIE </w:t>
            </w:r>
            <w:r w:rsidR="005C6E1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9E0C65">
              <w:rPr>
                <w:rFonts w:ascii="Arial" w:hAnsi="Arial" w:cs="Arial"/>
                <w:b/>
                <w:sz w:val="16"/>
                <w:szCs w:val="16"/>
              </w:rPr>
              <w:t xml:space="preserve"> LOGÍSTICA</w:t>
            </w:r>
          </w:p>
          <w:p w14:paraId="54E43765" w14:textId="77777777" w:rsidR="005C6E10" w:rsidRPr="005C6E10" w:rsidRDefault="005C6E10" w:rsidP="005C6E10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528FFE" w14:textId="719E3F33" w:rsidR="00E831AA" w:rsidRDefault="005C6E10" w:rsidP="00BC72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02C8C">
              <w:rPr>
                <w:rFonts w:ascii="Arial" w:hAnsi="Arial" w:cs="Arial"/>
                <w:b/>
                <w:sz w:val="16"/>
                <w:szCs w:val="16"/>
              </w:rPr>
              <w:t xml:space="preserve">DI MULTISSERIADA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ITINERANTE</w:t>
            </w:r>
          </w:p>
          <w:p w14:paraId="5EEB8D1F" w14:textId="77777777" w:rsidR="005C6E10" w:rsidRPr="00E831AA" w:rsidRDefault="005C6E10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6ADE03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7D3F1A7" w14:textId="3B332BC0" w:rsidR="00E24FA4" w:rsidRDefault="00E24FA4" w:rsidP="00BE4FC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4FA4">
              <w:rPr>
                <w:rFonts w:ascii="Arial" w:hAnsi="Arial" w:cs="Arial"/>
                <w:b/>
                <w:sz w:val="16"/>
                <w:szCs w:val="16"/>
              </w:rPr>
              <w:t>7.º, 8.º e 9.º ANOS</w:t>
            </w:r>
          </w:p>
          <w:p w14:paraId="18EA8856" w14:textId="77777777" w:rsidR="00E24FA4" w:rsidRPr="00E24FA4" w:rsidRDefault="00E24FA4" w:rsidP="00E24FA4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7CF7AC" w14:textId="2F4CD5B3" w:rsidR="00E24FA4" w:rsidRDefault="005C6E10" w:rsidP="00BC72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02C8C">
              <w:rPr>
                <w:rFonts w:ascii="Arial" w:hAnsi="Arial" w:cs="Arial"/>
                <w:b/>
                <w:sz w:val="16"/>
                <w:szCs w:val="16"/>
              </w:rPr>
              <w:t xml:space="preserve">DI MULTISSERIADA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ITINERANTE</w:t>
            </w:r>
          </w:p>
          <w:p w14:paraId="31AEF2BE" w14:textId="77777777" w:rsidR="005C6E10" w:rsidRPr="00E831AA" w:rsidRDefault="005C6E10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3676AB" w14:textId="77777777" w:rsidR="00CE0183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  <w:r w:rsidR="00DA01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D73819E" w14:textId="7D58CF69" w:rsidR="00E831AA" w:rsidRDefault="009E0C65" w:rsidP="00BE4FC7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3.ª SÉRIE</w:t>
            </w:r>
          </w:p>
          <w:p w14:paraId="464329E6" w14:textId="77777777" w:rsidR="00E831AA" w:rsidRPr="00BC721D" w:rsidRDefault="00E831AA" w:rsidP="00BC7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19AB3319" w14:textId="77777777" w:rsidR="00A9552B" w:rsidRPr="00A9552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D4180D" w14:textId="77777777" w:rsidR="00A9552B" w:rsidRPr="00A9552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52B">
              <w:rPr>
                <w:rFonts w:ascii="Arial" w:hAnsi="Arial" w:cs="Arial"/>
                <w:color w:val="000000"/>
                <w:sz w:val="20"/>
                <w:szCs w:val="20"/>
              </w:rPr>
              <w:t>4014-7222</w:t>
            </w:r>
          </w:p>
          <w:p w14:paraId="7EAB9FFB" w14:textId="77777777" w:rsidR="00A9552B" w:rsidRPr="00A9552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52B">
              <w:rPr>
                <w:rFonts w:ascii="Arial" w:hAnsi="Arial" w:cs="Arial"/>
                <w:color w:val="000000"/>
                <w:sz w:val="20"/>
                <w:szCs w:val="20"/>
              </w:rPr>
              <w:t>4014-6320</w:t>
            </w:r>
          </w:p>
          <w:p w14:paraId="19256AA7" w14:textId="77777777" w:rsidR="00A9552B" w:rsidRPr="00A9552B" w:rsidRDefault="00A9552B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31613" w14:textId="45B01071" w:rsidR="00724860" w:rsidRPr="00F840B6" w:rsidRDefault="00724860" w:rsidP="00F840B6">
      <w:pPr>
        <w:rPr>
          <w:rFonts w:ascii="Arial" w:hAnsi="Arial" w:cs="Arial"/>
        </w:rPr>
      </w:pPr>
    </w:p>
    <w:p w14:paraId="0E739632" w14:textId="77777777" w:rsidR="00F840B6" w:rsidRPr="00F840B6" w:rsidRDefault="00F840B6" w:rsidP="00F840B6">
      <w:pPr>
        <w:rPr>
          <w:rFonts w:ascii="Arial" w:hAnsi="Arial" w:cs="Arial"/>
        </w:rPr>
      </w:pPr>
    </w:p>
    <w:p w14:paraId="7CC2B2D6" w14:textId="26A5E788" w:rsidR="00A9552B" w:rsidRPr="00724860" w:rsidRDefault="00A9552B" w:rsidP="008172D7">
      <w:pPr>
        <w:rPr>
          <w:rFonts w:ascii="Calibri-BoldItalic" w:hAnsi="Calibri-BoldItalic" w:cs="Calibri-BoldItalic"/>
          <w:b/>
          <w:bCs/>
          <w:i/>
          <w:iCs/>
          <w:color w:val="3B3838" w:themeColor="background2" w:themeShade="40"/>
        </w:rPr>
      </w:pPr>
      <w:r w:rsidRPr="00724860">
        <w:rPr>
          <w:rFonts w:ascii="Calibri-BoldItalic" w:hAnsi="Calibri-BoldItalic" w:cs="Calibri-BoldItalic"/>
          <w:b/>
          <w:bCs/>
          <w:i/>
          <w:iCs/>
          <w:color w:val="3B3838" w:themeColor="background2" w:themeShade="40"/>
        </w:rPr>
        <w:t>MUNICÍPIO:  NAZARÉ PAULISTA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57"/>
        <w:gridCol w:w="2277"/>
        <w:gridCol w:w="2174"/>
        <w:gridCol w:w="2548"/>
        <w:gridCol w:w="1537"/>
      </w:tblGrid>
      <w:tr w:rsidR="00A9552B" w14:paraId="17C19A92" w14:textId="77777777" w:rsidTr="00724860">
        <w:tc>
          <w:tcPr>
            <w:tcW w:w="988" w:type="dxa"/>
            <w:shd w:val="clear" w:color="auto" w:fill="767171" w:themeFill="background2" w:themeFillShade="80"/>
          </w:tcPr>
          <w:p w14:paraId="5453B713" w14:textId="77777777" w:rsidR="00A9552B" w:rsidRPr="00067A35" w:rsidRDefault="00A9552B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2AA32D25" w14:textId="77777777" w:rsidR="00A9552B" w:rsidRPr="00067A35" w:rsidRDefault="00A9552B" w:rsidP="005B6C5A">
            <w:pPr>
              <w:jc w:val="center"/>
              <w:rPr>
                <w:b/>
                <w:color w:val="FFFFFF" w:themeColor="background1"/>
              </w:rPr>
            </w:pPr>
            <w:r w:rsidRPr="00067A35">
              <w:rPr>
                <w:b/>
                <w:color w:val="FFFFFF" w:themeColor="background1"/>
              </w:rPr>
              <w:t>CIE</w:t>
            </w:r>
          </w:p>
          <w:p w14:paraId="5107A4BB" w14:textId="77777777" w:rsidR="00A9552B" w:rsidRPr="00067A35" w:rsidRDefault="00A9552B" w:rsidP="005B6C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14:paraId="2D476DEE" w14:textId="77777777" w:rsidR="00A9552B" w:rsidRPr="00067A35" w:rsidRDefault="00A9552B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28510EB1" w14:textId="77777777" w:rsidR="00A9552B" w:rsidRPr="00067A35" w:rsidRDefault="00A9552B" w:rsidP="005B6C5A">
            <w:pPr>
              <w:jc w:val="center"/>
              <w:rPr>
                <w:b/>
                <w:color w:val="FFFFFF" w:themeColor="background1"/>
              </w:rPr>
            </w:pPr>
            <w:r w:rsidRPr="00067A35">
              <w:rPr>
                <w:b/>
                <w:color w:val="FFFFFF" w:themeColor="background1"/>
              </w:rPr>
              <w:t>NOME DA ESCOLA</w:t>
            </w:r>
          </w:p>
          <w:p w14:paraId="48AD5DDD" w14:textId="77777777" w:rsidR="00A9552B" w:rsidRPr="00067A35" w:rsidRDefault="00A9552B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3DF6BEA7" w14:textId="77777777" w:rsidR="00A9552B" w:rsidRPr="00067A35" w:rsidRDefault="00A9552B" w:rsidP="005B6C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67171" w:themeFill="background2" w:themeFillShade="80"/>
          </w:tcPr>
          <w:p w14:paraId="3DFCDE91" w14:textId="77777777" w:rsidR="00A9552B" w:rsidRPr="00067A35" w:rsidRDefault="00A9552B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28F3289C" w14:textId="77777777" w:rsidR="00A9552B" w:rsidRPr="00067A35" w:rsidRDefault="00A9552B" w:rsidP="005B6C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ENDEREÇO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14:paraId="1369AA89" w14:textId="77777777" w:rsidR="00A9552B" w:rsidRPr="00067A35" w:rsidRDefault="00A9552B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57C016A5" w14:textId="77777777" w:rsidR="00A9552B" w:rsidRPr="00067A35" w:rsidRDefault="00067A35" w:rsidP="005B6C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PERÍODO/ATENDIMENTO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14:paraId="7F319FB7" w14:textId="77777777" w:rsidR="00A9552B" w:rsidRPr="00067A35" w:rsidRDefault="00A9552B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2DC91F46" w14:textId="77777777" w:rsidR="00A9552B" w:rsidRPr="00067A35" w:rsidRDefault="00A9552B" w:rsidP="005B6C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TELEFONE</w:t>
            </w:r>
          </w:p>
        </w:tc>
      </w:tr>
      <w:tr w:rsidR="00A9552B" w14:paraId="419630A0" w14:textId="77777777" w:rsidTr="00724860">
        <w:tc>
          <w:tcPr>
            <w:tcW w:w="988" w:type="dxa"/>
            <w:shd w:val="clear" w:color="auto" w:fill="D9D9D9" w:themeFill="background1" w:themeFillShade="D9"/>
          </w:tcPr>
          <w:p w14:paraId="79539A38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0459D" w14:textId="77777777" w:rsidR="00A9552B" w:rsidRPr="005C6E10" w:rsidRDefault="00A9552B" w:rsidP="00A95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10">
              <w:rPr>
                <w:rFonts w:ascii="Arial" w:hAnsi="Arial" w:cs="Arial"/>
                <w:sz w:val="20"/>
                <w:szCs w:val="20"/>
              </w:rPr>
              <w:t>912897</w:t>
            </w:r>
          </w:p>
          <w:p w14:paraId="7D8B67D5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81B4160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7E866" w14:textId="77777777" w:rsidR="00A9552B" w:rsidRPr="00AA1BD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 xml:space="preserve">CLELIA DE BARROS LEITE DA SILVA PROFESSORA                  </w:t>
            </w:r>
          </w:p>
          <w:p w14:paraId="5C8B79CE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DCCAB46" w14:textId="77777777" w:rsidR="00A9552B" w:rsidRPr="00AA1BDB" w:rsidRDefault="00A9552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07665B" w14:textId="76A71350" w:rsidR="00A9552B" w:rsidRPr="00F840B6" w:rsidRDefault="00A9552B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ROD. JUVENAL P. DE CAMARGO KM. 50 - BAIRRO CUIBÁ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EE813C" w14:textId="77777777" w:rsidR="00A9552B" w:rsidRDefault="00A9552B" w:rsidP="00BC72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09BE8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45CA0D90" w14:textId="7DD431F6" w:rsidR="00AE2EEE" w:rsidRDefault="00AE2EEE" w:rsidP="00AE2EEE">
            <w:pPr>
              <w:pStyle w:val="Pargrafoda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2EEE">
              <w:rPr>
                <w:rFonts w:ascii="Arial" w:hAnsi="Arial" w:cs="Arial"/>
                <w:b/>
                <w:sz w:val="16"/>
                <w:szCs w:val="16"/>
              </w:rPr>
              <w:t>9.º ANO</w:t>
            </w:r>
          </w:p>
          <w:p w14:paraId="737737EF" w14:textId="77777777" w:rsidR="00AE2EEE" w:rsidRPr="00AE2EEE" w:rsidRDefault="00AE2EEE" w:rsidP="00AE2EE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A9B7DF" w14:textId="77777777" w:rsidR="00AE2EEE" w:rsidRPr="0059778A" w:rsidRDefault="00AE2EEE" w:rsidP="00AE2EEE">
            <w:pPr>
              <w:pStyle w:val="Pargrafoda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778A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6CFFBD27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086486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1F053D20" w14:textId="77777777" w:rsidR="00AE2EEE" w:rsidRDefault="00AE2EEE" w:rsidP="00AE2EE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2.º, 3.º, 4.º e</w:t>
            </w:r>
            <w:r w:rsidRPr="00AE2EEE">
              <w:rPr>
                <w:rFonts w:ascii="Arial" w:hAnsi="Arial" w:cs="Arial"/>
                <w:b/>
                <w:sz w:val="16"/>
                <w:szCs w:val="16"/>
              </w:rPr>
              <w:t xml:space="preserve"> 5.º ANOS</w:t>
            </w:r>
          </w:p>
          <w:p w14:paraId="2706C34D" w14:textId="77777777" w:rsidR="00AE2EEE" w:rsidRPr="00AE2EEE" w:rsidRDefault="00AE2EEE" w:rsidP="00AE2EEE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23978C" w14:textId="77777777" w:rsidR="00E831AA" w:rsidRDefault="00AE2EEE" w:rsidP="00AE2EE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2EEE">
              <w:rPr>
                <w:rFonts w:ascii="Arial" w:hAnsi="Arial" w:cs="Arial"/>
                <w:b/>
                <w:sz w:val="16"/>
                <w:szCs w:val="16"/>
              </w:rPr>
              <w:t>6.º</w:t>
            </w:r>
            <w:r w:rsidR="00C00E0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E2EEE">
              <w:rPr>
                <w:rFonts w:ascii="Arial" w:hAnsi="Arial" w:cs="Arial"/>
                <w:b/>
                <w:sz w:val="16"/>
                <w:szCs w:val="16"/>
              </w:rPr>
              <w:t xml:space="preserve"> 7.º</w:t>
            </w:r>
            <w:r w:rsidR="00C00E03">
              <w:rPr>
                <w:rFonts w:ascii="Arial" w:hAnsi="Arial" w:cs="Arial"/>
                <w:b/>
                <w:sz w:val="16"/>
                <w:szCs w:val="16"/>
              </w:rPr>
              <w:t xml:space="preserve"> e 8º</w:t>
            </w:r>
            <w:r w:rsidRPr="00AE2EEE">
              <w:rPr>
                <w:rFonts w:ascii="Arial" w:hAnsi="Arial" w:cs="Arial"/>
                <w:b/>
                <w:sz w:val="16"/>
                <w:szCs w:val="16"/>
              </w:rPr>
              <w:t xml:space="preserve"> ANOS</w:t>
            </w:r>
          </w:p>
          <w:p w14:paraId="2F67E19A" w14:textId="56770C66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468DB6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B764DF" w14:textId="77777777" w:rsidR="00A9552B" w:rsidRPr="00AA1BD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4895-0116</w:t>
            </w:r>
          </w:p>
          <w:p w14:paraId="66A58C1C" w14:textId="77777777" w:rsidR="00A9552B" w:rsidRPr="00AA1BD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4895-0206</w:t>
            </w:r>
          </w:p>
          <w:p w14:paraId="77FD0AD9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2B" w14:paraId="72D0EF11" w14:textId="77777777" w:rsidTr="00724860">
        <w:tc>
          <w:tcPr>
            <w:tcW w:w="988" w:type="dxa"/>
            <w:shd w:val="clear" w:color="auto" w:fill="D9D9D9" w:themeFill="background1" w:themeFillShade="D9"/>
          </w:tcPr>
          <w:p w14:paraId="39D44577" w14:textId="77777777" w:rsidR="00A9552B" w:rsidRPr="00FA4416" w:rsidRDefault="00A9552B" w:rsidP="00A955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79A9D1" w14:textId="77777777" w:rsidR="00A9552B" w:rsidRPr="005C6E10" w:rsidRDefault="00A9552B" w:rsidP="00A95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10">
              <w:rPr>
                <w:rFonts w:ascii="Arial" w:hAnsi="Arial" w:cs="Arial"/>
                <w:sz w:val="20"/>
                <w:szCs w:val="20"/>
              </w:rPr>
              <w:t>911677</w:t>
            </w:r>
          </w:p>
          <w:p w14:paraId="19748AA0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6F6CB7B" w14:textId="77777777" w:rsidR="00A9552B" w:rsidRPr="00AA1BD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8FFBA" w14:textId="77777777" w:rsidR="00A9552B" w:rsidRPr="00AA1BD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 xml:space="preserve">FABIO HACL PINOLA PROF                                      </w:t>
            </w:r>
          </w:p>
          <w:p w14:paraId="59A77ECD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9B85E76" w14:textId="77777777" w:rsidR="00A9552B" w:rsidRPr="00AA1BDB" w:rsidRDefault="00A9552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02DEB8" w14:textId="029CCA7E" w:rsidR="00A9552B" w:rsidRPr="00AA1BDB" w:rsidRDefault="00AA1BDB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JOSÉ FARIA JUNIOR, 65 – BAIRRO </w:t>
            </w:r>
            <w:r w:rsidR="00A9552B" w:rsidRPr="00AA1BDB">
              <w:rPr>
                <w:rFonts w:ascii="Arial" w:hAnsi="Arial" w:cs="Arial"/>
                <w:color w:val="000000"/>
                <w:sz w:val="20"/>
                <w:szCs w:val="20"/>
              </w:rPr>
              <w:t>VICENTE NUNES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2725CB" w14:textId="77777777" w:rsidR="00A9552B" w:rsidRDefault="00A9552B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3F6D0E" w14:textId="608263C5" w:rsidR="00BC721D" w:rsidRDefault="004233A9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D6491">
              <w:rPr>
                <w:rFonts w:ascii="Arial" w:hAnsi="Arial" w:cs="Arial"/>
                <w:b/>
                <w:sz w:val="16"/>
                <w:szCs w:val="16"/>
              </w:rPr>
              <w:t>PEI</w:t>
            </w:r>
            <w:r w:rsidR="00C00E03">
              <w:rPr>
                <w:rFonts w:ascii="Arial" w:hAnsi="Arial" w:cs="Arial"/>
                <w:b/>
                <w:sz w:val="16"/>
                <w:szCs w:val="16"/>
              </w:rPr>
              <w:t xml:space="preserve"> - das 7h</w:t>
            </w:r>
            <w:r w:rsidR="00511D16">
              <w:rPr>
                <w:rFonts w:ascii="Arial" w:hAnsi="Arial" w:cs="Arial"/>
                <w:b/>
                <w:sz w:val="16"/>
                <w:szCs w:val="16"/>
              </w:rPr>
              <w:t>30m</w:t>
            </w:r>
            <w:r w:rsidR="00C00E03">
              <w:rPr>
                <w:rFonts w:ascii="Arial" w:hAnsi="Arial" w:cs="Arial"/>
                <w:b/>
                <w:sz w:val="16"/>
                <w:szCs w:val="16"/>
              </w:rPr>
              <w:t xml:space="preserve"> às 1</w:t>
            </w:r>
            <w:r w:rsidR="00511D1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00E03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511D1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00E03">
              <w:rPr>
                <w:rFonts w:ascii="Arial" w:hAnsi="Arial" w:cs="Arial"/>
                <w:b/>
                <w:sz w:val="16"/>
                <w:szCs w:val="16"/>
              </w:rPr>
              <w:t>0m</w:t>
            </w:r>
          </w:p>
          <w:p w14:paraId="053A67A5" w14:textId="77777777" w:rsidR="00BC721D" w:rsidRPr="007D6491" w:rsidRDefault="00BC721D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B9B19C" w14:textId="77777777" w:rsidR="004233A9" w:rsidRPr="007D6491" w:rsidRDefault="004233A9" w:rsidP="004233A9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D6491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5CDF7DFE" w14:textId="77777777" w:rsidR="004233A9" w:rsidRPr="007D6491" w:rsidRDefault="004233A9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F16EB1" w14:textId="77777777" w:rsidR="004233A9" w:rsidRPr="007D6491" w:rsidRDefault="004233A9" w:rsidP="004233A9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D6491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3D30219E" w14:textId="77777777" w:rsidR="00E831AA" w:rsidRPr="00AA1BDB" w:rsidRDefault="00E831AA" w:rsidP="004233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866F67" w14:textId="77777777" w:rsidR="00A9552B" w:rsidRPr="00AA1BD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CCDCA" w14:textId="77777777" w:rsidR="00A9552B" w:rsidRPr="00AA1BD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4597-1324</w:t>
            </w:r>
          </w:p>
          <w:p w14:paraId="731F6C29" w14:textId="77777777" w:rsidR="00A9552B" w:rsidRPr="00AA1BDB" w:rsidRDefault="00A9552B" w:rsidP="00A95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4597-4014</w:t>
            </w:r>
          </w:p>
          <w:p w14:paraId="1785606D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552B" w14:paraId="04528728" w14:textId="77777777" w:rsidTr="00724860">
        <w:tc>
          <w:tcPr>
            <w:tcW w:w="988" w:type="dxa"/>
            <w:shd w:val="clear" w:color="auto" w:fill="D9D9D9" w:themeFill="background1" w:themeFillShade="D9"/>
          </w:tcPr>
          <w:p w14:paraId="5470453A" w14:textId="77777777" w:rsidR="00A9552B" w:rsidRPr="000E6502" w:rsidRDefault="00A9552B" w:rsidP="00A95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CAB31" w14:textId="77777777" w:rsidR="00A9552B" w:rsidRPr="000E6502" w:rsidRDefault="00A9552B" w:rsidP="00A95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02">
              <w:rPr>
                <w:rFonts w:ascii="Arial" w:hAnsi="Arial" w:cs="Arial"/>
                <w:sz w:val="20"/>
                <w:szCs w:val="20"/>
              </w:rPr>
              <w:t>017848</w:t>
            </w:r>
          </w:p>
          <w:p w14:paraId="50E070EF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D595DA9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6AF841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 xml:space="preserve">FRANCISCO DEROSA                                            </w:t>
            </w:r>
          </w:p>
          <w:p w14:paraId="3AC2C9FA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DCB591B" w14:textId="77777777" w:rsidR="00AA1BDB" w:rsidRPr="00AA1BDB" w:rsidRDefault="00AA1BD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769A8A" w14:textId="541102F0" w:rsidR="00A9552B" w:rsidRPr="00AA1BDB" w:rsidRDefault="00AA1BDB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DR. Á</w:t>
            </w: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LVARO GUIÃO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S/N</w:t>
            </w: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CENTRO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13593B" w14:textId="77777777" w:rsidR="00A9552B" w:rsidRDefault="00A9552B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2EFA6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29C06429" w14:textId="77777777" w:rsidR="00E74668" w:rsidRDefault="00E74668" w:rsidP="00E74668">
            <w:pPr>
              <w:pStyle w:val="Pargrafoda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4668">
              <w:rPr>
                <w:rFonts w:ascii="Arial" w:hAnsi="Arial" w:cs="Arial"/>
                <w:b/>
                <w:sz w:val="16"/>
                <w:szCs w:val="16"/>
              </w:rPr>
              <w:t>9.º ANO</w:t>
            </w:r>
          </w:p>
          <w:p w14:paraId="54CF3CDB" w14:textId="77777777" w:rsidR="000D3F96" w:rsidRPr="00E74668" w:rsidRDefault="000D3F96" w:rsidP="000D3F9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5E6DBC" w14:textId="77777777" w:rsidR="004233A9" w:rsidRDefault="004233A9" w:rsidP="00E74668">
            <w:pPr>
              <w:pStyle w:val="Pargrafoda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466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1AA4866A" w14:textId="77777777" w:rsidR="000D3F96" w:rsidRDefault="000D3F96" w:rsidP="000D3F9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C53E11" w14:textId="2CA6C7B6" w:rsidR="000D3F96" w:rsidRDefault="00CE522F" w:rsidP="00E74668">
            <w:pPr>
              <w:pStyle w:val="Pargrafoda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DI</w:t>
            </w:r>
            <w:r w:rsidR="000E6502">
              <w:rPr>
                <w:rFonts w:ascii="Arial" w:hAnsi="Arial" w:cs="Arial"/>
                <w:b/>
                <w:sz w:val="16"/>
                <w:szCs w:val="16"/>
              </w:rPr>
              <w:t>, DA e DV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MULTISSERIADA</w:t>
            </w:r>
            <w:r w:rsidR="000E6502">
              <w:rPr>
                <w:rFonts w:ascii="Arial" w:hAnsi="Arial" w:cs="Arial"/>
                <w:b/>
                <w:sz w:val="16"/>
                <w:szCs w:val="16"/>
              </w:rPr>
              <w:t>- SALA DE RECURSO</w:t>
            </w:r>
          </w:p>
          <w:p w14:paraId="15484F63" w14:textId="77777777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EAD670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05314C60" w14:textId="77777777" w:rsidR="00E74668" w:rsidRDefault="00E74668" w:rsidP="000D3F96">
            <w:pPr>
              <w:pStyle w:val="PargrafodaLista"/>
              <w:numPr>
                <w:ilvl w:val="0"/>
                <w:numId w:val="5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F96">
              <w:rPr>
                <w:rFonts w:ascii="Arial" w:hAnsi="Arial" w:cs="Arial"/>
                <w:b/>
                <w:sz w:val="16"/>
                <w:szCs w:val="16"/>
              </w:rPr>
              <w:t>6.º, 7.º e 8.º ANOS</w:t>
            </w:r>
          </w:p>
          <w:p w14:paraId="4F4BAF81" w14:textId="77777777" w:rsidR="000D3F96" w:rsidRPr="000D3F96" w:rsidRDefault="000D3F96" w:rsidP="000D3F9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DA0706" w14:textId="77777777" w:rsidR="00BC721D" w:rsidRDefault="000E6502" w:rsidP="00E831AA">
            <w:pPr>
              <w:pStyle w:val="Pargrafoda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 MULTISSERIADA- SALA DE RECURSO</w:t>
            </w:r>
          </w:p>
          <w:p w14:paraId="1976B18D" w14:textId="77777777" w:rsid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24FB1" w14:textId="41093658" w:rsidR="00E831AA" w:rsidRPr="00BC721D" w:rsidRDefault="00E831AA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721D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40D81FA7" w14:textId="162B629B" w:rsidR="004233A9" w:rsidRDefault="004233A9" w:rsidP="00E74668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4668">
              <w:rPr>
                <w:rFonts w:ascii="Arial" w:hAnsi="Arial" w:cs="Arial"/>
                <w:b/>
                <w:sz w:val="16"/>
                <w:szCs w:val="16"/>
              </w:rPr>
              <w:t>3.ª SÉRIE</w:t>
            </w:r>
          </w:p>
          <w:p w14:paraId="635AE0F2" w14:textId="77777777" w:rsidR="00E831AA" w:rsidRPr="007B61F2" w:rsidRDefault="00E831AA" w:rsidP="007B6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0748A1E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E37173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4597-1299</w:t>
            </w:r>
          </w:p>
          <w:p w14:paraId="0D84065F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4597-3444</w:t>
            </w:r>
          </w:p>
          <w:p w14:paraId="1CF529D5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552B" w14:paraId="36F944A6" w14:textId="77777777" w:rsidTr="00724860">
        <w:tc>
          <w:tcPr>
            <w:tcW w:w="988" w:type="dxa"/>
            <w:shd w:val="clear" w:color="auto" w:fill="D9D9D9" w:themeFill="background1" w:themeFillShade="D9"/>
          </w:tcPr>
          <w:p w14:paraId="6D17B48A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75F603" w14:textId="77777777" w:rsidR="00AA1BDB" w:rsidRPr="000E6502" w:rsidRDefault="00AA1BDB" w:rsidP="00AA1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02">
              <w:rPr>
                <w:rFonts w:ascii="Arial" w:hAnsi="Arial" w:cs="Arial"/>
                <w:sz w:val="20"/>
                <w:szCs w:val="20"/>
              </w:rPr>
              <w:t>479111</w:t>
            </w:r>
          </w:p>
          <w:p w14:paraId="656BAFDF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F46F598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48C487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HENRIQUE MIGUEL HACL PROFESSOR</w:t>
            </w:r>
          </w:p>
          <w:p w14:paraId="52A82FB5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93B033B" w14:textId="77777777" w:rsidR="00AA1BDB" w:rsidRPr="00AA1BDB" w:rsidRDefault="00AA1BD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83F3E3" w14:textId="7C08B9A7" w:rsidR="00A9552B" w:rsidRPr="00AA1BDB" w:rsidRDefault="00AA1BDB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RODOV</w:t>
            </w:r>
            <w:r w:rsidR="007B1B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="007B1B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PEDRO I</w:t>
            </w:r>
            <w:r w:rsidR="006F62AD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 41</w:t>
            </w: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 xml:space="preserve">, SN </w:t>
            </w:r>
            <w:r w:rsidR="00F840B6">
              <w:rPr>
                <w:rFonts w:ascii="Arial" w:hAnsi="Arial" w:cs="Arial"/>
                <w:color w:val="000000"/>
                <w:sz w:val="20"/>
                <w:szCs w:val="20"/>
              </w:rPr>
              <w:t>– B</w:t>
            </w: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AIRRO DIVININHO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301139" w14:textId="77777777" w:rsidR="00A9552B" w:rsidRDefault="00A9552B" w:rsidP="00BC72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C6267" w14:textId="77777777" w:rsidR="00FA4416" w:rsidRDefault="00FA4416" w:rsidP="00FA441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PEI – das 7h30m às 16h30m</w:t>
            </w:r>
          </w:p>
          <w:p w14:paraId="5E1195AA" w14:textId="63E7EEB8" w:rsidR="006F62AD" w:rsidRDefault="006F62AD" w:rsidP="006F62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A7926B" w14:textId="77777777" w:rsidR="006F62AD" w:rsidRDefault="006F62AD" w:rsidP="003C51D1">
            <w:pPr>
              <w:pStyle w:val="PargrafodaLista"/>
              <w:numPr>
                <w:ilvl w:val="0"/>
                <w:numId w:val="7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62AD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2EA8EFC9" w14:textId="77777777" w:rsidR="006F62AD" w:rsidRPr="006F62AD" w:rsidRDefault="006F62AD" w:rsidP="006F62AD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03AE7D" w14:textId="77777777" w:rsidR="006F62AD" w:rsidRPr="006F62AD" w:rsidRDefault="006F62AD" w:rsidP="003C51D1">
            <w:pPr>
              <w:pStyle w:val="PargrafodaLista"/>
              <w:numPr>
                <w:ilvl w:val="0"/>
                <w:numId w:val="7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62AD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0249BB4B" w14:textId="77777777" w:rsidR="00E831AA" w:rsidRPr="00AA1BDB" w:rsidRDefault="00E831AA" w:rsidP="005E6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1A2E377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FD476A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4597-3884</w:t>
            </w:r>
          </w:p>
          <w:p w14:paraId="4FA98FAA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552B" w14:paraId="507383D5" w14:textId="77777777" w:rsidTr="00724860">
        <w:tc>
          <w:tcPr>
            <w:tcW w:w="988" w:type="dxa"/>
            <w:shd w:val="clear" w:color="auto" w:fill="D9D9D9" w:themeFill="background1" w:themeFillShade="D9"/>
          </w:tcPr>
          <w:p w14:paraId="13CB709F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AC2ED8" w14:textId="77777777" w:rsidR="00AA1BDB" w:rsidRPr="000E6502" w:rsidRDefault="00AA1BDB" w:rsidP="00AA1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02">
              <w:rPr>
                <w:rFonts w:ascii="Arial" w:hAnsi="Arial" w:cs="Arial"/>
                <w:sz w:val="20"/>
                <w:szCs w:val="20"/>
              </w:rPr>
              <w:t>919214</w:t>
            </w:r>
          </w:p>
          <w:p w14:paraId="2E8DFF51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88A12B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9BA0D3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LUZIA DELLA ROSA HACL PROFESSORA</w:t>
            </w:r>
          </w:p>
          <w:p w14:paraId="09758CF5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DAD3F5C" w14:textId="77777777" w:rsidR="00AA1BDB" w:rsidRPr="00AA1BDB" w:rsidRDefault="00AA1BD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8D66EA" w14:textId="75C73772" w:rsidR="00A9552B" w:rsidRPr="00AA1BDB" w:rsidRDefault="00AA1BDB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AV. MATHIAS LOPES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E6759">
              <w:rPr>
                <w:rFonts w:ascii="Arial" w:hAnsi="Arial" w:cs="Arial"/>
                <w:color w:val="000000"/>
                <w:sz w:val="20"/>
                <w:szCs w:val="20"/>
              </w:rPr>
              <w:t xml:space="preserve"> S/N - BAIRRO MASCATE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B1D0AF" w14:textId="77777777" w:rsidR="00A9552B" w:rsidRDefault="00A9552B" w:rsidP="00BC72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FB3D2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2CC27A53" w14:textId="3A75245C" w:rsidR="007B1B9D" w:rsidRPr="007B1B9D" w:rsidRDefault="00FA4416" w:rsidP="003C51D1">
            <w:pPr>
              <w:pStyle w:val="PargrafodaLista"/>
              <w:numPr>
                <w:ilvl w:val="0"/>
                <w:numId w:val="7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3º, </w:t>
            </w:r>
            <w:r w:rsidR="007B1B9D" w:rsidRPr="007B1B9D">
              <w:rPr>
                <w:rFonts w:ascii="Arial" w:hAnsi="Arial" w:cs="Arial"/>
                <w:b/>
                <w:sz w:val="16"/>
                <w:szCs w:val="16"/>
              </w:rPr>
              <w:t>4.º e 5.º ANOS</w:t>
            </w:r>
          </w:p>
          <w:p w14:paraId="3BDB7F85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B7E216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1F695EDB" w14:textId="7AFAB0A3" w:rsidR="00E831AA" w:rsidRDefault="007B1B9D" w:rsidP="003C51D1">
            <w:pPr>
              <w:pStyle w:val="PargrafodaLista"/>
              <w:numPr>
                <w:ilvl w:val="0"/>
                <w:numId w:val="7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1B9D">
              <w:rPr>
                <w:rFonts w:ascii="Arial" w:hAnsi="Arial" w:cs="Arial"/>
                <w:b/>
                <w:sz w:val="16"/>
                <w:szCs w:val="16"/>
              </w:rPr>
              <w:t>1.º</w:t>
            </w:r>
            <w:r w:rsidR="00FA4416"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  <w:r w:rsidRPr="007B1B9D">
              <w:rPr>
                <w:rFonts w:ascii="Arial" w:hAnsi="Arial" w:cs="Arial"/>
                <w:b/>
                <w:sz w:val="16"/>
                <w:szCs w:val="16"/>
              </w:rPr>
              <w:t xml:space="preserve"> 2.º ANOS</w:t>
            </w:r>
          </w:p>
          <w:p w14:paraId="2868AA96" w14:textId="77777777" w:rsidR="007B1B9D" w:rsidRPr="00BC721D" w:rsidRDefault="007B1B9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2650AB7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9009A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4597-3363</w:t>
            </w:r>
          </w:p>
          <w:p w14:paraId="3678B98F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552B" w14:paraId="058E056E" w14:textId="77777777" w:rsidTr="00724860">
        <w:tc>
          <w:tcPr>
            <w:tcW w:w="988" w:type="dxa"/>
            <w:shd w:val="clear" w:color="auto" w:fill="D9D9D9" w:themeFill="background1" w:themeFillShade="D9"/>
          </w:tcPr>
          <w:p w14:paraId="7A9556E5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338B32" w14:textId="77777777" w:rsidR="00AA1BDB" w:rsidRPr="000E6502" w:rsidRDefault="00AA1BDB" w:rsidP="00AA1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02">
              <w:rPr>
                <w:rFonts w:ascii="Arial" w:hAnsi="Arial" w:cs="Arial"/>
                <w:sz w:val="20"/>
                <w:szCs w:val="20"/>
              </w:rPr>
              <w:t>499043</w:t>
            </w:r>
          </w:p>
          <w:p w14:paraId="2A6FEEAF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3246A2C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5B36B1" w14:textId="28F360EA" w:rsidR="00A9552B" w:rsidRPr="00AA1BDB" w:rsidRDefault="00724860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ELOÍ</w:t>
            </w:r>
            <w:r w:rsidR="00AA1BDB" w:rsidRPr="00AA1BDB">
              <w:rPr>
                <w:rFonts w:ascii="Arial" w:hAnsi="Arial" w:cs="Arial"/>
                <w:color w:val="000000"/>
                <w:sz w:val="20"/>
                <w:szCs w:val="20"/>
              </w:rPr>
              <w:t>ZA PINHEIRO RAMOS PRO</w:t>
            </w:r>
            <w:r w:rsidR="00F840B6">
              <w:rPr>
                <w:rFonts w:ascii="Arial" w:hAnsi="Arial" w:cs="Arial"/>
                <w:color w:val="000000"/>
                <w:sz w:val="20"/>
                <w:szCs w:val="20"/>
              </w:rPr>
              <w:t>FESSORA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C4E161D" w14:textId="77777777" w:rsidR="00AA1BDB" w:rsidRPr="00AA1BDB" w:rsidRDefault="00AA1BD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B3535F" w14:textId="201370F1" w:rsidR="00AA1BDB" w:rsidRPr="00AA1BDB" w:rsidRDefault="00724860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 PREF</w:t>
            </w:r>
            <w:r w:rsidR="007B1B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OLÍ</w:t>
            </w:r>
            <w:r w:rsidR="00AA1BDB">
              <w:rPr>
                <w:rFonts w:ascii="Arial" w:hAnsi="Arial" w:cs="Arial"/>
                <w:color w:val="000000"/>
                <w:sz w:val="20"/>
                <w:szCs w:val="20"/>
              </w:rPr>
              <w:t>MPIO DE SOUZA RAMOS</w:t>
            </w:r>
            <w:r w:rsidR="00AA1BDB" w:rsidRPr="00AA1BDB">
              <w:rPr>
                <w:rFonts w:ascii="Arial" w:hAnsi="Arial" w:cs="Arial"/>
                <w:color w:val="000000"/>
                <w:sz w:val="20"/>
                <w:szCs w:val="20"/>
              </w:rPr>
              <w:t xml:space="preserve">, 133 - </w:t>
            </w:r>
            <w:r w:rsidR="007B1B9D">
              <w:rPr>
                <w:rFonts w:ascii="Arial" w:hAnsi="Arial" w:cs="Arial"/>
                <w:color w:val="000000"/>
                <w:sz w:val="20"/>
                <w:szCs w:val="20"/>
              </w:rPr>
              <w:t xml:space="preserve">CHÁCARA </w:t>
            </w:r>
            <w:r w:rsidR="00AA1BDB" w:rsidRPr="00AA1BDB">
              <w:rPr>
                <w:rFonts w:ascii="Arial" w:hAnsi="Arial" w:cs="Arial"/>
                <w:color w:val="000000"/>
                <w:sz w:val="20"/>
                <w:szCs w:val="20"/>
              </w:rPr>
              <w:t>BELA VISTA</w:t>
            </w:r>
          </w:p>
          <w:p w14:paraId="1C92084E" w14:textId="77777777" w:rsidR="00A9552B" w:rsidRPr="00AA1BDB" w:rsidRDefault="00A9552B" w:rsidP="00784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95552EE" w14:textId="77777777" w:rsidR="00A9552B" w:rsidRDefault="00A9552B" w:rsidP="00BC72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6EECC" w14:textId="37227FBE" w:rsidR="007B1B9D" w:rsidRPr="00FA4416" w:rsidRDefault="00E831AA" w:rsidP="00FA441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3DD3F9ED" w14:textId="77777777" w:rsidR="007B1B9D" w:rsidRPr="007B1B9D" w:rsidRDefault="007B1B9D" w:rsidP="003C51D1">
            <w:pPr>
              <w:pStyle w:val="PargrafodaLista"/>
              <w:numPr>
                <w:ilvl w:val="0"/>
                <w:numId w:val="7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1B9D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0827CF92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52B8AD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5283BE3B" w14:textId="77777777" w:rsidR="007B1B9D" w:rsidRPr="007B1B9D" w:rsidRDefault="00CE522F" w:rsidP="003C51D1">
            <w:pPr>
              <w:pStyle w:val="PargrafodaLista"/>
              <w:numPr>
                <w:ilvl w:val="0"/>
                <w:numId w:val="7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6.º, 7.º, </w:t>
            </w:r>
            <w:r w:rsidR="007B1B9D" w:rsidRPr="007B1B9D">
              <w:rPr>
                <w:rFonts w:ascii="Arial" w:hAnsi="Arial" w:cs="Arial"/>
                <w:b/>
                <w:sz w:val="16"/>
                <w:szCs w:val="16"/>
              </w:rPr>
              <w:t>8.º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 9.º</w:t>
            </w:r>
            <w:r w:rsidR="007B1B9D" w:rsidRPr="007B1B9D">
              <w:rPr>
                <w:rFonts w:ascii="Arial" w:hAnsi="Arial" w:cs="Arial"/>
                <w:b/>
                <w:sz w:val="16"/>
                <w:szCs w:val="16"/>
              </w:rPr>
              <w:t xml:space="preserve"> ANOS</w:t>
            </w:r>
          </w:p>
          <w:p w14:paraId="2325C12A" w14:textId="77777777" w:rsidR="00E831AA" w:rsidRPr="00AA1BDB" w:rsidRDefault="00E831AA" w:rsidP="007B1B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703907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8BA67" w14:textId="77777777" w:rsidR="00AA1BDB" w:rsidRPr="00AA1BDB" w:rsidRDefault="00AA1BDB" w:rsidP="00AA1B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BDB">
              <w:rPr>
                <w:rFonts w:ascii="Arial" w:hAnsi="Arial" w:cs="Arial"/>
                <w:color w:val="000000"/>
                <w:sz w:val="20"/>
                <w:szCs w:val="20"/>
              </w:rPr>
              <w:t>4597-3661</w:t>
            </w:r>
          </w:p>
          <w:p w14:paraId="0723DAD0" w14:textId="77777777" w:rsidR="00A9552B" w:rsidRPr="00AA1BDB" w:rsidRDefault="00A9552B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72F25A" w14:textId="77777777" w:rsidR="00DB0CC6" w:rsidRPr="00F840B6" w:rsidRDefault="00DB0CC6" w:rsidP="00B04997">
      <w:pPr>
        <w:rPr>
          <w:rFonts w:ascii="Arial" w:hAnsi="Arial" w:cs="Arial"/>
        </w:rPr>
      </w:pPr>
    </w:p>
    <w:p w14:paraId="38C832AC" w14:textId="77777777" w:rsidR="00F01A05" w:rsidRPr="00F840B6" w:rsidRDefault="00F01A05" w:rsidP="00B04997">
      <w:pPr>
        <w:rPr>
          <w:rFonts w:ascii="Arial" w:hAnsi="Arial" w:cs="Arial"/>
        </w:rPr>
      </w:pPr>
    </w:p>
    <w:p w14:paraId="734CD15D" w14:textId="1BD9BE90" w:rsidR="00DB0CC6" w:rsidRPr="00DB0CC6" w:rsidRDefault="00DB0CC6" w:rsidP="008172D7">
      <w:pPr>
        <w:rPr>
          <w:rFonts w:ascii="Calibri-BoldItalic" w:hAnsi="Calibri-BoldItalic" w:cs="Calibri-BoldItalic"/>
          <w:b/>
          <w:bCs/>
          <w:i/>
          <w:iCs/>
          <w:color w:val="095F11"/>
        </w:rPr>
      </w:pPr>
      <w:r w:rsidRPr="00DB0CC6">
        <w:rPr>
          <w:rFonts w:ascii="Calibri-BoldItalic" w:hAnsi="Calibri-BoldItalic" w:cs="Calibri-BoldItalic"/>
          <w:b/>
          <w:bCs/>
          <w:i/>
          <w:iCs/>
          <w:color w:val="095F11"/>
        </w:rPr>
        <w:t>MUNICÍPIO:  PEDRA BELA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59"/>
        <w:gridCol w:w="2255"/>
        <w:gridCol w:w="2187"/>
        <w:gridCol w:w="2548"/>
        <w:gridCol w:w="1544"/>
      </w:tblGrid>
      <w:tr w:rsidR="00DB0CC6" w14:paraId="44A007AD" w14:textId="77777777" w:rsidTr="00DB0CC6">
        <w:tc>
          <w:tcPr>
            <w:tcW w:w="988" w:type="dxa"/>
            <w:shd w:val="clear" w:color="auto" w:fill="385623" w:themeFill="accent6" w:themeFillShade="80"/>
          </w:tcPr>
          <w:p w14:paraId="6508D7AA" w14:textId="77777777" w:rsidR="00DB0CC6" w:rsidRPr="00067A35" w:rsidRDefault="00DB0CC6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1F4690C4" w14:textId="77777777" w:rsidR="00DB0CC6" w:rsidRPr="00067A35" w:rsidRDefault="00DB0CC6" w:rsidP="005B6C5A">
            <w:pPr>
              <w:jc w:val="center"/>
              <w:rPr>
                <w:b/>
                <w:color w:val="FFFFFF" w:themeColor="background1"/>
              </w:rPr>
            </w:pPr>
            <w:r w:rsidRPr="00067A35">
              <w:rPr>
                <w:b/>
                <w:color w:val="FFFFFF" w:themeColor="background1"/>
              </w:rPr>
              <w:t>CIE</w:t>
            </w:r>
          </w:p>
          <w:p w14:paraId="712C7A47" w14:textId="77777777" w:rsidR="00DB0CC6" w:rsidRPr="00067A35" w:rsidRDefault="00DB0CC6" w:rsidP="005B6C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385623" w:themeFill="accent6" w:themeFillShade="80"/>
          </w:tcPr>
          <w:p w14:paraId="525BF625" w14:textId="77777777" w:rsidR="00DB0CC6" w:rsidRPr="00067A35" w:rsidRDefault="00DB0CC6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2CFEC920" w14:textId="77777777" w:rsidR="00DB0CC6" w:rsidRPr="00067A35" w:rsidRDefault="00DB0CC6" w:rsidP="005B6C5A">
            <w:pPr>
              <w:jc w:val="center"/>
              <w:rPr>
                <w:b/>
                <w:color w:val="FFFFFF" w:themeColor="background1"/>
              </w:rPr>
            </w:pPr>
            <w:r w:rsidRPr="00067A35">
              <w:rPr>
                <w:b/>
                <w:color w:val="FFFFFF" w:themeColor="background1"/>
              </w:rPr>
              <w:t>NOME DA ESCOLA</w:t>
            </w:r>
          </w:p>
          <w:p w14:paraId="4576A8BE" w14:textId="77777777" w:rsidR="00DB0CC6" w:rsidRPr="00067A35" w:rsidRDefault="00DB0CC6" w:rsidP="00067A3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385623" w:themeFill="accent6" w:themeFillShade="80"/>
          </w:tcPr>
          <w:p w14:paraId="74344BE0" w14:textId="77777777" w:rsidR="00DB0CC6" w:rsidRPr="00067A35" w:rsidRDefault="00DB0CC6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154FBBD3" w14:textId="77777777" w:rsidR="00DB0CC6" w:rsidRPr="00067A35" w:rsidRDefault="00DB0CC6" w:rsidP="005B6C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ENDEREÇO</w:t>
            </w:r>
          </w:p>
        </w:tc>
        <w:tc>
          <w:tcPr>
            <w:tcW w:w="1701" w:type="dxa"/>
            <w:shd w:val="clear" w:color="auto" w:fill="385623" w:themeFill="accent6" w:themeFillShade="80"/>
          </w:tcPr>
          <w:p w14:paraId="2EE55369" w14:textId="77777777" w:rsidR="00DB0CC6" w:rsidRPr="00067A35" w:rsidRDefault="00DB0CC6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2EBDC11B" w14:textId="77777777" w:rsidR="00DB0CC6" w:rsidRPr="00067A35" w:rsidRDefault="00067A35" w:rsidP="005B6C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PERÍODO/ATENDIMENTO</w:t>
            </w:r>
          </w:p>
        </w:tc>
        <w:tc>
          <w:tcPr>
            <w:tcW w:w="1701" w:type="dxa"/>
            <w:shd w:val="clear" w:color="auto" w:fill="385623" w:themeFill="accent6" w:themeFillShade="80"/>
          </w:tcPr>
          <w:p w14:paraId="40A5FA1B" w14:textId="77777777" w:rsidR="00DB0CC6" w:rsidRPr="00067A35" w:rsidRDefault="00DB0CC6" w:rsidP="005B6C5A">
            <w:pPr>
              <w:jc w:val="center"/>
              <w:rPr>
                <w:b/>
                <w:color w:val="FFFFFF" w:themeColor="background1"/>
              </w:rPr>
            </w:pPr>
          </w:p>
          <w:p w14:paraId="3A78BAB8" w14:textId="77777777" w:rsidR="00DB0CC6" w:rsidRPr="00067A35" w:rsidRDefault="00DB0CC6" w:rsidP="005B6C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TELEFONE</w:t>
            </w:r>
          </w:p>
        </w:tc>
      </w:tr>
      <w:tr w:rsidR="00DB0CC6" w14:paraId="20D8C44F" w14:textId="77777777" w:rsidTr="00DB0CC6">
        <w:tc>
          <w:tcPr>
            <w:tcW w:w="988" w:type="dxa"/>
            <w:shd w:val="clear" w:color="auto" w:fill="A8D08D" w:themeFill="accent6" w:themeFillTint="99"/>
          </w:tcPr>
          <w:p w14:paraId="4A5341BA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0D5A27" w14:textId="77777777" w:rsidR="00DB0CC6" w:rsidRPr="009478D8" w:rsidRDefault="00DB0CC6" w:rsidP="00DB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D8">
              <w:rPr>
                <w:rFonts w:ascii="Arial" w:hAnsi="Arial" w:cs="Arial"/>
                <w:sz w:val="20"/>
                <w:szCs w:val="20"/>
              </w:rPr>
              <w:t>017838</w:t>
            </w:r>
          </w:p>
          <w:p w14:paraId="56488559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373098D9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649DCA" w14:textId="77777777" w:rsidR="00DB0CC6" w:rsidRPr="00DB0CC6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CC6">
              <w:rPr>
                <w:rFonts w:ascii="Arial" w:hAnsi="Arial" w:cs="Arial"/>
                <w:color w:val="000000"/>
                <w:sz w:val="20"/>
                <w:szCs w:val="20"/>
              </w:rPr>
              <w:t xml:space="preserve">JOAO APOCALIPSE PROFESSOR                                   </w:t>
            </w:r>
          </w:p>
          <w:p w14:paraId="550629DF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14:paraId="68812188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F05039" w14:textId="77777777" w:rsidR="00DB0CC6" w:rsidRPr="00DB0CC6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CC6">
              <w:rPr>
                <w:rFonts w:ascii="Arial" w:hAnsi="Arial" w:cs="Arial"/>
                <w:color w:val="000000"/>
                <w:sz w:val="20"/>
                <w:szCs w:val="20"/>
              </w:rPr>
              <w:t xml:space="preserve">PRAÇA NOSSA SENHORA DE LOURDES, 50 – CENTRO </w:t>
            </w:r>
          </w:p>
          <w:p w14:paraId="6A42712C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8D08D" w:themeFill="accent6" w:themeFillTint="99"/>
          </w:tcPr>
          <w:p w14:paraId="11FC965B" w14:textId="77777777" w:rsid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0C935" w14:textId="1ECAEA3C" w:rsidR="00E831AA" w:rsidRDefault="0076089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PEI</w:t>
            </w:r>
            <w:r w:rsidR="00BC72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 das 8h30m às 17h30m</w:t>
            </w:r>
          </w:p>
          <w:p w14:paraId="6988C2B5" w14:textId="77777777" w:rsidR="00BC721D" w:rsidRDefault="00BC721D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A6E7D4" w14:textId="5E72DDAE" w:rsidR="00E831AA" w:rsidRPr="00BC721D" w:rsidRDefault="005A612B" w:rsidP="00E831AA">
            <w:pPr>
              <w:pStyle w:val="PargrafodaLista"/>
              <w:numPr>
                <w:ilvl w:val="0"/>
                <w:numId w:val="7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3076">
              <w:rPr>
                <w:rFonts w:ascii="Arial" w:hAnsi="Arial" w:cs="Arial"/>
                <w:b/>
                <w:sz w:val="16"/>
                <w:szCs w:val="16"/>
              </w:rPr>
              <w:t xml:space="preserve">1.ª, 2.ª e 3.ª </w:t>
            </w:r>
            <w:r w:rsidR="005811BF" w:rsidRPr="00FC3076">
              <w:rPr>
                <w:rFonts w:ascii="Arial" w:hAnsi="Arial" w:cs="Arial"/>
                <w:b/>
                <w:sz w:val="16"/>
                <w:szCs w:val="16"/>
              </w:rPr>
              <w:t>SÉRIES</w:t>
            </w:r>
          </w:p>
          <w:p w14:paraId="051862F9" w14:textId="77777777" w:rsidR="00E831AA" w:rsidRPr="00DB0CC6" w:rsidRDefault="00E831AA" w:rsidP="00E252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8D08D" w:themeFill="accent6" w:themeFillTint="99"/>
          </w:tcPr>
          <w:p w14:paraId="13998B5B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83CB93" w14:textId="77777777" w:rsidR="00DB0CC6" w:rsidRPr="00DB0CC6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CC6">
              <w:rPr>
                <w:rFonts w:ascii="Arial" w:hAnsi="Arial" w:cs="Arial"/>
                <w:color w:val="000000"/>
                <w:sz w:val="20"/>
                <w:szCs w:val="20"/>
              </w:rPr>
              <w:t>4037-1285</w:t>
            </w:r>
          </w:p>
          <w:p w14:paraId="4F256BA4" w14:textId="77777777" w:rsidR="00DB0CC6" w:rsidRPr="00DB0CC6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CC6">
              <w:rPr>
                <w:rFonts w:ascii="Arial" w:hAnsi="Arial" w:cs="Arial"/>
                <w:color w:val="000000"/>
                <w:sz w:val="20"/>
                <w:szCs w:val="20"/>
              </w:rPr>
              <w:t>4037-1107</w:t>
            </w:r>
          </w:p>
          <w:p w14:paraId="699F56FB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67E48" w14:textId="6E62302E" w:rsidR="00C61D21" w:rsidRPr="00F840B6" w:rsidRDefault="00C61D21" w:rsidP="00F840B6">
      <w:pPr>
        <w:rPr>
          <w:rFonts w:ascii="Arial" w:hAnsi="Arial" w:cs="Arial"/>
        </w:rPr>
      </w:pPr>
    </w:p>
    <w:p w14:paraId="47DF5896" w14:textId="77777777" w:rsidR="00F840B6" w:rsidRPr="00F840B6" w:rsidRDefault="00F840B6" w:rsidP="00F840B6">
      <w:pPr>
        <w:rPr>
          <w:rFonts w:ascii="Arial" w:hAnsi="Arial" w:cs="Arial"/>
        </w:rPr>
      </w:pPr>
    </w:p>
    <w:p w14:paraId="64975E14" w14:textId="0B704DB8" w:rsidR="00DB0CC6" w:rsidRPr="009977EF" w:rsidRDefault="00DB0CC6" w:rsidP="008172D7">
      <w:pPr>
        <w:rPr>
          <w:rFonts w:ascii="Calibri-BoldItalic" w:hAnsi="Calibri-BoldItalic" w:cs="Calibri-BoldItalic"/>
          <w:b/>
          <w:bCs/>
          <w:i/>
          <w:iCs/>
          <w:color w:val="815009"/>
        </w:rPr>
      </w:pPr>
      <w:r w:rsidRPr="009977EF">
        <w:rPr>
          <w:rFonts w:ascii="Calibri-BoldItalic" w:hAnsi="Calibri-BoldItalic" w:cs="Calibri-BoldItalic"/>
          <w:b/>
          <w:bCs/>
          <w:i/>
          <w:iCs/>
          <w:color w:val="815009"/>
        </w:rPr>
        <w:t>MUNICÍPIO:  PINHALZINHO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88"/>
        <w:gridCol w:w="2551"/>
        <w:gridCol w:w="1843"/>
        <w:gridCol w:w="2410"/>
        <w:gridCol w:w="1701"/>
      </w:tblGrid>
      <w:tr w:rsidR="009977EF" w14:paraId="1848B758" w14:textId="77777777" w:rsidTr="000B4A80">
        <w:tc>
          <w:tcPr>
            <w:tcW w:w="988" w:type="dxa"/>
            <w:shd w:val="clear" w:color="auto" w:fill="BF8F00" w:themeFill="accent4" w:themeFillShade="BF"/>
          </w:tcPr>
          <w:p w14:paraId="1E0121E0" w14:textId="77777777" w:rsidR="00DB0CC6" w:rsidRDefault="00DB0CC6" w:rsidP="005B6C5A">
            <w:pPr>
              <w:jc w:val="center"/>
              <w:rPr>
                <w:b/>
              </w:rPr>
            </w:pPr>
          </w:p>
          <w:p w14:paraId="2C7D447A" w14:textId="77777777" w:rsidR="00DB0CC6" w:rsidRPr="00230CCD" w:rsidRDefault="00DB0CC6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CIE</w:t>
            </w:r>
          </w:p>
          <w:p w14:paraId="5CB8B557" w14:textId="77777777" w:rsidR="00DB0CC6" w:rsidRPr="00130BA2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8F00" w:themeFill="accent4" w:themeFillShade="BF"/>
          </w:tcPr>
          <w:p w14:paraId="3511AD36" w14:textId="77777777" w:rsidR="00DB0CC6" w:rsidRDefault="00DB0CC6" w:rsidP="005B6C5A">
            <w:pPr>
              <w:jc w:val="center"/>
              <w:rPr>
                <w:b/>
              </w:rPr>
            </w:pPr>
          </w:p>
          <w:p w14:paraId="022ECBF5" w14:textId="77777777" w:rsidR="00DB0CC6" w:rsidRPr="00230CCD" w:rsidRDefault="00DB0CC6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NOME DA ESCOLA</w:t>
            </w:r>
          </w:p>
          <w:p w14:paraId="58533997" w14:textId="77777777" w:rsidR="00DB0CC6" w:rsidRPr="00230CCD" w:rsidRDefault="00DB0CC6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(tipo de atendimento)</w:t>
            </w:r>
          </w:p>
          <w:p w14:paraId="0BD5298E" w14:textId="77777777" w:rsidR="00DB0CC6" w:rsidRPr="00130BA2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8F00" w:themeFill="accent4" w:themeFillShade="BF"/>
          </w:tcPr>
          <w:p w14:paraId="0BA7F2F2" w14:textId="77777777" w:rsidR="00DB0CC6" w:rsidRDefault="00DB0CC6" w:rsidP="005B6C5A">
            <w:pPr>
              <w:jc w:val="center"/>
              <w:rPr>
                <w:b/>
              </w:rPr>
            </w:pPr>
          </w:p>
          <w:p w14:paraId="451FF6E5" w14:textId="77777777" w:rsidR="00DB0CC6" w:rsidRPr="00130BA2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CCD">
              <w:rPr>
                <w:b/>
              </w:rPr>
              <w:t>ENDEREÇO</w:t>
            </w:r>
          </w:p>
        </w:tc>
        <w:tc>
          <w:tcPr>
            <w:tcW w:w="2410" w:type="dxa"/>
            <w:shd w:val="clear" w:color="auto" w:fill="BF8F00" w:themeFill="accent4" w:themeFillShade="BF"/>
          </w:tcPr>
          <w:p w14:paraId="764F85E1" w14:textId="77777777" w:rsidR="00DB0CC6" w:rsidRDefault="00DB0CC6" w:rsidP="005B6C5A">
            <w:pPr>
              <w:jc w:val="center"/>
              <w:rPr>
                <w:b/>
              </w:rPr>
            </w:pPr>
          </w:p>
          <w:p w14:paraId="63D00F02" w14:textId="77777777" w:rsidR="00DB0CC6" w:rsidRPr="00130BA2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CCD">
              <w:rPr>
                <w:b/>
              </w:rPr>
              <w:t>PERÍODO</w:t>
            </w:r>
          </w:p>
        </w:tc>
        <w:tc>
          <w:tcPr>
            <w:tcW w:w="1701" w:type="dxa"/>
            <w:shd w:val="clear" w:color="auto" w:fill="BF8F00" w:themeFill="accent4" w:themeFillShade="BF"/>
          </w:tcPr>
          <w:p w14:paraId="3FDCACBF" w14:textId="77777777" w:rsidR="00DB0CC6" w:rsidRDefault="00DB0CC6" w:rsidP="005B6C5A">
            <w:pPr>
              <w:jc w:val="center"/>
              <w:rPr>
                <w:b/>
              </w:rPr>
            </w:pPr>
          </w:p>
          <w:p w14:paraId="0FDC003E" w14:textId="77777777" w:rsidR="00DB0CC6" w:rsidRDefault="00DB0CC6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TELEFONE</w:t>
            </w:r>
          </w:p>
          <w:p w14:paraId="060210BC" w14:textId="77777777" w:rsidR="00C46EF0" w:rsidRPr="00130BA2" w:rsidRDefault="00C46EF0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(11)</w:t>
            </w:r>
          </w:p>
        </w:tc>
      </w:tr>
      <w:tr w:rsidR="00DB0CC6" w14:paraId="147E91A8" w14:textId="77777777" w:rsidTr="000B4A80">
        <w:tc>
          <w:tcPr>
            <w:tcW w:w="988" w:type="dxa"/>
            <w:shd w:val="clear" w:color="auto" w:fill="FFD966" w:themeFill="accent4" w:themeFillTint="99"/>
          </w:tcPr>
          <w:p w14:paraId="38AE638A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D844B" w14:textId="77777777" w:rsidR="00DB0CC6" w:rsidRPr="009478D8" w:rsidRDefault="00DB0CC6" w:rsidP="00DB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D8">
              <w:rPr>
                <w:rFonts w:ascii="Arial" w:hAnsi="Arial" w:cs="Arial"/>
                <w:sz w:val="20"/>
                <w:szCs w:val="20"/>
              </w:rPr>
              <w:t>017875</w:t>
            </w:r>
          </w:p>
          <w:p w14:paraId="0E38FEF3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D966" w:themeFill="accent4" w:themeFillTint="99"/>
          </w:tcPr>
          <w:p w14:paraId="3B99719E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A87CDD" w14:textId="77777777" w:rsidR="00DB0CC6" w:rsidRPr="00DB0CC6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CC6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ESTANISLAU AUGUSTO PROFESSOR                                </w:t>
            </w:r>
          </w:p>
          <w:p w14:paraId="42CAE22F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14:paraId="7C53EBE1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8D0987" w14:textId="77777777" w:rsidR="00DB0CC6" w:rsidRPr="00DB0CC6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CC6">
              <w:rPr>
                <w:rFonts w:ascii="Arial" w:hAnsi="Arial" w:cs="Arial"/>
                <w:color w:val="000000"/>
                <w:sz w:val="20"/>
                <w:szCs w:val="20"/>
              </w:rPr>
              <w:t xml:space="preserve">RUA MAESTRO BRAGA, 34 – CENTRO </w:t>
            </w:r>
          </w:p>
          <w:p w14:paraId="4FB3645F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D966" w:themeFill="accent4" w:themeFillTint="99"/>
          </w:tcPr>
          <w:p w14:paraId="301E72AB" w14:textId="77777777" w:rsid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F6D5C0" w14:textId="77777777" w:rsidR="000B4A80" w:rsidRDefault="000B4A80" w:rsidP="000B4A8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19732F1F" w14:textId="00E68982" w:rsidR="000B4A80" w:rsidRPr="00207638" w:rsidRDefault="000B4A80" w:rsidP="000B4A8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</w:t>
            </w:r>
            <w:r w:rsidR="005B2ACA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72E38237" w14:textId="77777777" w:rsidR="000B4A80" w:rsidRPr="00207638" w:rsidRDefault="000B4A80" w:rsidP="000B4A80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075C89" w14:textId="0DCC5B85" w:rsidR="000B4A80" w:rsidRPr="0059778A" w:rsidRDefault="000B4A80" w:rsidP="00BC721D">
            <w:pPr>
              <w:pStyle w:val="PargrafodaLista"/>
              <w:numPr>
                <w:ilvl w:val="0"/>
                <w:numId w:val="7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2.ª e 3.ª SÉRIES</w:t>
            </w:r>
            <w:r w:rsidRPr="00BC72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E75C49E" w14:textId="77777777" w:rsidR="000B4A80" w:rsidRPr="00207638" w:rsidRDefault="000B4A80" w:rsidP="000B4A8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04BADD" w14:textId="77777777" w:rsidR="000B4A80" w:rsidRDefault="000B4A80" w:rsidP="000B4A8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1B81857B" w14:textId="77777777" w:rsidR="000B4A80" w:rsidRDefault="000B4A80" w:rsidP="000B4A8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2EA8750" w14:textId="77777777" w:rsidR="000B4A80" w:rsidRPr="00207638" w:rsidRDefault="000B4A80" w:rsidP="000B4A8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55FAC8" w14:textId="0812D36F" w:rsidR="000B4A80" w:rsidRPr="0059778A" w:rsidRDefault="000B4A80" w:rsidP="00BC721D">
            <w:pPr>
              <w:pStyle w:val="PargrafodaLista"/>
              <w:numPr>
                <w:ilvl w:val="0"/>
                <w:numId w:val="7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 SÉRIE</w:t>
            </w:r>
          </w:p>
          <w:p w14:paraId="76C83EB3" w14:textId="77777777" w:rsidR="00E831AA" w:rsidRPr="00DB0CC6" w:rsidRDefault="00E831AA" w:rsidP="00E83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14:paraId="7B1A5E52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A17563" w14:textId="77777777" w:rsidR="00DB0CC6" w:rsidRPr="00DB0CC6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CC6">
              <w:rPr>
                <w:rFonts w:ascii="Arial" w:hAnsi="Arial" w:cs="Arial"/>
                <w:color w:val="000000"/>
                <w:sz w:val="20"/>
                <w:szCs w:val="20"/>
              </w:rPr>
              <w:t>4018-4117</w:t>
            </w:r>
          </w:p>
          <w:p w14:paraId="76212BB5" w14:textId="77777777" w:rsidR="00DB0CC6" w:rsidRPr="00DB0CC6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CC6">
              <w:rPr>
                <w:rFonts w:ascii="Arial" w:hAnsi="Arial" w:cs="Arial"/>
                <w:color w:val="000000"/>
                <w:sz w:val="20"/>
                <w:szCs w:val="20"/>
              </w:rPr>
              <w:t>4018-5148</w:t>
            </w:r>
          </w:p>
          <w:p w14:paraId="7196A94D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E9D434" w14:textId="77777777" w:rsidR="00DB0CC6" w:rsidRP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68770" w14:textId="77777777" w:rsidR="00D90EC3" w:rsidRPr="00F840B6" w:rsidRDefault="00D90EC3" w:rsidP="00F840B6">
      <w:pPr>
        <w:rPr>
          <w:rFonts w:ascii="Calibri-BoldItalic" w:hAnsi="Calibri-BoldItalic" w:cs="Calibri-BoldItalic"/>
          <w:b/>
          <w:bCs/>
          <w:color w:val="61075B"/>
        </w:rPr>
      </w:pPr>
    </w:p>
    <w:p w14:paraId="4DA6B060" w14:textId="5E564057" w:rsidR="00DB0CC6" w:rsidRPr="00BE330C" w:rsidRDefault="00DB0CC6" w:rsidP="008172D7">
      <w:pPr>
        <w:rPr>
          <w:rFonts w:ascii="Calibri-BoldItalic" w:hAnsi="Calibri-BoldItalic" w:cs="Calibri-BoldItalic"/>
          <w:b/>
          <w:bCs/>
          <w:i/>
          <w:iCs/>
          <w:color w:val="61075B"/>
        </w:rPr>
      </w:pPr>
      <w:r w:rsidRPr="00BE330C">
        <w:rPr>
          <w:rFonts w:ascii="Calibri-BoldItalic" w:hAnsi="Calibri-BoldItalic" w:cs="Calibri-BoldItalic"/>
          <w:b/>
          <w:bCs/>
          <w:i/>
          <w:iCs/>
          <w:color w:val="61075B"/>
        </w:rPr>
        <w:lastRenderedPageBreak/>
        <w:t xml:space="preserve">MUNICÍPIO:  </w:t>
      </w:r>
      <w:r w:rsidR="009977EF" w:rsidRPr="00BE330C">
        <w:rPr>
          <w:rFonts w:ascii="Calibri-BoldItalic" w:hAnsi="Calibri-BoldItalic" w:cs="Calibri-BoldItalic"/>
          <w:b/>
          <w:bCs/>
          <w:i/>
          <w:iCs/>
          <w:color w:val="61075B"/>
        </w:rPr>
        <w:t>PIRACAIA</w:t>
      </w:r>
      <w:r w:rsidRPr="00BE330C">
        <w:rPr>
          <w:rFonts w:ascii="Calibri-BoldItalic" w:hAnsi="Calibri-BoldItalic" w:cs="Calibri-BoldItalic"/>
          <w:b/>
          <w:bCs/>
          <w:i/>
          <w:iCs/>
          <w:color w:val="61075B"/>
        </w:rPr>
        <w:t xml:space="preserve">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57"/>
        <w:gridCol w:w="2275"/>
        <w:gridCol w:w="2178"/>
        <w:gridCol w:w="2548"/>
        <w:gridCol w:w="1535"/>
      </w:tblGrid>
      <w:tr w:rsidR="00BE330C" w14:paraId="5CDB1F4E" w14:textId="77777777" w:rsidTr="00BE330C">
        <w:tc>
          <w:tcPr>
            <w:tcW w:w="988" w:type="dxa"/>
            <w:shd w:val="clear" w:color="auto" w:fill="7030A0"/>
          </w:tcPr>
          <w:p w14:paraId="0EC920CE" w14:textId="77777777" w:rsidR="00DB0CC6" w:rsidRPr="00067A35" w:rsidRDefault="00DB0CC6" w:rsidP="008172D7">
            <w:pPr>
              <w:rPr>
                <w:b/>
                <w:color w:val="FFFFFF" w:themeColor="background1"/>
              </w:rPr>
            </w:pPr>
          </w:p>
          <w:p w14:paraId="54FC2EB7" w14:textId="77777777" w:rsidR="00DB0CC6" w:rsidRPr="00067A35" w:rsidRDefault="00DB0CC6" w:rsidP="008172D7">
            <w:pPr>
              <w:rPr>
                <w:b/>
                <w:color w:val="FFFFFF" w:themeColor="background1"/>
              </w:rPr>
            </w:pPr>
            <w:r w:rsidRPr="00067A35">
              <w:rPr>
                <w:b/>
                <w:color w:val="FFFFFF" w:themeColor="background1"/>
              </w:rPr>
              <w:t>CIE</w:t>
            </w:r>
          </w:p>
          <w:p w14:paraId="6998FEF1" w14:textId="77777777" w:rsidR="00DB0CC6" w:rsidRPr="00067A35" w:rsidRDefault="00DB0CC6" w:rsidP="008172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7030A0"/>
          </w:tcPr>
          <w:p w14:paraId="2D7942F0" w14:textId="77777777" w:rsidR="00DB0CC6" w:rsidRPr="00067A35" w:rsidRDefault="00DB0CC6" w:rsidP="008172D7">
            <w:pPr>
              <w:rPr>
                <w:b/>
                <w:color w:val="FFFFFF" w:themeColor="background1"/>
              </w:rPr>
            </w:pPr>
          </w:p>
          <w:p w14:paraId="2009AD6F" w14:textId="77777777" w:rsidR="00DB0CC6" w:rsidRPr="00067A35" w:rsidRDefault="00DB0CC6" w:rsidP="008172D7">
            <w:pPr>
              <w:rPr>
                <w:b/>
                <w:color w:val="FFFFFF" w:themeColor="background1"/>
              </w:rPr>
            </w:pPr>
            <w:r w:rsidRPr="00067A35">
              <w:rPr>
                <w:b/>
                <w:color w:val="FFFFFF" w:themeColor="background1"/>
              </w:rPr>
              <w:t>NOME DA ESCOLA</w:t>
            </w:r>
          </w:p>
          <w:p w14:paraId="2E4F304D" w14:textId="77777777" w:rsidR="00DB0CC6" w:rsidRPr="00067A35" w:rsidRDefault="00DB0CC6" w:rsidP="008172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030A0"/>
          </w:tcPr>
          <w:p w14:paraId="2EFCBD8F" w14:textId="77777777" w:rsidR="00DB0CC6" w:rsidRPr="00067A35" w:rsidRDefault="00DB0CC6" w:rsidP="008172D7">
            <w:pPr>
              <w:rPr>
                <w:b/>
                <w:color w:val="FFFFFF" w:themeColor="background1"/>
              </w:rPr>
            </w:pPr>
          </w:p>
          <w:p w14:paraId="3100EAA5" w14:textId="77777777" w:rsidR="00DB0CC6" w:rsidRPr="00067A35" w:rsidRDefault="00DB0CC6" w:rsidP="008172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ENDEREÇO</w:t>
            </w:r>
          </w:p>
        </w:tc>
        <w:tc>
          <w:tcPr>
            <w:tcW w:w="1701" w:type="dxa"/>
            <w:shd w:val="clear" w:color="auto" w:fill="7030A0"/>
          </w:tcPr>
          <w:p w14:paraId="0B3691AA" w14:textId="77777777" w:rsidR="00DB0CC6" w:rsidRPr="00067A35" w:rsidRDefault="00DB0CC6" w:rsidP="008172D7">
            <w:pPr>
              <w:rPr>
                <w:b/>
                <w:color w:val="FFFFFF" w:themeColor="background1"/>
              </w:rPr>
            </w:pPr>
          </w:p>
          <w:p w14:paraId="477ED271" w14:textId="77777777" w:rsidR="00DB0CC6" w:rsidRPr="00067A35" w:rsidRDefault="00067A35" w:rsidP="008172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67A35">
              <w:rPr>
                <w:b/>
                <w:color w:val="FFFFFF" w:themeColor="background1"/>
              </w:rPr>
              <w:t>PERÍODO/ATENDIMENTO</w:t>
            </w:r>
          </w:p>
        </w:tc>
        <w:tc>
          <w:tcPr>
            <w:tcW w:w="1701" w:type="dxa"/>
            <w:shd w:val="clear" w:color="auto" w:fill="7030A0"/>
          </w:tcPr>
          <w:p w14:paraId="675C0EEB" w14:textId="77777777" w:rsidR="00DB0CC6" w:rsidRPr="00067A35" w:rsidRDefault="00DB0CC6" w:rsidP="008172D7">
            <w:pPr>
              <w:rPr>
                <w:b/>
                <w:color w:val="FFFFFF" w:themeColor="background1"/>
              </w:rPr>
            </w:pPr>
          </w:p>
          <w:p w14:paraId="51B52D5A" w14:textId="77777777" w:rsidR="00DB0CC6" w:rsidRDefault="00DB0CC6" w:rsidP="008172D7">
            <w:pPr>
              <w:rPr>
                <w:b/>
                <w:color w:val="FFFFFF" w:themeColor="background1"/>
              </w:rPr>
            </w:pPr>
            <w:r w:rsidRPr="00067A35">
              <w:rPr>
                <w:b/>
                <w:color w:val="FFFFFF" w:themeColor="background1"/>
              </w:rPr>
              <w:t>TELEFONE</w:t>
            </w:r>
          </w:p>
          <w:p w14:paraId="2E99C9B0" w14:textId="77777777" w:rsidR="00C46EF0" w:rsidRPr="00067A35" w:rsidRDefault="00C46EF0" w:rsidP="008172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(11)</w:t>
            </w:r>
          </w:p>
        </w:tc>
      </w:tr>
      <w:tr w:rsidR="00DB0CC6" w:rsidRPr="00BE330C" w14:paraId="2BA4E546" w14:textId="77777777" w:rsidTr="00E50012">
        <w:tc>
          <w:tcPr>
            <w:tcW w:w="988" w:type="dxa"/>
            <w:shd w:val="clear" w:color="auto" w:fill="AF67F7"/>
          </w:tcPr>
          <w:p w14:paraId="5D4CE048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45080A" w14:textId="77777777" w:rsidR="00DB0CC6" w:rsidRPr="007C21CC" w:rsidRDefault="00DB0CC6" w:rsidP="00DB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1CC">
              <w:rPr>
                <w:rFonts w:ascii="Arial" w:hAnsi="Arial" w:cs="Arial"/>
                <w:sz w:val="20"/>
                <w:szCs w:val="20"/>
              </w:rPr>
              <w:t>042602</w:t>
            </w:r>
          </w:p>
          <w:p w14:paraId="18525854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F67F7"/>
          </w:tcPr>
          <w:p w14:paraId="2A134930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EB7288" w14:textId="77777777" w:rsidR="00DB0CC6" w:rsidRPr="00BE330C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 xml:space="preserve">AUGUSTA DO AMARAL PECANHA PROFESSORA                        </w:t>
            </w:r>
          </w:p>
          <w:p w14:paraId="239598CF" w14:textId="77777777" w:rsidR="00DB0CC6" w:rsidRPr="00BE330C" w:rsidRDefault="00DB0CC6" w:rsidP="008377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F67F7"/>
          </w:tcPr>
          <w:p w14:paraId="3D140907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B247D" w14:textId="77777777" w:rsidR="00DB0CC6" w:rsidRPr="008377C9" w:rsidRDefault="00DB0CC6" w:rsidP="00837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AVE</w:t>
            </w:r>
            <w:r w:rsidR="00653FB6">
              <w:rPr>
                <w:rFonts w:ascii="Arial" w:hAnsi="Arial" w:cs="Arial"/>
                <w:color w:val="000000"/>
                <w:sz w:val="20"/>
                <w:szCs w:val="20"/>
              </w:rPr>
              <w:t>NIDA JOSÉ LEITE PEÇANHA, 90</w:t>
            </w:r>
            <w:r w:rsidR="00E5001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BAIRRO PO</w:t>
            </w:r>
            <w:r w:rsidR="00BE330C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8377C9">
              <w:rPr>
                <w:rFonts w:ascii="Arial" w:hAnsi="Arial" w:cs="Arial"/>
                <w:color w:val="000000"/>
                <w:sz w:val="20"/>
                <w:szCs w:val="20"/>
              </w:rPr>
              <w:t xml:space="preserve">SO ALEGRE </w:t>
            </w:r>
          </w:p>
        </w:tc>
        <w:tc>
          <w:tcPr>
            <w:tcW w:w="1701" w:type="dxa"/>
            <w:shd w:val="clear" w:color="auto" w:fill="AF67F7"/>
          </w:tcPr>
          <w:p w14:paraId="74A3AC2B" w14:textId="77777777" w:rsidR="008377C9" w:rsidRDefault="008377C9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10E8E1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11C2D1F0" w14:textId="7B57C5B9" w:rsidR="00653FB6" w:rsidRDefault="00653FB6" w:rsidP="00BE4FC7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53FB6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1494AB5" w14:textId="77777777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97B532" w14:textId="5857B764" w:rsidR="00385E57" w:rsidRDefault="00385E57" w:rsidP="00BE4FC7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9º ANO</w:t>
            </w:r>
          </w:p>
          <w:p w14:paraId="382365D9" w14:textId="77777777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87814" w14:textId="5A7B597E" w:rsidR="009478D8" w:rsidRDefault="009478D8" w:rsidP="00BE4FC7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NOVOTEC – 2ª SÉRIE – INFORMÁTICA PARA INTERNET</w:t>
            </w:r>
          </w:p>
          <w:p w14:paraId="492523DE" w14:textId="77777777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FCA1A0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20570D3" w14:textId="77777777" w:rsidR="00E831AA" w:rsidRDefault="00653FB6" w:rsidP="008D77F9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53FB6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6BD1753A" w14:textId="26DC71C6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F67F7"/>
          </w:tcPr>
          <w:p w14:paraId="5D8B26E2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5F8CD6" w14:textId="77777777" w:rsidR="00DB0CC6" w:rsidRPr="00BE330C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4036-7626</w:t>
            </w:r>
          </w:p>
          <w:p w14:paraId="72AAB452" w14:textId="77777777" w:rsidR="00DB0CC6" w:rsidRPr="00BE330C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4036-4227</w:t>
            </w:r>
          </w:p>
          <w:p w14:paraId="19D4B20A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BEF40A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C6" w:rsidRPr="00BE330C" w14:paraId="7EA8B01B" w14:textId="77777777" w:rsidTr="00E50012">
        <w:tc>
          <w:tcPr>
            <w:tcW w:w="988" w:type="dxa"/>
            <w:shd w:val="clear" w:color="auto" w:fill="AF67F7"/>
          </w:tcPr>
          <w:p w14:paraId="6FFC6666" w14:textId="77777777" w:rsidR="00BE330C" w:rsidRDefault="00BE330C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F14B32" w14:textId="77777777" w:rsidR="00DB0CC6" w:rsidRPr="007C21CC" w:rsidRDefault="00DB0CC6" w:rsidP="00DB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1CC">
              <w:rPr>
                <w:rFonts w:ascii="Arial" w:hAnsi="Arial" w:cs="Arial"/>
                <w:sz w:val="20"/>
                <w:szCs w:val="20"/>
              </w:rPr>
              <w:t>909373</w:t>
            </w:r>
          </w:p>
          <w:p w14:paraId="03DE85A0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F67F7"/>
          </w:tcPr>
          <w:p w14:paraId="0AB8F10B" w14:textId="77777777" w:rsidR="00BE330C" w:rsidRDefault="00BE330C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03E306" w14:textId="77777777" w:rsidR="00DB0CC6" w:rsidRPr="00BE330C" w:rsidRDefault="00DB0CC6" w:rsidP="00DB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 xml:space="preserve">ELZA PECANHA DE GODOY                                       </w:t>
            </w:r>
          </w:p>
          <w:p w14:paraId="54294794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F67F7"/>
          </w:tcPr>
          <w:p w14:paraId="4EABCFE8" w14:textId="77777777" w:rsidR="00BE330C" w:rsidRDefault="00BE330C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53DAA3" w14:textId="77777777" w:rsidR="009977EF" w:rsidRPr="00BE330C" w:rsidRDefault="009977EF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 xml:space="preserve">RUA BENEDITO VIEIRA DA SILVA, 582 – VILA ELZA </w:t>
            </w:r>
          </w:p>
          <w:p w14:paraId="1BF77383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F67F7"/>
          </w:tcPr>
          <w:p w14:paraId="7F172953" w14:textId="77777777" w:rsidR="00293CA6" w:rsidRDefault="00293CA6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9952F5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331059F2" w14:textId="77777777" w:rsidR="000C6424" w:rsidRDefault="000C6424" w:rsidP="00385E57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424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155763B2" w14:textId="77777777" w:rsidR="00293CA6" w:rsidRDefault="00293CA6" w:rsidP="00293CA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861C7" w14:textId="6903DFFB" w:rsidR="00461960" w:rsidRDefault="00461960" w:rsidP="00385E57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1.ª</w:t>
            </w:r>
            <w:r w:rsidR="00385E57">
              <w:rPr>
                <w:rFonts w:ascii="Arial" w:hAnsi="Arial" w:cs="Arial"/>
                <w:b/>
                <w:sz w:val="16"/>
                <w:szCs w:val="16"/>
              </w:rPr>
              <w:t xml:space="preserve"> e 2ª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SÉRIE</w:t>
            </w:r>
            <w:r w:rsidR="00385E57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74EBFF62" w14:textId="77777777" w:rsidR="000C6424" w:rsidRPr="000C6424" w:rsidRDefault="000C6424" w:rsidP="000C6424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3B8C2B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F7D455A" w14:textId="4CE03EE2" w:rsidR="00461960" w:rsidRDefault="000C6424" w:rsidP="00385E57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424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51D9474E" w14:textId="77777777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D01DAB" w14:textId="77777777" w:rsidR="00385E57" w:rsidRDefault="00385E57" w:rsidP="00385E57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1.ª SÉRIE</w:t>
            </w:r>
          </w:p>
          <w:p w14:paraId="205B6220" w14:textId="77777777" w:rsidR="00385E57" w:rsidRDefault="00385E57" w:rsidP="00385E57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3B0F8" w14:textId="77777777" w:rsidR="00461960" w:rsidRDefault="00461960" w:rsidP="004619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1960">
              <w:rPr>
                <w:rFonts w:ascii="Arial" w:hAnsi="Arial" w:cs="Arial"/>
                <w:b/>
                <w:sz w:val="16"/>
                <w:szCs w:val="16"/>
              </w:rPr>
              <w:t>NOITE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CA911AE" w14:textId="07795F7B" w:rsidR="00461960" w:rsidRDefault="00461960" w:rsidP="00385E57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3.ª SÉRIE</w:t>
            </w:r>
          </w:p>
          <w:p w14:paraId="336217C4" w14:textId="77777777" w:rsidR="00293CA6" w:rsidRPr="00293CA6" w:rsidRDefault="00293CA6" w:rsidP="00293CA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369B62" w14:textId="088EAFF1" w:rsidR="000C6424" w:rsidRPr="00293CA6" w:rsidRDefault="00385E57" w:rsidP="00385E57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61960">
              <w:rPr>
                <w:rFonts w:ascii="Arial" w:hAnsi="Arial" w:cs="Arial"/>
                <w:b/>
                <w:sz w:val="16"/>
                <w:szCs w:val="16"/>
              </w:rPr>
              <w:t>.º TERMO</w:t>
            </w:r>
          </w:p>
          <w:p w14:paraId="2AF3EEFF" w14:textId="77777777" w:rsidR="00E831AA" w:rsidRPr="00BC721D" w:rsidRDefault="00E831AA" w:rsidP="00BC721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F67F7"/>
          </w:tcPr>
          <w:p w14:paraId="6B2471CB" w14:textId="77777777" w:rsidR="00BE330C" w:rsidRDefault="00BE330C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E6BAF" w14:textId="77777777" w:rsidR="009977EF" w:rsidRPr="00BE330C" w:rsidRDefault="009977EF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4036-6000</w:t>
            </w:r>
          </w:p>
          <w:p w14:paraId="3FE60AFD" w14:textId="77777777" w:rsidR="009977EF" w:rsidRPr="00BE330C" w:rsidRDefault="009977EF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4036-5191</w:t>
            </w:r>
          </w:p>
          <w:p w14:paraId="774073D5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0CC6" w:rsidRPr="00BE330C" w14:paraId="569BDD43" w14:textId="77777777" w:rsidTr="00E50012">
        <w:tc>
          <w:tcPr>
            <w:tcW w:w="988" w:type="dxa"/>
            <w:shd w:val="clear" w:color="auto" w:fill="AF67F7"/>
          </w:tcPr>
          <w:p w14:paraId="2878F438" w14:textId="77777777" w:rsidR="00BE330C" w:rsidRDefault="00BE330C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3DDE49" w14:textId="77777777" w:rsidR="009977EF" w:rsidRPr="007C21CC" w:rsidRDefault="009977EF" w:rsidP="0099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1CC">
              <w:rPr>
                <w:rFonts w:ascii="Arial" w:hAnsi="Arial" w:cs="Arial"/>
                <w:sz w:val="20"/>
                <w:szCs w:val="20"/>
              </w:rPr>
              <w:t>017851</w:t>
            </w:r>
          </w:p>
          <w:p w14:paraId="37857D79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F67F7"/>
          </w:tcPr>
          <w:p w14:paraId="172B5477" w14:textId="77777777" w:rsidR="00BE330C" w:rsidRDefault="00BE330C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5413F9" w14:textId="77777777" w:rsidR="009977EF" w:rsidRPr="00BE330C" w:rsidRDefault="009977EF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 xml:space="preserve">JOAO DE MORAES GOES                                         </w:t>
            </w:r>
          </w:p>
          <w:p w14:paraId="588F20E1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F67F7"/>
          </w:tcPr>
          <w:p w14:paraId="05ED4776" w14:textId="77777777" w:rsidR="00BE330C" w:rsidRDefault="00BE330C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DB26AC" w14:textId="0D3EFD5B" w:rsidR="009977EF" w:rsidRPr="00BE330C" w:rsidRDefault="009977EF" w:rsidP="00F84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AVENIDA JOÃO XXIII</w:t>
            </w:r>
            <w:r w:rsidR="00E50012">
              <w:rPr>
                <w:rFonts w:ascii="Arial" w:hAnsi="Arial" w:cs="Arial"/>
                <w:color w:val="000000"/>
                <w:sz w:val="20"/>
                <w:szCs w:val="20"/>
              </w:rPr>
              <w:t>, S/N</w:t>
            </w: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40B6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CENTRO   </w:t>
            </w:r>
          </w:p>
          <w:p w14:paraId="44678627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F67F7"/>
          </w:tcPr>
          <w:p w14:paraId="52924EC6" w14:textId="77777777" w:rsid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46D0C" w14:textId="2507AA03" w:rsidR="00BC721D" w:rsidRDefault="000C6424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PEI</w:t>
            </w:r>
            <w:r w:rsidR="000B4A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5E57">
              <w:rPr>
                <w:rFonts w:ascii="Arial" w:hAnsi="Arial" w:cs="Arial"/>
                <w:b/>
                <w:sz w:val="16"/>
                <w:szCs w:val="16"/>
              </w:rPr>
              <w:t>- das</w:t>
            </w:r>
            <w:r w:rsidR="000B4A80">
              <w:rPr>
                <w:rFonts w:ascii="Arial" w:hAnsi="Arial" w:cs="Arial"/>
                <w:b/>
                <w:sz w:val="16"/>
                <w:szCs w:val="16"/>
              </w:rPr>
              <w:t xml:space="preserve"> 7h30m às 16h30m</w:t>
            </w:r>
          </w:p>
          <w:p w14:paraId="32120D22" w14:textId="77777777" w:rsidR="00BC721D" w:rsidRDefault="00BC721D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DE4597" w14:textId="77777777" w:rsidR="00E831AA" w:rsidRDefault="00273091" w:rsidP="00BE4FC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3091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  <w:r w:rsidR="000C6424" w:rsidRPr="002730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1209D02" w14:textId="77777777" w:rsidR="00273091" w:rsidRPr="00273091" w:rsidRDefault="00273091" w:rsidP="00273091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33FF77" w14:textId="77777777" w:rsidR="00E831AA" w:rsidRDefault="000C6424" w:rsidP="00BE4FC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3091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0E8564EB" w14:textId="77777777" w:rsidR="0059778A" w:rsidRPr="00BC721D" w:rsidRDefault="0059778A" w:rsidP="00293C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F67F7"/>
          </w:tcPr>
          <w:p w14:paraId="2E7D4F42" w14:textId="77777777" w:rsidR="00BE330C" w:rsidRDefault="00BE330C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56602F" w14:textId="77777777" w:rsidR="009977EF" w:rsidRPr="00BE330C" w:rsidRDefault="009977EF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4036-7505</w:t>
            </w:r>
          </w:p>
          <w:p w14:paraId="44B4B04F" w14:textId="77777777" w:rsidR="009977EF" w:rsidRDefault="009977EF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4036-8110</w:t>
            </w:r>
          </w:p>
          <w:p w14:paraId="62DC9A3E" w14:textId="77777777" w:rsidR="004C2512" w:rsidRDefault="004C2512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4036-6990</w:t>
            </w:r>
          </w:p>
          <w:p w14:paraId="44162AAB" w14:textId="77777777" w:rsidR="004C2512" w:rsidRPr="00BE330C" w:rsidRDefault="004C2512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6FBC69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0CC6" w:rsidRPr="00BE330C" w14:paraId="7B2B952C" w14:textId="77777777" w:rsidTr="00E50012">
        <w:tc>
          <w:tcPr>
            <w:tcW w:w="988" w:type="dxa"/>
            <w:shd w:val="clear" w:color="auto" w:fill="AF67F7"/>
          </w:tcPr>
          <w:p w14:paraId="34843A5E" w14:textId="77777777" w:rsidR="00BE330C" w:rsidRDefault="00BE330C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BFF89F" w14:textId="77777777" w:rsidR="009977EF" w:rsidRPr="007C21CC" w:rsidRDefault="009977EF" w:rsidP="0099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1CC">
              <w:rPr>
                <w:rFonts w:ascii="Arial" w:hAnsi="Arial" w:cs="Arial"/>
                <w:sz w:val="20"/>
                <w:szCs w:val="20"/>
              </w:rPr>
              <w:t>017905</w:t>
            </w:r>
          </w:p>
          <w:p w14:paraId="12B1C8C0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F67F7"/>
          </w:tcPr>
          <w:p w14:paraId="496F312F" w14:textId="77777777" w:rsidR="00BE330C" w:rsidRDefault="00BE330C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BEC432" w14:textId="77777777" w:rsidR="009977EF" w:rsidRPr="00BE330C" w:rsidRDefault="009977EF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 xml:space="preserve">JOSE SIQUEIRA BUENO                                         </w:t>
            </w:r>
          </w:p>
          <w:p w14:paraId="36799020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F67F7"/>
          </w:tcPr>
          <w:p w14:paraId="709AECEB" w14:textId="77777777" w:rsidR="00BE330C" w:rsidRDefault="00BE330C" w:rsidP="00E500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7FF6A6" w14:textId="77777777" w:rsidR="009977EF" w:rsidRPr="00BE330C" w:rsidRDefault="00E50012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AMAPÁ, </w:t>
            </w:r>
            <w:r w:rsidR="0027309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977EF" w:rsidRPr="00BE330C">
              <w:rPr>
                <w:rFonts w:ascii="Arial" w:hAnsi="Arial" w:cs="Arial"/>
                <w:color w:val="000000"/>
                <w:sz w:val="20"/>
                <w:szCs w:val="20"/>
              </w:rPr>
              <w:t xml:space="preserve">55 – BAIRRO BATATUBA </w:t>
            </w:r>
          </w:p>
          <w:p w14:paraId="0225FAC7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F67F7"/>
          </w:tcPr>
          <w:p w14:paraId="061247D1" w14:textId="77777777" w:rsidR="00DB0CC6" w:rsidRDefault="00DB0CC6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59C4C9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5587B513" w14:textId="77777777" w:rsidR="00273091" w:rsidRDefault="00273091" w:rsidP="00BE4FC7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3091">
              <w:rPr>
                <w:rFonts w:ascii="Arial" w:hAnsi="Arial" w:cs="Arial"/>
                <w:b/>
                <w:sz w:val="16"/>
                <w:szCs w:val="16"/>
              </w:rPr>
              <w:t>9.º ANO</w:t>
            </w:r>
          </w:p>
          <w:p w14:paraId="523A7131" w14:textId="77777777" w:rsidR="00273091" w:rsidRPr="00273091" w:rsidRDefault="00273091" w:rsidP="00273091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155618" w14:textId="77777777" w:rsidR="00273091" w:rsidRPr="00273091" w:rsidRDefault="00273091" w:rsidP="00BE4FC7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3091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894A2C5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35476A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0C01A46C" w14:textId="77777777" w:rsidR="00273091" w:rsidRDefault="00273091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0D80E7" w14:textId="77777777" w:rsidR="00273091" w:rsidRPr="00D33311" w:rsidRDefault="00273091" w:rsidP="00BE4FC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33311">
              <w:rPr>
                <w:rFonts w:ascii="Arial" w:hAnsi="Arial" w:cs="Arial"/>
                <w:b/>
                <w:sz w:val="16"/>
                <w:szCs w:val="16"/>
              </w:rPr>
              <w:t>6.º, 7.º e 8.º ANOS</w:t>
            </w:r>
          </w:p>
          <w:p w14:paraId="3F16E433" w14:textId="77777777" w:rsidR="00E831AA" w:rsidRPr="00BE330C" w:rsidRDefault="00E831AA" w:rsidP="00D33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F67F7"/>
          </w:tcPr>
          <w:p w14:paraId="6C3D60E6" w14:textId="77777777" w:rsidR="00BE330C" w:rsidRDefault="00BE330C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BB58BC" w14:textId="77777777" w:rsidR="009977EF" w:rsidRPr="00BE330C" w:rsidRDefault="009977EF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4036-7833</w:t>
            </w:r>
          </w:p>
          <w:p w14:paraId="7347DD77" w14:textId="77777777" w:rsidR="009977EF" w:rsidRPr="00BE330C" w:rsidRDefault="009977EF" w:rsidP="00997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30C">
              <w:rPr>
                <w:rFonts w:ascii="Arial" w:hAnsi="Arial" w:cs="Arial"/>
                <w:color w:val="000000"/>
                <w:sz w:val="20"/>
                <w:szCs w:val="20"/>
              </w:rPr>
              <w:t>4011-7262</w:t>
            </w:r>
          </w:p>
          <w:p w14:paraId="27080EC6" w14:textId="77777777" w:rsidR="00DB0CC6" w:rsidRPr="00BE330C" w:rsidRDefault="00DB0CC6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E25C58" w14:textId="448A5484" w:rsidR="00F01A05" w:rsidRPr="00F840B6" w:rsidRDefault="00F01A05" w:rsidP="00F840B6">
      <w:pPr>
        <w:rPr>
          <w:rFonts w:ascii="Arial" w:hAnsi="Arial" w:cs="Arial"/>
        </w:rPr>
      </w:pPr>
    </w:p>
    <w:p w14:paraId="09D9183C" w14:textId="77777777" w:rsidR="00F840B6" w:rsidRPr="00F840B6" w:rsidRDefault="00F840B6" w:rsidP="00F840B6">
      <w:pPr>
        <w:rPr>
          <w:rFonts w:ascii="Arial" w:hAnsi="Arial" w:cs="Arial"/>
        </w:rPr>
      </w:pPr>
    </w:p>
    <w:p w14:paraId="22FD88D7" w14:textId="24E09483" w:rsidR="00E50012" w:rsidRPr="00272C1D" w:rsidRDefault="00E50012" w:rsidP="008172D7">
      <w:pPr>
        <w:rPr>
          <w:rFonts w:ascii="Calibri-BoldItalic" w:hAnsi="Calibri-BoldItalic" w:cs="Calibri-BoldItalic"/>
          <w:b/>
          <w:bCs/>
          <w:i/>
          <w:iCs/>
          <w:color w:val="0D0D0D" w:themeColor="text1" w:themeTint="F2"/>
        </w:rPr>
      </w:pPr>
      <w:r w:rsidRPr="00272C1D">
        <w:rPr>
          <w:rFonts w:ascii="Calibri-BoldItalic" w:hAnsi="Calibri-BoldItalic" w:cs="Calibri-BoldItalic"/>
          <w:b/>
          <w:bCs/>
          <w:i/>
          <w:iCs/>
          <w:color w:val="0D0D0D" w:themeColor="text1" w:themeTint="F2"/>
        </w:rPr>
        <w:t xml:space="preserve">MUNICÍPIO:  SOCORRO - DDD: </w:t>
      </w:r>
      <w:r w:rsidR="00272C1D" w:rsidRPr="00272C1D">
        <w:rPr>
          <w:rFonts w:ascii="Calibri-BoldItalic" w:hAnsi="Calibri-BoldItalic" w:cs="Calibri-BoldItalic"/>
          <w:b/>
          <w:bCs/>
          <w:i/>
          <w:iCs/>
          <w:color w:val="0D0D0D" w:themeColor="text1" w:themeTint="F2"/>
        </w:rPr>
        <w:t>19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3"/>
        <w:gridCol w:w="2149"/>
        <w:gridCol w:w="2329"/>
        <w:gridCol w:w="2612"/>
        <w:gridCol w:w="1460"/>
      </w:tblGrid>
      <w:tr w:rsidR="00E50012" w14:paraId="470B527F" w14:textId="77777777" w:rsidTr="008D77F9">
        <w:tc>
          <w:tcPr>
            <w:tcW w:w="943" w:type="dxa"/>
            <w:shd w:val="clear" w:color="auto" w:fill="D9D9D9" w:themeFill="background1" w:themeFillShade="D9"/>
          </w:tcPr>
          <w:p w14:paraId="73777705" w14:textId="77777777" w:rsidR="00E50012" w:rsidRDefault="00E50012" w:rsidP="005B6C5A">
            <w:pPr>
              <w:jc w:val="center"/>
              <w:rPr>
                <w:b/>
              </w:rPr>
            </w:pPr>
          </w:p>
          <w:p w14:paraId="491DEFA1" w14:textId="77777777" w:rsidR="00E50012" w:rsidRPr="00230CCD" w:rsidRDefault="00E50012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CIE</w:t>
            </w:r>
          </w:p>
          <w:p w14:paraId="1C7ED439" w14:textId="77777777" w:rsidR="00E50012" w:rsidRPr="00130BA2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D9D9D9" w:themeFill="background1" w:themeFillShade="D9"/>
          </w:tcPr>
          <w:p w14:paraId="48A0554A" w14:textId="77777777" w:rsidR="00E50012" w:rsidRDefault="00E50012" w:rsidP="005B6C5A">
            <w:pPr>
              <w:jc w:val="center"/>
              <w:rPr>
                <w:b/>
              </w:rPr>
            </w:pPr>
          </w:p>
          <w:p w14:paraId="49F4D5C5" w14:textId="77777777" w:rsidR="00E50012" w:rsidRPr="00230CCD" w:rsidRDefault="00E50012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NOME DA ESCOLA</w:t>
            </w:r>
          </w:p>
          <w:p w14:paraId="50B9B0E5" w14:textId="77777777" w:rsidR="00E50012" w:rsidRPr="00130BA2" w:rsidRDefault="00E50012" w:rsidP="00067A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D9D9D9" w:themeFill="background1" w:themeFillShade="D9"/>
          </w:tcPr>
          <w:p w14:paraId="7EC42238" w14:textId="77777777" w:rsidR="00E50012" w:rsidRDefault="00E50012" w:rsidP="005B6C5A">
            <w:pPr>
              <w:jc w:val="center"/>
              <w:rPr>
                <w:b/>
              </w:rPr>
            </w:pPr>
          </w:p>
          <w:p w14:paraId="4561C72A" w14:textId="77777777" w:rsidR="00E50012" w:rsidRPr="00130BA2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CCD">
              <w:rPr>
                <w:b/>
              </w:rPr>
              <w:t>ENDEREÇO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532263CF" w14:textId="77777777" w:rsidR="00E50012" w:rsidRDefault="00E50012" w:rsidP="005B6C5A">
            <w:pPr>
              <w:jc w:val="center"/>
              <w:rPr>
                <w:b/>
              </w:rPr>
            </w:pPr>
          </w:p>
          <w:p w14:paraId="695BD5F6" w14:textId="77777777" w:rsidR="00E50012" w:rsidRPr="00130BA2" w:rsidRDefault="00067A35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A35">
              <w:rPr>
                <w:b/>
              </w:rPr>
              <w:t>PERÍODO/ATENDIMENTO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032C2F70" w14:textId="77777777" w:rsidR="00E50012" w:rsidRDefault="00E50012" w:rsidP="005B6C5A">
            <w:pPr>
              <w:jc w:val="center"/>
              <w:rPr>
                <w:b/>
              </w:rPr>
            </w:pPr>
          </w:p>
          <w:p w14:paraId="512492D6" w14:textId="77777777" w:rsidR="00E50012" w:rsidRDefault="00E50012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TELEFONE</w:t>
            </w:r>
          </w:p>
          <w:p w14:paraId="0321E999" w14:textId="77777777" w:rsidR="00C46EF0" w:rsidRPr="00130BA2" w:rsidRDefault="00C46EF0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(19)</w:t>
            </w:r>
          </w:p>
        </w:tc>
      </w:tr>
      <w:tr w:rsidR="001F0B07" w:rsidRPr="00272C1D" w14:paraId="5E66D234" w14:textId="77777777" w:rsidTr="008D77F9">
        <w:tc>
          <w:tcPr>
            <w:tcW w:w="943" w:type="dxa"/>
            <w:shd w:val="clear" w:color="auto" w:fill="FFFFFF" w:themeFill="background1"/>
          </w:tcPr>
          <w:p w14:paraId="1868A9A8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416282" w14:textId="77777777" w:rsidR="00E50012" w:rsidRPr="00F77243" w:rsidRDefault="00E50012" w:rsidP="00E50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243">
              <w:rPr>
                <w:rFonts w:ascii="Arial" w:hAnsi="Arial" w:cs="Arial"/>
                <w:sz w:val="20"/>
                <w:szCs w:val="20"/>
              </w:rPr>
              <w:t>912918</w:t>
            </w:r>
          </w:p>
          <w:p w14:paraId="216CCBDA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D52DA2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3E447C9D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6D67ED" w14:textId="77777777" w:rsidR="00E50012" w:rsidRPr="00272C1D" w:rsidRDefault="00272C1D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HELENA JOSÉ BONFÁ </w:t>
            </w:r>
            <w:r w:rsidR="00E50012"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PROFESSORA                                </w:t>
            </w:r>
          </w:p>
          <w:p w14:paraId="5438E795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26191BF8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52AE98" w14:textId="77777777" w:rsidR="005A4569" w:rsidRDefault="005A4569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ESTRADA MUNICIPAL SOCORRO/MONTE ALEGRE - S/N - </w:t>
            </w:r>
          </w:p>
          <w:p w14:paraId="6881008D" w14:textId="545C501D" w:rsidR="00E50012" w:rsidRPr="00D07187" w:rsidRDefault="00E50012" w:rsidP="00D07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BAIRRO VISCONDE DE SOUTELO</w:t>
            </w:r>
          </w:p>
        </w:tc>
        <w:tc>
          <w:tcPr>
            <w:tcW w:w="2612" w:type="dxa"/>
            <w:shd w:val="clear" w:color="auto" w:fill="FFFFFF" w:themeFill="background1"/>
          </w:tcPr>
          <w:p w14:paraId="37FF1FED" w14:textId="77777777" w:rsidR="00E50012" w:rsidRDefault="00E50012" w:rsidP="00E83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5FEA5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2726C6AD" w14:textId="77777777" w:rsidR="001F0B07" w:rsidRPr="001F0B07" w:rsidRDefault="001F0B07" w:rsidP="001F0B0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0B07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15A0A04F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32B8C9" w14:textId="77777777" w:rsidR="001F0B07" w:rsidRDefault="00E831AA" w:rsidP="001F0B0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  <w:r w:rsidR="001F0B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B750BE2" w14:textId="77777777" w:rsidR="00C13B85" w:rsidRDefault="009B7DBE" w:rsidP="001F0B0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2º. e 3º ANOS</w:t>
            </w:r>
            <w:r w:rsidRPr="001F0B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0B07" w:rsidRPr="001F0B07">
              <w:rPr>
                <w:rFonts w:ascii="Arial" w:hAnsi="Arial" w:cs="Arial"/>
                <w:b/>
                <w:sz w:val="16"/>
                <w:szCs w:val="16"/>
              </w:rPr>
              <w:t>MULTISS</w:t>
            </w:r>
            <w:r>
              <w:rPr>
                <w:rFonts w:ascii="Arial" w:hAnsi="Arial" w:cs="Arial"/>
                <w:b/>
                <w:sz w:val="16"/>
                <w:szCs w:val="16"/>
              </w:rPr>
              <w:t>ERIADA</w:t>
            </w:r>
          </w:p>
          <w:p w14:paraId="5455CE05" w14:textId="77777777" w:rsidR="0063798C" w:rsidRDefault="009B7DBE" w:rsidP="00C13B85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ACD6576" w14:textId="77777777" w:rsidR="00F01A05" w:rsidRPr="00C13B85" w:rsidRDefault="009B7DBE" w:rsidP="00C13B8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4º. e 5º ANOS</w:t>
            </w:r>
            <w:r w:rsidR="00C13B85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="00F01A05" w:rsidRPr="00C13B85">
              <w:rPr>
                <w:rFonts w:ascii="Arial" w:hAnsi="Arial" w:cs="Arial"/>
                <w:b/>
                <w:sz w:val="16"/>
                <w:szCs w:val="16"/>
              </w:rPr>
              <w:t>MULTISS</w:t>
            </w:r>
            <w:r w:rsidRPr="00C13B85">
              <w:rPr>
                <w:rFonts w:ascii="Arial" w:hAnsi="Arial" w:cs="Arial"/>
                <w:b/>
                <w:sz w:val="16"/>
                <w:szCs w:val="16"/>
              </w:rPr>
              <w:t xml:space="preserve">ERIADA </w:t>
            </w:r>
          </w:p>
          <w:p w14:paraId="34BA634B" w14:textId="77777777" w:rsidR="00F01A05" w:rsidRPr="001F0B07" w:rsidRDefault="00F01A05" w:rsidP="00C13B85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5ECE0B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6A137899" w14:textId="77777777" w:rsidR="0063798C" w:rsidRPr="0063798C" w:rsidRDefault="0063798C" w:rsidP="0063798C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798C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DABDD29" w14:textId="77777777" w:rsidR="00B04997" w:rsidRPr="00272C1D" w:rsidRDefault="00B04997" w:rsidP="00E83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455076DD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ECD7A0" w14:textId="77777777" w:rsidR="00E50012" w:rsidRPr="00272C1D" w:rsidRDefault="00E50012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3855-0916</w:t>
            </w:r>
          </w:p>
          <w:p w14:paraId="2B18D8B6" w14:textId="77777777" w:rsidR="00E50012" w:rsidRPr="00272C1D" w:rsidRDefault="00E50012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3855-5000</w:t>
            </w:r>
          </w:p>
          <w:p w14:paraId="733E91CF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6CAE48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07" w:rsidRPr="00272C1D" w14:paraId="42FC8E39" w14:textId="77777777" w:rsidTr="008D77F9">
        <w:tc>
          <w:tcPr>
            <w:tcW w:w="943" w:type="dxa"/>
            <w:shd w:val="clear" w:color="auto" w:fill="FFFFFF" w:themeFill="background1"/>
          </w:tcPr>
          <w:p w14:paraId="299AEAC3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2CF476" w14:textId="77777777" w:rsidR="00E50012" w:rsidRPr="00F77243" w:rsidRDefault="00E50012" w:rsidP="00E50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243">
              <w:rPr>
                <w:rFonts w:ascii="Arial" w:hAnsi="Arial" w:cs="Arial"/>
                <w:sz w:val="20"/>
                <w:szCs w:val="20"/>
              </w:rPr>
              <w:t>917746</w:t>
            </w:r>
          </w:p>
          <w:p w14:paraId="52AB207E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0A0A6282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71DBCF" w14:textId="50AD9650" w:rsidR="00E50012" w:rsidRPr="00272C1D" w:rsidRDefault="00272C1D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 D</w:t>
            </w:r>
            <w:r w:rsidR="00F7724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E50012"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NI                                                   </w:t>
            </w:r>
          </w:p>
          <w:p w14:paraId="6A0A7215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2DC78053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314936" w14:textId="1EF536C3" w:rsidR="00E50012" w:rsidRPr="00272C1D" w:rsidRDefault="001F0B07" w:rsidP="00D07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ESTRADA MUNICIPAL – S/N - BAIRRO DOS MORAES</w:t>
            </w:r>
            <w:r w:rsidR="00E50012"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  <w:shd w:val="clear" w:color="auto" w:fill="FFFFFF" w:themeFill="background1"/>
          </w:tcPr>
          <w:p w14:paraId="19D26F91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3CAE03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1AEC6A81" w14:textId="77777777" w:rsidR="00BA0EF4" w:rsidRPr="00BA0EF4" w:rsidRDefault="00BA0EF4" w:rsidP="00BA0EF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A0EF4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7ABEA04A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183762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0211983A" w14:textId="33343FFD" w:rsidR="00BA0EF4" w:rsidRPr="00BC721D" w:rsidRDefault="00BA0EF4" w:rsidP="00BC721D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A0EF4">
              <w:rPr>
                <w:rFonts w:ascii="Arial" w:hAnsi="Arial" w:cs="Arial"/>
                <w:b/>
                <w:sz w:val="16"/>
                <w:szCs w:val="16"/>
              </w:rPr>
              <w:t>2.º, 3.º, 4.º e 5.º ANO</w:t>
            </w:r>
            <w:r w:rsidRPr="00BC721D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4AC79FEF" w14:textId="77777777" w:rsidR="00BC721D" w:rsidRDefault="00BC721D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4C099B" w14:textId="76879763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14981C8D" w14:textId="77777777" w:rsidR="00C73674" w:rsidRDefault="00BA0EF4" w:rsidP="00BC721D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A0EF4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182AA7BD" w14:textId="1E03D892" w:rsidR="00BC721D" w:rsidRPr="00BC721D" w:rsidRDefault="00BC721D" w:rsidP="00BC72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3771CA9D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76B16B" w14:textId="77777777" w:rsidR="00E50012" w:rsidRPr="00272C1D" w:rsidRDefault="000D30A4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95-0523</w:t>
            </w:r>
          </w:p>
          <w:p w14:paraId="1B811B2F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0B07" w:rsidRPr="00272C1D" w14:paraId="6BE3E27D" w14:textId="77777777" w:rsidTr="008D77F9">
        <w:tc>
          <w:tcPr>
            <w:tcW w:w="943" w:type="dxa"/>
            <w:shd w:val="clear" w:color="auto" w:fill="FFFFFF" w:themeFill="background1"/>
          </w:tcPr>
          <w:p w14:paraId="6DE90ABA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4D8299" w14:textId="77777777" w:rsidR="00E50012" w:rsidRPr="00123E17" w:rsidRDefault="00E50012" w:rsidP="00E50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17">
              <w:rPr>
                <w:rFonts w:ascii="Arial" w:hAnsi="Arial" w:cs="Arial"/>
                <w:sz w:val="20"/>
                <w:szCs w:val="20"/>
              </w:rPr>
              <w:t>017759</w:t>
            </w:r>
          </w:p>
          <w:p w14:paraId="5897F954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44EBDF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4419BA7B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13CCD0" w14:textId="77777777" w:rsidR="00E50012" w:rsidRPr="00272C1D" w:rsidRDefault="00272C1D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  <w:r w:rsidR="00E50012"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 FRANCO CRAVEIRO                                        </w:t>
            </w:r>
          </w:p>
          <w:p w14:paraId="54A51004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45C18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342DDB1D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31D72F" w14:textId="14D73411" w:rsidR="00E50012" w:rsidRPr="00272C1D" w:rsidRDefault="00E50012" w:rsidP="00D07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AVENIDA DR. RENATO SILVA, 88 – CENTRO </w:t>
            </w:r>
          </w:p>
        </w:tc>
        <w:tc>
          <w:tcPr>
            <w:tcW w:w="2612" w:type="dxa"/>
            <w:shd w:val="clear" w:color="auto" w:fill="FFFFFF" w:themeFill="background1"/>
          </w:tcPr>
          <w:p w14:paraId="3D18E311" w14:textId="77777777" w:rsidR="00B04997" w:rsidRDefault="00B04997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CBD777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6D15FDB1" w14:textId="77777777" w:rsidR="000D4ACF" w:rsidRDefault="00086F5C" w:rsidP="00123E1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9.° ANO</w:t>
            </w:r>
          </w:p>
          <w:p w14:paraId="7FB26D1A" w14:textId="77777777" w:rsidR="000D4ACF" w:rsidRPr="000D4ACF" w:rsidRDefault="000D4ACF" w:rsidP="000D4ACF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107DBF" w14:textId="496791AB" w:rsidR="00BA0EF4" w:rsidRDefault="00BA0EF4" w:rsidP="00123E1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4ACF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73D08FE" w14:textId="77777777" w:rsidR="00123E17" w:rsidRPr="00123E17" w:rsidRDefault="00123E17" w:rsidP="00123E17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FF4CDF" w14:textId="77777777" w:rsidR="00123E17" w:rsidRDefault="00123E17" w:rsidP="00123E1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NOVOTEC – 2ª SÉRIE – INFORMÁTICA PARA INTERNET</w:t>
            </w:r>
          </w:p>
          <w:p w14:paraId="42B4F99B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D87478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11F8EC2C" w14:textId="77777777" w:rsidR="000D4ACF" w:rsidRDefault="00086F5C" w:rsidP="00123E1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6.º, 7.º </w:t>
            </w:r>
            <w:r w:rsidRPr="000D4ACF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8.º </w:t>
            </w:r>
            <w:r w:rsidR="000D4ACF" w:rsidRPr="000D4ACF">
              <w:rPr>
                <w:rFonts w:ascii="Arial" w:hAnsi="Arial" w:cs="Arial"/>
                <w:b/>
                <w:sz w:val="16"/>
                <w:szCs w:val="16"/>
              </w:rPr>
              <w:t>ANOS</w:t>
            </w:r>
          </w:p>
          <w:p w14:paraId="291FB8C0" w14:textId="77777777" w:rsidR="00B04997" w:rsidRPr="006C49F0" w:rsidRDefault="00B04997" w:rsidP="006C49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40FF5520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718006" w14:textId="77777777" w:rsidR="00E50012" w:rsidRPr="00272C1D" w:rsidRDefault="00E50012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3895-4848</w:t>
            </w:r>
          </w:p>
          <w:p w14:paraId="03492007" w14:textId="77777777" w:rsidR="00E50012" w:rsidRPr="00272C1D" w:rsidRDefault="00E50012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3895-2763</w:t>
            </w:r>
          </w:p>
          <w:p w14:paraId="275E68B6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0B07" w:rsidRPr="00272C1D" w14:paraId="481F5295" w14:textId="77777777" w:rsidTr="008D77F9">
        <w:tc>
          <w:tcPr>
            <w:tcW w:w="943" w:type="dxa"/>
            <w:shd w:val="clear" w:color="auto" w:fill="FFFFFF" w:themeFill="background1"/>
          </w:tcPr>
          <w:p w14:paraId="2074B41F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2ED384" w14:textId="77777777" w:rsidR="00E50012" w:rsidRPr="00123E17" w:rsidRDefault="00E50012" w:rsidP="00E50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17">
              <w:rPr>
                <w:rFonts w:ascii="Arial" w:hAnsi="Arial" w:cs="Arial"/>
                <w:sz w:val="20"/>
                <w:szCs w:val="20"/>
              </w:rPr>
              <w:t>017711</w:t>
            </w:r>
          </w:p>
          <w:p w14:paraId="77754904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697F0507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F0D102" w14:textId="77777777" w:rsidR="00E50012" w:rsidRPr="00272C1D" w:rsidRDefault="00272C1D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JOSEPHINA GALVÃ</w:t>
            </w:r>
            <w:r w:rsidR="00E50012"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O DE FRANCA ANDREUCCI PROFESSORA             </w:t>
            </w:r>
          </w:p>
          <w:p w14:paraId="598F100B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6067596D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DE85DB" w14:textId="77777777" w:rsidR="00DD3959" w:rsidRDefault="00DD3959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RODOVIA DR. OTÁVIO DE OLIVEIRA SANTOS – S/N - </w:t>
            </w: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KM 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</w:p>
          <w:p w14:paraId="6A1B14CE" w14:textId="0547215A" w:rsidR="00E50012" w:rsidRPr="00272C1D" w:rsidRDefault="00DD3959" w:rsidP="00D07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BAIRRO DO ORATÓRIO</w:t>
            </w:r>
          </w:p>
        </w:tc>
        <w:tc>
          <w:tcPr>
            <w:tcW w:w="2612" w:type="dxa"/>
            <w:shd w:val="clear" w:color="auto" w:fill="FFFFFF" w:themeFill="background1"/>
          </w:tcPr>
          <w:p w14:paraId="2BFA2583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7DE40A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16A2181F" w14:textId="77777777" w:rsidR="003A2AEF" w:rsidRPr="003A2AEF" w:rsidRDefault="003A2AEF" w:rsidP="003A2AEF">
            <w:pPr>
              <w:pStyle w:val="PargrafodaLista"/>
              <w:numPr>
                <w:ilvl w:val="0"/>
                <w:numId w:val="7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2AEF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6384117C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9FB30A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75A45D2C" w14:textId="302F70C3" w:rsidR="003A2AEF" w:rsidRPr="003A2AEF" w:rsidRDefault="003A2AEF" w:rsidP="003A2AEF">
            <w:pPr>
              <w:pStyle w:val="PargrafodaLista"/>
              <w:numPr>
                <w:ilvl w:val="0"/>
                <w:numId w:val="7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2AEF">
              <w:rPr>
                <w:rFonts w:ascii="Arial" w:hAnsi="Arial" w:cs="Arial"/>
                <w:b/>
                <w:sz w:val="16"/>
                <w:szCs w:val="16"/>
              </w:rPr>
              <w:t xml:space="preserve">2.°, 3°, </w:t>
            </w:r>
            <w:proofErr w:type="gramStart"/>
            <w:r w:rsidRPr="003A2AEF">
              <w:rPr>
                <w:rFonts w:ascii="Arial" w:hAnsi="Arial" w:cs="Arial"/>
                <w:b/>
                <w:sz w:val="16"/>
                <w:szCs w:val="16"/>
              </w:rPr>
              <w:t>4.°</w:t>
            </w:r>
            <w:proofErr w:type="gramEnd"/>
            <w:r w:rsidR="002D2E99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r w:rsidRPr="003A2AEF">
              <w:rPr>
                <w:rFonts w:ascii="Arial" w:hAnsi="Arial" w:cs="Arial"/>
                <w:b/>
                <w:sz w:val="16"/>
                <w:szCs w:val="16"/>
              </w:rPr>
              <w:t>5.° ANOS</w:t>
            </w:r>
          </w:p>
          <w:p w14:paraId="3D975952" w14:textId="77777777" w:rsidR="003A2AEF" w:rsidRDefault="003A2AEF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4A6DD6" w14:textId="77777777" w:rsidR="003A2AEF" w:rsidRPr="003A2AEF" w:rsidRDefault="003A2AEF" w:rsidP="003A2AEF">
            <w:pPr>
              <w:pStyle w:val="PargrafodaLista"/>
              <w:numPr>
                <w:ilvl w:val="0"/>
                <w:numId w:val="76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6.° ANO</w:t>
            </w:r>
          </w:p>
          <w:p w14:paraId="2C649CC9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DF902E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5DAB0149" w14:textId="77777777" w:rsidR="003A2AEF" w:rsidRDefault="003A2AEF" w:rsidP="003A2AEF">
            <w:pPr>
              <w:pStyle w:val="PargrafodaLista"/>
              <w:numPr>
                <w:ilvl w:val="0"/>
                <w:numId w:val="77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2AEF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0864DBF0" w14:textId="77777777" w:rsidR="00E50012" w:rsidRPr="00272C1D" w:rsidRDefault="00E50012" w:rsidP="002D2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20563877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C10280" w14:textId="77777777" w:rsidR="00E50012" w:rsidRPr="00272C1D" w:rsidRDefault="00E50012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3855-1277</w:t>
            </w:r>
          </w:p>
          <w:p w14:paraId="5589B719" w14:textId="77777777" w:rsidR="00E50012" w:rsidRPr="00272C1D" w:rsidRDefault="00E50012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3855-1278</w:t>
            </w:r>
          </w:p>
          <w:p w14:paraId="1F4228AE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0B07" w:rsidRPr="00272C1D" w14:paraId="28FC85E9" w14:textId="77777777" w:rsidTr="008D77F9">
        <w:tc>
          <w:tcPr>
            <w:tcW w:w="943" w:type="dxa"/>
            <w:shd w:val="clear" w:color="auto" w:fill="FFFFFF" w:themeFill="background1"/>
          </w:tcPr>
          <w:p w14:paraId="74B000E2" w14:textId="77777777" w:rsidR="00272C1D" w:rsidRPr="00272C1D" w:rsidRDefault="00272C1D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EC761" w14:textId="77777777" w:rsidR="00E50012" w:rsidRPr="00123E17" w:rsidRDefault="00E50012" w:rsidP="00E50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17">
              <w:rPr>
                <w:rFonts w:ascii="Arial" w:hAnsi="Arial" w:cs="Arial"/>
                <w:sz w:val="20"/>
                <w:szCs w:val="20"/>
              </w:rPr>
              <w:t>912906</w:t>
            </w:r>
          </w:p>
          <w:p w14:paraId="7AD38FA7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213AFB72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CD0EF7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ODETTE DA SILVEIRA LEITE FRATTINI PROFESSORA          </w:t>
            </w:r>
          </w:p>
          <w:p w14:paraId="4BC40FAB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3B99E95D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F75D46" w14:textId="12652222" w:rsidR="00E50012" w:rsidRPr="00272C1D" w:rsidRDefault="003A2AEF" w:rsidP="00D07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LUIZ COROZOLLA – 154 - </w:t>
            </w:r>
            <w:r w:rsidR="00272C1D" w:rsidRPr="00272C1D">
              <w:rPr>
                <w:rFonts w:ascii="Arial" w:hAnsi="Arial" w:cs="Arial"/>
                <w:color w:val="000000"/>
                <w:sz w:val="20"/>
                <w:szCs w:val="20"/>
              </w:rPr>
              <w:t>BAIRRO DAS NOGUEIRAS</w:t>
            </w:r>
            <w:r w:rsidR="00272C1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72C1D"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 S/N – NOGUEIRAS</w:t>
            </w:r>
          </w:p>
        </w:tc>
        <w:tc>
          <w:tcPr>
            <w:tcW w:w="2612" w:type="dxa"/>
            <w:shd w:val="clear" w:color="auto" w:fill="FFFFFF" w:themeFill="background1"/>
          </w:tcPr>
          <w:p w14:paraId="79C202AB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ED5BD3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</w:p>
          <w:p w14:paraId="06E87151" w14:textId="77777777" w:rsidR="00B242F7" w:rsidRDefault="00B242F7" w:rsidP="00B242F7">
            <w:pPr>
              <w:pStyle w:val="PargrafodaLista"/>
              <w:numPr>
                <w:ilvl w:val="0"/>
                <w:numId w:val="7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2F7">
              <w:rPr>
                <w:rFonts w:ascii="Arial" w:hAnsi="Arial" w:cs="Arial"/>
                <w:b/>
                <w:sz w:val="16"/>
                <w:szCs w:val="16"/>
              </w:rPr>
              <w:t>8.º e 9.º ANOS</w:t>
            </w:r>
          </w:p>
          <w:p w14:paraId="1E4FE4BA" w14:textId="77777777" w:rsidR="00B242F7" w:rsidRPr="00B242F7" w:rsidRDefault="00B242F7" w:rsidP="00B242F7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06852A" w14:textId="77777777" w:rsidR="003A2AEF" w:rsidRPr="00B242F7" w:rsidRDefault="003A2AEF" w:rsidP="00B242F7">
            <w:pPr>
              <w:pStyle w:val="PargrafodaLista"/>
              <w:numPr>
                <w:ilvl w:val="0"/>
                <w:numId w:val="78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2F7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672F950A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759958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</w:p>
          <w:p w14:paraId="65889058" w14:textId="77777777" w:rsidR="00B242F7" w:rsidRDefault="0055329A" w:rsidP="00B242F7">
            <w:pPr>
              <w:pStyle w:val="PargrafodaLista"/>
              <w:numPr>
                <w:ilvl w:val="0"/>
                <w:numId w:val="7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5.° ANO</w:t>
            </w:r>
          </w:p>
          <w:p w14:paraId="431675D5" w14:textId="77777777" w:rsidR="00B242F7" w:rsidRPr="00B242F7" w:rsidRDefault="00B242F7" w:rsidP="00B242F7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B33B81" w14:textId="77777777" w:rsidR="00B242F7" w:rsidRPr="00B242F7" w:rsidRDefault="00B242F7" w:rsidP="00B242F7">
            <w:pPr>
              <w:pStyle w:val="PargrafodaLista"/>
              <w:numPr>
                <w:ilvl w:val="0"/>
                <w:numId w:val="7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2F7">
              <w:rPr>
                <w:rFonts w:ascii="Arial" w:hAnsi="Arial" w:cs="Arial"/>
                <w:b/>
                <w:sz w:val="16"/>
                <w:szCs w:val="16"/>
              </w:rPr>
              <w:t>6.º e 7.º ANOS</w:t>
            </w:r>
          </w:p>
          <w:p w14:paraId="29FE9683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E0E07B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NOITE:</w:t>
            </w:r>
          </w:p>
          <w:p w14:paraId="1C108DB3" w14:textId="77777777" w:rsidR="003A2AEF" w:rsidRPr="00B242F7" w:rsidRDefault="003A2AEF" w:rsidP="00B242F7">
            <w:pPr>
              <w:pStyle w:val="PargrafodaLista"/>
              <w:numPr>
                <w:ilvl w:val="0"/>
                <w:numId w:val="8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42F7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4218DCA6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4ED5B73A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E30DA0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3895-4860</w:t>
            </w:r>
          </w:p>
          <w:p w14:paraId="5C8E9FFF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3895-4887</w:t>
            </w:r>
          </w:p>
          <w:p w14:paraId="669CD0A0" w14:textId="77777777" w:rsidR="00E50012" w:rsidRPr="00272C1D" w:rsidRDefault="00E50012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0B07" w:rsidRPr="00272C1D" w14:paraId="53BE510F" w14:textId="77777777" w:rsidTr="008D77F9">
        <w:tc>
          <w:tcPr>
            <w:tcW w:w="943" w:type="dxa"/>
            <w:shd w:val="clear" w:color="auto" w:fill="FFFFFF" w:themeFill="background1"/>
          </w:tcPr>
          <w:p w14:paraId="7AA9F1D0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AEC547" w14:textId="77777777" w:rsidR="00272C1D" w:rsidRPr="00605B4B" w:rsidRDefault="00272C1D" w:rsidP="0027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B4B">
              <w:rPr>
                <w:rFonts w:ascii="Arial" w:hAnsi="Arial" w:cs="Arial"/>
                <w:sz w:val="20"/>
                <w:szCs w:val="20"/>
              </w:rPr>
              <w:t>017735</w:t>
            </w:r>
          </w:p>
          <w:p w14:paraId="1FD3136E" w14:textId="77777777" w:rsidR="00272C1D" w:rsidRPr="00272C1D" w:rsidRDefault="00272C1D" w:rsidP="00E500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7F9D263E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D11D12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NARCISO PIERONI                                             </w:t>
            </w:r>
          </w:p>
          <w:p w14:paraId="535521D1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03FF2672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F97028" w14:textId="4CDB3FE7" w:rsidR="00272C1D" w:rsidRPr="00272C1D" w:rsidRDefault="00272C1D" w:rsidP="00D07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 xml:space="preserve">RUA VISCONDE DO RIO BRANCO, 424 </w:t>
            </w:r>
            <w:r w:rsidR="00C73674">
              <w:rPr>
                <w:rFonts w:ascii="Arial" w:hAnsi="Arial" w:cs="Arial"/>
                <w:color w:val="000000"/>
                <w:sz w:val="20"/>
                <w:szCs w:val="20"/>
              </w:rPr>
              <w:t>-CENTRO</w:t>
            </w:r>
          </w:p>
        </w:tc>
        <w:tc>
          <w:tcPr>
            <w:tcW w:w="2612" w:type="dxa"/>
            <w:shd w:val="clear" w:color="auto" w:fill="FFFFFF" w:themeFill="background1"/>
          </w:tcPr>
          <w:p w14:paraId="23A2C66B" w14:textId="77777777" w:rsidR="002D2E99" w:rsidRDefault="002D2E99" w:rsidP="00DB06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E4D8DF" w14:textId="2705C6A7" w:rsidR="00DB0632" w:rsidRDefault="00DB0632" w:rsidP="00DB06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INTEGRAL- 1º PERÍODO</w:t>
            </w:r>
          </w:p>
          <w:p w14:paraId="6660A1CD" w14:textId="79944C9C" w:rsidR="00DB0632" w:rsidRPr="00207638" w:rsidRDefault="00DB0632" w:rsidP="00DB06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7h ÀS 14</w:t>
            </w:r>
            <w:r w:rsidR="005B2ACA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242C178F" w14:textId="77777777" w:rsidR="00DB0632" w:rsidRPr="00207638" w:rsidRDefault="00DB0632" w:rsidP="00DB0632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907EF9" w14:textId="77777777" w:rsidR="00DB0632" w:rsidRDefault="00DB0632" w:rsidP="00DB063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6.º, 7.º, 8.º e 9.º ANOS</w:t>
            </w:r>
          </w:p>
          <w:p w14:paraId="2463EEE0" w14:textId="77777777" w:rsidR="00DB0632" w:rsidRPr="00207638" w:rsidRDefault="00DB0632" w:rsidP="00DB06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CFC7BD" w14:textId="77777777" w:rsidR="00DB0632" w:rsidRDefault="00DB0632" w:rsidP="00DB06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INTEGRAL- 2º PERÍODO</w:t>
            </w:r>
          </w:p>
          <w:p w14:paraId="1A67FEC1" w14:textId="2EBA58FB" w:rsidR="002D2E99" w:rsidRDefault="00DB0632" w:rsidP="00511D1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DAS 14h15m ÀS 21h15m</w:t>
            </w:r>
            <w:r w:rsidRPr="002076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DF46176" w14:textId="77777777" w:rsidR="002D2E99" w:rsidRPr="00511D16" w:rsidRDefault="002D2E99" w:rsidP="00511D1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5688E8" w14:textId="6F11F37F" w:rsidR="00272C1D" w:rsidRDefault="00DB0632" w:rsidP="00511D16">
            <w:pPr>
              <w:pStyle w:val="PargrafodaLista"/>
              <w:numPr>
                <w:ilvl w:val="0"/>
                <w:numId w:val="8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638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  <w:r w:rsidRPr="00511D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EB7478D" w14:textId="77777777" w:rsidR="00511D16" w:rsidRPr="00511D16" w:rsidRDefault="00511D16" w:rsidP="00511D16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CEF914" w14:textId="66434F00" w:rsidR="00166833" w:rsidRDefault="00166833" w:rsidP="00511D16">
            <w:pPr>
              <w:pStyle w:val="PargrafodaLista"/>
              <w:numPr>
                <w:ilvl w:val="0"/>
                <w:numId w:val="8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166833">
              <w:rPr>
                <w:rFonts w:ascii="Arial" w:hAnsi="Arial" w:cs="Arial"/>
                <w:b/>
                <w:sz w:val="16"/>
                <w:szCs w:val="16"/>
              </w:rPr>
              <w:t xml:space="preserve">OVOTEC – 2ª SÉRIE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ADMINISTRAÇÃO</w:t>
            </w:r>
          </w:p>
          <w:p w14:paraId="3F3AABDC" w14:textId="48DFF03C" w:rsidR="00166833" w:rsidRDefault="00166833" w:rsidP="0016683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9979C5" w14:textId="76F44AFD" w:rsidR="00166833" w:rsidRPr="00511D16" w:rsidRDefault="00166833" w:rsidP="00DB0632">
            <w:pPr>
              <w:pStyle w:val="PargrafodaLista"/>
              <w:numPr>
                <w:ilvl w:val="0"/>
                <w:numId w:val="8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66833">
              <w:rPr>
                <w:rFonts w:ascii="Arial" w:hAnsi="Arial" w:cs="Arial"/>
                <w:b/>
                <w:sz w:val="16"/>
                <w:szCs w:val="16"/>
              </w:rPr>
              <w:t>DI MULTISSERIADA- SALA DE RECURSO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(MANHÃ E TARDE)</w:t>
            </w:r>
          </w:p>
        </w:tc>
        <w:tc>
          <w:tcPr>
            <w:tcW w:w="1460" w:type="dxa"/>
            <w:shd w:val="clear" w:color="auto" w:fill="FFFFFF" w:themeFill="background1"/>
          </w:tcPr>
          <w:p w14:paraId="37E159F3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44A1E2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3895-5477</w:t>
            </w:r>
          </w:p>
          <w:p w14:paraId="73033670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C1D">
              <w:rPr>
                <w:rFonts w:ascii="Arial" w:hAnsi="Arial" w:cs="Arial"/>
                <w:color w:val="000000"/>
                <w:sz w:val="20"/>
                <w:szCs w:val="20"/>
              </w:rPr>
              <w:t>3895-4857</w:t>
            </w:r>
          </w:p>
          <w:p w14:paraId="5D4C50A2" w14:textId="77777777" w:rsidR="00272C1D" w:rsidRPr="00272C1D" w:rsidRDefault="00272C1D" w:rsidP="00272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738901B" w14:textId="3DB6B647" w:rsidR="00C61D21" w:rsidRDefault="00C61D21" w:rsidP="00C73674">
      <w:pPr>
        <w:rPr>
          <w:rFonts w:ascii="Arial" w:hAnsi="Arial" w:cs="Arial"/>
        </w:rPr>
      </w:pPr>
    </w:p>
    <w:p w14:paraId="257B9F4E" w14:textId="129B4131" w:rsidR="00D07187" w:rsidRDefault="00D07187" w:rsidP="00C73674">
      <w:pPr>
        <w:rPr>
          <w:rFonts w:ascii="Arial" w:hAnsi="Arial" w:cs="Arial"/>
        </w:rPr>
      </w:pPr>
    </w:p>
    <w:p w14:paraId="69209DB6" w14:textId="234F2FB4" w:rsidR="00D07187" w:rsidRDefault="00D07187" w:rsidP="00C73674">
      <w:pPr>
        <w:rPr>
          <w:rFonts w:ascii="Arial" w:hAnsi="Arial" w:cs="Arial"/>
        </w:rPr>
      </w:pPr>
    </w:p>
    <w:p w14:paraId="2FE5C50A" w14:textId="1CC4D066" w:rsidR="00D07187" w:rsidRDefault="00D07187" w:rsidP="00C73674">
      <w:pPr>
        <w:rPr>
          <w:rFonts w:ascii="Arial" w:hAnsi="Arial" w:cs="Arial"/>
        </w:rPr>
      </w:pPr>
    </w:p>
    <w:p w14:paraId="457BA2A2" w14:textId="77777777" w:rsidR="00D07187" w:rsidRPr="00D07187" w:rsidRDefault="00D07187" w:rsidP="00C73674">
      <w:pPr>
        <w:rPr>
          <w:rFonts w:ascii="Arial" w:hAnsi="Arial" w:cs="Arial"/>
        </w:rPr>
      </w:pPr>
    </w:p>
    <w:p w14:paraId="0D98CEA8" w14:textId="77777777" w:rsidR="00C61D21" w:rsidRPr="00D07187" w:rsidRDefault="00C61D21" w:rsidP="00D07187">
      <w:pPr>
        <w:rPr>
          <w:rFonts w:ascii="Arial" w:hAnsi="Arial" w:cs="Arial"/>
        </w:rPr>
      </w:pPr>
    </w:p>
    <w:p w14:paraId="3A3CB59C" w14:textId="3099FF81" w:rsidR="00272C1D" w:rsidRPr="00272C1D" w:rsidRDefault="00272C1D" w:rsidP="008172D7">
      <w:pPr>
        <w:rPr>
          <w:rFonts w:ascii="Calibri-BoldItalic" w:hAnsi="Calibri-BoldItalic" w:cs="Calibri-BoldItalic"/>
          <w:b/>
          <w:bCs/>
          <w:i/>
          <w:iCs/>
          <w:color w:val="095F11"/>
        </w:rPr>
      </w:pPr>
      <w:r w:rsidRPr="00272C1D">
        <w:rPr>
          <w:rFonts w:ascii="Calibri-BoldItalic" w:hAnsi="Calibri-BoldItalic" w:cs="Calibri-BoldItalic"/>
          <w:b/>
          <w:bCs/>
          <w:i/>
          <w:iCs/>
          <w:color w:val="095F11"/>
        </w:rPr>
        <w:lastRenderedPageBreak/>
        <w:t>MUNICÍPIO:  TUIUTI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59"/>
        <w:gridCol w:w="2254"/>
        <w:gridCol w:w="2187"/>
        <w:gridCol w:w="2548"/>
        <w:gridCol w:w="1545"/>
      </w:tblGrid>
      <w:tr w:rsidR="00272C1D" w14:paraId="3D480954" w14:textId="77777777" w:rsidTr="00272C1D">
        <w:tc>
          <w:tcPr>
            <w:tcW w:w="988" w:type="dxa"/>
            <w:shd w:val="clear" w:color="auto" w:fill="00B050"/>
          </w:tcPr>
          <w:p w14:paraId="460FEC73" w14:textId="77777777" w:rsidR="00272C1D" w:rsidRDefault="00272C1D" w:rsidP="005B6C5A">
            <w:pPr>
              <w:jc w:val="center"/>
              <w:rPr>
                <w:b/>
              </w:rPr>
            </w:pPr>
          </w:p>
          <w:p w14:paraId="6BEEDC41" w14:textId="77777777" w:rsidR="00272C1D" w:rsidRPr="00230CCD" w:rsidRDefault="00272C1D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CIE</w:t>
            </w:r>
          </w:p>
          <w:p w14:paraId="458499B5" w14:textId="77777777" w:rsidR="00272C1D" w:rsidRPr="00130BA2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50"/>
          </w:tcPr>
          <w:p w14:paraId="0B098468" w14:textId="77777777" w:rsidR="00272C1D" w:rsidRDefault="00272C1D" w:rsidP="005B6C5A">
            <w:pPr>
              <w:jc w:val="center"/>
              <w:rPr>
                <w:b/>
              </w:rPr>
            </w:pPr>
          </w:p>
          <w:p w14:paraId="0729407C" w14:textId="77777777" w:rsidR="00272C1D" w:rsidRPr="00230CCD" w:rsidRDefault="00272C1D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NOME DA ESCOLA</w:t>
            </w:r>
          </w:p>
          <w:p w14:paraId="549B7916" w14:textId="77777777" w:rsidR="00272C1D" w:rsidRPr="00130BA2" w:rsidRDefault="00272C1D" w:rsidP="00067A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B050"/>
          </w:tcPr>
          <w:p w14:paraId="6B8128FE" w14:textId="77777777" w:rsidR="00272C1D" w:rsidRDefault="00272C1D" w:rsidP="005B6C5A">
            <w:pPr>
              <w:jc w:val="center"/>
              <w:rPr>
                <w:b/>
              </w:rPr>
            </w:pPr>
          </w:p>
          <w:p w14:paraId="550E769B" w14:textId="77777777" w:rsidR="00272C1D" w:rsidRPr="00130BA2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CCD">
              <w:rPr>
                <w:b/>
              </w:rPr>
              <w:t>ENDEREÇO</w:t>
            </w:r>
          </w:p>
        </w:tc>
        <w:tc>
          <w:tcPr>
            <w:tcW w:w="1701" w:type="dxa"/>
            <w:shd w:val="clear" w:color="auto" w:fill="00B050"/>
          </w:tcPr>
          <w:p w14:paraId="26E90C86" w14:textId="77777777" w:rsidR="00272C1D" w:rsidRDefault="00272C1D" w:rsidP="005B6C5A">
            <w:pPr>
              <w:jc w:val="center"/>
              <w:rPr>
                <w:b/>
              </w:rPr>
            </w:pPr>
          </w:p>
          <w:p w14:paraId="55923FF4" w14:textId="77777777" w:rsidR="00272C1D" w:rsidRPr="00130BA2" w:rsidRDefault="00067A35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A35">
              <w:rPr>
                <w:b/>
              </w:rPr>
              <w:t>PERÍODO/ATENDIMENTO</w:t>
            </w:r>
          </w:p>
        </w:tc>
        <w:tc>
          <w:tcPr>
            <w:tcW w:w="1701" w:type="dxa"/>
            <w:shd w:val="clear" w:color="auto" w:fill="00B050"/>
          </w:tcPr>
          <w:p w14:paraId="66AC5439" w14:textId="77777777" w:rsidR="00272C1D" w:rsidRDefault="00272C1D" w:rsidP="005B6C5A">
            <w:pPr>
              <w:jc w:val="center"/>
              <w:rPr>
                <w:b/>
              </w:rPr>
            </w:pPr>
          </w:p>
          <w:p w14:paraId="7C27EDB6" w14:textId="77777777" w:rsidR="00272C1D" w:rsidRDefault="00272C1D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TELEFONE</w:t>
            </w:r>
          </w:p>
          <w:p w14:paraId="22D76B9C" w14:textId="77777777" w:rsidR="00C46EF0" w:rsidRPr="00130BA2" w:rsidRDefault="00C46EF0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(11)</w:t>
            </w:r>
          </w:p>
        </w:tc>
      </w:tr>
      <w:tr w:rsidR="00272C1D" w14:paraId="53E7C8E4" w14:textId="77777777" w:rsidTr="00272C1D">
        <w:tc>
          <w:tcPr>
            <w:tcW w:w="988" w:type="dxa"/>
            <w:shd w:val="clear" w:color="auto" w:fill="8EF923"/>
          </w:tcPr>
          <w:p w14:paraId="0F9AA433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9F359" w14:textId="77777777" w:rsidR="00DA6351" w:rsidRPr="00CE4422" w:rsidRDefault="00DA6351" w:rsidP="00DA6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422">
              <w:rPr>
                <w:rFonts w:ascii="Arial" w:hAnsi="Arial" w:cs="Arial"/>
                <w:sz w:val="20"/>
                <w:szCs w:val="20"/>
              </w:rPr>
              <w:t>017796</w:t>
            </w:r>
          </w:p>
          <w:p w14:paraId="3F19675D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8EF923"/>
          </w:tcPr>
          <w:p w14:paraId="4C9F1FF2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99537E" w14:textId="77777777" w:rsidR="00DA6351" w:rsidRPr="00DA6351" w:rsidRDefault="00DA6351" w:rsidP="00DA6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351">
              <w:rPr>
                <w:rFonts w:ascii="Arial" w:hAnsi="Arial" w:cs="Arial"/>
                <w:color w:val="000000"/>
                <w:sz w:val="20"/>
                <w:szCs w:val="20"/>
              </w:rPr>
              <w:t xml:space="preserve">JOSE TAVARES PROFESSOR                                      </w:t>
            </w:r>
          </w:p>
          <w:p w14:paraId="0824D4AE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EF923"/>
          </w:tcPr>
          <w:p w14:paraId="07FFCAC4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12737A" w14:textId="77777777" w:rsidR="00DA6351" w:rsidRPr="00DA6351" w:rsidRDefault="00DA6351" w:rsidP="00DA6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351">
              <w:rPr>
                <w:rFonts w:ascii="Arial" w:hAnsi="Arial" w:cs="Arial"/>
                <w:color w:val="000000"/>
                <w:sz w:val="20"/>
                <w:szCs w:val="20"/>
              </w:rPr>
              <w:t xml:space="preserve">RUA ZEFERINO DE LIMA, 574 – CENTRO </w:t>
            </w:r>
          </w:p>
          <w:p w14:paraId="0DE50AF5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EF923"/>
          </w:tcPr>
          <w:p w14:paraId="10E3221F" w14:textId="77777777" w:rsidR="001F132B" w:rsidRDefault="001F132B" w:rsidP="001F132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57272A" w14:textId="521F2BE0" w:rsidR="001F132B" w:rsidRDefault="001F132B" w:rsidP="001F132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PEI - das 7h30m às 16h30m</w:t>
            </w:r>
          </w:p>
          <w:p w14:paraId="0286563F" w14:textId="44CD36AA" w:rsidR="001F132B" w:rsidRPr="001F132B" w:rsidRDefault="001F132B" w:rsidP="001F132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34C38A" w14:textId="430A0F8D" w:rsidR="002D2E99" w:rsidRDefault="001F132B" w:rsidP="002D2E9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3091">
              <w:rPr>
                <w:rFonts w:ascii="Arial" w:hAnsi="Arial" w:cs="Arial"/>
                <w:b/>
                <w:sz w:val="16"/>
                <w:szCs w:val="16"/>
              </w:rPr>
              <w:t>1.ª, 2.ª e 3.ª SÉRIES</w:t>
            </w:r>
          </w:p>
          <w:p w14:paraId="74036272" w14:textId="77777777" w:rsidR="002D2E99" w:rsidRPr="002D2E99" w:rsidRDefault="002D2E99" w:rsidP="002D2E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94906" w14:textId="77777777" w:rsidR="00CE4422" w:rsidRDefault="00CE4422" w:rsidP="00CE442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NOVOTEC – 2ª SÉRIE – INFORMÁTICA PARA INTERNET</w:t>
            </w:r>
          </w:p>
          <w:p w14:paraId="3B778E42" w14:textId="77777777" w:rsidR="00CE4422" w:rsidRDefault="00CE4422" w:rsidP="00CE4422">
            <w:pPr>
              <w:pStyle w:val="PargrafodaList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D1BB9" w14:textId="77777777" w:rsidR="001F132B" w:rsidRPr="00D33311" w:rsidRDefault="001F132B" w:rsidP="001F132B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F21965" w14:textId="77777777" w:rsidR="00E831AA" w:rsidRPr="00263247" w:rsidRDefault="00E831AA" w:rsidP="00263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EF923"/>
          </w:tcPr>
          <w:p w14:paraId="57C52FE0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A8BB4" w14:textId="77777777" w:rsidR="00DA6351" w:rsidRPr="00DA6351" w:rsidRDefault="00DA6351" w:rsidP="00DA6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351">
              <w:rPr>
                <w:rFonts w:ascii="Arial" w:hAnsi="Arial" w:cs="Arial"/>
                <w:color w:val="000000"/>
                <w:sz w:val="20"/>
                <w:szCs w:val="20"/>
              </w:rPr>
              <w:t>4015-6136</w:t>
            </w:r>
          </w:p>
          <w:p w14:paraId="6F5E3E5F" w14:textId="77777777" w:rsidR="00DA6351" w:rsidRPr="00DA6351" w:rsidRDefault="00DA6351" w:rsidP="00DA6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351">
              <w:rPr>
                <w:rFonts w:ascii="Arial" w:hAnsi="Arial" w:cs="Arial"/>
                <w:color w:val="000000"/>
                <w:sz w:val="20"/>
                <w:szCs w:val="20"/>
              </w:rPr>
              <w:t>4015-6117</w:t>
            </w:r>
          </w:p>
          <w:p w14:paraId="0D8BB561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A0F3F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8F70A" w14:textId="331B08EE" w:rsidR="00272C1D" w:rsidRPr="00D07187" w:rsidRDefault="00272C1D" w:rsidP="00D07187">
      <w:pPr>
        <w:rPr>
          <w:rFonts w:ascii="Arial" w:hAnsi="Arial" w:cs="Arial"/>
        </w:rPr>
      </w:pPr>
    </w:p>
    <w:p w14:paraId="2F325167" w14:textId="77777777" w:rsidR="00D07187" w:rsidRPr="00D07187" w:rsidRDefault="00D07187" w:rsidP="00D07187">
      <w:pPr>
        <w:rPr>
          <w:rFonts w:ascii="Arial" w:hAnsi="Arial" w:cs="Arial"/>
        </w:rPr>
      </w:pPr>
    </w:p>
    <w:p w14:paraId="1AEA26D5" w14:textId="122F5AAF" w:rsidR="00272C1D" w:rsidRPr="00DA6351" w:rsidRDefault="00272C1D" w:rsidP="008172D7">
      <w:pPr>
        <w:rPr>
          <w:rFonts w:ascii="Calibri-BoldItalic" w:hAnsi="Calibri-BoldItalic" w:cs="Calibri-BoldItalic"/>
          <w:b/>
          <w:bCs/>
          <w:i/>
          <w:iCs/>
          <w:color w:val="C45911" w:themeColor="accent2" w:themeShade="BF"/>
        </w:rPr>
      </w:pPr>
      <w:r w:rsidRPr="00DA6351">
        <w:rPr>
          <w:rFonts w:ascii="Calibri-BoldItalic" w:hAnsi="Calibri-BoldItalic" w:cs="Calibri-BoldItalic"/>
          <w:b/>
          <w:bCs/>
          <w:i/>
          <w:iCs/>
          <w:color w:val="C45911" w:themeColor="accent2" w:themeShade="BF"/>
        </w:rPr>
        <w:t>MUNICÍPIO:  VARGEM - DDD: 11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61"/>
        <w:gridCol w:w="2157"/>
        <w:gridCol w:w="2274"/>
        <w:gridCol w:w="2548"/>
        <w:gridCol w:w="1553"/>
      </w:tblGrid>
      <w:tr w:rsidR="00272C1D" w14:paraId="283E1206" w14:textId="77777777" w:rsidTr="00DA6351">
        <w:tc>
          <w:tcPr>
            <w:tcW w:w="988" w:type="dxa"/>
            <w:shd w:val="clear" w:color="auto" w:fill="C45911" w:themeFill="accent2" w:themeFillShade="BF"/>
          </w:tcPr>
          <w:p w14:paraId="23E077F2" w14:textId="77777777" w:rsidR="00272C1D" w:rsidRDefault="00272C1D" w:rsidP="005B6C5A">
            <w:pPr>
              <w:jc w:val="center"/>
              <w:rPr>
                <w:b/>
              </w:rPr>
            </w:pPr>
          </w:p>
          <w:p w14:paraId="75664C16" w14:textId="77777777" w:rsidR="00272C1D" w:rsidRPr="00230CCD" w:rsidRDefault="00272C1D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CIE</w:t>
            </w:r>
          </w:p>
          <w:p w14:paraId="7081EBA3" w14:textId="77777777" w:rsidR="00272C1D" w:rsidRPr="00130BA2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45911" w:themeFill="accent2" w:themeFillShade="BF"/>
          </w:tcPr>
          <w:p w14:paraId="4339D1F6" w14:textId="77777777" w:rsidR="00272C1D" w:rsidRDefault="00272C1D" w:rsidP="005B6C5A">
            <w:pPr>
              <w:jc w:val="center"/>
              <w:rPr>
                <w:b/>
              </w:rPr>
            </w:pPr>
          </w:p>
          <w:p w14:paraId="1C38AD0D" w14:textId="77777777" w:rsidR="00272C1D" w:rsidRPr="00230CCD" w:rsidRDefault="00272C1D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NOME DA ESCOLA</w:t>
            </w:r>
          </w:p>
          <w:p w14:paraId="455387AA" w14:textId="77777777" w:rsidR="00272C1D" w:rsidRPr="00130BA2" w:rsidRDefault="00272C1D" w:rsidP="00067A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45911" w:themeFill="accent2" w:themeFillShade="BF"/>
          </w:tcPr>
          <w:p w14:paraId="30886A96" w14:textId="77777777" w:rsidR="00272C1D" w:rsidRDefault="00272C1D" w:rsidP="005B6C5A">
            <w:pPr>
              <w:jc w:val="center"/>
              <w:rPr>
                <w:b/>
              </w:rPr>
            </w:pPr>
          </w:p>
          <w:p w14:paraId="7C6DD08F" w14:textId="77777777" w:rsidR="00272C1D" w:rsidRPr="00130BA2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CCD">
              <w:rPr>
                <w:b/>
              </w:rPr>
              <w:t>ENDEREÇO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1BE6F683" w14:textId="77777777" w:rsidR="00272C1D" w:rsidRDefault="00272C1D" w:rsidP="005B6C5A">
            <w:pPr>
              <w:jc w:val="center"/>
              <w:rPr>
                <w:b/>
              </w:rPr>
            </w:pPr>
          </w:p>
          <w:p w14:paraId="068BBD1C" w14:textId="77777777" w:rsidR="00272C1D" w:rsidRPr="00130BA2" w:rsidRDefault="00067A35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A35">
              <w:rPr>
                <w:b/>
              </w:rPr>
              <w:t>PERÍODO/ATENDIMENTO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39E29385" w14:textId="77777777" w:rsidR="00272C1D" w:rsidRDefault="00272C1D" w:rsidP="005B6C5A">
            <w:pPr>
              <w:jc w:val="center"/>
              <w:rPr>
                <w:b/>
              </w:rPr>
            </w:pPr>
          </w:p>
          <w:p w14:paraId="44421F92" w14:textId="77777777" w:rsidR="00272C1D" w:rsidRDefault="00272C1D" w:rsidP="005B6C5A">
            <w:pPr>
              <w:jc w:val="center"/>
              <w:rPr>
                <w:b/>
              </w:rPr>
            </w:pPr>
            <w:r w:rsidRPr="00230CCD">
              <w:rPr>
                <w:b/>
              </w:rPr>
              <w:t>TELEFONE</w:t>
            </w:r>
          </w:p>
          <w:p w14:paraId="37C1FE1B" w14:textId="77777777" w:rsidR="00C46EF0" w:rsidRPr="00130BA2" w:rsidRDefault="00C46EF0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(11)</w:t>
            </w:r>
          </w:p>
        </w:tc>
      </w:tr>
      <w:tr w:rsidR="00DA6351" w14:paraId="659321CE" w14:textId="77777777" w:rsidTr="00DA6351">
        <w:tc>
          <w:tcPr>
            <w:tcW w:w="988" w:type="dxa"/>
            <w:shd w:val="clear" w:color="auto" w:fill="FFE599" w:themeFill="accent4" w:themeFillTint="66"/>
          </w:tcPr>
          <w:p w14:paraId="70463D34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6E99A" w14:textId="77777777" w:rsidR="00DA6351" w:rsidRPr="00CE4422" w:rsidRDefault="00DA6351" w:rsidP="00DA6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422">
              <w:rPr>
                <w:rFonts w:ascii="Arial" w:hAnsi="Arial" w:cs="Arial"/>
                <w:sz w:val="20"/>
                <w:szCs w:val="20"/>
              </w:rPr>
              <w:t>017802</w:t>
            </w:r>
          </w:p>
          <w:p w14:paraId="0B5CA093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E599" w:themeFill="accent4" w:themeFillTint="66"/>
          </w:tcPr>
          <w:p w14:paraId="7B88E2E4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754D92" w14:textId="77777777" w:rsidR="00DA6351" w:rsidRPr="00DA6351" w:rsidRDefault="009B6899" w:rsidP="00DA6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ADÉ</w:t>
            </w:r>
            <w:r w:rsidR="00DA6351" w:rsidRPr="00DA6351">
              <w:rPr>
                <w:rFonts w:ascii="Arial" w:hAnsi="Arial" w:cs="Arial"/>
                <w:color w:val="000000"/>
                <w:sz w:val="20"/>
                <w:szCs w:val="20"/>
              </w:rPr>
              <w:t xml:space="preserve">LIO FERRAZ DE CASTRO                                     </w:t>
            </w:r>
          </w:p>
          <w:p w14:paraId="282DC6E9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E599" w:themeFill="accent4" w:themeFillTint="66"/>
          </w:tcPr>
          <w:p w14:paraId="7F34AF8F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3FF5C4" w14:textId="77777777" w:rsidR="00DA6351" w:rsidRPr="00DA6351" w:rsidRDefault="001A3261" w:rsidP="00DA6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RUA FIORAVANTE </w:t>
            </w:r>
            <w:r w:rsidR="00DA6351" w:rsidRPr="00DA6351">
              <w:rPr>
                <w:rFonts w:ascii="Arial" w:hAnsi="Arial" w:cs="Arial"/>
                <w:color w:val="000000"/>
                <w:sz w:val="20"/>
                <w:szCs w:val="20"/>
              </w:rPr>
              <w:t>RESTIVO, 165 -</w:t>
            </w:r>
            <w:r w:rsidR="009B68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6351" w:rsidRPr="00DA6351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CENTRO </w:t>
            </w:r>
          </w:p>
          <w:p w14:paraId="67C41A92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693C3FFC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F846F" w14:textId="77777777" w:rsidR="00551DA7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MANHÃ:</w:t>
            </w:r>
            <w:r w:rsidR="001A32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C3860A8" w14:textId="77777777" w:rsidR="00E831AA" w:rsidRPr="00C61D21" w:rsidRDefault="001A3261" w:rsidP="00C61D21">
            <w:pPr>
              <w:pStyle w:val="PargrafodaLista"/>
              <w:numPr>
                <w:ilvl w:val="0"/>
                <w:numId w:val="8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1D21">
              <w:rPr>
                <w:rFonts w:ascii="Arial" w:hAnsi="Arial" w:cs="Arial"/>
                <w:b/>
                <w:sz w:val="16"/>
                <w:szCs w:val="16"/>
              </w:rPr>
              <w:t>2.ª e 3.ª SÉRIES</w:t>
            </w:r>
          </w:p>
          <w:p w14:paraId="39E0C7B3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5A007B" w14:textId="77777777" w:rsid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31AA">
              <w:rPr>
                <w:rFonts w:ascii="Arial" w:hAnsi="Arial" w:cs="Arial"/>
                <w:b/>
                <w:sz w:val="16"/>
                <w:szCs w:val="16"/>
              </w:rPr>
              <w:t>TARDE:</w:t>
            </w:r>
            <w:r w:rsidR="001A32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AD16273" w14:textId="77777777" w:rsidR="001A3261" w:rsidRPr="00C61D21" w:rsidRDefault="001A3261" w:rsidP="00C61D21">
            <w:pPr>
              <w:pStyle w:val="PargrafodaLista"/>
              <w:numPr>
                <w:ilvl w:val="0"/>
                <w:numId w:val="8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1D21">
              <w:rPr>
                <w:rFonts w:ascii="Arial" w:hAnsi="Arial" w:cs="Arial"/>
                <w:b/>
                <w:sz w:val="16"/>
                <w:szCs w:val="16"/>
              </w:rPr>
              <w:t>1.ª SÉRIE</w:t>
            </w:r>
          </w:p>
          <w:p w14:paraId="0DBAA1AF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96A20" w14:textId="77777777" w:rsidR="00551DA7" w:rsidRDefault="00E831AA" w:rsidP="001A326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261">
              <w:rPr>
                <w:rFonts w:ascii="Arial" w:hAnsi="Arial" w:cs="Arial"/>
                <w:b/>
                <w:sz w:val="16"/>
                <w:szCs w:val="16"/>
              </w:rPr>
              <w:t>NOITE:</w:t>
            </w:r>
            <w:r w:rsidR="001A3261" w:rsidRPr="001A32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EC92643" w14:textId="5ADC2D13" w:rsidR="001A3261" w:rsidRPr="00C61D21" w:rsidRDefault="001A3261" w:rsidP="00C61D21">
            <w:pPr>
              <w:pStyle w:val="PargrafodaLista"/>
              <w:numPr>
                <w:ilvl w:val="0"/>
                <w:numId w:val="8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1D21">
              <w:rPr>
                <w:rFonts w:ascii="Arial" w:hAnsi="Arial" w:cs="Arial"/>
                <w:b/>
                <w:sz w:val="16"/>
                <w:szCs w:val="16"/>
              </w:rPr>
              <w:t>2.ª e 3.ª SÉRIES</w:t>
            </w:r>
          </w:p>
          <w:p w14:paraId="35CDD3F9" w14:textId="77777777" w:rsidR="00E831AA" w:rsidRPr="00E831AA" w:rsidRDefault="00E831AA" w:rsidP="00E831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49C635" w14:textId="77777777" w:rsidR="00272C1D" w:rsidRPr="00DA6351" w:rsidRDefault="00272C1D" w:rsidP="00E83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0D45B56D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4DC5BA" w14:textId="77777777" w:rsidR="00DA6351" w:rsidRPr="00DA6351" w:rsidRDefault="00DA6351" w:rsidP="00DA6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351">
              <w:rPr>
                <w:rFonts w:ascii="Arial" w:hAnsi="Arial" w:cs="Arial"/>
                <w:color w:val="000000"/>
                <w:sz w:val="20"/>
                <w:szCs w:val="20"/>
              </w:rPr>
              <w:t>4598-4147</w:t>
            </w:r>
          </w:p>
          <w:p w14:paraId="30A75414" w14:textId="77777777" w:rsidR="00DA6351" w:rsidRPr="00DA6351" w:rsidRDefault="00DA6351" w:rsidP="00DA6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351">
              <w:rPr>
                <w:rFonts w:ascii="Arial" w:hAnsi="Arial" w:cs="Arial"/>
                <w:color w:val="000000"/>
                <w:sz w:val="20"/>
                <w:szCs w:val="20"/>
              </w:rPr>
              <w:t>4598-2200</w:t>
            </w:r>
          </w:p>
          <w:p w14:paraId="1E513F23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EFDA36" w14:textId="77777777" w:rsidR="00272C1D" w:rsidRPr="00DA6351" w:rsidRDefault="00272C1D" w:rsidP="005B6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4D405" w14:textId="77777777" w:rsidR="00272C1D" w:rsidRDefault="00272C1D" w:rsidP="00272C1D">
      <w:pPr>
        <w:jc w:val="center"/>
        <w:rPr>
          <w:rFonts w:ascii="Arial" w:hAnsi="Arial" w:cs="Arial"/>
          <w:sz w:val="20"/>
          <w:szCs w:val="20"/>
        </w:rPr>
      </w:pPr>
    </w:p>
    <w:p w14:paraId="7AC6AB24" w14:textId="77777777" w:rsidR="00BE330C" w:rsidRPr="00BE330C" w:rsidRDefault="00BE330C" w:rsidP="00971A54">
      <w:pPr>
        <w:jc w:val="center"/>
        <w:rPr>
          <w:rFonts w:ascii="Arial" w:hAnsi="Arial" w:cs="Arial"/>
          <w:sz w:val="20"/>
          <w:szCs w:val="20"/>
        </w:rPr>
      </w:pPr>
    </w:p>
    <w:sectPr w:rsidR="00BE330C" w:rsidRPr="00BE330C" w:rsidSect="00546671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E2E"/>
    <w:multiLevelType w:val="hybridMultilevel"/>
    <w:tmpl w:val="3606DFB0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D50EAA"/>
    <w:multiLevelType w:val="hybridMultilevel"/>
    <w:tmpl w:val="18C23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2721A"/>
    <w:multiLevelType w:val="hybridMultilevel"/>
    <w:tmpl w:val="57AA7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84109"/>
    <w:multiLevelType w:val="hybridMultilevel"/>
    <w:tmpl w:val="87EC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5EA6"/>
    <w:multiLevelType w:val="hybridMultilevel"/>
    <w:tmpl w:val="B1187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C330A"/>
    <w:multiLevelType w:val="hybridMultilevel"/>
    <w:tmpl w:val="AA36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D46F9"/>
    <w:multiLevelType w:val="hybridMultilevel"/>
    <w:tmpl w:val="70421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D3C80"/>
    <w:multiLevelType w:val="hybridMultilevel"/>
    <w:tmpl w:val="96165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D0EF6"/>
    <w:multiLevelType w:val="hybridMultilevel"/>
    <w:tmpl w:val="547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60119"/>
    <w:multiLevelType w:val="hybridMultilevel"/>
    <w:tmpl w:val="B274A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04086"/>
    <w:multiLevelType w:val="hybridMultilevel"/>
    <w:tmpl w:val="2BE45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C3D99"/>
    <w:multiLevelType w:val="hybridMultilevel"/>
    <w:tmpl w:val="CB228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24FD7"/>
    <w:multiLevelType w:val="hybridMultilevel"/>
    <w:tmpl w:val="777C4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C2D5B"/>
    <w:multiLevelType w:val="hybridMultilevel"/>
    <w:tmpl w:val="9E8CF7CC"/>
    <w:lvl w:ilvl="0" w:tplc="F0360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E57FE5"/>
    <w:multiLevelType w:val="hybridMultilevel"/>
    <w:tmpl w:val="3B605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30759"/>
    <w:multiLevelType w:val="hybridMultilevel"/>
    <w:tmpl w:val="30801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B423D"/>
    <w:multiLevelType w:val="hybridMultilevel"/>
    <w:tmpl w:val="C72A3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31D17"/>
    <w:multiLevelType w:val="hybridMultilevel"/>
    <w:tmpl w:val="710C6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1F2C52"/>
    <w:multiLevelType w:val="hybridMultilevel"/>
    <w:tmpl w:val="119E3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402640"/>
    <w:multiLevelType w:val="hybridMultilevel"/>
    <w:tmpl w:val="5374E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63112E"/>
    <w:multiLevelType w:val="hybridMultilevel"/>
    <w:tmpl w:val="DEFC0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E5214"/>
    <w:multiLevelType w:val="hybridMultilevel"/>
    <w:tmpl w:val="1520D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E22BA5"/>
    <w:multiLevelType w:val="hybridMultilevel"/>
    <w:tmpl w:val="1194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B92CB7"/>
    <w:multiLevelType w:val="hybridMultilevel"/>
    <w:tmpl w:val="22A43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756EF"/>
    <w:multiLevelType w:val="hybridMultilevel"/>
    <w:tmpl w:val="00E48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D808F3"/>
    <w:multiLevelType w:val="hybridMultilevel"/>
    <w:tmpl w:val="C43CD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F24520"/>
    <w:multiLevelType w:val="hybridMultilevel"/>
    <w:tmpl w:val="202EE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0C6D97"/>
    <w:multiLevelType w:val="hybridMultilevel"/>
    <w:tmpl w:val="769CB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4751C"/>
    <w:multiLevelType w:val="hybridMultilevel"/>
    <w:tmpl w:val="0DFA6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617B2"/>
    <w:multiLevelType w:val="hybridMultilevel"/>
    <w:tmpl w:val="11961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7A296D"/>
    <w:multiLevelType w:val="hybridMultilevel"/>
    <w:tmpl w:val="BB06771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1E30A4"/>
    <w:multiLevelType w:val="hybridMultilevel"/>
    <w:tmpl w:val="A066F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6791E"/>
    <w:multiLevelType w:val="hybridMultilevel"/>
    <w:tmpl w:val="C1440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B77179"/>
    <w:multiLevelType w:val="hybridMultilevel"/>
    <w:tmpl w:val="00DEB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D1AA0"/>
    <w:multiLevelType w:val="hybridMultilevel"/>
    <w:tmpl w:val="5EBE3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F14E10"/>
    <w:multiLevelType w:val="hybridMultilevel"/>
    <w:tmpl w:val="313C3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BE5B59"/>
    <w:multiLevelType w:val="hybridMultilevel"/>
    <w:tmpl w:val="FBFA5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103586"/>
    <w:multiLevelType w:val="hybridMultilevel"/>
    <w:tmpl w:val="3634D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36747A"/>
    <w:multiLevelType w:val="hybridMultilevel"/>
    <w:tmpl w:val="43B4A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23686B"/>
    <w:multiLevelType w:val="hybridMultilevel"/>
    <w:tmpl w:val="B808B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3F24D2"/>
    <w:multiLevelType w:val="hybridMultilevel"/>
    <w:tmpl w:val="6C4AB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677609"/>
    <w:multiLevelType w:val="hybridMultilevel"/>
    <w:tmpl w:val="05726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B91318"/>
    <w:multiLevelType w:val="hybridMultilevel"/>
    <w:tmpl w:val="4A7A7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AC5B7E"/>
    <w:multiLevelType w:val="hybridMultilevel"/>
    <w:tmpl w:val="8ECCD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2B5AEB"/>
    <w:multiLevelType w:val="hybridMultilevel"/>
    <w:tmpl w:val="61AC9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8253B2"/>
    <w:multiLevelType w:val="hybridMultilevel"/>
    <w:tmpl w:val="50567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110D10"/>
    <w:multiLevelType w:val="hybridMultilevel"/>
    <w:tmpl w:val="CA522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4740D9"/>
    <w:multiLevelType w:val="hybridMultilevel"/>
    <w:tmpl w:val="6A7C9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3D3371"/>
    <w:multiLevelType w:val="hybridMultilevel"/>
    <w:tmpl w:val="681EE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3D3A10"/>
    <w:multiLevelType w:val="hybridMultilevel"/>
    <w:tmpl w:val="BCD24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AF4F89"/>
    <w:multiLevelType w:val="hybridMultilevel"/>
    <w:tmpl w:val="E520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2948F9"/>
    <w:multiLevelType w:val="hybridMultilevel"/>
    <w:tmpl w:val="6D1A1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427F3F"/>
    <w:multiLevelType w:val="hybridMultilevel"/>
    <w:tmpl w:val="FB9419BA"/>
    <w:lvl w:ilvl="0" w:tplc="5A88A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F360234"/>
    <w:multiLevelType w:val="hybridMultilevel"/>
    <w:tmpl w:val="7474E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D73C5B"/>
    <w:multiLevelType w:val="hybridMultilevel"/>
    <w:tmpl w:val="5F0E3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27113"/>
    <w:multiLevelType w:val="hybridMultilevel"/>
    <w:tmpl w:val="BFAE0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2B77E5"/>
    <w:multiLevelType w:val="hybridMultilevel"/>
    <w:tmpl w:val="AEEE7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73A84"/>
    <w:multiLevelType w:val="hybridMultilevel"/>
    <w:tmpl w:val="2480B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7E52A6"/>
    <w:multiLevelType w:val="hybridMultilevel"/>
    <w:tmpl w:val="50CE5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F3175"/>
    <w:multiLevelType w:val="hybridMultilevel"/>
    <w:tmpl w:val="D4F67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192700"/>
    <w:multiLevelType w:val="hybridMultilevel"/>
    <w:tmpl w:val="772A1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C1574D"/>
    <w:multiLevelType w:val="hybridMultilevel"/>
    <w:tmpl w:val="BBE24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986DB4"/>
    <w:multiLevelType w:val="hybridMultilevel"/>
    <w:tmpl w:val="E4BA6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C425D8"/>
    <w:multiLevelType w:val="hybridMultilevel"/>
    <w:tmpl w:val="1E7AA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5248C8"/>
    <w:multiLevelType w:val="hybridMultilevel"/>
    <w:tmpl w:val="CA00D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547EBF"/>
    <w:multiLevelType w:val="hybridMultilevel"/>
    <w:tmpl w:val="82882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8406DD"/>
    <w:multiLevelType w:val="hybridMultilevel"/>
    <w:tmpl w:val="DF600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417065"/>
    <w:multiLevelType w:val="hybridMultilevel"/>
    <w:tmpl w:val="74D6D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1178C0"/>
    <w:multiLevelType w:val="hybridMultilevel"/>
    <w:tmpl w:val="6CF21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CB4E20"/>
    <w:multiLevelType w:val="hybridMultilevel"/>
    <w:tmpl w:val="B096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56308A"/>
    <w:multiLevelType w:val="hybridMultilevel"/>
    <w:tmpl w:val="D8D88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EC1F4D"/>
    <w:multiLevelType w:val="hybridMultilevel"/>
    <w:tmpl w:val="E3F26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E04383"/>
    <w:multiLevelType w:val="hybridMultilevel"/>
    <w:tmpl w:val="77C8A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1C42AD"/>
    <w:multiLevelType w:val="hybridMultilevel"/>
    <w:tmpl w:val="4ED00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0811C8"/>
    <w:multiLevelType w:val="hybridMultilevel"/>
    <w:tmpl w:val="A67C6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F60948"/>
    <w:multiLevelType w:val="hybridMultilevel"/>
    <w:tmpl w:val="83D61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745323"/>
    <w:multiLevelType w:val="hybridMultilevel"/>
    <w:tmpl w:val="3F5AB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447CAA"/>
    <w:multiLevelType w:val="hybridMultilevel"/>
    <w:tmpl w:val="94561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497B02"/>
    <w:multiLevelType w:val="hybridMultilevel"/>
    <w:tmpl w:val="86226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0B5433"/>
    <w:multiLevelType w:val="hybridMultilevel"/>
    <w:tmpl w:val="77F67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5B5850"/>
    <w:multiLevelType w:val="hybridMultilevel"/>
    <w:tmpl w:val="485E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F200A7"/>
    <w:multiLevelType w:val="hybridMultilevel"/>
    <w:tmpl w:val="7EF03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981CE2"/>
    <w:multiLevelType w:val="hybridMultilevel"/>
    <w:tmpl w:val="0FF0E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D66FB2"/>
    <w:multiLevelType w:val="hybridMultilevel"/>
    <w:tmpl w:val="AB18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D616CF"/>
    <w:multiLevelType w:val="hybridMultilevel"/>
    <w:tmpl w:val="7A822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12"/>
  </w:num>
  <w:num w:numId="3">
    <w:abstractNumId w:val="30"/>
  </w:num>
  <w:num w:numId="4">
    <w:abstractNumId w:val="44"/>
  </w:num>
  <w:num w:numId="5">
    <w:abstractNumId w:val="34"/>
  </w:num>
  <w:num w:numId="6">
    <w:abstractNumId w:val="19"/>
  </w:num>
  <w:num w:numId="7">
    <w:abstractNumId w:val="84"/>
  </w:num>
  <w:num w:numId="8">
    <w:abstractNumId w:val="26"/>
  </w:num>
  <w:num w:numId="9">
    <w:abstractNumId w:val="23"/>
  </w:num>
  <w:num w:numId="10">
    <w:abstractNumId w:val="5"/>
  </w:num>
  <w:num w:numId="11">
    <w:abstractNumId w:val="41"/>
  </w:num>
  <w:num w:numId="12">
    <w:abstractNumId w:val="51"/>
  </w:num>
  <w:num w:numId="13">
    <w:abstractNumId w:val="45"/>
  </w:num>
  <w:num w:numId="14">
    <w:abstractNumId w:val="36"/>
  </w:num>
  <w:num w:numId="15">
    <w:abstractNumId w:val="77"/>
  </w:num>
  <w:num w:numId="16">
    <w:abstractNumId w:val="62"/>
  </w:num>
  <w:num w:numId="17">
    <w:abstractNumId w:val="25"/>
  </w:num>
  <w:num w:numId="18">
    <w:abstractNumId w:val="68"/>
  </w:num>
  <w:num w:numId="19">
    <w:abstractNumId w:val="33"/>
  </w:num>
  <w:num w:numId="20">
    <w:abstractNumId w:val="2"/>
  </w:num>
  <w:num w:numId="21">
    <w:abstractNumId w:val="61"/>
  </w:num>
  <w:num w:numId="22">
    <w:abstractNumId w:val="75"/>
  </w:num>
  <w:num w:numId="23">
    <w:abstractNumId w:val="22"/>
  </w:num>
  <w:num w:numId="24">
    <w:abstractNumId w:val="70"/>
  </w:num>
  <w:num w:numId="25">
    <w:abstractNumId w:val="47"/>
  </w:num>
  <w:num w:numId="26">
    <w:abstractNumId w:val="57"/>
  </w:num>
  <w:num w:numId="27">
    <w:abstractNumId w:val="71"/>
  </w:num>
  <w:num w:numId="28">
    <w:abstractNumId w:val="83"/>
  </w:num>
  <w:num w:numId="29">
    <w:abstractNumId w:val="20"/>
  </w:num>
  <w:num w:numId="30">
    <w:abstractNumId w:val="74"/>
  </w:num>
  <w:num w:numId="31">
    <w:abstractNumId w:val="21"/>
  </w:num>
  <w:num w:numId="32">
    <w:abstractNumId w:val="69"/>
  </w:num>
  <w:num w:numId="33">
    <w:abstractNumId w:val="40"/>
  </w:num>
  <w:num w:numId="34">
    <w:abstractNumId w:val="24"/>
  </w:num>
  <w:num w:numId="35">
    <w:abstractNumId w:val="49"/>
  </w:num>
  <w:num w:numId="36">
    <w:abstractNumId w:val="80"/>
  </w:num>
  <w:num w:numId="37">
    <w:abstractNumId w:val="14"/>
  </w:num>
  <w:num w:numId="38">
    <w:abstractNumId w:val="50"/>
  </w:num>
  <w:num w:numId="39">
    <w:abstractNumId w:val="64"/>
  </w:num>
  <w:num w:numId="40">
    <w:abstractNumId w:val="42"/>
  </w:num>
  <w:num w:numId="41">
    <w:abstractNumId w:val="10"/>
  </w:num>
  <w:num w:numId="42">
    <w:abstractNumId w:val="58"/>
  </w:num>
  <w:num w:numId="43">
    <w:abstractNumId w:val="9"/>
  </w:num>
  <w:num w:numId="44">
    <w:abstractNumId w:val="38"/>
  </w:num>
  <w:num w:numId="45">
    <w:abstractNumId w:val="65"/>
  </w:num>
  <w:num w:numId="46">
    <w:abstractNumId w:val="16"/>
  </w:num>
  <w:num w:numId="47">
    <w:abstractNumId w:val="54"/>
  </w:num>
  <w:num w:numId="48">
    <w:abstractNumId w:val="18"/>
  </w:num>
  <w:num w:numId="49">
    <w:abstractNumId w:val="43"/>
  </w:num>
  <w:num w:numId="50">
    <w:abstractNumId w:val="66"/>
  </w:num>
  <w:num w:numId="51">
    <w:abstractNumId w:val="7"/>
  </w:num>
  <w:num w:numId="52">
    <w:abstractNumId w:val="28"/>
  </w:num>
  <w:num w:numId="53">
    <w:abstractNumId w:val="72"/>
  </w:num>
  <w:num w:numId="54">
    <w:abstractNumId w:val="78"/>
  </w:num>
  <w:num w:numId="55">
    <w:abstractNumId w:val="55"/>
  </w:num>
  <w:num w:numId="56">
    <w:abstractNumId w:val="3"/>
  </w:num>
  <w:num w:numId="57">
    <w:abstractNumId w:val="4"/>
  </w:num>
  <w:num w:numId="58">
    <w:abstractNumId w:val="32"/>
  </w:num>
  <w:num w:numId="59">
    <w:abstractNumId w:val="60"/>
  </w:num>
  <w:num w:numId="60">
    <w:abstractNumId w:val="39"/>
  </w:num>
  <w:num w:numId="61">
    <w:abstractNumId w:val="53"/>
  </w:num>
  <w:num w:numId="62">
    <w:abstractNumId w:val="81"/>
  </w:num>
  <w:num w:numId="63">
    <w:abstractNumId w:val="15"/>
  </w:num>
  <w:num w:numId="64">
    <w:abstractNumId w:val="29"/>
  </w:num>
  <w:num w:numId="65">
    <w:abstractNumId w:val="11"/>
  </w:num>
  <w:num w:numId="66">
    <w:abstractNumId w:val="31"/>
  </w:num>
  <w:num w:numId="67">
    <w:abstractNumId w:val="46"/>
  </w:num>
  <w:num w:numId="68">
    <w:abstractNumId w:val="27"/>
  </w:num>
  <w:num w:numId="69">
    <w:abstractNumId w:val="37"/>
  </w:num>
  <w:num w:numId="70">
    <w:abstractNumId w:val="67"/>
  </w:num>
  <w:num w:numId="71">
    <w:abstractNumId w:val="6"/>
  </w:num>
  <w:num w:numId="72">
    <w:abstractNumId w:val="0"/>
  </w:num>
  <w:num w:numId="73">
    <w:abstractNumId w:val="79"/>
  </w:num>
  <w:num w:numId="74">
    <w:abstractNumId w:val="8"/>
  </w:num>
  <w:num w:numId="75">
    <w:abstractNumId w:val="76"/>
  </w:num>
  <w:num w:numId="76">
    <w:abstractNumId w:val="1"/>
  </w:num>
  <w:num w:numId="77">
    <w:abstractNumId w:val="73"/>
  </w:num>
  <w:num w:numId="78">
    <w:abstractNumId w:val="48"/>
  </w:num>
  <w:num w:numId="79">
    <w:abstractNumId w:val="17"/>
  </w:num>
  <w:num w:numId="80">
    <w:abstractNumId w:val="59"/>
  </w:num>
  <w:num w:numId="81">
    <w:abstractNumId w:val="56"/>
  </w:num>
  <w:num w:numId="82">
    <w:abstractNumId w:val="35"/>
  </w:num>
  <w:num w:numId="83">
    <w:abstractNumId w:val="63"/>
  </w:num>
  <w:num w:numId="84">
    <w:abstractNumId w:val="52"/>
  </w:num>
  <w:num w:numId="85">
    <w:abstractNumId w:val="1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CC"/>
    <w:rsid w:val="00002620"/>
    <w:rsid w:val="000160A6"/>
    <w:rsid w:val="00042173"/>
    <w:rsid w:val="0004475B"/>
    <w:rsid w:val="00047057"/>
    <w:rsid w:val="000568EA"/>
    <w:rsid w:val="00063948"/>
    <w:rsid w:val="00067A35"/>
    <w:rsid w:val="00072027"/>
    <w:rsid w:val="00072677"/>
    <w:rsid w:val="000733A2"/>
    <w:rsid w:val="000856D6"/>
    <w:rsid w:val="00086F5C"/>
    <w:rsid w:val="00092E1A"/>
    <w:rsid w:val="00097A23"/>
    <w:rsid w:val="000B4A80"/>
    <w:rsid w:val="000C22C6"/>
    <w:rsid w:val="000C6424"/>
    <w:rsid w:val="000D30A4"/>
    <w:rsid w:val="000D3F96"/>
    <w:rsid w:val="000D4ACF"/>
    <w:rsid w:val="000E0C07"/>
    <w:rsid w:val="000E400F"/>
    <w:rsid w:val="000E4A4E"/>
    <w:rsid w:val="000E6502"/>
    <w:rsid w:val="00102C8C"/>
    <w:rsid w:val="00112EFC"/>
    <w:rsid w:val="001149F0"/>
    <w:rsid w:val="0011535E"/>
    <w:rsid w:val="00123E17"/>
    <w:rsid w:val="00130BA2"/>
    <w:rsid w:val="00136105"/>
    <w:rsid w:val="00156BAE"/>
    <w:rsid w:val="00166833"/>
    <w:rsid w:val="0017203A"/>
    <w:rsid w:val="001870A4"/>
    <w:rsid w:val="001A3261"/>
    <w:rsid w:val="001B35D3"/>
    <w:rsid w:val="001F0B07"/>
    <w:rsid w:val="001F132B"/>
    <w:rsid w:val="001F1439"/>
    <w:rsid w:val="00201995"/>
    <w:rsid w:val="00207638"/>
    <w:rsid w:val="00213E61"/>
    <w:rsid w:val="00223C7C"/>
    <w:rsid w:val="00230CCD"/>
    <w:rsid w:val="00253262"/>
    <w:rsid w:val="00263247"/>
    <w:rsid w:val="0026418B"/>
    <w:rsid w:val="00271A99"/>
    <w:rsid w:val="00272C1D"/>
    <w:rsid w:val="00273091"/>
    <w:rsid w:val="0028195C"/>
    <w:rsid w:val="00293CA6"/>
    <w:rsid w:val="002A11DB"/>
    <w:rsid w:val="002B31F7"/>
    <w:rsid w:val="002B3996"/>
    <w:rsid w:val="002C36D2"/>
    <w:rsid w:val="002D2E99"/>
    <w:rsid w:val="00325CCC"/>
    <w:rsid w:val="00327751"/>
    <w:rsid w:val="00333E76"/>
    <w:rsid w:val="00342FDB"/>
    <w:rsid w:val="003437CE"/>
    <w:rsid w:val="003466E3"/>
    <w:rsid w:val="00352EE8"/>
    <w:rsid w:val="00357203"/>
    <w:rsid w:val="00370425"/>
    <w:rsid w:val="003722CC"/>
    <w:rsid w:val="00374F11"/>
    <w:rsid w:val="00382A72"/>
    <w:rsid w:val="00385E57"/>
    <w:rsid w:val="003924FE"/>
    <w:rsid w:val="00392ECA"/>
    <w:rsid w:val="003A1E8F"/>
    <w:rsid w:val="003A2AEF"/>
    <w:rsid w:val="003A3532"/>
    <w:rsid w:val="003A5953"/>
    <w:rsid w:val="003A7E64"/>
    <w:rsid w:val="003B247E"/>
    <w:rsid w:val="003B52F5"/>
    <w:rsid w:val="003C4281"/>
    <w:rsid w:val="003C51D1"/>
    <w:rsid w:val="003E3336"/>
    <w:rsid w:val="004005BD"/>
    <w:rsid w:val="00416279"/>
    <w:rsid w:val="004233A9"/>
    <w:rsid w:val="00436660"/>
    <w:rsid w:val="00442F70"/>
    <w:rsid w:val="00461960"/>
    <w:rsid w:val="00493585"/>
    <w:rsid w:val="004A7908"/>
    <w:rsid w:val="004B22D7"/>
    <w:rsid w:val="004C2512"/>
    <w:rsid w:val="004C314E"/>
    <w:rsid w:val="004D25A2"/>
    <w:rsid w:val="004E438F"/>
    <w:rsid w:val="00511D16"/>
    <w:rsid w:val="00534092"/>
    <w:rsid w:val="0053428B"/>
    <w:rsid w:val="00546671"/>
    <w:rsid w:val="00551DA7"/>
    <w:rsid w:val="0055329A"/>
    <w:rsid w:val="00567BAE"/>
    <w:rsid w:val="00574853"/>
    <w:rsid w:val="005811BF"/>
    <w:rsid w:val="0059778A"/>
    <w:rsid w:val="005A05E6"/>
    <w:rsid w:val="005A4569"/>
    <w:rsid w:val="005A612B"/>
    <w:rsid w:val="005B2ACA"/>
    <w:rsid w:val="005B36CE"/>
    <w:rsid w:val="005B5F75"/>
    <w:rsid w:val="005B6C5A"/>
    <w:rsid w:val="005C30EF"/>
    <w:rsid w:val="005C6E10"/>
    <w:rsid w:val="005E3EE9"/>
    <w:rsid w:val="005E6759"/>
    <w:rsid w:val="005F191A"/>
    <w:rsid w:val="005F51FD"/>
    <w:rsid w:val="00601601"/>
    <w:rsid w:val="00605B4B"/>
    <w:rsid w:val="00631588"/>
    <w:rsid w:val="00635362"/>
    <w:rsid w:val="0063798C"/>
    <w:rsid w:val="00644147"/>
    <w:rsid w:val="00644BE4"/>
    <w:rsid w:val="00653FB6"/>
    <w:rsid w:val="00663BAA"/>
    <w:rsid w:val="00665077"/>
    <w:rsid w:val="00667A3E"/>
    <w:rsid w:val="00682305"/>
    <w:rsid w:val="00685F64"/>
    <w:rsid w:val="00686702"/>
    <w:rsid w:val="00686EF3"/>
    <w:rsid w:val="00690FC7"/>
    <w:rsid w:val="006A1675"/>
    <w:rsid w:val="006B21D3"/>
    <w:rsid w:val="006B367B"/>
    <w:rsid w:val="006B6C85"/>
    <w:rsid w:val="006C1E1D"/>
    <w:rsid w:val="006C49F0"/>
    <w:rsid w:val="006E7951"/>
    <w:rsid w:val="006F0E07"/>
    <w:rsid w:val="006F44A6"/>
    <w:rsid w:val="006F5A12"/>
    <w:rsid w:val="006F62AD"/>
    <w:rsid w:val="007074A8"/>
    <w:rsid w:val="00724860"/>
    <w:rsid w:val="00735FB8"/>
    <w:rsid w:val="0073770D"/>
    <w:rsid w:val="00753795"/>
    <w:rsid w:val="007540A4"/>
    <w:rsid w:val="0075725E"/>
    <w:rsid w:val="0076089A"/>
    <w:rsid w:val="00772378"/>
    <w:rsid w:val="00773D41"/>
    <w:rsid w:val="0077741C"/>
    <w:rsid w:val="00782A0C"/>
    <w:rsid w:val="007847C6"/>
    <w:rsid w:val="00796B49"/>
    <w:rsid w:val="007A0E0B"/>
    <w:rsid w:val="007B1B9D"/>
    <w:rsid w:val="007B61F2"/>
    <w:rsid w:val="007C1D98"/>
    <w:rsid w:val="007C2145"/>
    <w:rsid w:val="007C21CC"/>
    <w:rsid w:val="007C70AD"/>
    <w:rsid w:val="007D6491"/>
    <w:rsid w:val="007F3225"/>
    <w:rsid w:val="007F48A8"/>
    <w:rsid w:val="008032AE"/>
    <w:rsid w:val="00816026"/>
    <w:rsid w:val="008172D7"/>
    <w:rsid w:val="00831F18"/>
    <w:rsid w:val="0083317F"/>
    <w:rsid w:val="008377C9"/>
    <w:rsid w:val="008408D6"/>
    <w:rsid w:val="0085105E"/>
    <w:rsid w:val="0086134C"/>
    <w:rsid w:val="008650A9"/>
    <w:rsid w:val="008663BB"/>
    <w:rsid w:val="00872883"/>
    <w:rsid w:val="00885771"/>
    <w:rsid w:val="008A1C97"/>
    <w:rsid w:val="008B0382"/>
    <w:rsid w:val="008B25AB"/>
    <w:rsid w:val="008B49F8"/>
    <w:rsid w:val="008C1596"/>
    <w:rsid w:val="008C2C69"/>
    <w:rsid w:val="008D3FF3"/>
    <w:rsid w:val="008D77F9"/>
    <w:rsid w:val="009132B5"/>
    <w:rsid w:val="0093397A"/>
    <w:rsid w:val="00940239"/>
    <w:rsid w:val="009478D8"/>
    <w:rsid w:val="00961403"/>
    <w:rsid w:val="00971A54"/>
    <w:rsid w:val="009977EF"/>
    <w:rsid w:val="009B13D2"/>
    <w:rsid w:val="009B5BD5"/>
    <w:rsid w:val="009B6899"/>
    <w:rsid w:val="009B7DBE"/>
    <w:rsid w:val="009E0C65"/>
    <w:rsid w:val="009E62EA"/>
    <w:rsid w:val="009F5236"/>
    <w:rsid w:val="00A14D0A"/>
    <w:rsid w:val="00A20358"/>
    <w:rsid w:val="00A3066B"/>
    <w:rsid w:val="00A52110"/>
    <w:rsid w:val="00A612E1"/>
    <w:rsid w:val="00A746A6"/>
    <w:rsid w:val="00A74C4D"/>
    <w:rsid w:val="00A775F2"/>
    <w:rsid w:val="00A80424"/>
    <w:rsid w:val="00A84463"/>
    <w:rsid w:val="00A9085C"/>
    <w:rsid w:val="00A90F59"/>
    <w:rsid w:val="00A9552B"/>
    <w:rsid w:val="00AA1BDB"/>
    <w:rsid w:val="00AB0C46"/>
    <w:rsid w:val="00AB0E6E"/>
    <w:rsid w:val="00AB48C2"/>
    <w:rsid w:val="00AB7276"/>
    <w:rsid w:val="00AD6346"/>
    <w:rsid w:val="00AD682A"/>
    <w:rsid w:val="00AE2810"/>
    <w:rsid w:val="00AE2EEE"/>
    <w:rsid w:val="00AE4D3F"/>
    <w:rsid w:val="00B04997"/>
    <w:rsid w:val="00B242F7"/>
    <w:rsid w:val="00B27C01"/>
    <w:rsid w:val="00B347B0"/>
    <w:rsid w:val="00B445D3"/>
    <w:rsid w:val="00B6055B"/>
    <w:rsid w:val="00B6688C"/>
    <w:rsid w:val="00B670D0"/>
    <w:rsid w:val="00B67DF2"/>
    <w:rsid w:val="00B83377"/>
    <w:rsid w:val="00B8627E"/>
    <w:rsid w:val="00B900E7"/>
    <w:rsid w:val="00B97360"/>
    <w:rsid w:val="00BA0EF4"/>
    <w:rsid w:val="00BA2CCE"/>
    <w:rsid w:val="00BC721D"/>
    <w:rsid w:val="00BD090F"/>
    <w:rsid w:val="00BE015C"/>
    <w:rsid w:val="00BE330C"/>
    <w:rsid w:val="00BE4FC7"/>
    <w:rsid w:val="00C00D2E"/>
    <w:rsid w:val="00C00E03"/>
    <w:rsid w:val="00C00E85"/>
    <w:rsid w:val="00C00FF6"/>
    <w:rsid w:val="00C13B85"/>
    <w:rsid w:val="00C339E5"/>
    <w:rsid w:val="00C437CE"/>
    <w:rsid w:val="00C4587A"/>
    <w:rsid w:val="00C46EF0"/>
    <w:rsid w:val="00C56BB5"/>
    <w:rsid w:val="00C61D21"/>
    <w:rsid w:val="00C72C59"/>
    <w:rsid w:val="00C73674"/>
    <w:rsid w:val="00C866F6"/>
    <w:rsid w:val="00C95723"/>
    <w:rsid w:val="00CB4F18"/>
    <w:rsid w:val="00CB64FD"/>
    <w:rsid w:val="00CD340D"/>
    <w:rsid w:val="00CE0183"/>
    <w:rsid w:val="00CE1412"/>
    <w:rsid w:val="00CE4422"/>
    <w:rsid w:val="00CE522F"/>
    <w:rsid w:val="00CE6C6F"/>
    <w:rsid w:val="00D00980"/>
    <w:rsid w:val="00D06D87"/>
    <w:rsid w:val="00D07187"/>
    <w:rsid w:val="00D1595D"/>
    <w:rsid w:val="00D27740"/>
    <w:rsid w:val="00D33311"/>
    <w:rsid w:val="00D3706A"/>
    <w:rsid w:val="00D37450"/>
    <w:rsid w:val="00D50CC7"/>
    <w:rsid w:val="00D5340E"/>
    <w:rsid w:val="00D625C4"/>
    <w:rsid w:val="00D906EA"/>
    <w:rsid w:val="00D90EC3"/>
    <w:rsid w:val="00D941A3"/>
    <w:rsid w:val="00DA013C"/>
    <w:rsid w:val="00DA6351"/>
    <w:rsid w:val="00DA6860"/>
    <w:rsid w:val="00DB0632"/>
    <w:rsid w:val="00DB0CC6"/>
    <w:rsid w:val="00DC1A8E"/>
    <w:rsid w:val="00DD16E2"/>
    <w:rsid w:val="00DD3959"/>
    <w:rsid w:val="00E01DCB"/>
    <w:rsid w:val="00E128D4"/>
    <w:rsid w:val="00E162CA"/>
    <w:rsid w:val="00E17E3A"/>
    <w:rsid w:val="00E23B89"/>
    <w:rsid w:val="00E24788"/>
    <w:rsid w:val="00E24FA4"/>
    <w:rsid w:val="00E252B8"/>
    <w:rsid w:val="00E25BEE"/>
    <w:rsid w:val="00E25C88"/>
    <w:rsid w:val="00E26DEE"/>
    <w:rsid w:val="00E26F55"/>
    <w:rsid w:val="00E50012"/>
    <w:rsid w:val="00E55CCF"/>
    <w:rsid w:val="00E56BC7"/>
    <w:rsid w:val="00E616DB"/>
    <w:rsid w:val="00E74668"/>
    <w:rsid w:val="00E77691"/>
    <w:rsid w:val="00E831AA"/>
    <w:rsid w:val="00E83A7A"/>
    <w:rsid w:val="00E84946"/>
    <w:rsid w:val="00E85E78"/>
    <w:rsid w:val="00EA5AA2"/>
    <w:rsid w:val="00EC0691"/>
    <w:rsid w:val="00ED3938"/>
    <w:rsid w:val="00ED3D26"/>
    <w:rsid w:val="00ED5070"/>
    <w:rsid w:val="00ED5831"/>
    <w:rsid w:val="00EF4B41"/>
    <w:rsid w:val="00F01A05"/>
    <w:rsid w:val="00F11749"/>
    <w:rsid w:val="00F166F6"/>
    <w:rsid w:val="00F20A79"/>
    <w:rsid w:val="00F21CC9"/>
    <w:rsid w:val="00F22F96"/>
    <w:rsid w:val="00F527BE"/>
    <w:rsid w:val="00F77243"/>
    <w:rsid w:val="00F80456"/>
    <w:rsid w:val="00F840B6"/>
    <w:rsid w:val="00FA4168"/>
    <w:rsid w:val="00FA4416"/>
    <w:rsid w:val="00FA5CA6"/>
    <w:rsid w:val="00FB1239"/>
    <w:rsid w:val="00FB323D"/>
    <w:rsid w:val="00FB613B"/>
    <w:rsid w:val="00FB7C1E"/>
    <w:rsid w:val="00FC0A84"/>
    <w:rsid w:val="00FC3076"/>
    <w:rsid w:val="00FE20EE"/>
    <w:rsid w:val="00FE6BC9"/>
    <w:rsid w:val="00FF3BEF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DF0F"/>
  <w15:docId w15:val="{FCD03B53-13AF-4B27-AF07-4F1B3F13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475B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FC3076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3002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Henrique Dos Santos Claudio De Oliveira</cp:lastModifiedBy>
  <cp:revision>5</cp:revision>
  <dcterms:created xsi:type="dcterms:W3CDTF">2022-01-03T13:29:00Z</dcterms:created>
  <dcterms:modified xsi:type="dcterms:W3CDTF">2022-01-13T17:44:00Z</dcterms:modified>
</cp:coreProperties>
</file>