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7621" w14:textId="00323E87" w:rsidR="00C621EA" w:rsidRDefault="00C621EA" w:rsidP="00C939D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2956529" w14:textId="77777777" w:rsidR="003E640E" w:rsidRPr="000B4EBC" w:rsidRDefault="003E640E" w:rsidP="00C939DC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F4C3B" w14:textId="6C004206" w:rsidR="000B35F9" w:rsidRPr="00C939DC" w:rsidRDefault="000B35F9" w:rsidP="00C939DC">
      <w:pPr>
        <w:pStyle w:val="NormalWeb"/>
        <w:jc w:val="center"/>
        <w:rPr>
          <w:rFonts w:asciiTheme="minorHAnsi" w:hAnsiTheme="minorHAnsi" w:cstheme="minorHAnsi"/>
          <w:color w:val="FF0000"/>
        </w:rPr>
      </w:pPr>
      <w:r w:rsidRPr="00C939DC">
        <w:rPr>
          <w:rFonts w:asciiTheme="minorHAnsi" w:hAnsiTheme="minorHAnsi" w:cstheme="minorHAnsi"/>
          <w:b/>
          <w:bCs/>
          <w:color w:val="FF0000"/>
        </w:rPr>
        <w:lastRenderedPageBreak/>
        <w:t xml:space="preserve">Anexo </w:t>
      </w:r>
      <w:r w:rsidR="006A549D" w:rsidRPr="00C939DC">
        <w:rPr>
          <w:rFonts w:asciiTheme="minorHAnsi" w:hAnsiTheme="minorHAnsi" w:cstheme="minorHAnsi"/>
          <w:b/>
          <w:bCs/>
          <w:color w:val="FF0000"/>
        </w:rPr>
        <w:t>I</w:t>
      </w:r>
    </w:p>
    <w:p w14:paraId="5C2C68EB" w14:textId="77777777" w:rsidR="00D90540" w:rsidRPr="00C939DC" w:rsidRDefault="000B35F9" w:rsidP="00462C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939DC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"/>
        <w:gridCol w:w="1561"/>
        <w:gridCol w:w="2217"/>
        <w:gridCol w:w="1210"/>
        <w:gridCol w:w="3049"/>
      </w:tblGrid>
      <w:tr w:rsidR="0030609E" w:rsidRPr="00C939DC" w14:paraId="1D2CFE02" w14:textId="77777777" w:rsidTr="00137D74">
        <w:tc>
          <w:tcPr>
            <w:tcW w:w="8720" w:type="dxa"/>
            <w:gridSpan w:val="5"/>
          </w:tcPr>
          <w:p w14:paraId="2EC1F862" w14:textId="77777777" w:rsidR="0030609E" w:rsidRPr="00C939DC" w:rsidRDefault="0030609E" w:rsidP="0030609E">
            <w:pPr>
              <w:keepNext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0" w:name="_Toc90198470"/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DIRETORIA DE ENSINO – REGIÃO </w:t>
            </w:r>
            <w:bookmarkEnd w:id="0"/>
            <w:r w:rsidR="003A4E1B"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ADAMANTINA</w:t>
            </w:r>
          </w:p>
          <w:p w14:paraId="6262887D" w14:textId="6000105D" w:rsidR="0030609E" w:rsidRPr="00C939DC" w:rsidRDefault="0030609E" w:rsidP="0030609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FICHA PARA CREDENCIAMENTO DE DOCENTES INTERESSADOS EM MINISTRAR </w:t>
            </w:r>
            <w:r w:rsidR="00B311C3"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CLASSES E/OU </w:t>
            </w:r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AULAS</w:t>
            </w:r>
            <w:r w:rsidR="006F14C9"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EM</w:t>
            </w:r>
            <w:r w:rsidR="0079369F"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UNIDADES DA FUNDAÇÃO CASA - 202</w:t>
            </w:r>
            <w:r w:rsidR="000B44D8"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  <w:p w14:paraId="791B08C9" w14:textId="77777777" w:rsidR="0030609E" w:rsidRPr="00C939DC" w:rsidRDefault="0030609E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09F566C9" w14:textId="77777777" w:rsidTr="00EF71A6">
        <w:tc>
          <w:tcPr>
            <w:tcW w:w="422" w:type="dxa"/>
            <w:vMerge w:val="restart"/>
            <w:textDirection w:val="btLr"/>
            <w:vAlign w:val="center"/>
          </w:tcPr>
          <w:p w14:paraId="62195749" w14:textId="77777777" w:rsidR="00137D74" w:rsidRPr="00C939DC" w:rsidRDefault="00137D74" w:rsidP="00137D74">
            <w:pPr>
              <w:spacing w:line="253" w:lineRule="atLeast"/>
              <w:ind w:left="113" w:right="113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Preenchimento pelo Candidato</w:t>
            </w:r>
          </w:p>
        </w:tc>
        <w:tc>
          <w:tcPr>
            <w:tcW w:w="5342" w:type="dxa"/>
            <w:gridSpan w:val="3"/>
          </w:tcPr>
          <w:p w14:paraId="01366D15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do Candidato:</w:t>
            </w:r>
          </w:p>
          <w:p w14:paraId="20035EC7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6" w:type="dxa"/>
          </w:tcPr>
          <w:p w14:paraId="3C57A8D9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RG:</w:t>
            </w:r>
          </w:p>
        </w:tc>
      </w:tr>
      <w:tr w:rsidR="00EE093B" w:rsidRPr="00C939DC" w14:paraId="1513C047" w14:textId="77777777" w:rsidTr="00EF71A6">
        <w:tc>
          <w:tcPr>
            <w:tcW w:w="422" w:type="dxa"/>
            <w:vMerge/>
          </w:tcPr>
          <w:p w14:paraId="2674F600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4"/>
          </w:tcPr>
          <w:p w14:paraId="700E34B0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Endereço:</w:t>
            </w:r>
          </w:p>
          <w:p w14:paraId="6C084A35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2200DA0A" w14:textId="77777777" w:rsidTr="00EF71A6">
        <w:tc>
          <w:tcPr>
            <w:tcW w:w="422" w:type="dxa"/>
            <w:vMerge/>
          </w:tcPr>
          <w:p w14:paraId="31C4225C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2" w:type="dxa"/>
            <w:gridSpan w:val="3"/>
          </w:tcPr>
          <w:p w14:paraId="4C66F099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e-mail: </w:t>
            </w:r>
          </w:p>
          <w:p w14:paraId="2428FADF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14:paraId="532CF5F5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6" w:type="dxa"/>
          </w:tcPr>
          <w:p w14:paraId="7EE493A3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Telefones:</w:t>
            </w:r>
          </w:p>
        </w:tc>
      </w:tr>
      <w:tr w:rsidR="00EE093B" w:rsidRPr="00C939DC" w14:paraId="31D2A899" w14:textId="77777777" w:rsidTr="00EF71A6">
        <w:tc>
          <w:tcPr>
            <w:tcW w:w="422" w:type="dxa"/>
            <w:vMerge/>
          </w:tcPr>
          <w:p w14:paraId="15B974FF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5" w:type="dxa"/>
            <w:gridSpan w:val="2"/>
          </w:tcPr>
          <w:p w14:paraId="06CA196E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Disciplinas nas quais se inscreve:</w:t>
            </w:r>
          </w:p>
        </w:tc>
        <w:tc>
          <w:tcPr>
            <w:tcW w:w="4393" w:type="dxa"/>
            <w:gridSpan w:val="2"/>
          </w:tcPr>
          <w:p w14:paraId="123E4CAF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Formação Acadêmica</w:t>
            </w:r>
          </w:p>
          <w:p w14:paraId="7B108021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14:paraId="431078C9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14:paraId="69F6882A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53C236A8" w14:textId="77777777" w:rsidTr="00EF71A6">
        <w:tc>
          <w:tcPr>
            <w:tcW w:w="422" w:type="dxa"/>
            <w:vMerge/>
          </w:tcPr>
          <w:p w14:paraId="799ABA4A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4"/>
          </w:tcPr>
          <w:p w14:paraId="3FE99860" w14:textId="77777777" w:rsidR="00137D74" w:rsidRPr="00C939DC" w:rsidRDefault="00137D74" w:rsidP="000B44D8">
            <w:pPr>
              <w:keepNext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1" w:name="_Toc90198471"/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 DIRIGENTE REGIONAL DE ENSINO DA REGIÃO DE </w:t>
            </w:r>
            <w:bookmarkEnd w:id="1"/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ADAMANTINA</w:t>
            </w:r>
          </w:p>
          <w:p w14:paraId="7F877F80" w14:textId="77777777" w:rsidR="00137D74" w:rsidRPr="00C939DC" w:rsidRDefault="00137D74" w:rsidP="00137D74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0C334F88" w14:textId="598ED6C3" w:rsidR="00137D74" w:rsidRPr="00C939DC" w:rsidRDefault="00137D74" w:rsidP="00137D74">
            <w:pPr>
              <w:keepNext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bookmarkStart w:id="2" w:name="_Toc90198472"/>
            <w:proofErr w:type="gramStart"/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</w:t>
            </w:r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u,   </w:t>
            </w:r>
            <w:proofErr w:type="gramEnd"/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</w:t>
            </w:r>
            <w:r w:rsidR="008C46CC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RG</w:t>
            </w:r>
            <w:bookmarkEnd w:id="2"/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:                               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,</w:t>
            </w:r>
          </w:p>
          <w:p w14:paraId="277EDBF7" w14:textId="5EA60F6E" w:rsidR="00137D74" w:rsidRPr="00C939DC" w:rsidRDefault="00EE093B" w:rsidP="00137D74">
            <w:pPr>
              <w:keepNext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Venho por meio desta requerer credenciamento para ministrar classes e/ou aulas em unidades da Fundação Casa jurisdicionadas a essa Diretoria de Ensino, declarando estar ciente e de acordo aos termos da R</w:t>
            </w:r>
            <w:r w:rsidRPr="00C939DC">
              <w:rPr>
                <w:rFonts w:cstheme="minorHAnsi"/>
                <w:sz w:val="24"/>
                <w:szCs w:val="24"/>
              </w:rPr>
              <w:t>esolução SE 72, de 13-10-2020, Res. Conjunta SE- SJDC 02, de 10-01-2017,</w:t>
            </w:r>
            <w:r w:rsidR="000B44D8" w:rsidRPr="00C939DC">
              <w:rPr>
                <w:rFonts w:cstheme="minorHAnsi"/>
                <w:sz w:val="24"/>
                <w:szCs w:val="24"/>
              </w:rPr>
              <w:t xml:space="preserve"> </w:t>
            </w:r>
            <w:r w:rsidRPr="00C939DC">
              <w:rPr>
                <w:rFonts w:cstheme="minorHAnsi"/>
                <w:sz w:val="24"/>
                <w:szCs w:val="24"/>
              </w:rPr>
              <w:t>alterada pela Res Conjunta SE- SJDC 1, de 10-1-2020</w:t>
            </w:r>
            <w:r w:rsidRPr="00C939DC">
              <w:rPr>
                <w:rFonts w:cstheme="minorHAnsi"/>
                <w:sz w:val="24"/>
                <w:szCs w:val="24"/>
                <w:bdr w:val="none" w:sz="0" w:space="0" w:color="auto" w:frame="1"/>
              </w:rPr>
              <w:t>,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 do edital da Dirigente Regional de Ensino que estabelece o período e condições deste credenciamento.  </w:t>
            </w:r>
          </w:p>
          <w:p w14:paraId="48C9581D" w14:textId="77777777" w:rsidR="00137D74" w:rsidRPr="00C939DC" w:rsidRDefault="00137D74" w:rsidP="00137D74">
            <w:pPr>
              <w:keepNext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14:paraId="6F463204" w14:textId="47491842" w:rsidR="00137D74" w:rsidRPr="00C939DC" w:rsidRDefault="00137D74" w:rsidP="00137D74">
            <w:pPr>
              <w:keepNext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Adamantina, </w:t>
            </w:r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</w:t>
            </w:r>
            <w:r w:rsidR="00FE1EFF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janeiro</w:t>
            </w:r>
            <w:r w:rsidR="0079369F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 20</w:t>
            </w:r>
            <w:r w:rsidR="0079369F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0B44D8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  <w:r w:rsidR="0079369F"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  <w:p w14:paraId="72F9A95A" w14:textId="77777777" w:rsidR="00137D74" w:rsidRPr="00C939DC" w:rsidRDefault="00137D74" w:rsidP="00137D74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6EE2E318" w14:textId="77777777" w:rsidR="00137D74" w:rsidRPr="00C939DC" w:rsidRDefault="00137D74" w:rsidP="00137D74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  <w:p w14:paraId="112F043C" w14:textId="77777777" w:rsidR="00137D74" w:rsidRPr="00C939DC" w:rsidRDefault="00137D74" w:rsidP="00EE093B">
            <w:pP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  <w:r w:rsidRPr="00C939D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                 </w:t>
            </w:r>
          </w:p>
        </w:tc>
      </w:tr>
      <w:tr w:rsidR="00EE093B" w:rsidRPr="00C939DC" w14:paraId="23F15503" w14:textId="77777777" w:rsidTr="00EF71A6">
        <w:tc>
          <w:tcPr>
            <w:tcW w:w="422" w:type="dxa"/>
            <w:vMerge/>
          </w:tcPr>
          <w:p w14:paraId="5CB7A219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4"/>
          </w:tcPr>
          <w:p w14:paraId="0BD27579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Relação de cópias de documentos entregues (especificar todos)</w:t>
            </w:r>
          </w:p>
        </w:tc>
      </w:tr>
      <w:tr w:rsidR="00EE093B" w:rsidRPr="00C939DC" w14:paraId="01984C0E" w14:textId="77777777" w:rsidTr="00EF71A6">
        <w:tc>
          <w:tcPr>
            <w:tcW w:w="422" w:type="dxa"/>
            <w:vMerge/>
          </w:tcPr>
          <w:p w14:paraId="7C571473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33B8811B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61" w:type="dxa"/>
            <w:gridSpan w:val="3"/>
          </w:tcPr>
          <w:p w14:paraId="483DB011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6AF60C19" w14:textId="77777777" w:rsidTr="00EF71A6">
        <w:tc>
          <w:tcPr>
            <w:tcW w:w="422" w:type="dxa"/>
            <w:vMerge/>
          </w:tcPr>
          <w:p w14:paraId="4AAA5A53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04580690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6961" w:type="dxa"/>
            <w:gridSpan w:val="3"/>
          </w:tcPr>
          <w:p w14:paraId="40006A2D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543A8A2B" w14:textId="77777777" w:rsidTr="00EF71A6">
        <w:tc>
          <w:tcPr>
            <w:tcW w:w="422" w:type="dxa"/>
            <w:vMerge/>
          </w:tcPr>
          <w:p w14:paraId="7C3B0D6B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007EC945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61" w:type="dxa"/>
            <w:gridSpan w:val="3"/>
          </w:tcPr>
          <w:p w14:paraId="1AFC183D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0F5609E9" w14:textId="77777777" w:rsidTr="00EF71A6">
        <w:tc>
          <w:tcPr>
            <w:tcW w:w="422" w:type="dxa"/>
            <w:vMerge/>
          </w:tcPr>
          <w:p w14:paraId="64D366D4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1D1CB506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61" w:type="dxa"/>
            <w:gridSpan w:val="3"/>
          </w:tcPr>
          <w:p w14:paraId="71597122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104D0A9E" w14:textId="77777777" w:rsidTr="00EF71A6">
        <w:tc>
          <w:tcPr>
            <w:tcW w:w="422" w:type="dxa"/>
            <w:vMerge/>
          </w:tcPr>
          <w:p w14:paraId="72C6DA20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51AAFD74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61" w:type="dxa"/>
            <w:gridSpan w:val="3"/>
          </w:tcPr>
          <w:p w14:paraId="27CA207C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E093B" w:rsidRPr="00C939DC" w14:paraId="0C4AD6FF" w14:textId="77777777" w:rsidTr="00EF71A6">
        <w:tc>
          <w:tcPr>
            <w:tcW w:w="422" w:type="dxa"/>
            <w:vMerge/>
          </w:tcPr>
          <w:p w14:paraId="769D1381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37" w:type="dxa"/>
          </w:tcPr>
          <w:p w14:paraId="03024057" w14:textId="77777777" w:rsidR="00137D74" w:rsidRPr="00C939DC" w:rsidRDefault="00137D74" w:rsidP="00137D74">
            <w:pPr>
              <w:spacing w:line="253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939D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61" w:type="dxa"/>
            <w:gridSpan w:val="3"/>
          </w:tcPr>
          <w:p w14:paraId="086B027B" w14:textId="77777777" w:rsidR="00137D74" w:rsidRPr="00C939DC" w:rsidRDefault="00137D74" w:rsidP="00500E8D">
            <w:pPr>
              <w:spacing w:line="253" w:lineRule="atLeast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E26A27C" w14:textId="77777777" w:rsidR="000B35F9" w:rsidRPr="00CF5326" w:rsidRDefault="000B35F9" w:rsidP="00101672">
      <w:pPr>
        <w:spacing w:line="253" w:lineRule="atLeas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14:paraId="1B343FED" w14:textId="77777777" w:rsidR="000B7016" w:rsidRPr="00CF5326" w:rsidRDefault="000B7016" w:rsidP="00101672">
      <w:pPr>
        <w:spacing w:line="253" w:lineRule="atLeas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sectPr w:rsidR="000B7016" w:rsidRPr="00CF5326" w:rsidSect="00C621EA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11FC4" w14:textId="77777777" w:rsidR="000F3FEE" w:rsidRDefault="000F3FEE" w:rsidP="0052178D">
      <w:pPr>
        <w:spacing w:after="0" w:line="240" w:lineRule="auto"/>
      </w:pPr>
      <w:r>
        <w:separator/>
      </w:r>
    </w:p>
  </w:endnote>
  <w:endnote w:type="continuationSeparator" w:id="0">
    <w:p w14:paraId="42070344" w14:textId="77777777" w:rsidR="000F3FEE" w:rsidRDefault="000F3FEE" w:rsidP="005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591F4" w14:textId="77777777" w:rsidR="000F3FEE" w:rsidRDefault="000F3FEE" w:rsidP="0052178D">
      <w:pPr>
        <w:spacing w:after="0" w:line="240" w:lineRule="auto"/>
      </w:pPr>
      <w:r>
        <w:separator/>
      </w:r>
    </w:p>
  </w:footnote>
  <w:footnote w:type="continuationSeparator" w:id="0">
    <w:p w14:paraId="0055CE3A" w14:textId="77777777" w:rsidR="000F3FEE" w:rsidRDefault="000F3FEE" w:rsidP="0052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7C80"/>
    <w:multiLevelType w:val="hybridMultilevel"/>
    <w:tmpl w:val="B426B9FC"/>
    <w:lvl w:ilvl="0" w:tplc="0416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B26"/>
    <w:multiLevelType w:val="hybridMultilevel"/>
    <w:tmpl w:val="B45A88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119"/>
    <w:multiLevelType w:val="hybridMultilevel"/>
    <w:tmpl w:val="BDE48A00"/>
    <w:lvl w:ilvl="0" w:tplc="E618C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F9"/>
    <w:rsid w:val="0000232F"/>
    <w:rsid w:val="00004839"/>
    <w:rsid w:val="00007DEE"/>
    <w:rsid w:val="000215D8"/>
    <w:rsid w:val="00056FB5"/>
    <w:rsid w:val="00071957"/>
    <w:rsid w:val="0007218C"/>
    <w:rsid w:val="00076EE9"/>
    <w:rsid w:val="00081432"/>
    <w:rsid w:val="00090DFE"/>
    <w:rsid w:val="00090FB1"/>
    <w:rsid w:val="000A532A"/>
    <w:rsid w:val="000B1BD1"/>
    <w:rsid w:val="000B35F9"/>
    <w:rsid w:val="000B44D8"/>
    <w:rsid w:val="000B4EBC"/>
    <w:rsid w:val="000B6BC9"/>
    <w:rsid w:val="000B7016"/>
    <w:rsid w:val="000C28C1"/>
    <w:rsid w:val="000C4227"/>
    <w:rsid w:val="000D439D"/>
    <w:rsid w:val="000E3D33"/>
    <w:rsid w:val="000F15D0"/>
    <w:rsid w:val="000F3FEE"/>
    <w:rsid w:val="00101672"/>
    <w:rsid w:val="001039E5"/>
    <w:rsid w:val="001057F9"/>
    <w:rsid w:val="00106EC7"/>
    <w:rsid w:val="00116CC6"/>
    <w:rsid w:val="00137D74"/>
    <w:rsid w:val="00144A1D"/>
    <w:rsid w:val="001467BA"/>
    <w:rsid w:val="00161FD3"/>
    <w:rsid w:val="00167DD3"/>
    <w:rsid w:val="00170041"/>
    <w:rsid w:val="00177C01"/>
    <w:rsid w:val="00180BC5"/>
    <w:rsid w:val="00182EB1"/>
    <w:rsid w:val="001904B6"/>
    <w:rsid w:val="001979C2"/>
    <w:rsid w:val="001A2D14"/>
    <w:rsid w:val="001B356C"/>
    <w:rsid w:val="001B4AE0"/>
    <w:rsid w:val="001C15C6"/>
    <w:rsid w:val="001C1DF8"/>
    <w:rsid w:val="001C3E53"/>
    <w:rsid w:val="001D00B4"/>
    <w:rsid w:val="001E2DDD"/>
    <w:rsid w:val="001F0264"/>
    <w:rsid w:val="0020222C"/>
    <w:rsid w:val="00202F5E"/>
    <w:rsid w:val="002106BF"/>
    <w:rsid w:val="00217F55"/>
    <w:rsid w:val="00224BA7"/>
    <w:rsid w:val="00234E9C"/>
    <w:rsid w:val="00240818"/>
    <w:rsid w:val="0026412B"/>
    <w:rsid w:val="00264441"/>
    <w:rsid w:val="002746B5"/>
    <w:rsid w:val="00295E2C"/>
    <w:rsid w:val="002A01B8"/>
    <w:rsid w:val="002A3746"/>
    <w:rsid w:val="002B457E"/>
    <w:rsid w:val="002C035B"/>
    <w:rsid w:val="0030609E"/>
    <w:rsid w:val="0031523D"/>
    <w:rsid w:val="00315EA7"/>
    <w:rsid w:val="00323F52"/>
    <w:rsid w:val="00327CAF"/>
    <w:rsid w:val="00345559"/>
    <w:rsid w:val="00347D44"/>
    <w:rsid w:val="003540C8"/>
    <w:rsid w:val="003763EB"/>
    <w:rsid w:val="00377DDC"/>
    <w:rsid w:val="00386FD3"/>
    <w:rsid w:val="003A05E9"/>
    <w:rsid w:val="003A4E1B"/>
    <w:rsid w:val="003B3257"/>
    <w:rsid w:val="003C38CE"/>
    <w:rsid w:val="003D2C44"/>
    <w:rsid w:val="003E5610"/>
    <w:rsid w:val="003E640E"/>
    <w:rsid w:val="00403341"/>
    <w:rsid w:val="00403AC2"/>
    <w:rsid w:val="00413C20"/>
    <w:rsid w:val="00415A6A"/>
    <w:rsid w:val="00417B81"/>
    <w:rsid w:val="00422D63"/>
    <w:rsid w:val="00427254"/>
    <w:rsid w:val="00427BFA"/>
    <w:rsid w:val="00427D26"/>
    <w:rsid w:val="004530AF"/>
    <w:rsid w:val="004551C2"/>
    <w:rsid w:val="00462C68"/>
    <w:rsid w:val="0048391F"/>
    <w:rsid w:val="00490B60"/>
    <w:rsid w:val="004955CC"/>
    <w:rsid w:val="004A3453"/>
    <w:rsid w:val="004C23E7"/>
    <w:rsid w:val="004E3D38"/>
    <w:rsid w:val="004F088F"/>
    <w:rsid w:val="00500E8D"/>
    <w:rsid w:val="0050140D"/>
    <w:rsid w:val="005135EC"/>
    <w:rsid w:val="0052178D"/>
    <w:rsid w:val="0054358F"/>
    <w:rsid w:val="00582737"/>
    <w:rsid w:val="005903B4"/>
    <w:rsid w:val="00590F74"/>
    <w:rsid w:val="005A2311"/>
    <w:rsid w:val="005A7921"/>
    <w:rsid w:val="005C02D0"/>
    <w:rsid w:val="005D2A43"/>
    <w:rsid w:val="005F4FE1"/>
    <w:rsid w:val="005F7EB0"/>
    <w:rsid w:val="00602FBA"/>
    <w:rsid w:val="00604FDD"/>
    <w:rsid w:val="00610119"/>
    <w:rsid w:val="00635CA3"/>
    <w:rsid w:val="00641C5D"/>
    <w:rsid w:val="00650DEA"/>
    <w:rsid w:val="00671FE1"/>
    <w:rsid w:val="006769CF"/>
    <w:rsid w:val="0068482A"/>
    <w:rsid w:val="00686F40"/>
    <w:rsid w:val="0069696D"/>
    <w:rsid w:val="006A549D"/>
    <w:rsid w:val="006A6457"/>
    <w:rsid w:val="006B0527"/>
    <w:rsid w:val="006B5184"/>
    <w:rsid w:val="006C1260"/>
    <w:rsid w:val="006C1EE1"/>
    <w:rsid w:val="006F14C9"/>
    <w:rsid w:val="007035D8"/>
    <w:rsid w:val="00725D22"/>
    <w:rsid w:val="007306B9"/>
    <w:rsid w:val="00741390"/>
    <w:rsid w:val="00751BC2"/>
    <w:rsid w:val="00765A02"/>
    <w:rsid w:val="00765B96"/>
    <w:rsid w:val="0077535A"/>
    <w:rsid w:val="0079369F"/>
    <w:rsid w:val="00797CE9"/>
    <w:rsid w:val="007B4508"/>
    <w:rsid w:val="007B697A"/>
    <w:rsid w:val="007E7851"/>
    <w:rsid w:val="007E7AE4"/>
    <w:rsid w:val="008024C4"/>
    <w:rsid w:val="008146F4"/>
    <w:rsid w:val="00815E74"/>
    <w:rsid w:val="00845E2C"/>
    <w:rsid w:val="0086067C"/>
    <w:rsid w:val="0086238B"/>
    <w:rsid w:val="00877D21"/>
    <w:rsid w:val="0088073D"/>
    <w:rsid w:val="00893694"/>
    <w:rsid w:val="00895D9E"/>
    <w:rsid w:val="00896658"/>
    <w:rsid w:val="008B3877"/>
    <w:rsid w:val="008C46CC"/>
    <w:rsid w:val="008C77F8"/>
    <w:rsid w:val="008D64AC"/>
    <w:rsid w:val="008D7A30"/>
    <w:rsid w:val="008E2183"/>
    <w:rsid w:val="008E602B"/>
    <w:rsid w:val="008F1DEE"/>
    <w:rsid w:val="008F2E25"/>
    <w:rsid w:val="008F3489"/>
    <w:rsid w:val="00907FA1"/>
    <w:rsid w:val="0091061D"/>
    <w:rsid w:val="00914252"/>
    <w:rsid w:val="0091665E"/>
    <w:rsid w:val="00951CCB"/>
    <w:rsid w:val="00955002"/>
    <w:rsid w:val="00973EA9"/>
    <w:rsid w:val="0098484F"/>
    <w:rsid w:val="009A07BB"/>
    <w:rsid w:val="009A769D"/>
    <w:rsid w:val="009C02DC"/>
    <w:rsid w:val="009D4F91"/>
    <w:rsid w:val="009D5787"/>
    <w:rsid w:val="009E3045"/>
    <w:rsid w:val="009E7C0A"/>
    <w:rsid w:val="00A12018"/>
    <w:rsid w:val="00A17ECC"/>
    <w:rsid w:val="00A208CD"/>
    <w:rsid w:val="00A221E2"/>
    <w:rsid w:val="00A235B1"/>
    <w:rsid w:val="00A33372"/>
    <w:rsid w:val="00A45ABB"/>
    <w:rsid w:val="00A4774C"/>
    <w:rsid w:val="00A62ACF"/>
    <w:rsid w:val="00A940B5"/>
    <w:rsid w:val="00A94E51"/>
    <w:rsid w:val="00AA4F79"/>
    <w:rsid w:val="00AA7E86"/>
    <w:rsid w:val="00AB3174"/>
    <w:rsid w:val="00AB7244"/>
    <w:rsid w:val="00AC007E"/>
    <w:rsid w:val="00AD150D"/>
    <w:rsid w:val="00AD1F52"/>
    <w:rsid w:val="00AF01B1"/>
    <w:rsid w:val="00B0104C"/>
    <w:rsid w:val="00B26BE3"/>
    <w:rsid w:val="00B311C3"/>
    <w:rsid w:val="00B4426F"/>
    <w:rsid w:val="00B47581"/>
    <w:rsid w:val="00B6074D"/>
    <w:rsid w:val="00B71415"/>
    <w:rsid w:val="00B71D7B"/>
    <w:rsid w:val="00B73550"/>
    <w:rsid w:val="00B75EC8"/>
    <w:rsid w:val="00B976E7"/>
    <w:rsid w:val="00BA3767"/>
    <w:rsid w:val="00BB4747"/>
    <w:rsid w:val="00BB58BF"/>
    <w:rsid w:val="00BC0A07"/>
    <w:rsid w:val="00BC4400"/>
    <w:rsid w:val="00BC64A2"/>
    <w:rsid w:val="00BD217A"/>
    <w:rsid w:val="00BD75CA"/>
    <w:rsid w:val="00BF0741"/>
    <w:rsid w:val="00C03764"/>
    <w:rsid w:val="00C1208D"/>
    <w:rsid w:val="00C20225"/>
    <w:rsid w:val="00C20BAD"/>
    <w:rsid w:val="00C27F6B"/>
    <w:rsid w:val="00C374A7"/>
    <w:rsid w:val="00C4405D"/>
    <w:rsid w:val="00C521A7"/>
    <w:rsid w:val="00C544B6"/>
    <w:rsid w:val="00C61845"/>
    <w:rsid w:val="00C621EA"/>
    <w:rsid w:val="00C70EAC"/>
    <w:rsid w:val="00C7429A"/>
    <w:rsid w:val="00C75565"/>
    <w:rsid w:val="00C818D2"/>
    <w:rsid w:val="00C92CCB"/>
    <w:rsid w:val="00C939DC"/>
    <w:rsid w:val="00CA0B3C"/>
    <w:rsid w:val="00CA34CE"/>
    <w:rsid w:val="00CA7C02"/>
    <w:rsid w:val="00CB75A8"/>
    <w:rsid w:val="00CC127C"/>
    <w:rsid w:val="00CE0F65"/>
    <w:rsid w:val="00CE42B4"/>
    <w:rsid w:val="00CF5326"/>
    <w:rsid w:val="00CF6F9F"/>
    <w:rsid w:val="00D435B5"/>
    <w:rsid w:val="00D46053"/>
    <w:rsid w:val="00D74C9A"/>
    <w:rsid w:val="00D759FF"/>
    <w:rsid w:val="00D90540"/>
    <w:rsid w:val="00D96135"/>
    <w:rsid w:val="00D978EA"/>
    <w:rsid w:val="00DA2880"/>
    <w:rsid w:val="00DB1579"/>
    <w:rsid w:val="00DC4D57"/>
    <w:rsid w:val="00DD4A8D"/>
    <w:rsid w:val="00DF30FB"/>
    <w:rsid w:val="00DF3A77"/>
    <w:rsid w:val="00DF5D50"/>
    <w:rsid w:val="00E01DE7"/>
    <w:rsid w:val="00E01F43"/>
    <w:rsid w:val="00E02A1F"/>
    <w:rsid w:val="00E13C16"/>
    <w:rsid w:val="00E1541E"/>
    <w:rsid w:val="00E26BEA"/>
    <w:rsid w:val="00E34977"/>
    <w:rsid w:val="00E35251"/>
    <w:rsid w:val="00E52048"/>
    <w:rsid w:val="00E52FEE"/>
    <w:rsid w:val="00E92A63"/>
    <w:rsid w:val="00EA2531"/>
    <w:rsid w:val="00EA6207"/>
    <w:rsid w:val="00EB7335"/>
    <w:rsid w:val="00ED6BC5"/>
    <w:rsid w:val="00EE093B"/>
    <w:rsid w:val="00EE144C"/>
    <w:rsid w:val="00EE3429"/>
    <w:rsid w:val="00EE3B9F"/>
    <w:rsid w:val="00EF33F9"/>
    <w:rsid w:val="00EF71A6"/>
    <w:rsid w:val="00F0251A"/>
    <w:rsid w:val="00F02CE4"/>
    <w:rsid w:val="00F157A6"/>
    <w:rsid w:val="00F15C61"/>
    <w:rsid w:val="00F332DB"/>
    <w:rsid w:val="00F34101"/>
    <w:rsid w:val="00F34BAF"/>
    <w:rsid w:val="00F4629B"/>
    <w:rsid w:val="00F47115"/>
    <w:rsid w:val="00F56252"/>
    <w:rsid w:val="00F670DC"/>
    <w:rsid w:val="00F7741F"/>
    <w:rsid w:val="00F774F9"/>
    <w:rsid w:val="00F806EC"/>
    <w:rsid w:val="00F960C2"/>
    <w:rsid w:val="00F972E9"/>
    <w:rsid w:val="00FA2583"/>
    <w:rsid w:val="00FA25D6"/>
    <w:rsid w:val="00FA45D8"/>
    <w:rsid w:val="00FA736C"/>
    <w:rsid w:val="00FB5252"/>
    <w:rsid w:val="00FB74FC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679F20"/>
  <w15:docId w15:val="{F55C645B-1EC3-49C3-9C23-09CC2D3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40"/>
  </w:style>
  <w:style w:type="paragraph" w:styleId="Ttulo1">
    <w:name w:val="heading 1"/>
    <w:basedOn w:val="Normal"/>
    <w:link w:val="Ttulo1Char"/>
    <w:uiPriority w:val="9"/>
    <w:qFormat/>
    <w:rsid w:val="00AA4F79"/>
    <w:pPr>
      <w:widowControl w:val="0"/>
      <w:autoSpaceDE w:val="0"/>
      <w:autoSpaceDN w:val="0"/>
      <w:spacing w:after="0" w:line="240" w:lineRule="auto"/>
      <w:ind w:left="1124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B35F9"/>
  </w:style>
  <w:style w:type="table" w:styleId="Tabelacomgrade">
    <w:name w:val="Table Grid"/>
    <w:basedOn w:val="Tabelanormal"/>
    <w:uiPriority w:val="59"/>
    <w:rsid w:val="0030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F026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F026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55CC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604F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4F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4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0C8"/>
  </w:style>
  <w:style w:type="paragraph" w:styleId="NormalWeb">
    <w:name w:val="Normal (Web)"/>
    <w:basedOn w:val="Normal"/>
    <w:uiPriority w:val="99"/>
    <w:unhideWhenUsed/>
    <w:rsid w:val="00F5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104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5D9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521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78D"/>
  </w:style>
  <w:style w:type="character" w:customStyle="1" w:styleId="Ttulo1Char">
    <w:name w:val="Título 1 Char"/>
    <w:basedOn w:val="Fontepargpadro"/>
    <w:link w:val="Ttulo1"/>
    <w:uiPriority w:val="9"/>
    <w:rsid w:val="00AA4F79"/>
    <w:rPr>
      <w:rFonts w:ascii="Arial" w:eastAsia="Arial" w:hAnsi="Arial" w:cs="Arial"/>
      <w:b/>
      <w:bCs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08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D4FD1-67A5-40DD-AE16-67CC62B9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Vitorino Lott</cp:lastModifiedBy>
  <cp:revision>70</cp:revision>
  <cp:lastPrinted>2014-12-12T12:14:00Z</cp:lastPrinted>
  <dcterms:created xsi:type="dcterms:W3CDTF">2022-01-06T17:54:00Z</dcterms:created>
  <dcterms:modified xsi:type="dcterms:W3CDTF">2022-01-07T12:21:00Z</dcterms:modified>
</cp:coreProperties>
</file>