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6C7E" w14:textId="77777777" w:rsidR="00261220" w:rsidRDefault="00261220" w:rsidP="00261220">
      <w:pPr>
        <w:jc w:val="center"/>
      </w:pPr>
    </w:p>
    <w:p w14:paraId="79580853" w14:textId="22FC5FBE" w:rsidR="00261220" w:rsidRDefault="00261220" w:rsidP="00261220">
      <w:pPr>
        <w:jc w:val="center"/>
      </w:pPr>
      <w:r>
        <w:t>DIRETORIA DE ENSINO – REGIÃO CARAPICUÍBA</w:t>
      </w:r>
    </w:p>
    <w:p w14:paraId="56F83DAB" w14:textId="4FCFFE35" w:rsidR="00261220" w:rsidRDefault="00261220" w:rsidP="00261220">
      <w:pPr>
        <w:jc w:val="center"/>
      </w:pPr>
      <w:r>
        <w:t>Classificação do 1º Credenciamento Emergencial PEI / 2022</w:t>
      </w:r>
    </w:p>
    <w:p w14:paraId="426E025F" w14:textId="77777777" w:rsidR="00261220" w:rsidRDefault="00261220" w:rsidP="00261220">
      <w:pPr>
        <w:jc w:val="both"/>
      </w:pPr>
    </w:p>
    <w:p w14:paraId="7018CC14" w14:textId="0C62B95E" w:rsidR="00106F40" w:rsidRDefault="00261220" w:rsidP="00261220">
      <w:pPr>
        <w:jc w:val="both"/>
      </w:pPr>
      <w:r>
        <w:t xml:space="preserve">A </w:t>
      </w:r>
      <w:r w:rsidR="003A5BE0" w:rsidRPr="003A5BE0">
        <w:t>Diretoria de Ensino Região Carapicuíba, nos termos da Resolução SEDUC 104, de 21-10-2021 que altera a Resolução SEDUC 102, de 15-10-2021, que altera dispositivos das Resoluções SE-60, de 30-08-2013, SEDUC/SP 44, de 10-09-2019, SE - 4, 03-01- 2020. SE – 8, de 17-01-2020 e SE 10, de 22-01-2020 e do Edital de Credenciamento PEI 2022, publicado no DOE de 31/12/2021pág 210, republicado em DOE de 05/01/2021 pág.111, torna pública a classificação dos candidatos credenciados e que tiveram sua inscrição deferida para atuação em Regime de Dedicação Plena e Integral – RDPI das Escolas Estaduais do Programa de Ensino Integral desta Diretoria de Ensino:</w:t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2260"/>
        <w:gridCol w:w="1365"/>
        <w:gridCol w:w="998"/>
        <w:gridCol w:w="1095"/>
        <w:gridCol w:w="1065"/>
        <w:gridCol w:w="1202"/>
      </w:tblGrid>
      <w:tr w:rsidR="003A5BE0" w:rsidRPr="003A5BE0" w14:paraId="3EA89496" w14:textId="77777777" w:rsidTr="003A5BE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DB42" w14:textId="77777777" w:rsidR="003A5BE0" w:rsidRPr="003A5BE0" w:rsidRDefault="003A5BE0" w:rsidP="003A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69E3" w14:textId="77777777" w:rsidR="003A5BE0" w:rsidRPr="003A5BE0" w:rsidRDefault="003A5BE0" w:rsidP="003A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DISCIPLINA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D6C" w14:textId="77777777" w:rsidR="003A5BE0" w:rsidRPr="003A5BE0" w:rsidRDefault="003A5BE0" w:rsidP="003A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RG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78C" w14:textId="77777777" w:rsidR="003A5BE0" w:rsidRPr="003A5BE0" w:rsidRDefault="003A5BE0" w:rsidP="003A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Categoria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25B" w14:textId="77777777" w:rsidR="003A5BE0" w:rsidRPr="003A5BE0" w:rsidRDefault="003A5BE0" w:rsidP="003A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780" w14:textId="77777777" w:rsidR="003A5BE0" w:rsidRPr="003A5BE0" w:rsidRDefault="003A5BE0" w:rsidP="003A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Atribuição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F631" w14:textId="77777777" w:rsidR="003A5BE0" w:rsidRPr="003A5BE0" w:rsidRDefault="003A5BE0" w:rsidP="003A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Nascto</w:t>
            </w:r>
            <w:proofErr w:type="spellEnd"/>
          </w:p>
        </w:tc>
      </w:tr>
      <w:tr w:rsidR="003A5BE0" w:rsidRPr="003A5BE0" w14:paraId="2336B939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FB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Faixa II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B56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D73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15F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FA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D97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6C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AC7C281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8F3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SONIA MARIA DA SILVA COELHO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36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PORTUGUES/S.LEITURA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62E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21.762.224-0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F5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E51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A8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40,984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19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27/03/1966</w:t>
            </w:r>
          </w:p>
        </w:tc>
      </w:tr>
      <w:tr w:rsidR="003A5BE0" w:rsidRPr="003A5BE0" w14:paraId="65A1A3DB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58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ELISANDRA RODRIGUES DE SENA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42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023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25788611-4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F33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73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B9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38,786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A4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01/05/1974</w:t>
            </w:r>
          </w:p>
        </w:tc>
      </w:tr>
      <w:tr w:rsidR="003A5BE0" w:rsidRPr="003A5BE0" w14:paraId="02E5C3F8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16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EDGAR DA SILVA RODRIGUES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1AD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INGLÊS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71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20.095.787-9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002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6C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70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35,178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AE4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18/01/1972</w:t>
            </w:r>
          </w:p>
        </w:tc>
      </w:tr>
      <w:tr w:rsidR="003A5BE0" w:rsidRPr="003A5BE0" w14:paraId="33215983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C35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VERONICA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V.CUNHA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D3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0F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17.157.281-6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2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00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2F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34,264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F3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07/04/1969</w:t>
            </w:r>
          </w:p>
        </w:tc>
      </w:tr>
      <w:tr w:rsidR="003A5BE0" w:rsidRPr="003A5BE0" w14:paraId="63FF9E90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9D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TANIA CRISTINA AMARAL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90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02D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15.223.905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BF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1E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1CF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59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03/03/1966</w:t>
            </w:r>
          </w:p>
        </w:tc>
      </w:tr>
      <w:tr w:rsidR="003A5BE0" w:rsidRPr="003A5BE0" w14:paraId="59B25BC4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E4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ARIENE DA SILVA PEREIRA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0B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BIOLOGIA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65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40.602.413-3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2F2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CF5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377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26,952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5F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13/07/1987</w:t>
            </w:r>
          </w:p>
        </w:tc>
      </w:tr>
      <w:tr w:rsidR="003A5BE0" w:rsidRPr="003A5BE0" w14:paraId="71B11A21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07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NILMA BASBOSA COELHO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58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14D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26.675.835-6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DE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CEF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EC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27,766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38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04/04/1967</w:t>
            </w:r>
          </w:p>
        </w:tc>
      </w:tr>
      <w:tr w:rsidR="003A5BE0" w:rsidRPr="003A5BE0" w14:paraId="334EA1E8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4DA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EDERSON LUIZ DA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S.OLIVEIRA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48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ED.FÍSICA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A2F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43.345.122-1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F4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438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27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37,807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1A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03/06/1983</w:t>
            </w:r>
          </w:p>
        </w:tc>
      </w:tr>
      <w:tr w:rsidR="003A5BE0" w:rsidRPr="003A5BE0" w14:paraId="1BC6CF66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F6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EUNICE MARIA LOPES COUTINHO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14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EBC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20.826850-9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1E9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76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02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17,496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7F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11/06/1971</w:t>
            </w:r>
          </w:p>
        </w:tc>
      </w:tr>
      <w:tr w:rsidR="003A5BE0" w:rsidRPr="003A5BE0" w14:paraId="788BAAF2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F2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6B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53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D83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9FE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76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6BC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910B204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BF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FAIXA </w:t>
            </w:r>
            <w:proofErr w:type="gramStart"/>
            <w:r w:rsidRPr="003A5B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III  -</w:t>
            </w:r>
            <w:proofErr w:type="gramEnd"/>
            <w:r w:rsidRPr="003A5B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OUTRA D.E.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BD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E45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73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3D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F2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911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B9EE8EF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FB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TATIANA LIMA FURTADO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2B0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88F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46.331.706-3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A5F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72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B6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78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25/05/1990</w:t>
            </w:r>
          </w:p>
        </w:tc>
      </w:tr>
      <w:tr w:rsidR="003A5BE0" w:rsidRPr="003A5BE0" w14:paraId="258F1FA0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E67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MAURINA MARIA L. APARECIDO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A8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A2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15.350576-X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B80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01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AE6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21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15/10/1963</w:t>
            </w:r>
          </w:p>
        </w:tc>
      </w:tr>
      <w:tr w:rsidR="003A5BE0" w:rsidRPr="003A5BE0" w14:paraId="73A88FDF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61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108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E7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08A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F3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DE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AF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FF479B1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656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FAIXA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95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B66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880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6E3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05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D5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E3454F0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68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TAINE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B.SOUZA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7F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SALA DE 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9C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11.189.261-2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5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A8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51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67,727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FDF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17/07/1963</w:t>
            </w:r>
          </w:p>
        </w:tc>
      </w:tr>
      <w:tr w:rsidR="003A5BE0" w:rsidRPr="003A5BE0" w14:paraId="24615E1F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AF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RAQUEL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F.COSTA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7C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MATEM/FÍSICA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DB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17.084.333-6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A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46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1F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45,263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F4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21/08/1970</w:t>
            </w:r>
          </w:p>
        </w:tc>
      </w:tr>
      <w:tr w:rsidR="003A5BE0" w:rsidRPr="003A5BE0" w14:paraId="36370E1F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13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LUCIANA RITA DE OLIVEIRA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EA6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C34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20.796.936-X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BF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9E3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3B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36,033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C8B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07/08/1970</w:t>
            </w:r>
          </w:p>
        </w:tc>
      </w:tr>
      <w:tr w:rsidR="003A5BE0" w:rsidRPr="003A5BE0" w14:paraId="6A2D3944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80B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ANDREA CAROLINA BELLON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FB4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E2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27.787.838-X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D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7E5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FE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32,818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C8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23/11/1976</w:t>
            </w:r>
          </w:p>
        </w:tc>
      </w:tr>
      <w:tr w:rsidR="003A5BE0" w:rsidRPr="003A5BE0" w14:paraId="2996F267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D13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DILMAR ROSA DOS SANTOS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AA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E3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25.150.261-2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12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74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A9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69,274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D16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20/06/1973</w:t>
            </w:r>
          </w:p>
        </w:tc>
      </w:tr>
      <w:tr w:rsidR="003A5BE0" w:rsidRPr="003A5BE0" w14:paraId="256E9248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EE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GIANE DO CARMO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S.LIMA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42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INGLES/S.LEITURA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880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20.761.945-1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A02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A2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88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41,853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0B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11/09/1971</w:t>
            </w:r>
          </w:p>
        </w:tc>
      </w:tr>
      <w:tr w:rsidR="003A5BE0" w:rsidRPr="003A5BE0" w14:paraId="0A1651E8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A0A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85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C8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57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353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8D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A8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9E6D12B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1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FAIXA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5CE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153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BE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E6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891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397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188B12B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1BE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CAMILA FLORENTINA V.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O.TOLONI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A9D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PORTUGUES/S.LEITURA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72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34.573.459-2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8A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597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F0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32,279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0A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05/04/1982</w:t>
            </w:r>
          </w:p>
        </w:tc>
      </w:tr>
      <w:tr w:rsidR="003A5BE0" w:rsidRPr="003A5BE0" w14:paraId="78030D61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761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GISELE DE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OLIV.S.SANTANA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53E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3B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27.075.111-7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8D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1AA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C3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31,635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4E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15/05/1981</w:t>
            </w:r>
          </w:p>
        </w:tc>
      </w:tr>
      <w:tr w:rsidR="003A5BE0" w:rsidRPr="003A5BE0" w14:paraId="67192A21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16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ANGELICA MARIA SARTORE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81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ED.FÍSICA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F6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47.075.597-0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1C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0B3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FD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27,464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23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04/08/1989</w:t>
            </w:r>
          </w:p>
        </w:tc>
      </w:tr>
      <w:tr w:rsidR="003A5BE0" w:rsidRPr="003A5BE0" w14:paraId="2ECCB777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216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JOSE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B.JUNIOR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DE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MATEM/GEO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1C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24.584.029-1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E5D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37D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CA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2AA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31/07/1976</w:t>
            </w:r>
          </w:p>
        </w:tc>
      </w:tr>
      <w:tr w:rsidR="003A5BE0" w:rsidRPr="003A5BE0" w14:paraId="572BC88A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5C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AMELIA SOLBES CALBO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ED9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B5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10.384.335-8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225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3B1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F41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9,898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22C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28/04/1958</w:t>
            </w:r>
          </w:p>
        </w:tc>
      </w:tr>
      <w:tr w:rsidR="003A5BE0" w:rsidRPr="003A5BE0" w14:paraId="7BFD70EE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25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ANA FATIMA DA SILVA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757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639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20.010.781-1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54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53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64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7,652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7B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23/11/1969</w:t>
            </w:r>
          </w:p>
        </w:tc>
      </w:tr>
      <w:tr w:rsidR="003A5BE0" w:rsidRPr="003A5BE0" w14:paraId="353AA49B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51A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POMONETE ARANHA DA SILVA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0D0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PORTUGUES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7B5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48.330.909-6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27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56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6F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334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27/05/1992</w:t>
            </w:r>
          </w:p>
        </w:tc>
      </w:tr>
      <w:tr w:rsidR="003A5BE0" w:rsidRPr="003A5BE0" w14:paraId="5AA23284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989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LETICIA BONFIM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A6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MATEMATICA/FISICA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977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30.917.205-6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A2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E2F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2BA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3D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24/05/1983</w:t>
            </w:r>
          </w:p>
        </w:tc>
      </w:tr>
      <w:tr w:rsidR="003A5BE0" w:rsidRPr="003A5BE0" w14:paraId="6FB558BF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E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LETICIA DA SILVA SANTOS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DC5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BIOLOGIA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032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52.476.676-9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0D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FFF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4D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5,948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55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24/02/2000</w:t>
            </w:r>
          </w:p>
        </w:tc>
      </w:tr>
      <w:tr w:rsidR="003A5BE0" w:rsidRPr="003A5BE0" w14:paraId="507FF4B6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F0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DOS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STOS,S</w:t>
            </w:r>
            <w:proofErr w:type="gramEnd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,BARROS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C5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CLASSE/ARTES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5C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37.985.392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DC5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A1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BD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2,708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374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12/02/1970</w:t>
            </w:r>
          </w:p>
        </w:tc>
      </w:tr>
      <w:tr w:rsidR="003A5BE0" w:rsidRPr="003A5BE0" w14:paraId="0E54402E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DA6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THIAGO WESLEY DE OLIVEIRA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8E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FILOS/GEO/SOC;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07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41.127.197-0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743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F6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2C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1,285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9A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16/01/1988</w:t>
            </w:r>
          </w:p>
        </w:tc>
      </w:tr>
      <w:tr w:rsidR="003A5BE0" w:rsidRPr="003A5BE0" w14:paraId="0875674B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8A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JOZI MARIA DE J.C.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D.OLIVEIRA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A5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MATEMATICA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5E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33.359.536-1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D5C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A4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A9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9A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14/04/1979</w:t>
            </w:r>
          </w:p>
        </w:tc>
      </w:tr>
      <w:tr w:rsidR="003A5BE0" w:rsidRPr="003A5BE0" w14:paraId="14F7B478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C2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LEONARDO DA SILVA FREITAS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4C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FILOSOFIA/SOCIOL.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CD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41.644.572-X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40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A2F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5ED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0D0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03/01/1994</w:t>
            </w:r>
          </w:p>
        </w:tc>
      </w:tr>
      <w:tr w:rsidR="003A5BE0" w:rsidRPr="003A5BE0" w14:paraId="31077469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60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ERICA ALVES DO NASCIMENTO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AA7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766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45.571.304-2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E2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0A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43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437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09/05/1988</w:t>
            </w:r>
          </w:p>
        </w:tc>
      </w:tr>
      <w:tr w:rsidR="003A5BE0" w:rsidRPr="003A5BE0" w14:paraId="5206BEC4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ADA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GABRIEL GARCIA DOS ANJOS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F8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FC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33.891.880-2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0C1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98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3B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85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17/06/1988</w:t>
            </w:r>
          </w:p>
        </w:tc>
      </w:tr>
      <w:tr w:rsidR="003A5BE0" w:rsidRPr="003A5BE0" w14:paraId="1A3DC515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F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STHEFANI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B.SANTOS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A4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QUIMICA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692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43.750.541-8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FF6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9C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EE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0C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21/01/1994</w:t>
            </w:r>
          </w:p>
        </w:tc>
      </w:tr>
      <w:tr w:rsidR="003A5BE0" w:rsidRPr="003A5BE0" w14:paraId="0698CC29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63B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ELIZANA GARCIA BARBOSA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0A7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CLASSE/LEITURA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25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36.332.591-8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4E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96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CF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87C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08/01/1995</w:t>
            </w:r>
          </w:p>
        </w:tc>
      </w:tr>
      <w:tr w:rsidR="003A5BE0" w:rsidRPr="003A5BE0" w14:paraId="1E0E9AD2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A9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BARBARA CRISTINE AP.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S.ALMEIDA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477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PORT/INGLES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36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50.019.762-3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A4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CE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A63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25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29/03/1997</w:t>
            </w:r>
          </w:p>
        </w:tc>
      </w:tr>
      <w:tr w:rsidR="003A5BE0" w:rsidRPr="003A5BE0" w14:paraId="47E1B9DE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1D6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LUCIMARA NUNES CAVALCANTE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A8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HISTORIA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E5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40.883.835-8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F6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2D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24E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31,714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F9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24/11/1985</w:t>
            </w:r>
          </w:p>
        </w:tc>
      </w:tr>
      <w:tr w:rsidR="003A5BE0" w:rsidRPr="003A5BE0" w14:paraId="58AC9412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5F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WILSON PIRES SILVA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3F0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FILOSOFIA/SOCIOL.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F3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41.916.650-6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961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E3E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A57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26,046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18B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02/11/1986</w:t>
            </w:r>
          </w:p>
        </w:tc>
      </w:tr>
      <w:tr w:rsidR="003A5BE0" w:rsidRPr="003A5BE0" w14:paraId="57C34B94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8D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JOSIANE ALVES MENDES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C4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MATEMATICA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03C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32.082.312-X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C4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6F7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737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18,972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5A8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01/04/1984</w:t>
            </w:r>
          </w:p>
        </w:tc>
      </w:tr>
      <w:tr w:rsidR="003A5BE0" w:rsidRPr="003A5BE0" w14:paraId="72DAAE66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8B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MABEL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R.OLIVEIRA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1AA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851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52.767.002-9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85B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78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5E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2A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27/06/1977</w:t>
            </w:r>
          </w:p>
        </w:tc>
      </w:tr>
      <w:tr w:rsidR="003A5BE0" w:rsidRPr="003A5BE0" w14:paraId="684ECF34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F2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JESSICA PEREIRA GONÇALVES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8E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78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47.229.927-X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B7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A9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8F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10,924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DB5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01/06/1990</w:t>
            </w:r>
          </w:p>
        </w:tc>
      </w:tr>
      <w:tr w:rsidR="003A5BE0" w:rsidRPr="003A5BE0" w14:paraId="6BE1E4C1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10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LUIS CARLOS SILVA GARCIA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6E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INGLÊS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CCB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46.024.958-7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EC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61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78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8,413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DB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05/06/1983</w:t>
            </w:r>
          </w:p>
        </w:tc>
      </w:tr>
      <w:tr w:rsidR="003A5BE0" w:rsidRPr="003A5BE0" w14:paraId="1A7BA5A8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A0B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MARCIA APARECIDA RIBEIRO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BC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AB7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18.844.487-7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98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25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08D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8,024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1E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18/07/1963</w:t>
            </w:r>
          </w:p>
        </w:tc>
      </w:tr>
      <w:tr w:rsidR="003A5BE0" w:rsidRPr="003A5BE0" w14:paraId="7FD19D03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D9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CRISTIANE MASCARENHAS SANTOS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96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22F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22.128.616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F2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233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46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6,828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79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93E0D31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5D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LINDAMARES SOARES DA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S.RICARTE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61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D00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45.238.942-2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B98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EB6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7D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D14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17/09/1984</w:t>
            </w:r>
          </w:p>
        </w:tc>
      </w:tr>
      <w:tr w:rsidR="003A5BE0" w:rsidRPr="003A5BE0" w14:paraId="75F595D5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1BC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DAYANE ALMEIDA OLIVEIRA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296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C3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44.710.868-2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24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EAE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7B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6,098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3D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27/12/1988</w:t>
            </w:r>
          </w:p>
        </w:tc>
      </w:tr>
      <w:tr w:rsidR="003A5BE0" w:rsidRPr="003A5BE0" w14:paraId="55DEB831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F05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PATRICIA QUARESMA DOS SANTOS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9A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64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33.831.125-7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C6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DBA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9CD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5,968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7C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20/09/1977</w:t>
            </w:r>
          </w:p>
        </w:tc>
      </w:tr>
      <w:tr w:rsidR="003A5BE0" w:rsidRPr="003A5BE0" w14:paraId="7BBC1C0F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8A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RILDO CESAR TEIXEIRA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BE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20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20.678.412-0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92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9D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CBE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4,196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12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03/09/1968</w:t>
            </w:r>
          </w:p>
        </w:tc>
      </w:tr>
      <w:tr w:rsidR="003A5BE0" w:rsidRPr="003A5BE0" w14:paraId="7CAD959E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08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MARIA DOS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S.IREONIO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A8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61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23.758.215-6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B99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A8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C0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2,836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EF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31/08/1970</w:t>
            </w:r>
          </w:p>
        </w:tc>
      </w:tr>
      <w:tr w:rsidR="003A5BE0" w:rsidRPr="003A5BE0" w14:paraId="776CB480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35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FERNANDA ELLEN SILVA MATA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D39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4A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41.751.137-78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52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11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76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0,876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4D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18/12/1995</w:t>
            </w:r>
          </w:p>
        </w:tc>
      </w:tr>
      <w:tr w:rsidR="003A5BE0" w:rsidRPr="003A5BE0" w14:paraId="0B6EC7B6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8A6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CRISTIANA DE OLIVEIRA FERREIRA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36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SALA DE 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65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27.399.055-X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F29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1DB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30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0,768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AA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03/02/1977</w:t>
            </w:r>
          </w:p>
        </w:tc>
      </w:tr>
      <w:tr w:rsidR="003A5BE0" w:rsidRPr="003A5BE0" w14:paraId="5862FB69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441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FERNANDA SOUZA DE LIMA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DC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AF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52.555.225-X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12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33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16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0,708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A0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03/01/1998</w:t>
            </w:r>
          </w:p>
        </w:tc>
      </w:tr>
      <w:tr w:rsidR="003A5BE0" w:rsidRPr="003A5BE0" w14:paraId="2A783AAC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F6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WESLLEN COSME DE SOUZA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B9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SOCIOLOGIA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62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34.363.108+2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C4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D6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780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0,588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9BC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28/07/1984</w:t>
            </w:r>
          </w:p>
        </w:tc>
      </w:tr>
      <w:tr w:rsidR="003A5BE0" w:rsidRPr="003A5BE0" w14:paraId="7FF2793C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AB5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SEVERINO DE LIMA PEREIRA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7D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5F3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22.244.969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C5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C2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B18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0,444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41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22/11/1967</w:t>
            </w:r>
          </w:p>
        </w:tc>
      </w:tr>
      <w:tr w:rsidR="003A5BE0" w:rsidRPr="003A5BE0" w14:paraId="622801D7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15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CELSO TAKENAKA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E3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QUIMICA/FÍSICA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1F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20.243.491-6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072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4D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845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DB2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26/06/1975</w:t>
            </w:r>
          </w:p>
        </w:tc>
      </w:tr>
      <w:tr w:rsidR="003A5BE0" w:rsidRPr="003A5BE0" w14:paraId="2C450901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86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MILENA MARIA SILVEIRA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F9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BIOLOGIA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5B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21.573.980-90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B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49B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F5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924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01/05/1999</w:t>
            </w:r>
          </w:p>
        </w:tc>
      </w:tr>
      <w:tr w:rsidR="003A5BE0" w:rsidRPr="003A5BE0" w14:paraId="1998D1CB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E2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ROBERTA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AP.SANTOS</w:t>
            </w:r>
            <w:proofErr w:type="gramEnd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FONSECA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79B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4F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29.150.241-6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28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A57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A50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42,768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BA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09/04/1976</w:t>
            </w:r>
          </w:p>
        </w:tc>
      </w:tr>
      <w:tr w:rsidR="003A5BE0" w:rsidRPr="003A5BE0" w14:paraId="26134AD4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95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JOELMA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AP.GARCIA</w:t>
            </w:r>
            <w:proofErr w:type="gramEnd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1B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CLASSE/ARTE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9D7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21.762.521-6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D43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71E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BE4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29,884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EB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28/09/1968</w:t>
            </w:r>
          </w:p>
        </w:tc>
      </w:tr>
      <w:tr w:rsidR="003A5BE0" w:rsidRPr="003A5BE0" w14:paraId="05EDBA83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7A4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MAYRA ALVES MACEDO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2E9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PORTUGUES/INGLÊS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017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36.914.833-2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461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75E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DE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D03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05/02/1989</w:t>
            </w:r>
          </w:p>
        </w:tc>
      </w:tr>
      <w:tr w:rsidR="003A5BE0" w:rsidRPr="003A5BE0" w14:paraId="7DCE4655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AD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EUNICE COSTA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BDE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A0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37.216.661-1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5E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A96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1F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13,999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FB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02/10/1971</w:t>
            </w:r>
          </w:p>
        </w:tc>
      </w:tr>
      <w:tr w:rsidR="003A5BE0" w:rsidRPr="003A5BE0" w14:paraId="5FA3236A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D1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ZELI MADALENA M.LUZ ANDRADE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E7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7E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24.463.874-3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4F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5B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B42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8,663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7C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21/03/1975</w:t>
            </w:r>
          </w:p>
        </w:tc>
      </w:tr>
      <w:tr w:rsidR="003A5BE0" w:rsidRPr="003A5BE0" w14:paraId="61EE03BA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89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VALERIA MARIA DA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S.CAVALCANTI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5F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71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30.545.826-7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F28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D5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59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8,504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FA8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22/12/1975</w:t>
            </w:r>
          </w:p>
        </w:tc>
      </w:tr>
      <w:tr w:rsidR="003A5BE0" w:rsidRPr="003A5BE0" w14:paraId="7BF39705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EB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KATIA REGINA DE OLIVEIRA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E3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C1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21.303.389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74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C39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0C15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8,098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3A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8C9C332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8B5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ANNE CAROLINE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F.BISSOLI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1BA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BIOLOGIA/CIÊNCIAS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16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50.465.329/5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841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D1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3E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8,016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E14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17/02/1996</w:t>
            </w:r>
          </w:p>
        </w:tc>
      </w:tr>
      <w:tr w:rsidR="003A5BE0" w:rsidRPr="003A5BE0" w14:paraId="5B42275D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8A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LILIAN DOS REIS DOMINGUES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A5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DA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30.585.957-2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8A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60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C2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5,346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A8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21/12/1978</w:t>
            </w:r>
          </w:p>
        </w:tc>
      </w:tr>
      <w:tr w:rsidR="003A5BE0" w:rsidRPr="003A5BE0" w14:paraId="28FB252E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85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ANA CRISTINA A.DOS SANTOS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6DC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PORTUGUES/INGLÊS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7B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28.453.292-7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80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A75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98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5,105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49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22/04/1974</w:t>
            </w:r>
          </w:p>
        </w:tc>
      </w:tr>
      <w:tr w:rsidR="003A5BE0" w:rsidRPr="003A5BE0" w14:paraId="27DC4346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BC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RONY AMORIM TEIXEIRA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280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FÍSICA/MATEMATICA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87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25.819.913-1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9BD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26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73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4,708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43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19/01/1975</w:t>
            </w:r>
          </w:p>
        </w:tc>
      </w:tr>
      <w:tr w:rsidR="003A5BE0" w:rsidRPr="003A5BE0" w14:paraId="55B1F307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97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MIRELA SANTOS BRANDÃO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70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SALA DE 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90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66.335.911-9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7DF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06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CF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4,696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2F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12/06/1988</w:t>
            </w:r>
          </w:p>
        </w:tc>
      </w:tr>
      <w:tr w:rsidR="003A5BE0" w:rsidRPr="003A5BE0" w14:paraId="15772574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32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ROSELI GOMES DA CRUZ SILVA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11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70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104.955.563-6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ECE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84E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F1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4,317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1C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978AE10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6E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BRANDO DE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O.NASCIMENTO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C8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C7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42.417.027-3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D7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252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A8E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2,508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E4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28/12/1983</w:t>
            </w:r>
          </w:p>
        </w:tc>
      </w:tr>
      <w:tr w:rsidR="003A5BE0" w:rsidRPr="003A5BE0" w14:paraId="476ACA56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4F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LIDIANE SANTOS DE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P.CANDIDO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1B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DFD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40.058.783-X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73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3F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1E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2,164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0D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08/11/1983</w:t>
            </w:r>
          </w:p>
        </w:tc>
      </w:tr>
      <w:tr w:rsidR="003A5BE0" w:rsidRPr="003A5BE0" w14:paraId="20406835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B1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SAMANTA REGINA C.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E.SANTOS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12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92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48.439.527-0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4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B4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4D6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2,164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591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13/02/1995</w:t>
            </w:r>
          </w:p>
        </w:tc>
      </w:tr>
      <w:tr w:rsidR="003A5BE0" w:rsidRPr="003A5BE0" w14:paraId="42437BE7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55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APARECIDA DO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C.AMARAL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4B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C2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17.400.385-7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7A9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FC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005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84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04/05/1970</w:t>
            </w:r>
          </w:p>
        </w:tc>
      </w:tr>
      <w:tr w:rsidR="003A5BE0" w:rsidRPr="003A5BE0" w14:paraId="42B9232B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8D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SUZAN MELISSAG.FERREIRA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2E8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A2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34.616.900-8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531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F6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FF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0,635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758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14/10/1982</w:t>
            </w:r>
          </w:p>
        </w:tc>
      </w:tr>
      <w:tr w:rsidR="003A5BE0" w:rsidRPr="003A5BE0" w14:paraId="47D94273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6C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JACIARA ANTONIA DA SILVA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EB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PORTUGUES/S.LEITURA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29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46.047.406-6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85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D5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8B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0,084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DE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17/03/1996</w:t>
            </w:r>
          </w:p>
        </w:tc>
      </w:tr>
      <w:tr w:rsidR="003A5BE0" w:rsidRPr="003A5BE0" w14:paraId="19181216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B1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LUCIANA MARQUES DE OLIVEIRA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E4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F4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66.999.294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C8A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1F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8E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7C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A3AA7F3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09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MARLUCIA DO NASCIMENTO MOTA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5F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CLASSE/S.LEITURA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F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54.282.738-4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6E3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DB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D37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43A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28/07/1984</w:t>
            </w:r>
          </w:p>
        </w:tc>
      </w:tr>
      <w:tr w:rsidR="003A5BE0" w:rsidRPr="003A5BE0" w14:paraId="72CA29C7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CE1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MIRIAN LUCIA DOS S.DE JESUS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7C9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7A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29.128.132-3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2DC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967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1A0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11,376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BE1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25/07/1977</w:t>
            </w:r>
          </w:p>
        </w:tc>
      </w:tr>
      <w:tr w:rsidR="003A5BE0" w:rsidRPr="003A5BE0" w14:paraId="49400DF8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997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JEICE GABRIELA F.DE SOUZA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A8D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QUIMICA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42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54.330.532-6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3B8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BD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AD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8,852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B8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15/01/1998</w:t>
            </w:r>
          </w:p>
        </w:tc>
      </w:tr>
      <w:tr w:rsidR="003A5BE0" w:rsidRPr="003A5BE0" w14:paraId="6B25DFDA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B83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EDILENE CAMARGO DE LIMA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6A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86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22.252.619-1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77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B692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EB2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1,608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61D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25/01/1968</w:t>
            </w:r>
          </w:p>
        </w:tc>
      </w:tr>
      <w:tr w:rsidR="003A5BE0" w:rsidRPr="003A5BE0" w14:paraId="5F3414B2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18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CARMELINDA DA SILVA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B5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83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35.728.027-1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60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FA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2D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1,428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B99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26/05/1969</w:t>
            </w:r>
          </w:p>
        </w:tc>
      </w:tr>
      <w:tr w:rsidR="003A5BE0" w:rsidRPr="003A5BE0" w14:paraId="24DD951F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30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FLAVIA MORGADO MUNIZ MARIANO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E3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SALA DE 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0B7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34.452.634-3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A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C7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5AE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38E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31/05/1982</w:t>
            </w:r>
          </w:p>
        </w:tc>
      </w:tr>
      <w:tr w:rsidR="003A5BE0" w:rsidRPr="003A5BE0" w14:paraId="507B84EA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28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ROBERTA DA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S.FERNANDES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A3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107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42.842.075-8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EC0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B2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90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4DC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10/02/1986</w:t>
            </w:r>
          </w:p>
        </w:tc>
      </w:tr>
      <w:tr w:rsidR="003A5BE0" w:rsidRPr="003A5BE0" w14:paraId="072EE05B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2A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DE AMORIM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O.LIRA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19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E1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30.742.658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CF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B7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D9E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2B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17/05/1976</w:t>
            </w:r>
          </w:p>
        </w:tc>
      </w:tr>
      <w:tr w:rsidR="003A5BE0" w:rsidRPr="003A5BE0" w14:paraId="06D9E690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D0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RENATA ROMANO RAYMUNDO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7C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04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42.029.470-3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2A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74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31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03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06/09/1980</w:t>
            </w:r>
          </w:p>
        </w:tc>
      </w:tr>
      <w:tr w:rsidR="003A5BE0" w:rsidRPr="003A5BE0" w14:paraId="14791CD9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81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FB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D89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C34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3F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56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3F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18A6FC0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73D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FAIXA III - OUTRA D.E.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19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1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C31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19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EFE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3A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22DA9EB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F2A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MARCIA MARIA DA SILVA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3C6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A5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18.165.088-5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40C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46B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9194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30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26/05/1969</w:t>
            </w:r>
          </w:p>
        </w:tc>
      </w:tr>
      <w:tr w:rsidR="003A5BE0" w:rsidRPr="003A5BE0" w14:paraId="130DB762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A8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DANIELY NASCIMENTO DE SOUZA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FC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PORT/INGLÊS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8E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28.411.128-4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66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63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359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C7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30/12/1979</w:t>
            </w:r>
          </w:p>
        </w:tc>
      </w:tr>
      <w:tr w:rsidR="003A5BE0" w:rsidRPr="003A5BE0" w14:paraId="3047ACBD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3A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FERNANDO FAGNER RAMOS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8E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FC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52.234.768-X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5C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8BD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98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A2B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05/12/1990</w:t>
            </w:r>
          </w:p>
        </w:tc>
      </w:tr>
      <w:tr w:rsidR="003A5BE0" w:rsidRPr="003A5BE0" w14:paraId="1BA7260D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92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CLAUDIA GUEDES DE ALMEIDA COSTA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7E3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SALA DE LEITURA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731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34.114.595-6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15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6F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B49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C3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20/01/1979</w:t>
            </w:r>
          </w:p>
        </w:tc>
      </w:tr>
      <w:tr w:rsidR="003A5BE0" w:rsidRPr="003A5BE0" w14:paraId="65EEC878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56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BEATRIZ GRAZIELLI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L.MAGALHÃES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C7F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ED.FÍSICA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CEF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50.021.330-06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556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7C6C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3B0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D25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02/03/1997</w:t>
            </w:r>
          </w:p>
        </w:tc>
      </w:tr>
      <w:tr w:rsidR="003A5BE0" w:rsidRPr="003A5BE0" w14:paraId="009CC4D5" w14:textId="77777777" w:rsidTr="003A5BE0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48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ALEX MOURA SILVA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52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ED.FÍSICA</w:t>
            </w:r>
            <w:proofErr w:type="gramEnd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/BIOLOGIA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25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45.130.323-4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53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7CF9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7F3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7A8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03/06/1996</w:t>
            </w:r>
          </w:p>
        </w:tc>
      </w:tr>
    </w:tbl>
    <w:p w14:paraId="4A9F32C1" w14:textId="1937C8F8" w:rsidR="003A5BE0" w:rsidRDefault="003A5BE0"/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962"/>
        <w:gridCol w:w="1928"/>
        <w:gridCol w:w="437"/>
        <w:gridCol w:w="252"/>
      </w:tblGrid>
      <w:tr w:rsidR="003A5BE0" w:rsidRPr="003A5BE0" w14:paraId="23AD68C1" w14:textId="77777777" w:rsidTr="003A5BE0">
        <w:trPr>
          <w:trHeight w:val="3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356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INDEFERIDOS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40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F4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29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439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EF75A0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669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MARINALVA LIMA DE ALMEIDA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F3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15.390.201-2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FCD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26EA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B22E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3A5BE0" w:rsidRPr="003A5BE0" w14:paraId="7B031AE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3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DANIEL SANT ANA TEODORO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DC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47.181.326-6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70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F5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76F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3A5BE0" w:rsidRPr="003A5BE0" w14:paraId="3CD1F31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317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DEBORA SIMÕES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D6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24.934.955-3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298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2E71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5036" w14:textId="77777777" w:rsidR="003A5BE0" w:rsidRPr="003A5BE0" w:rsidRDefault="003A5BE0" w:rsidP="003A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A5BE0" w:rsidRPr="003A5BE0" w14:paraId="3E5F5B4B" w14:textId="77777777" w:rsidTr="003A5BE0">
        <w:trPr>
          <w:trHeight w:val="27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70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VITORIA PEREIRA DOS ANJOS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00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56.685.235-4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06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S/INSCR.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399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29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49EDCE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252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ZILMARA NUNES CAVALCANTE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D3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34.338552-3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B9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S/INSCR.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275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C0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4CFC99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D4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JOSEANE DA SILVA CARVALHO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81F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47.052.246-X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30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S/INSCR.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1A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B4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AB01F2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880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AMANDA ARAUJO DE FREITAS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6CC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45.725.427-0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28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S/INSCR.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BE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A7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BAB7B8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21E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ANA CAROLINA BISPÓ CAVALCANTE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F21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44.878.724-6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9B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S/INSCR.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1E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B1C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4DA10B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7C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DENISE APARECIDA R.DE SOUSA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01D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48.214.301-0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56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S/INSCR.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30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A4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F41E82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85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SILVIA LIMA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A1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7.477.065-2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BB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S/INSCR.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4FC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7C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EAD41C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90A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VANDERLANDIO </w:t>
            </w:r>
            <w:proofErr w:type="gramStart"/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A.FERREIRA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64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21.592.056-9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A00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S/INSCR.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A7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FB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48174D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32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de Oliveira Silva Santana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C2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270751117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14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74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F7C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8C116D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5D5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Adelaide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Malavazzi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529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13.711.351-1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24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23F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3B5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A450A3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E1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Erica Alves do Nascimento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5D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455713042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B4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7DE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25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284D8A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8E3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Nilma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Coelho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A3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266758356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06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6B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08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B8222F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A79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Adriana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Ghiraldini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028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167493899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B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90E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18F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9BCCE9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FA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Andrade Costa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E4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420300314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60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3F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BB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C88509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C6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Garcia dos Anjos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EB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33.891.880.2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F6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64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C3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728E3F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2C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Esli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Queiroz Rosa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70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200103337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44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E7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633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569B9C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500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Milena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Sthefani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Batista dos Santos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4C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437505418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68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A4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C5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12AECB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0B2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Vera </w:t>
            </w:r>
            <w:proofErr w:type="spellStart"/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</w:t>
            </w:r>
            <w:proofErr w:type="spellEnd"/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 machado nunes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86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279461641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12D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E2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39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DFA170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B9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Milena de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68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48.649.642-9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F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4E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CF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2DB3B1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38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Andreia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duda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C1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288845079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A4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58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F88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DD4B79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D33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NELSON JOSE BARBOSA JUNIOR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3B8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245840291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29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992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8C7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CF2E88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C7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Leandro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Spanhol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F7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341591154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04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7B6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366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51C005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E7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Estevão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1D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416592454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35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6D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F68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8D71A1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FA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LUIS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73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341292114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D7E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42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EF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782C10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B5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Ramos Almeida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3B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33245421-6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4C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CDD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3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E25EA3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23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Filipe Alves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845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40312286-7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973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0E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17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F2C363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808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 ANDRE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DA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V758217-F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4E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2A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1C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8F83BB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16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Geania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Marques Bezerra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45F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4086322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F8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CD4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29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0F95C2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62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Aparecida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Foresto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85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7189598x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62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6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70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8687F5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CC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Michelli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Cristini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Cardoso Moreira de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795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448817019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D44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8C6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2E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0531E2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0F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Mauricio Soares Aguillar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71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16758031-0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28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674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2B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120F0D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F0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VALTER SOARES DE SOUZA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74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55366255-7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5B0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CC2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97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638AE3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B0E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da Silva Batista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ACF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588046589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D0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8F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122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D0AB2B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56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Pedrinha são Pedro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5A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156100101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68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8E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FA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849A87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E6B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Mirian dos Santos Dias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A24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350733028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FA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81F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4D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2BCE8C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FF6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Reinaldo Reis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9C3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507578478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1F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FE2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4B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87C961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ED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Jhonas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pinto dos Santos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41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50130910-</w:t>
            </w: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11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FE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35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C5D02D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A4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Francimara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Sousa França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FF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3.035.351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23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55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3F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55B729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88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Thaís Lourenço Alvarenga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4DB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44889905x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93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4E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98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C57D90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EC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Guilherme Pereira Alves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51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501723109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D76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BB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FD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720746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F7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Marcos </w:t>
            </w: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 Sousa</w:t>
            </w:r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Borges dos Reis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1B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4838063106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C4F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9F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9C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772E95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AB7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Natália Maria Borges Lima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34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20.333.787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0F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64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33B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0C66F0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41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Elisangela Marques Batista Paiva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FF5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266967425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A0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0A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0E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4F206A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46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Adalberto  Ribeiro</w:t>
            </w:r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D8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166796487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BF4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38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3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B73093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A6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Cláudineia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de Azevedo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29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321555648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291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B34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C6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692E2D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B7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Jorge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5F4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341292114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53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C52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072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617B34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893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Brandão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D7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17801243 9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D5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EE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7C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21E83C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A7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Paula Guedes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A98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450434813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CE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99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4B9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B35597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68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Walderir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Almeida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6C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34726200-4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5F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F17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1E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86799D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2E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Newton de Lima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Carlini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EE6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301522157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E3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BF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46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4D93A9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1E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Luciene de Souza Ribeiro bezerra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DC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521801357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D2E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DC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98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2D2D94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6F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Sandra Mota Santana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A6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438729596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97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05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E7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B2A2EC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698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da Silva Bastos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12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473675468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951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7B7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65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964547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8F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de Alcântara Ribeiro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68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503224030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57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92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565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434159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6C0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Rosa dos Santos Damasceno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8E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548362099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CE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50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ED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9B3D42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1A6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Remedi Tiago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97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297480285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491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FDC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FE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F99328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AA1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Sant Ana Teodoro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30F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471813266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9D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98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B06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24DB1C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64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Flávia de Melo Teixeira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18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263925614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7A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4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98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281019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2D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LAUDICEIA DE LIMA BUENO FERREIRA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D0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216954423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10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728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A0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141D6A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D74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Mathias Oliveira do </w:t>
            </w: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Espirito</w:t>
            </w:r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03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643377347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AA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25B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4A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447003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78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BD9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252315091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E5A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07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00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B697F3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B7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 Ferreira da Silva </w:t>
            </w: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.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FD6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342565643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80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B9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98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7CA1B8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E9D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Elisangela Henrique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Gueleri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Calmon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07C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327833567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1F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C68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44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38D6CB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FFD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Damiana Albino da Silva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CA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346856395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0E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9F7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0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AD05D8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929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Pavan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96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192369222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B8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35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07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FE8692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3E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ERICK EDUARDO PEREIRA SOUZA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2F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398202576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A6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8C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05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944FE3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31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Silvia Lima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6D6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7477065-2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F0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FC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A28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0CE0C5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452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Henrique Justo Motta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5D8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527700642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AB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D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CB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E6C97C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EA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Bárbara almeida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5B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500197623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426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A8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EC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5E84F6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E7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Angelica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Silva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CC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521809058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49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E5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33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0429B2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A9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Marluce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de Andrade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44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234154998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9C0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80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89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935988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3D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Curato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F0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391970228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79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25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7E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38C6F9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D2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Ramos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B4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262221986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6BE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CE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3EA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1606E0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E50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Mauricio Soares Aguillar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153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16.758.031-0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800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43F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AA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7E54A8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E7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Ferracini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C5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351442996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FA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0F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59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278C82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1CB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Aparecida do Carmo Amaral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C7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174003857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12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44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E7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D9E9DC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9A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Vinicius Sousa Borges dos Reis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D0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48380631-06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89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A0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8D6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172EC2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065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Maria</w:t>
            </w:r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 Santos  Andrade  Alcantara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9ED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229339815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400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F10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17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208C49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FD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Francisca </w:t>
            </w: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</w:t>
            </w:r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costa pereira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9B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23582608x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BD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AC7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CD9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16C039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07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Maurina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de Lannes Aparecido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5E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15350576x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C9E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E16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1C6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803717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AD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Costa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DB8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428882298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D24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5CD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20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F0EF8F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555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ERIKA MARTINS RODRIGUES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18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29233325-0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8E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71F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08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FE8F9F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F23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 Rodrigues</w:t>
            </w:r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Carvalho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134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575305824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EE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C9A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D8C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CE182A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CD0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Celia Luzia Gomes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97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8333007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ECB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DA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6F0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9A159E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7C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Jorge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DE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341292114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0D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C9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73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5BA290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F5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Marinho Macena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513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420279568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1C5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23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442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2FF57A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BC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VALTER GONCALVES DE SOUZA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CFD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10686676X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97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1D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38B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E964CA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B6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Soares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65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53665305-7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F3F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38A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A2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8A8896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D8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Elisama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Garcia Barbosa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48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363325918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E9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B0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3E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BE73EE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0D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Katia Regina de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A0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21303389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CEF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380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AEF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CFE6AC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0EF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PAULA TAMIKO HATAMIA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94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229341494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C2A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A2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B1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6C0976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3E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Tânia Valéria Amaral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1A6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174628869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DC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D4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53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9733C0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18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Ariane Maisa de Jesus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73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46852422-8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20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F0E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66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F82BB9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8B4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Robson Andrade Costa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AEC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420300314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AE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DA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81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983900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BB7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Thaís Lourenço Alvarenga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02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44889905x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F9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86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A8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E39CA2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95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Camargo Teixeira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C94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346060461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F0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32A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78E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5A8B2A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56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Marilia Juliana Longo da Rocha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462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285186887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2D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582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2D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7251AC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EB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dos Santos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A3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353348880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15A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D6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39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192769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9E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Miraildes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Correia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89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397998934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32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7C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12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BC2090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6A0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NELSON JOSE BARBOSA JUNIOR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87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245840291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75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5E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AC5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DC10F2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F3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Andreia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duda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C9D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288845079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63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835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95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9841E1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897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Pamela dos Santos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BE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539644080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06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FB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14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997C3F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4C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Arlete Bom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83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206158415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66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B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5E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64DAC4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18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Judite </w:t>
            </w: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Vicente  de</w:t>
            </w:r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Moura Leandro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21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29889737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8C6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7E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59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ABCD8E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53F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Ilda de Carvalho Rodrigues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7D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143319905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D99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ED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5A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118EB8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5D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Edilaine Pereira de Oliveira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787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338693208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DC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0BE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22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CD49AA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3B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Zilene Santo Costa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E73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633043539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0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AE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73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CFACCE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A3D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Marineuza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Altina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C77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25934226 9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1D2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99A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3D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CBAEA4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DF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Lucélia Maria Pires de Oliveira Silva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9C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182752743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C7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64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18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D4E3ED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44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Sônia Maria da Silva Coelho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434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21.762.224-0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11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CA0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AB2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3D5448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7B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Rosangela maia de Souza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0C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22137050x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A53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62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92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D4E1E1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25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Zenaide Rodrigues Ferreira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CE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401818391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BF6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F18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603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51B7A4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91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Thaís Inácio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836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467989862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EF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93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00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CD3561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ECA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Isis Terezinha Santos de Santana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DF9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53284041-0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52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D1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F9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BAD0EA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A9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Cecilia Ferreira Bispo de Miranda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B2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281599385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04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473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DA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30A8BA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31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Vera </w:t>
            </w:r>
            <w:proofErr w:type="spellStart"/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</w:t>
            </w:r>
            <w:proofErr w:type="spellEnd"/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 machado nunes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952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279471641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09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3E3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32D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AB3472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50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Aparecida Pereira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EE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343190734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E0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B28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3C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685EA8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2EB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Cláudineia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de Azevedo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E8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321555648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D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8B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6C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35C26C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5E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Geni Vital Dantas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C2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358899710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F5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24C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38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E60DC1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C37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Vitória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Schripnik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Schweiger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75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588234400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A2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5FE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A4D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2AF0B0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91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Aline Aparecida Geraldo Ferreira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BF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409778370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EE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3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6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62630F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11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Henrique Justo Motta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81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527700642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2E6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DC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88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36250A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21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Iracema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lessa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F7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362956996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55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04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35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377B26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B3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Lais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820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474289059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65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5D2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59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D4EB29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EB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Lais de Oliveira Santos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8A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474289059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DC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E9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FF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76E9F3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168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Rafaela dos Santos Felipe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4A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42.528.743-9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4E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7F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54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01FF20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0A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Assunção de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E05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246520577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A9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45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9BC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BA4828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8EE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FERREIRA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C24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14159431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F6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C4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43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43C55F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731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Gisleine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marques de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11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228194314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250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7EC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622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26A195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E31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Janete dos Santos Silva Barros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38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379853929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DC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28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21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855F27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7FD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Iracema Lessa de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356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362956996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8D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43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358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FC2CE2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27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Costa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4C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428882298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40C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36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9B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0B54A0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B83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juliana longo da rocha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D2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285186887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D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52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E48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4C761D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0A0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dos Santos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7F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353348880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940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72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BF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D52775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A0F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Miraildes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Silvia Correia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DF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397998934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12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23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D6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6B6B55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C8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Ferreira Barros de Campos.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F5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32.973.269-9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0E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9F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E9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854D53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F1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Sarah machado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72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478891039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23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17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F0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B2F841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94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Pamela dos Santos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16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539644080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0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753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AA2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DB4D0C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09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Verônica Aparecida Mendes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866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327076872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04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70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FC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B62FC1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BF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Valéria Mendes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D20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275216573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50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B65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CF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CFEA6B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91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Sandra Maria dos Santos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Ireonio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2F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23758215-6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0E6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06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EDE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8BDB98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946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Freitas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58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45725427-0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96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702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371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AF3380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6F6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Mônica Cristina Evangelista Lima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DE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278311246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402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DB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5E3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B8ABB5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1D1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Andreana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farias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6F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352422749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4B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880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E9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BCDA6D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CA5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Marineuza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Altina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BF0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25934226 9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465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51A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3D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D2BF88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71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ADRIANA MARIA LUIZ BARBOSA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3B2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336817071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DB3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A0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3B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47D7C0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A74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Daniela Ribeiro Bueno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25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335821868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14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127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DE4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7CED95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B6E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Angela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 dos</w:t>
            </w:r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Santos  Andrade  Alcantara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80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229339815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D0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B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4F9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FB040E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8F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Renata da Silva Bastos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16C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473675468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BD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16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C0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FD2F3E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AF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 Ferreira da Silva </w:t>
            </w: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.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3E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342565643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59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EE9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129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052029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93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 dos Reis Domingues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AC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305859572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0A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0D6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BFA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90D3A2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3E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Ferreira Barros de Campos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52A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32.973.269-9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D8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C4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97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921931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DDB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Sara rodrigues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cardoso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6C2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307760212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15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9A0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5DC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A7F466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13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Mendes Melo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E7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34492631-</w:t>
            </w:r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18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753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CE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75529A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DD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Thaís Lourenço Alvarenga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50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44889905x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EEE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57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44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632F3B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07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Tatiana Santiago Rocha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0B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419311130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01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0D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69E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6AB21C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A0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Basilio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65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270916763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76A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7C6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B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9C0FEB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FD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Marcia Braga de Farias do Carmo.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61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19596777X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7A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D5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73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470B54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BCD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Shara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Angélica Pedroso Barbosa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D9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454983864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81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79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C0C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4B17D0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7C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Elisangela Henrique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Gueleri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Calmon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30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327833567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6DE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06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D9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AAF7BD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54F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Natália Silva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Gatto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10F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346524593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AD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E02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194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8E659B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49D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anunciada Almeida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97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247221818sp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AD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469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9E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51ED94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C9C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 de Sousa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A5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382188238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E5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FBD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39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9F285E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5E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Andrea Alice Alves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C59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15.420.851-6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A9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8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1C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C93073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2D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Débora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Aciron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Pocas de Almeida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Pazzini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197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347936805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71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1B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72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0BECF3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FEC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Iracema Lessa de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DF0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362956996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B1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ADD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76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42011F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7CA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Bárbara Viana de Souza Lacerda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5F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481603682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70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18B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6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252614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DE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Claudia Mantovani Costa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FF3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25544075-3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7D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5A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FE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0D970A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21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Adenalia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Ribeiro de Souza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65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381397105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C7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8BA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366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CD9D8F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37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Fernanda Aparecida Rodrigues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52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32568602-6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3C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45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78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9B8F25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8C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Joseane da Silva Carvalho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2E2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47052246x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FE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00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7FA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2B81CA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18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JUÇARA DAS GRAÇAS FERREIRA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EF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266756232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1EB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25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D2C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F1C60E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58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Fátima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35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200107811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A27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A1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07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F7A05C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86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Carmerinda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DF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357280271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73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543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46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3FF3472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B9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Adriana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Ghiraldini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52A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167493899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9B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E8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FA5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DBDBD2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ECE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Simone Maria de Melo Matos Santos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A0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350732930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E8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493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5F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7805F6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6B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Claudia Gomes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10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466216786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52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581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84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8F9AA3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D0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Andrade Costa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1D7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420300314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ED8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BCE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4BC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3F3D63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3F3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Sthefany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Cintra Martins Lombardo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0C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492460289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4C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156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1F3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8C8A25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0F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Beatriz Ribeiro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Neris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32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393218739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4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F4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04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A164AE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A4D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Karen de Sousa Lopes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46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438278239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64D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77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9E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23C05D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5E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Aparecida Pereira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8B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343190734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685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24C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8E7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C3D54D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A87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5AA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252315091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ED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08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8B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3ED36F8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17C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Adriana Márcia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Birochi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Becca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907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205674203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1E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0DC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E1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E65C40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BA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Sandra Mota Santana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5E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439729596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B0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10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F3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0C5508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AB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Aparecida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Foresto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8D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7189588x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A9C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52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01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F3660D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61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da Silva Cardoso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B79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295724699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BDC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FD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D3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D9121E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9C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Stephany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Cecilia Monteiro de Oliveira Viana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A9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45.676.294-2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B36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A5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D43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6791CB6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84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Vera </w:t>
            </w:r>
            <w:proofErr w:type="spellStart"/>
            <w:proofErr w:type="gram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</w:t>
            </w:r>
            <w:proofErr w:type="spellEnd"/>
            <w:proofErr w:type="gram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 machado nunes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F56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279461641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027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38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517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0F6A7D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8F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PEDRINHA SAO PEDRO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5A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156100101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4F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DB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26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8FD270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65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Rosilene Carvalho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AFA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231881186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56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C3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47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B04C1C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07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Kenia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Joice Cunha Machado Rosa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9F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28.834.643-9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2E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78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573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2E5B42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B40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Bárbara Almeida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A8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500197623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5B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5C8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1A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23E9D9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E8C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chaves de oliveira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A7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277412687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D6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73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D5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B91DB9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CE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Ellen Silva Mata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73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412513778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DF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07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8E4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F72EF5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65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Cristina Amparo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F4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28.453.292-7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AF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7C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A74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63D69E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A37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Valéria Mendes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FB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275216573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BA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13A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9B8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579F18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C28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DE PAULA VITOR ROSA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EF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181259278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41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19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49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7D3DF7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83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Mirian Lucia Santos de Jesus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97C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298781323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35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E9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F4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2A9A3E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294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Aparecida Santos da Fonseca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A6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291502416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A8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D9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DD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5EB99A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B4E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Valéria Maria da Silva Cavalcanti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97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305458267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3D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12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597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E3C223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61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Denuzia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de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6C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251882469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4A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3E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9B0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F08419D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D2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Luciana Marques de Oliveira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24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66999294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E0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E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21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BD4DA63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004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SAMANTA REGINA COELHO EUSTACHIO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47E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48.439.527-0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7E4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377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9E6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E184EE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81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Márcia Maria da Silva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E5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181650885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7D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DA4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BE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52B14F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14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Márcia Maria Da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54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181650885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54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07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F8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F8BC7F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89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Lucélia Maria Pires de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OLiveira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850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187522753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F16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B2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15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4907EB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DCE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Vitoria Pereira dos anjos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239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566852354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01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24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C57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63156B2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81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Aparecida do Carmo Amaral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19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174003857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57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BE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B7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E69CAF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B09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Roberta da Silva Fernandes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EB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428420758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AE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15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D94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9B76259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2CB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Marlucia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Nascimento Mota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F01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542827384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098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61B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1D6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8F3039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6F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DILMAR ROSA DOS SANTOS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87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25.150.261-2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CD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4F3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891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C2507FE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19A7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 de Melo Teixeira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F0B6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263925614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562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11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9E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FC0055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CC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Rejane Guerra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6CC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20837870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B9C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86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A09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60D559C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23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Beatriz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grazielle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lobo Magalhães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C4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500213306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C0B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A0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B1F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BF378F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09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David de Mendonça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52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30942724-1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9B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5F8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A5C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F702D3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17D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Cláudineia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de Azevedo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D7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321555648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B3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82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9F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EE3A3B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FA2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Pavan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6D0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192369222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8F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E84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FA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AF6D46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809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Romano Raymundo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9033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42.029.470-3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C2F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17A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1B7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C467A2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F0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Remedi Tiago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5A8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297480285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6E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DF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F9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3E5E86B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32D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MIRIÃ ALMEIDA DE OLIVEIRA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7A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481438415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68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33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DBD1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4D50DA0A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CC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Dias de Souza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AC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380715950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48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34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87B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F0D9907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85E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Moura Silva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BC34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451303234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C7F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DF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A2D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1815D251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B95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Souza de Lima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2C8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52555225x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093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33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A2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8566BC5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227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Cristiane Rodrigues Carvalho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CD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575305824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CF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C5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71C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5DD5EC9F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1BEF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Janete dos Santos Silva Barros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8F1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379853929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EF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62E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CF85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21180DB0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F4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Isabel Cristina </w:t>
            </w:r>
            <w:proofErr w:type="spellStart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Belau</w:t>
            </w:r>
            <w:proofErr w:type="spellEnd"/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Paula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80C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326720546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8A0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AC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F67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785CBBAB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66A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Mônica Moraes Campelo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34E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261806774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629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00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448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A5BE0" w:rsidRPr="003A5BE0" w14:paraId="0B3A95C4" w14:textId="77777777" w:rsidTr="003A5BE0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432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Débora Simões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C6B" w14:textId="77777777" w:rsidR="003A5BE0" w:rsidRPr="003A5BE0" w:rsidRDefault="003A5BE0" w:rsidP="003A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249349553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EEF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S/DOCUMENTAÇÃO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D66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6572" w14:textId="77777777" w:rsidR="003A5BE0" w:rsidRPr="003A5BE0" w:rsidRDefault="003A5BE0" w:rsidP="003A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5B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C257E4E" w14:textId="3661BD16" w:rsidR="003A5BE0" w:rsidRDefault="003A5BE0"/>
    <w:p w14:paraId="3E62D621" w14:textId="5E9FCB28" w:rsidR="003A5BE0" w:rsidRDefault="003A5BE0" w:rsidP="003A5BE0">
      <w:r>
        <w:t xml:space="preserve">DO </w:t>
      </w:r>
      <w:proofErr w:type="gramStart"/>
      <w:r>
        <w:t>RECURSO :</w:t>
      </w:r>
      <w:proofErr w:type="gramEnd"/>
    </w:p>
    <w:p w14:paraId="70BD76F1" w14:textId="77777777" w:rsidR="003A5BE0" w:rsidRDefault="003A5BE0" w:rsidP="00261220">
      <w:pPr>
        <w:jc w:val="both"/>
      </w:pPr>
      <w:r>
        <w:t xml:space="preserve">1 – O candidato poderá interpor recurso ao Dirigente Regional de Ensino, a partir da divulgação da Classificação, no período de 17/01/2022, mediante solicitação no </w:t>
      </w:r>
      <w:proofErr w:type="spellStart"/>
      <w:r>
        <w:t>email</w:t>
      </w:r>
      <w:proofErr w:type="spellEnd"/>
      <w:r>
        <w:t xml:space="preserve">: </w:t>
      </w:r>
      <w:r w:rsidRPr="00261220">
        <w:rPr>
          <w:color w:val="0070C0"/>
        </w:rPr>
        <w:t>maria.santos1078.pei@gmail.com</w:t>
      </w:r>
    </w:p>
    <w:p w14:paraId="2F88FC47" w14:textId="77777777" w:rsidR="003A5BE0" w:rsidRDefault="003A5BE0" w:rsidP="00261220">
      <w:pPr>
        <w:jc w:val="both"/>
      </w:pPr>
      <w:r>
        <w:t>2 – A Diretoria de Ensino analisará os recursos no período de 18 e 196/01/</w:t>
      </w:r>
      <w:proofErr w:type="gramStart"/>
      <w:r>
        <w:t>2022,  e</w:t>
      </w:r>
      <w:proofErr w:type="gramEnd"/>
      <w:r>
        <w:t xml:space="preserve"> disponibilizará no  Diário </w:t>
      </w:r>
      <w:proofErr w:type="spellStart"/>
      <w:r>
        <w:t>Ofícial</w:t>
      </w:r>
      <w:proofErr w:type="spellEnd"/>
      <w:r>
        <w:t xml:space="preserve"> e no site https://decarapicuiba.educacao.sp.gov.br,  em 20/01/2022, a Classificação Final Pós Recurso.</w:t>
      </w:r>
    </w:p>
    <w:p w14:paraId="35430C08" w14:textId="77777777" w:rsidR="003A5BE0" w:rsidRDefault="003A5BE0" w:rsidP="00261220">
      <w:pPr>
        <w:jc w:val="both"/>
      </w:pPr>
      <w:r>
        <w:t xml:space="preserve">DA </w:t>
      </w:r>
      <w:proofErr w:type="gramStart"/>
      <w:r>
        <w:t>ALOCAÇÃO :</w:t>
      </w:r>
      <w:proofErr w:type="gramEnd"/>
    </w:p>
    <w:p w14:paraId="68315962" w14:textId="043ABB37" w:rsidR="003A5BE0" w:rsidRDefault="003A5BE0" w:rsidP="00261220">
      <w:pPr>
        <w:jc w:val="both"/>
      </w:pPr>
      <w:r>
        <w:t>A alocação ocorrerá no dia 21/01/</w:t>
      </w:r>
      <w:proofErr w:type="gramStart"/>
      <w:r>
        <w:t>202</w:t>
      </w:r>
      <w:r w:rsidR="00261220">
        <w:t>2 ,na</w:t>
      </w:r>
      <w:proofErr w:type="gramEnd"/>
      <w:r w:rsidR="00261220">
        <w:t xml:space="preserve"> Diretoria de Ensino – Região Carapicuíba sito à Rua Bom Jesus do Amparo nº 2 – COHAB V – Carapicuíba /SP, na seguinte conformidade: </w:t>
      </w:r>
    </w:p>
    <w:p w14:paraId="483EF392" w14:textId="77777777" w:rsidR="003A5BE0" w:rsidRDefault="003A5BE0" w:rsidP="00261220">
      <w:pPr>
        <w:jc w:val="both"/>
      </w:pPr>
      <w:r>
        <w:t>Das 9h00 às 10h00- classe e professores colaborativos; Arte; Educação Física</w:t>
      </w:r>
    </w:p>
    <w:p w14:paraId="32130241" w14:textId="77777777" w:rsidR="003A5BE0" w:rsidRDefault="003A5BE0" w:rsidP="00261220">
      <w:pPr>
        <w:jc w:val="both"/>
      </w:pPr>
      <w:r>
        <w:t>10h30 às 12h00- humanas</w:t>
      </w:r>
    </w:p>
    <w:p w14:paraId="1E4A45C4" w14:textId="77777777" w:rsidR="003A5BE0" w:rsidRDefault="003A5BE0" w:rsidP="00261220">
      <w:pPr>
        <w:jc w:val="both"/>
      </w:pPr>
      <w:r>
        <w:t>13h00 às 14h30- Letras</w:t>
      </w:r>
    </w:p>
    <w:p w14:paraId="226334FD" w14:textId="77777777" w:rsidR="003A5BE0" w:rsidRDefault="003A5BE0" w:rsidP="00261220">
      <w:pPr>
        <w:jc w:val="both"/>
      </w:pPr>
      <w:r>
        <w:t xml:space="preserve">14h30 às 16h00- Exatas </w:t>
      </w:r>
    </w:p>
    <w:p w14:paraId="52F49E02" w14:textId="77777777" w:rsidR="003A5BE0" w:rsidRDefault="003A5BE0" w:rsidP="00261220">
      <w:pPr>
        <w:jc w:val="both"/>
      </w:pPr>
      <w:r>
        <w:t>A alocação para Sala de Leitura ocorrerá somente após finalizarem as vagas das demais disciplinas</w:t>
      </w:r>
    </w:p>
    <w:p w14:paraId="0D5E933D" w14:textId="77777777" w:rsidR="003A5BE0" w:rsidRDefault="003A5BE0" w:rsidP="00261220">
      <w:pPr>
        <w:jc w:val="both"/>
      </w:pPr>
      <w:r>
        <w:t>4 - Caso alguma informação ou dado prestado no processo de credenciamento não seja devidamente comprovado pelo candidato no momento da alocação, o integrante do Quadro do Magistério será desclassificado.</w:t>
      </w:r>
    </w:p>
    <w:p w14:paraId="00433CD8" w14:textId="77777777" w:rsidR="003A5BE0" w:rsidRDefault="003A5BE0" w:rsidP="00261220">
      <w:pPr>
        <w:jc w:val="both"/>
      </w:pPr>
      <w:r>
        <w:t>A constatação de falsidade, irregularidade ou inexatidão de dados ou documentos, ainda que verificadas posteriormente, acarretarão a eliminação do candidato do Processo de Credenciamento, anulando-se todos os atos decorrentes da inscrição.</w:t>
      </w:r>
    </w:p>
    <w:p w14:paraId="76297437" w14:textId="43E2247B" w:rsidR="003A5BE0" w:rsidRDefault="003A5BE0" w:rsidP="00261220">
      <w:pPr>
        <w:jc w:val="both"/>
      </w:pPr>
      <w:r>
        <w:t>EQUIPE PEI/DECAR</w:t>
      </w:r>
    </w:p>
    <w:sectPr w:rsidR="003A5BE0" w:rsidSect="003A5B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E0"/>
    <w:rsid w:val="00106F40"/>
    <w:rsid w:val="00261220"/>
    <w:rsid w:val="003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2D69"/>
  <w15:chartTrackingRefBased/>
  <w15:docId w15:val="{991D093E-EBCA-4142-818C-34833E39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A5BE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A5BE0"/>
    <w:rPr>
      <w:color w:val="954F72"/>
      <w:u w:val="single"/>
    </w:rPr>
  </w:style>
  <w:style w:type="paragraph" w:customStyle="1" w:styleId="msonormal0">
    <w:name w:val="msonormal"/>
    <w:basedOn w:val="Normal"/>
    <w:rsid w:val="003A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A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A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A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3A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A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A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3A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3A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3419</Words>
  <Characters>18464</Characters>
  <Application>Microsoft Office Word</Application>
  <DocSecurity>0</DocSecurity>
  <Lines>153</Lines>
  <Paragraphs>43</Paragraphs>
  <ScaleCrop>false</ScaleCrop>
  <Company>FDE</Company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Maria Silvia Dos Santos</cp:lastModifiedBy>
  <cp:revision>2</cp:revision>
  <dcterms:created xsi:type="dcterms:W3CDTF">2022-01-14T18:20:00Z</dcterms:created>
  <dcterms:modified xsi:type="dcterms:W3CDTF">2022-01-14T18:34:00Z</dcterms:modified>
</cp:coreProperties>
</file>