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B53F" w14:textId="44896337" w:rsidR="000615D6" w:rsidRPr="000615D6" w:rsidRDefault="000615D6" w:rsidP="000615D6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Ata de Reunião da Coordenação Gremista nº:______/202</w:t>
      </w:r>
      <w:r w:rsidR="00190D89">
        <w:rPr>
          <w:b/>
          <w:bCs/>
          <w:szCs w:val="28"/>
          <w:u w:val="single"/>
        </w:rPr>
        <w:t>2</w:t>
      </w:r>
    </w:p>
    <w:p w14:paraId="51C5FE8A" w14:textId="77777777" w:rsidR="000615D6" w:rsidRDefault="000615D6" w:rsidP="00590FF8">
      <w:pPr>
        <w:rPr>
          <w:szCs w:val="28"/>
        </w:rPr>
      </w:pPr>
    </w:p>
    <w:p w14:paraId="33C2C701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Às ____________ horas do dia ______ , do mês de ______________________________________ , do ano de ____________ , reuniu-se</w:t>
      </w:r>
      <w:r w:rsidR="00E01D97">
        <w:rPr>
          <w:szCs w:val="28"/>
        </w:rPr>
        <w:t xml:space="preserve"> </w:t>
      </w:r>
      <w:r w:rsidRPr="00590FF8">
        <w:rPr>
          <w:szCs w:val="28"/>
        </w:rPr>
        <w:t xml:space="preserve">a </w:t>
      </w:r>
      <w:r w:rsidR="00E01D97">
        <w:rPr>
          <w:szCs w:val="28"/>
        </w:rPr>
        <w:t>Coordenação</w:t>
      </w:r>
      <w:r w:rsidRPr="00590FF8">
        <w:rPr>
          <w:szCs w:val="28"/>
        </w:rPr>
        <w:t xml:space="preserve"> do Grêmio Estudantil ____________________________________________________________________ , da Escola _______</w:t>
      </w:r>
    </w:p>
    <w:p w14:paraId="52594728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_________________________________________________________________________________. Na pauta de reunião foi discutido que</w:t>
      </w:r>
    </w:p>
    <w:p w14:paraId="460BA28C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___________________________________________ e ___________________________________________ , sendo aprovadas as seguintes</w:t>
      </w:r>
      <w:r w:rsidR="000615D6">
        <w:rPr>
          <w:szCs w:val="28"/>
        </w:rPr>
        <w:t xml:space="preserve"> </w:t>
      </w:r>
      <w:r w:rsidRPr="00590FF8">
        <w:rPr>
          <w:szCs w:val="28"/>
        </w:rPr>
        <w:t>propostas a serem encaminhadas:______________________________________________________________ e_______________________________ . A reunião foi presidida por _______________________ (nome),</w:t>
      </w:r>
    </w:p>
    <w:p w14:paraId="4767A69B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___________________________ (cargo) e por mim, _____________________________ (nome), ___________________________ (cargo),</w:t>
      </w:r>
    </w:p>
    <w:p w14:paraId="6E6F68AA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que a secretariei.</w:t>
      </w:r>
    </w:p>
    <w:p w14:paraId="430F323A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Assinatura de todos os presentes na reunião:</w:t>
      </w:r>
    </w:p>
    <w:p w14:paraId="3906A746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 (nome completo) - ____________________________________________</w:t>
      </w:r>
    </w:p>
    <w:p w14:paraId="4F4BF7DA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(assinatura)</w:t>
      </w:r>
    </w:p>
    <w:p w14:paraId="307054B7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___________________ (nome completo) - ____________________________________</w:t>
      </w:r>
    </w:p>
    <w:p w14:paraId="606EC73F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(assinatura)</w:t>
      </w:r>
    </w:p>
    <w:p w14:paraId="14DEA2C4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 (nome completo) - _____________________________________</w:t>
      </w:r>
    </w:p>
    <w:p w14:paraId="3C16FBBD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(assinatura)</w:t>
      </w:r>
    </w:p>
    <w:p w14:paraId="58C466E3" w14:textId="77777777" w:rsidR="00590FF8" w:rsidRPr="00590FF8" w:rsidRDefault="00590FF8" w:rsidP="00590FF8">
      <w:pPr>
        <w:rPr>
          <w:szCs w:val="28"/>
        </w:rPr>
      </w:pPr>
      <w:r w:rsidRPr="00590FF8">
        <w:rPr>
          <w:szCs w:val="28"/>
        </w:rPr>
        <w:t>__________________ (nome completo) - _____________________________________</w:t>
      </w:r>
    </w:p>
    <w:p w14:paraId="01ABFB85" w14:textId="77777777" w:rsidR="008E4A49" w:rsidRDefault="00590FF8" w:rsidP="00590FF8">
      <w:pPr>
        <w:rPr>
          <w:szCs w:val="28"/>
        </w:rPr>
      </w:pPr>
      <w:r w:rsidRPr="00590FF8">
        <w:rPr>
          <w:szCs w:val="28"/>
        </w:rPr>
        <w:t>(assinatura)</w:t>
      </w:r>
    </w:p>
    <w:p w14:paraId="3DDCC3C1" w14:textId="77777777" w:rsidR="008E4A49" w:rsidRDefault="00E01D97" w:rsidP="00E01D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F6A6B8" wp14:editId="4189CA7E">
            <wp:extent cx="1514475" cy="790575"/>
            <wp:effectExtent l="0" t="0" r="0" b="0"/>
            <wp:docPr id="1080546646" name="Imagem 1080546646" title="tira_bandeira_rs+efap_gov+see_abril_2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A3EC" w14:textId="77777777" w:rsidR="000615D6" w:rsidRDefault="000615D6" w:rsidP="00E01D97">
      <w:pPr>
        <w:jc w:val="center"/>
        <w:rPr>
          <w:noProof/>
        </w:rPr>
      </w:pPr>
    </w:p>
    <w:p w14:paraId="38F3794A" w14:textId="77777777" w:rsidR="000615D6" w:rsidRDefault="000615D6" w:rsidP="00E01D97">
      <w:pPr>
        <w:jc w:val="center"/>
        <w:rPr>
          <w:noProof/>
        </w:rPr>
      </w:pPr>
    </w:p>
    <w:p w14:paraId="6F80DC94" w14:textId="77777777" w:rsidR="000615D6" w:rsidRDefault="000615D6" w:rsidP="00E01D97">
      <w:pPr>
        <w:jc w:val="center"/>
        <w:rPr>
          <w:noProof/>
        </w:rPr>
      </w:pPr>
    </w:p>
    <w:p w14:paraId="3D9B0BA8" w14:textId="77777777" w:rsidR="000615D6" w:rsidRDefault="000615D6" w:rsidP="00E01D97">
      <w:pPr>
        <w:jc w:val="center"/>
        <w:rPr>
          <w:noProof/>
        </w:rPr>
      </w:pPr>
    </w:p>
    <w:p w14:paraId="001B0979" w14:textId="77777777" w:rsidR="000615D6" w:rsidRDefault="000615D6" w:rsidP="00E01D97">
      <w:pPr>
        <w:jc w:val="center"/>
        <w:rPr>
          <w:noProof/>
        </w:rPr>
      </w:pPr>
    </w:p>
    <w:p w14:paraId="2847077A" w14:textId="77777777" w:rsidR="000615D6" w:rsidRDefault="000615D6" w:rsidP="00E01D97">
      <w:pPr>
        <w:jc w:val="center"/>
        <w:rPr>
          <w:sz w:val="28"/>
          <w:szCs w:val="28"/>
        </w:rPr>
      </w:pPr>
    </w:p>
    <w:sectPr w:rsidR="000615D6">
      <w:headerReference w:type="default" r:id="rId11"/>
      <w:pgSz w:w="11907" w:h="16840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C1D6" w14:textId="77777777" w:rsidR="00744FDF" w:rsidRDefault="00744FDF">
      <w:r>
        <w:separator/>
      </w:r>
    </w:p>
  </w:endnote>
  <w:endnote w:type="continuationSeparator" w:id="0">
    <w:p w14:paraId="601FB067" w14:textId="77777777" w:rsidR="00744FDF" w:rsidRDefault="0074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F95E" w14:textId="77777777" w:rsidR="00744FDF" w:rsidRDefault="00744FDF">
      <w:r>
        <w:separator/>
      </w:r>
    </w:p>
  </w:footnote>
  <w:footnote w:type="continuationSeparator" w:id="0">
    <w:p w14:paraId="35A1E201" w14:textId="77777777" w:rsidR="00744FDF" w:rsidRDefault="0074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6A6DDEA5" w14:textId="77777777">
      <w:trPr>
        <w:cantSplit/>
        <w:trHeight w:val="544"/>
        <w:jc w:val="center"/>
      </w:trPr>
      <w:tc>
        <w:tcPr>
          <w:tcW w:w="1418" w:type="dxa"/>
        </w:tcPr>
        <w:bookmarkStart w:id="0" w:name="_MON_1387730651"/>
        <w:bookmarkEnd w:id="0"/>
        <w:p w14:paraId="39BD0A55" w14:textId="77777777" w:rsidR="008E4A49" w:rsidRDefault="008E4A49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32E27C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3pt" fillcolor="window">
                <v:imagedata r:id="rId1" o:title=""/>
              </v:shape>
              <o:OLEObject Type="Embed" ProgID="Word.Picture.8" ShapeID="_x0000_i1025" DrawAspect="Content" ObjectID="_1701000579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39FEE935" w14:textId="77777777">
            <w:trPr>
              <w:trHeight w:val="1928"/>
            </w:trPr>
            <w:tc>
              <w:tcPr>
                <w:tcW w:w="1518" w:type="dxa"/>
              </w:tcPr>
              <w:p w14:paraId="2442369F" w14:textId="77777777" w:rsidR="008E4A49" w:rsidRDefault="008E4A49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35C718E5">
                    <v:shape id="_x0000_i1026" type="#_x0000_t75" style="width:76.5pt;height:74.25pt" fillcolor="window">
                      <v:imagedata r:id="rId3" o:title="" croptop="-1882f" cropbottom="7629f" cropleft="11877f" cropright="8895f"/>
                    </v:shape>
                    <o:OLEObject Type="Embed" ProgID="PBrush" ShapeID="_x0000_i1026" DrawAspect="Content" ObjectID="_1701000580" r:id="rId4"/>
                  </w:object>
                </w:r>
              </w:p>
            </w:tc>
            <w:tc>
              <w:tcPr>
                <w:tcW w:w="6228" w:type="dxa"/>
              </w:tcPr>
              <w:p w14:paraId="1B364024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14:paraId="0B475868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14:paraId="4B175184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14:paraId="589F1695" w14:textId="77777777" w:rsidR="00943FEC" w:rsidRDefault="008E4A49" w:rsidP="00943FEC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DIRETORIA DE ENSINO REGIÃO – </w:t>
                </w:r>
                <w:r w:rsidR="00943FEC" w:rsidRPr="00943FEC">
                  <w:rPr>
                    <w:rFonts w:ascii="Arial" w:hAnsi="Arial"/>
                    <w:b/>
                    <w:color w:val="FF0000"/>
                  </w:rPr>
                  <w:t>XXXXX</w:t>
                </w:r>
              </w:p>
              <w:p w14:paraId="6A3245F7" w14:textId="77777777" w:rsidR="00943FEC" w:rsidRDefault="00943FEC" w:rsidP="00943FEC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E.E. </w:t>
                </w:r>
                <w:proofErr w:type="spellStart"/>
                <w:r w:rsidRPr="00943FEC">
                  <w:rPr>
                    <w:rFonts w:ascii="Arial" w:hAnsi="Arial"/>
                    <w:b/>
                    <w:color w:val="FF0000"/>
                  </w:rPr>
                  <w:t>xxxxxxx</w:t>
                </w:r>
                <w:proofErr w:type="spellEnd"/>
              </w:p>
              <w:p w14:paraId="25B30DE4" w14:textId="77777777" w:rsidR="00943FEC" w:rsidRDefault="00943FEC" w:rsidP="00943FEC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  <w:r>
                  <w:rPr>
                    <w:rFonts w:ascii="Arial" w:hAnsi="Arial"/>
                    <w:b/>
                  </w:rPr>
                  <w:t xml:space="preserve">Grêmio Estudantil </w:t>
                </w:r>
                <w:proofErr w:type="spellStart"/>
                <w:r w:rsidRPr="00943FEC">
                  <w:rPr>
                    <w:rFonts w:ascii="Arial" w:hAnsi="Arial"/>
                    <w:b/>
                    <w:color w:val="FF0000"/>
                  </w:rPr>
                  <w:t>xxxxxxx</w:t>
                </w:r>
                <w:proofErr w:type="spellEnd"/>
              </w:p>
              <w:p w14:paraId="6128B2A7" w14:textId="77777777" w:rsidR="008E4A49" w:rsidRDefault="008E4A49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</w:p>
            </w:tc>
            <w:tc>
              <w:tcPr>
                <w:tcW w:w="2245" w:type="dxa"/>
                <w:vAlign w:val="center"/>
              </w:tcPr>
              <w:p w14:paraId="715A8DCD" w14:textId="77777777" w:rsidR="008E4A49" w:rsidRDefault="008E4A49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14:paraId="03457A4A" w14:textId="77777777" w:rsidR="008E4A49" w:rsidRDefault="008E4A49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14:paraId="1B7108CE" w14:textId="77777777" w:rsidR="008E4A49" w:rsidRDefault="008E4A49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14:paraId="5A6B88D9" w14:textId="77777777" w:rsidR="008E4A49" w:rsidRDefault="008E4A49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14:paraId="14035CC6" w14:textId="77777777" w:rsidR="008E4A49" w:rsidRDefault="008E4A49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B9"/>
    <w:rsid w:val="000273EC"/>
    <w:rsid w:val="0005511C"/>
    <w:rsid w:val="000615D6"/>
    <w:rsid w:val="00101368"/>
    <w:rsid w:val="00115A03"/>
    <w:rsid w:val="00151CB9"/>
    <w:rsid w:val="00190D89"/>
    <w:rsid w:val="001B182F"/>
    <w:rsid w:val="001D636B"/>
    <w:rsid w:val="001F1B9A"/>
    <w:rsid w:val="002333E5"/>
    <w:rsid w:val="0026444F"/>
    <w:rsid w:val="00270DB0"/>
    <w:rsid w:val="002E4F17"/>
    <w:rsid w:val="00540E68"/>
    <w:rsid w:val="00590FF8"/>
    <w:rsid w:val="00641390"/>
    <w:rsid w:val="006771B4"/>
    <w:rsid w:val="006B052C"/>
    <w:rsid w:val="006B1549"/>
    <w:rsid w:val="006D4E8E"/>
    <w:rsid w:val="00721A0C"/>
    <w:rsid w:val="00744FDF"/>
    <w:rsid w:val="00756EB3"/>
    <w:rsid w:val="008E49A6"/>
    <w:rsid w:val="008E4A49"/>
    <w:rsid w:val="008F63AD"/>
    <w:rsid w:val="00937EF9"/>
    <w:rsid w:val="00943FEC"/>
    <w:rsid w:val="009D48A8"/>
    <w:rsid w:val="009D4ACF"/>
    <w:rsid w:val="009D7EF5"/>
    <w:rsid w:val="00A108B9"/>
    <w:rsid w:val="00A62513"/>
    <w:rsid w:val="00A627FE"/>
    <w:rsid w:val="00AA0A11"/>
    <w:rsid w:val="00AD0848"/>
    <w:rsid w:val="00B07028"/>
    <w:rsid w:val="00B14184"/>
    <w:rsid w:val="00B75228"/>
    <w:rsid w:val="00BE3BE7"/>
    <w:rsid w:val="00C80F29"/>
    <w:rsid w:val="00C83741"/>
    <w:rsid w:val="00C877F7"/>
    <w:rsid w:val="00D62D4C"/>
    <w:rsid w:val="00E01D97"/>
    <w:rsid w:val="00E4543B"/>
    <w:rsid w:val="00E77B43"/>
    <w:rsid w:val="00EA3F8A"/>
    <w:rsid w:val="00EB723A"/>
    <w:rsid w:val="00EC3CB1"/>
    <w:rsid w:val="00F01245"/>
    <w:rsid w:val="00F17297"/>
    <w:rsid w:val="00FD3BE9"/>
    <w:rsid w:val="2B7652E3"/>
    <w:rsid w:val="407536E3"/>
    <w:rsid w:val="6F7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1A181605"/>
  <w15:chartTrackingRefBased/>
  <w15:docId w15:val="{C847C23F-AB86-44AD-89B6-0F3B812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RodapChar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9BFD4-5AAE-4656-A3EC-273C7B302F05}">
  <ds:schemaRefs>
    <ds:schemaRef ds:uri="http://purl.org/dc/elements/1.1/"/>
    <ds:schemaRef ds:uri="008d751d-19ac-4125-8ddc-27550319186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c5f870-2b69-4f17-bfb3-fa9e8f27353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BB6DFF-EEF9-41ED-848D-B94CC5BFD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6004-B4F2-4CFF-AA14-4EDD2C03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MAPEAMENTO HTPC NAS UNIDADES ESCOLARES</dc:title>
  <dc:subject/>
  <dc:creator>vidette.bonazzio</dc:creator>
  <cp:keywords/>
  <cp:lastModifiedBy>Joao Antonio Gambaro</cp:lastModifiedBy>
  <cp:revision>2</cp:revision>
  <cp:lastPrinted>2013-03-26T19:55:00Z</cp:lastPrinted>
  <dcterms:created xsi:type="dcterms:W3CDTF">2021-12-14T18:23:00Z</dcterms:created>
  <dcterms:modified xsi:type="dcterms:W3CDTF">2021-12-14T18:23:00Z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