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DD66" w14:textId="42003272" w:rsidR="005E4CB3" w:rsidRPr="005E4CB3" w:rsidRDefault="005E4CB3" w:rsidP="00941B58">
      <w:pPr>
        <w:jc w:val="center"/>
        <w:rPr>
          <w:b/>
          <w:bCs/>
          <w:noProof/>
          <w:u w:val="single"/>
        </w:rPr>
      </w:pPr>
      <w:r w:rsidRPr="005E4CB3">
        <w:rPr>
          <w:b/>
          <w:bCs/>
          <w:noProof/>
          <w:u w:val="single"/>
        </w:rPr>
        <w:t>Assembléia Geral do Grêmio Estudantil</w:t>
      </w:r>
      <w:r>
        <w:rPr>
          <w:b/>
          <w:bCs/>
          <w:noProof/>
          <w:u w:val="single"/>
        </w:rPr>
        <w:t xml:space="preserve"> da EE... - 202</w:t>
      </w:r>
      <w:r w:rsidR="00B30331">
        <w:rPr>
          <w:b/>
          <w:bCs/>
          <w:noProof/>
          <w:u w:val="single"/>
        </w:rPr>
        <w:t>2</w:t>
      </w:r>
    </w:p>
    <w:p w14:paraId="2E797197" w14:textId="77777777" w:rsidR="005E4CB3" w:rsidRDefault="005E4CB3" w:rsidP="00941B58">
      <w:pPr>
        <w:jc w:val="center"/>
        <w:rPr>
          <w:noProof/>
        </w:rPr>
      </w:pPr>
    </w:p>
    <w:p w14:paraId="0407780A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 xml:space="preserve">Ata nº _______________ da </w:t>
      </w:r>
      <w:bookmarkStart w:id="0" w:name="_Hlk34922041"/>
      <w:r>
        <w:rPr>
          <w:noProof/>
        </w:rPr>
        <w:t xml:space="preserve">Assembléia Geral dos Estudantes do Grêmio Estudantil </w:t>
      </w:r>
      <w:bookmarkEnd w:id="0"/>
      <w:r>
        <w:rPr>
          <w:noProof/>
        </w:rPr>
        <w:t>______________________________________ ,</w:t>
      </w:r>
    </w:p>
    <w:p w14:paraId="2D94C45E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da Escola _________________________________________ aos ________ dias do mês de ________________ do ano de ___________ ,</w:t>
      </w:r>
    </w:p>
    <w:p w14:paraId="3F3E0E7C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às _________ horas, em primeira (ou segunda) convocação, reuniram-se, conforme o Edital nº ________________________, em</w:t>
      </w:r>
    </w:p>
    <w:p w14:paraId="4ABE77B3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Assembléia Geral, sob a coordenação de _____________________________________________ , o qual convocou para fazer parte</w:t>
      </w:r>
    </w:p>
    <w:p w14:paraId="0802E0E7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da mesa coordenadora os seguintes membros: ________________________________________ (especifcar os nomes e cargos).</w:t>
      </w:r>
    </w:p>
    <w:p w14:paraId="717AAD58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Composta a mesa, designou _____________________________________________________ (nome) para secretariar a Assembléia.</w:t>
      </w:r>
    </w:p>
    <w:p w14:paraId="0A59085A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Dando início, procedeu à seguinte leitura da ordem do dia ________________________________________ (resumo do ocorrido):</w:t>
      </w:r>
    </w:p>
    <w:p w14:paraId="14A21015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Nada mais a tratar, o coordenador agradeceu a presença de todos e deu por encerrada a Assembléia à qual eu, __________</w:t>
      </w:r>
    </w:p>
    <w:p w14:paraId="284FAFA0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________________________________________________________ , secretariei e registrei a presente ATA que, após lida e aprovada,</w:t>
      </w:r>
    </w:p>
    <w:p w14:paraId="1411573B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segue assinada pelos presentes.</w:t>
      </w:r>
    </w:p>
    <w:p w14:paraId="784C3E8F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__________________________________________ , _______ de ____________________________ de 20 _______ .</w:t>
      </w:r>
    </w:p>
    <w:p w14:paraId="2008E2C5" w14:textId="77777777" w:rsidR="00941B58" w:rsidRDefault="00941B58" w:rsidP="00941B58">
      <w:pPr>
        <w:jc w:val="center"/>
        <w:rPr>
          <w:noProof/>
        </w:rPr>
      </w:pPr>
    </w:p>
    <w:p w14:paraId="0FF06BEC" w14:textId="77777777" w:rsidR="00941B58" w:rsidRDefault="00941B58" w:rsidP="00941B58">
      <w:pPr>
        <w:jc w:val="center"/>
        <w:rPr>
          <w:noProof/>
        </w:rPr>
      </w:pPr>
    </w:p>
    <w:p w14:paraId="1568F3BC" w14:textId="77777777" w:rsidR="00941B58" w:rsidRDefault="00941B58" w:rsidP="00941B58">
      <w:pPr>
        <w:jc w:val="center"/>
        <w:rPr>
          <w:noProof/>
        </w:rPr>
      </w:pPr>
    </w:p>
    <w:p w14:paraId="765B3335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_______________________________________________________________________________</w:t>
      </w:r>
    </w:p>
    <w:p w14:paraId="23C87623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Assinatura do Coordenador de Comunicação                    Assinatura do Coordenador Geral</w:t>
      </w:r>
    </w:p>
    <w:p w14:paraId="5C68D62F" w14:textId="77777777" w:rsidR="00941B58" w:rsidRDefault="00941B58" w:rsidP="00941B58">
      <w:pPr>
        <w:jc w:val="center"/>
        <w:rPr>
          <w:noProof/>
        </w:rPr>
      </w:pPr>
    </w:p>
    <w:p w14:paraId="3CEDAF21" w14:textId="77777777" w:rsidR="00941B58" w:rsidRDefault="00941B58" w:rsidP="00941B58">
      <w:pPr>
        <w:jc w:val="center"/>
        <w:rPr>
          <w:noProof/>
        </w:rPr>
      </w:pPr>
    </w:p>
    <w:p w14:paraId="0564479A" w14:textId="77777777" w:rsidR="00941B58" w:rsidRDefault="00941B58" w:rsidP="00941B58">
      <w:pPr>
        <w:jc w:val="center"/>
        <w:rPr>
          <w:noProof/>
        </w:rPr>
      </w:pPr>
    </w:p>
    <w:p w14:paraId="731BA4C7" w14:textId="77777777" w:rsidR="00941B58" w:rsidRDefault="00941B58" w:rsidP="00941B58">
      <w:pPr>
        <w:jc w:val="center"/>
        <w:rPr>
          <w:noProof/>
        </w:rPr>
      </w:pPr>
    </w:p>
    <w:p w14:paraId="068D4B3A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________________________________________________________________________________</w:t>
      </w:r>
    </w:p>
    <w:p w14:paraId="758B96F5" w14:textId="77777777" w:rsidR="00941B58" w:rsidRDefault="00941B58" w:rsidP="00941B58">
      <w:pPr>
        <w:jc w:val="center"/>
        <w:rPr>
          <w:noProof/>
        </w:rPr>
      </w:pPr>
      <w:r>
        <w:rPr>
          <w:noProof/>
        </w:rPr>
        <w:t>Seguem as assinaturas dos presentes.</w:t>
      </w:r>
    </w:p>
    <w:p w14:paraId="072B1943" w14:textId="77777777" w:rsidR="00941B58" w:rsidRDefault="00941B58" w:rsidP="00E01D97">
      <w:pPr>
        <w:jc w:val="center"/>
        <w:rPr>
          <w:noProof/>
        </w:rPr>
      </w:pPr>
    </w:p>
    <w:p w14:paraId="1B74D451" w14:textId="77777777" w:rsidR="008E4A49" w:rsidRDefault="00E01D97" w:rsidP="00E01D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01EB02" wp14:editId="3FFF9CDB">
            <wp:extent cx="1514475" cy="790575"/>
            <wp:effectExtent l="0" t="0" r="0" b="0"/>
            <wp:docPr id="1178434816" name="Imagem 1178434816" title="tira_bandeira_rs+efap_gov+see_abril_20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1488" w14:textId="77777777" w:rsidR="00CF37E4" w:rsidRDefault="00CF37E4">
      <w:r>
        <w:separator/>
      </w:r>
    </w:p>
  </w:endnote>
  <w:endnote w:type="continuationSeparator" w:id="0">
    <w:p w14:paraId="237B71FA" w14:textId="77777777" w:rsidR="00CF37E4" w:rsidRDefault="00CF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A8D5" w14:textId="77777777" w:rsidR="00434DE7" w:rsidRDefault="00434D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A6AF" w14:textId="77777777" w:rsidR="00434DE7" w:rsidRDefault="00434D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8E2D" w14:textId="77777777" w:rsidR="00434DE7" w:rsidRDefault="00434D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5661" w14:textId="77777777" w:rsidR="00CF37E4" w:rsidRDefault="00CF37E4">
      <w:r>
        <w:separator/>
      </w:r>
    </w:p>
  </w:footnote>
  <w:footnote w:type="continuationSeparator" w:id="0">
    <w:p w14:paraId="5AA498A7" w14:textId="77777777" w:rsidR="00CF37E4" w:rsidRDefault="00CF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99DE" w14:textId="77777777" w:rsidR="00434DE7" w:rsidRDefault="00434D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2A98BA8E" w14:textId="77777777">
      <w:trPr>
        <w:cantSplit/>
        <w:trHeight w:val="544"/>
        <w:jc w:val="center"/>
      </w:trPr>
      <w:tc>
        <w:tcPr>
          <w:tcW w:w="1418" w:type="dxa"/>
        </w:tcPr>
        <w:bookmarkStart w:id="1" w:name="_MON_1387730651"/>
        <w:bookmarkEnd w:id="1"/>
        <w:p w14:paraId="7C66B8CA" w14:textId="77777777" w:rsidR="008E4A49" w:rsidRDefault="008E4A49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1B6B35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3pt" fillcolor="window">
                <v:imagedata r:id="rId1" o:title=""/>
              </v:shape>
              <o:OLEObject Type="Embed" ProgID="Word.Picture.8" ShapeID="_x0000_i1025" DrawAspect="Content" ObjectID="_1700999535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2499F76B" w14:textId="77777777">
            <w:trPr>
              <w:trHeight w:val="1928"/>
            </w:trPr>
            <w:tc>
              <w:tcPr>
                <w:tcW w:w="1518" w:type="dxa"/>
              </w:tcPr>
              <w:p w14:paraId="0BCC2B00" w14:textId="77777777" w:rsidR="008E4A49" w:rsidRDefault="008E4A49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7ADD6431">
                    <v:shape id="_x0000_i1026" type="#_x0000_t75" style="width:76.5pt;height:74.25pt" fillcolor="window">
                      <v:imagedata r:id="rId3" o:title="" croptop="-1882f" cropbottom="7629f" cropleft="11877f" cropright="8895f"/>
                    </v:shape>
                    <o:OLEObject Type="Embed" ProgID="PBrush" ShapeID="_x0000_i1026" DrawAspect="Content" ObjectID="_1700999536" r:id="rId4"/>
                  </w:object>
                </w:r>
              </w:p>
            </w:tc>
            <w:tc>
              <w:tcPr>
                <w:tcW w:w="6228" w:type="dxa"/>
              </w:tcPr>
              <w:p w14:paraId="329A5E2A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14:paraId="671B4FD1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14:paraId="1DD1E79C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14:paraId="18AF079E" w14:textId="29B4E9B2" w:rsidR="00434DE7" w:rsidRDefault="008E4A49" w:rsidP="00434DE7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DIRETORIA DE ENSINO REGIÃO – </w:t>
                </w:r>
                <w:r w:rsidR="00434DE7" w:rsidRPr="00434DE7">
                  <w:rPr>
                    <w:rFonts w:ascii="Arial" w:hAnsi="Arial"/>
                    <w:b/>
                    <w:color w:val="FF0000"/>
                  </w:rPr>
                  <w:t>xxxxx</w:t>
                </w:r>
              </w:p>
              <w:p w14:paraId="1C761FAB" w14:textId="47009D94" w:rsidR="00434DE7" w:rsidRDefault="00434DE7" w:rsidP="00434DE7">
                <w:pPr>
                  <w:pStyle w:val="Cabealho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E.E. </w:t>
                </w:r>
                <w:r w:rsidRPr="00434DE7">
                  <w:rPr>
                    <w:rFonts w:ascii="Arial" w:hAnsi="Arial"/>
                    <w:b/>
                    <w:color w:val="FF0000"/>
                  </w:rPr>
                  <w:t>xxxxx</w:t>
                </w:r>
              </w:p>
              <w:p w14:paraId="7DAA07C2" w14:textId="197AF669" w:rsidR="00434DE7" w:rsidRDefault="00434DE7" w:rsidP="00434DE7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  <w:r>
                  <w:rPr>
                    <w:rFonts w:ascii="Arial" w:hAnsi="Arial"/>
                    <w:b/>
                  </w:rPr>
                  <w:t xml:space="preserve">Grêmio Estudantil </w:t>
                </w:r>
                <w:r w:rsidRPr="00434DE7">
                  <w:rPr>
                    <w:rFonts w:ascii="Arial" w:hAnsi="Arial"/>
                    <w:b/>
                    <w:color w:val="FF0000"/>
                  </w:rPr>
                  <w:t>xxxxx</w:t>
                </w:r>
              </w:p>
              <w:p w14:paraId="3208AD5B" w14:textId="65189C02" w:rsidR="008E4A49" w:rsidRDefault="008E4A49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11"/>
                  </w:rPr>
                </w:pPr>
              </w:p>
            </w:tc>
            <w:tc>
              <w:tcPr>
                <w:tcW w:w="2245" w:type="dxa"/>
                <w:vAlign w:val="center"/>
              </w:tcPr>
              <w:p w14:paraId="11EF4E42" w14:textId="77777777" w:rsidR="008E4A49" w:rsidRDefault="008E4A49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14:paraId="41B59B9D" w14:textId="77777777" w:rsidR="008E4A49" w:rsidRDefault="008E4A49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14:paraId="6F1FA468" w14:textId="77777777" w:rsidR="008E4A49" w:rsidRDefault="008E4A49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14:paraId="2BF329D6" w14:textId="77777777" w:rsidR="008E4A49" w:rsidRDefault="008E4A49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14:paraId="40399BD3" w14:textId="77777777" w:rsidR="008E4A49" w:rsidRDefault="008E4A49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8876" w14:textId="77777777" w:rsidR="00434DE7" w:rsidRDefault="00434D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B9"/>
    <w:rsid w:val="000273EC"/>
    <w:rsid w:val="0005511C"/>
    <w:rsid w:val="00101368"/>
    <w:rsid w:val="00115A03"/>
    <w:rsid w:val="00151CB9"/>
    <w:rsid w:val="001D636B"/>
    <w:rsid w:val="001F1B9A"/>
    <w:rsid w:val="002333E5"/>
    <w:rsid w:val="0026444F"/>
    <w:rsid w:val="00270DB0"/>
    <w:rsid w:val="002E4F17"/>
    <w:rsid w:val="002F46D3"/>
    <w:rsid w:val="00434DE7"/>
    <w:rsid w:val="00540E68"/>
    <w:rsid w:val="00590FF8"/>
    <w:rsid w:val="005C793F"/>
    <w:rsid w:val="005E4CB3"/>
    <w:rsid w:val="006771B4"/>
    <w:rsid w:val="006B052C"/>
    <w:rsid w:val="006B1549"/>
    <w:rsid w:val="006D4E8E"/>
    <w:rsid w:val="00721A0C"/>
    <w:rsid w:val="00756EB3"/>
    <w:rsid w:val="008E49A6"/>
    <w:rsid w:val="008E4A49"/>
    <w:rsid w:val="008F63AD"/>
    <w:rsid w:val="00937EF9"/>
    <w:rsid w:val="00941B58"/>
    <w:rsid w:val="009D48A8"/>
    <w:rsid w:val="009D4ACF"/>
    <w:rsid w:val="009D7EF5"/>
    <w:rsid w:val="00A108B9"/>
    <w:rsid w:val="00A62513"/>
    <w:rsid w:val="00A627FE"/>
    <w:rsid w:val="00AA0A11"/>
    <w:rsid w:val="00AD0848"/>
    <w:rsid w:val="00B05B6A"/>
    <w:rsid w:val="00B07028"/>
    <w:rsid w:val="00B14184"/>
    <w:rsid w:val="00B30331"/>
    <w:rsid w:val="00B75228"/>
    <w:rsid w:val="00BE3BE7"/>
    <w:rsid w:val="00BF50B6"/>
    <w:rsid w:val="00C55B10"/>
    <w:rsid w:val="00C80F29"/>
    <w:rsid w:val="00C83741"/>
    <w:rsid w:val="00C877F7"/>
    <w:rsid w:val="00CF37E4"/>
    <w:rsid w:val="00D4298D"/>
    <w:rsid w:val="00D62D4C"/>
    <w:rsid w:val="00E01D97"/>
    <w:rsid w:val="00E4543B"/>
    <w:rsid w:val="00E77B43"/>
    <w:rsid w:val="00EA3F8A"/>
    <w:rsid w:val="00EB723A"/>
    <w:rsid w:val="00EC3CB1"/>
    <w:rsid w:val="00F01245"/>
    <w:rsid w:val="00F17297"/>
    <w:rsid w:val="00FD3BE9"/>
    <w:rsid w:val="26310DB8"/>
    <w:rsid w:val="3FFF9CDB"/>
    <w:rsid w:val="43912B68"/>
    <w:rsid w:val="472B3819"/>
    <w:rsid w:val="52BA295C"/>
    <w:rsid w:val="742ACFB8"/>
    <w:rsid w:val="7570D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AEF4DB7"/>
  <w15:chartTrackingRefBased/>
  <w15:docId w15:val="{0B9FDA0F-9252-4027-8209-AB1249B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RodapChar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D523E-8F38-4B51-8271-D346DFC3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E1B15-9FBF-4CDE-BAD7-D6C7F8BA9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34F6F-3BE6-4CA5-8951-B6F1EE526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MAPEAMENTO HTPC NAS UNIDADES ESCOLARES</dc:title>
  <dc:subject/>
  <dc:creator>vidette.bonazzio</dc:creator>
  <cp:keywords/>
  <cp:lastModifiedBy>Joao Antonio Gambaro</cp:lastModifiedBy>
  <cp:revision>3</cp:revision>
  <cp:lastPrinted>2013-03-26T19:55:00Z</cp:lastPrinted>
  <dcterms:created xsi:type="dcterms:W3CDTF">2021-12-14T18:03:00Z</dcterms:created>
  <dcterms:modified xsi:type="dcterms:W3CDTF">2021-12-14T18:05:00Z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