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8818" w14:textId="77777777" w:rsidR="00B90E7B" w:rsidRDefault="00B90E7B">
      <w:pPr>
        <w:spacing w:after="214" w:line="259" w:lineRule="auto"/>
        <w:ind w:left="775" w:right="0" w:firstLine="0"/>
        <w:jc w:val="left"/>
        <w:rPr>
          <w:rFonts w:ascii="Calibri" w:eastAsia="Calibri" w:hAnsi="Calibri" w:cs="Calibri"/>
        </w:rPr>
      </w:pPr>
    </w:p>
    <w:p w14:paraId="6D7CDFA7" w14:textId="77777777" w:rsidR="00B90E7B" w:rsidRDefault="00B90E7B">
      <w:pPr>
        <w:spacing w:after="16" w:line="259" w:lineRule="auto"/>
        <w:ind w:left="1130" w:right="0" w:firstLine="0"/>
        <w:jc w:val="center"/>
        <w:rPr>
          <w:rFonts w:ascii="Calibri" w:eastAsia="Calibri" w:hAnsi="Calibri" w:cs="Calibri"/>
        </w:rPr>
      </w:pPr>
    </w:p>
    <w:p w14:paraId="329CFD3F" w14:textId="77777777" w:rsidR="00B90E7B" w:rsidRDefault="00B90E7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4BAC2856" w14:textId="77777777" w:rsidR="00B90E7B" w:rsidRDefault="00B90E7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26944BE7" w14:textId="77777777" w:rsidR="00B90E7B" w:rsidRDefault="00B90E7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22309C89" w14:textId="77777777" w:rsidR="00B90E7B" w:rsidRDefault="00B90E7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3DF1EF6A" w14:textId="77777777" w:rsidR="00B90E7B" w:rsidRDefault="00D14A8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FICHA DE INSCRIÇÃO PARA PROFESSOR COORDENADOR </w:t>
      </w:r>
    </w:p>
    <w:p w14:paraId="057A7F77" w14:textId="6C77B7ED" w:rsidR="00B90E7B" w:rsidRDefault="00BE3A2E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PARA O </w:t>
      </w:r>
      <w:r w:rsidR="00D14A8B">
        <w:rPr>
          <w:rFonts w:ascii="Calibri" w:eastAsia="Calibri" w:hAnsi="Calibri" w:cs="Calibri"/>
          <w:b/>
          <w:color w:val="000000"/>
          <w:u w:val="single"/>
        </w:rPr>
        <w:t xml:space="preserve">ANO </w:t>
      </w:r>
      <w:r>
        <w:rPr>
          <w:rFonts w:ascii="Calibri" w:eastAsia="Calibri" w:hAnsi="Calibri" w:cs="Calibri"/>
          <w:b/>
          <w:color w:val="000000"/>
          <w:u w:val="single"/>
        </w:rPr>
        <w:t xml:space="preserve">LETIVO DE </w:t>
      </w:r>
      <w:r w:rsidR="00D14A8B">
        <w:rPr>
          <w:rFonts w:ascii="Calibri" w:eastAsia="Calibri" w:hAnsi="Calibri" w:cs="Calibri"/>
          <w:b/>
          <w:color w:val="000000"/>
          <w:u w:val="single"/>
        </w:rPr>
        <w:t>202</w:t>
      </w:r>
      <w:r w:rsidR="00B53899">
        <w:rPr>
          <w:rFonts w:ascii="Calibri" w:eastAsia="Calibri" w:hAnsi="Calibri" w:cs="Calibri"/>
          <w:b/>
          <w:color w:val="000000"/>
          <w:u w:val="single"/>
        </w:rPr>
        <w:t>2</w:t>
      </w:r>
    </w:p>
    <w:p w14:paraId="06961FA7" w14:textId="5AA17B4A" w:rsidR="00BE3A2E" w:rsidRDefault="00BE3A2E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Edital de dezembro 2021</w:t>
      </w:r>
    </w:p>
    <w:p w14:paraId="4778B66C" w14:textId="77777777" w:rsidR="00B90E7B" w:rsidRDefault="00B90E7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7CFB1DEE" w14:textId="77777777" w:rsidR="00B90E7B" w:rsidRDefault="00D14A8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Unidade Escolar de inscrição:_________________________________________________________</w:t>
      </w:r>
    </w:p>
    <w:p w14:paraId="48B8255A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FF0000"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615"/>
        <w:gridCol w:w="2763"/>
      </w:tblGrid>
      <w:tr w:rsidR="00B90E7B" w14:paraId="03E69E3D" w14:textId="77777777" w:rsidTr="00EA61C8">
        <w:tc>
          <w:tcPr>
            <w:tcW w:w="9781" w:type="dxa"/>
            <w:gridSpan w:val="3"/>
          </w:tcPr>
          <w:p w14:paraId="5B7DCB21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</w:t>
            </w:r>
          </w:p>
        </w:tc>
      </w:tr>
      <w:tr w:rsidR="00B90E7B" w14:paraId="6AA0D658" w14:textId="77777777" w:rsidTr="00EA61C8">
        <w:tc>
          <w:tcPr>
            <w:tcW w:w="3403" w:type="dxa"/>
          </w:tcPr>
          <w:p w14:paraId="41513731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RG:</w:t>
            </w:r>
          </w:p>
        </w:tc>
        <w:tc>
          <w:tcPr>
            <w:tcW w:w="3615" w:type="dxa"/>
            <w:tcBorders>
              <w:right w:val="single" w:sz="4" w:space="0" w:color="000000"/>
            </w:tcBorders>
          </w:tcPr>
          <w:p w14:paraId="63BF3302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 w14:paraId="3914B642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RS –PV:</w:t>
            </w:r>
          </w:p>
        </w:tc>
      </w:tr>
      <w:tr w:rsidR="00B90E7B" w14:paraId="7CDB7176" w14:textId="77777777" w:rsidTr="00EA61C8">
        <w:tc>
          <w:tcPr>
            <w:tcW w:w="3403" w:type="dxa"/>
          </w:tcPr>
          <w:p w14:paraId="374BDC0A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Fone:</w:t>
            </w:r>
          </w:p>
        </w:tc>
        <w:tc>
          <w:tcPr>
            <w:tcW w:w="3615" w:type="dxa"/>
            <w:tcBorders>
              <w:right w:val="single" w:sz="4" w:space="0" w:color="000000"/>
            </w:tcBorders>
          </w:tcPr>
          <w:p w14:paraId="74453EF3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Celular: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 w14:paraId="1F8CEFE2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</w:tr>
      <w:tr w:rsidR="00B90E7B" w14:paraId="3A51751C" w14:textId="77777777" w:rsidTr="00EA61C8">
        <w:tc>
          <w:tcPr>
            <w:tcW w:w="9781" w:type="dxa"/>
            <w:gridSpan w:val="3"/>
          </w:tcPr>
          <w:p w14:paraId="099CBD32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Está inscrito e classificado na Diretoria de Ensino – Região de Votorantim? </w:t>
            </w:r>
          </w:p>
          <w:p w14:paraId="5D12EE6B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sim     (    ) não</w:t>
            </w:r>
          </w:p>
        </w:tc>
      </w:tr>
      <w:tr w:rsidR="00B90E7B" w14:paraId="2E3A5656" w14:textId="77777777" w:rsidTr="00EA61C8">
        <w:tc>
          <w:tcPr>
            <w:tcW w:w="9781" w:type="dxa"/>
            <w:gridSpan w:val="3"/>
          </w:tcPr>
          <w:p w14:paraId="62067EC6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Formação:</w:t>
            </w:r>
          </w:p>
        </w:tc>
      </w:tr>
      <w:tr w:rsidR="00B90E7B" w14:paraId="494DCE22" w14:textId="77777777" w:rsidTr="00EA61C8">
        <w:tc>
          <w:tcPr>
            <w:tcW w:w="9781" w:type="dxa"/>
            <w:gridSpan w:val="3"/>
          </w:tcPr>
          <w:p w14:paraId="0F0EE402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Titular de Cargo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)            Readaptado (    )              OFA (    )</w:t>
            </w:r>
          </w:p>
        </w:tc>
      </w:tr>
      <w:tr w:rsidR="00B90E7B" w14:paraId="4C1F0C8F" w14:textId="77777777" w:rsidTr="00EA61C8">
        <w:tc>
          <w:tcPr>
            <w:tcW w:w="9781" w:type="dxa"/>
            <w:gridSpan w:val="3"/>
          </w:tcPr>
          <w:p w14:paraId="48E9CB0A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UE sede de controle de frequência:</w:t>
            </w:r>
          </w:p>
        </w:tc>
      </w:tr>
      <w:tr w:rsidR="00B90E7B" w14:paraId="30DB5443" w14:textId="77777777" w:rsidTr="00EA61C8">
        <w:tc>
          <w:tcPr>
            <w:tcW w:w="9781" w:type="dxa"/>
            <w:gridSpan w:val="3"/>
          </w:tcPr>
          <w:p w14:paraId="5E31A031" w14:textId="77777777" w:rsidR="00B90E7B" w:rsidRDefault="00D14A8B">
            <w:pPr>
              <w:spacing w:after="0" w:line="360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Nº de aulas atribuídas: </w:t>
            </w:r>
          </w:p>
        </w:tc>
      </w:tr>
    </w:tbl>
    <w:p w14:paraId="693C6DB9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4E4A34D0" w14:textId="0989F1E4" w:rsidR="00B90E7B" w:rsidRDefault="00D14A8B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</w:t>
      </w:r>
      <w:r w:rsidR="00B53899">
        <w:rPr>
          <w:rFonts w:ascii="Calibri" w:eastAsia="Calibri" w:hAnsi="Calibri" w:cs="Calibri"/>
          <w:color w:val="000000"/>
        </w:rPr>
        <w:t>_________________</w:t>
      </w:r>
      <w:proofErr w:type="gramStart"/>
      <w:r w:rsidR="00B53899"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</w:rPr>
        <w:t xml:space="preserve">,   </w:t>
      </w:r>
      <w:proofErr w:type="gramEnd"/>
      <w:r>
        <w:rPr>
          <w:rFonts w:ascii="Calibri" w:eastAsia="Calibri" w:hAnsi="Calibri" w:cs="Calibri"/>
          <w:color w:val="000000"/>
        </w:rPr>
        <w:t>____/_____202</w:t>
      </w:r>
      <w:r w:rsidR="00B53899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</w:t>
      </w:r>
    </w:p>
    <w:p w14:paraId="0FD8EAE7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0FB86382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2FCE1F8F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119D86AC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6344202A" w14:textId="77777777" w:rsidR="00B90E7B" w:rsidRDefault="00D14A8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                                            _________________</w:t>
      </w:r>
    </w:p>
    <w:p w14:paraId="4792E77D" w14:textId="77777777" w:rsidR="00B90E7B" w:rsidRDefault="00D14A8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candidato                                                 Assinatura responsável </w:t>
      </w:r>
    </w:p>
    <w:p w14:paraId="69C78664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3ACB07E4" w14:textId="77777777" w:rsidR="00B53899" w:rsidRDefault="00B53899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</w:p>
    <w:p w14:paraId="267B9E52" w14:textId="09F29857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-------------------------------------------------------------------------------------------</w:t>
      </w:r>
    </w:p>
    <w:p w14:paraId="6F756A28" w14:textId="19FA77D8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Protocolo de inscrição para Professor Coordenador – Ano 202</w:t>
      </w:r>
      <w:r w:rsidR="00B53899">
        <w:rPr>
          <w:rFonts w:ascii="Calibri" w:eastAsia="Calibri" w:hAnsi="Calibri" w:cs="Calibri"/>
          <w:color w:val="000000"/>
        </w:rPr>
        <w:t>2</w:t>
      </w:r>
    </w:p>
    <w:p w14:paraId="38D44DEB" w14:textId="75708E56" w:rsidR="00B53899" w:rsidRDefault="00B53899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Edital de credenciamento – dezembro 2021</w:t>
      </w:r>
    </w:p>
    <w:p w14:paraId="06766D7B" w14:textId="77777777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</w:t>
      </w:r>
    </w:p>
    <w:p w14:paraId="0852BF5C" w14:textId="77777777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candidato: ___________________________________________</w:t>
      </w:r>
    </w:p>
    <w:p w14:paraId="6983DE52" w14:textId="77777777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RG: ___________________</w:t>
      </w:r>
    </w:p>
    <w:p w14:paraId="02F4EEF2" w14:textId="14905287" w:rsidR="00B90E7B" w:rsidRDefault="00D14A8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Data: ____/___/202</w:t>
      </w:r>
      <w:r w:rsidR="00B53899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</w:t>
      </w:r>
    </w:p>
    <w:p w14:paraId="097F76C2" w14:textId="77777777" w:rsidR="00B90E7B" w:rsidRDefault="00B90E7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</w:p>
    <w:p w14:paraId="79FBB6D5" w14:textId="77777777" w:rsidR="00B90E7B" w:rsidRDefault="00D14A8B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</w:t>
      </w:r>
    </w:p>
    <w:p w14:paraId="48A20FB7" w14:textId="77777777" w:rsidR="00B90E7B" w:rsidRDefault="00D14A8B">
      <w:pPr>
        <w:spacing w:after="0" w:line="240" w:lineRule="auto"/>
        <w:ind w:left="0" w:righ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Ass. Responsável pela inscrição (UE)</w:t>
      </w:r>
    </w:p>
    <w:p w14:paraId="0C41C443" w14:textId="77777777" w:rsidR="00B90E7B" w:rsidRDefault="00B90E7B">
      <w:pPr>
        <w:spacing w:after="11" w:line="266" w:lineRule="auto"/>
        <w:ind w:left="5334" w:right="47" w:firstLine="1132"/>
        <w:jc w:val="center"/>
        <w:rPr>
          <w:rFonts w:ascii="Calibri" w:eastAsia="Calibri" w:hAnsi="Calibri" w:cs="Calibri"/>
        </w:rPr>
      </w:pPr>
    </w:p>
    <w:sectPr w:rsidR="00B90E7B" w:rsidSect="00234875">
      <w:headerReference w:type="default" r:id="rId7"/>
      <w:pgSz w:w="11906" w:h="16838"/>
      <w:pgMar w:top="709" w:right="1133" w:bottom="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FD06" w14:textId="77777777" w:rsidR="00841F80" w:rsidRDefault="00841F80" w:rsidP="00EA61C8">
      <w:pPr>
        <w:spacing w:after="0" w:line="240" w:lineRule="auto"/>
      </w:pPr>
      <w:r>
        <w:separator/>
      </w:r>
    </w:p>
  </w:endnote>
  <w:endnote w:type="continuationSeparator" w:id="0">
    <w:p w14:paraId="3BBAED1F" w14:textId="77777777" w:rsidR="00841F80" w:rsidRDefault="00841F80" w:rsidP="00EA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636B4" w14:textId="77777777" w:rsidR="00841F80" w:rsidRDefault="00841F80" w:rsidP="00EA61C8">
      <w:pPr>
        <w:spacing w:after="0" w:line="240" w:lineRule="auto"/>
      </w:pPr>
      <w:r>
        <w:separator/>
      </w:r>
    </w:p>
  </w:footnote>
  <w:footnote w:type="continuationSeparator" w:id="0">
    <w:p w14:paraId="066DA14E" w14:textId="77777777" w:rsidR="00841F80" w:rsidRDefault="00841F80" w:rsidP="00EA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1F20" w14:textId="77777777" w:rsidR="00EA61C8" w:rsidRDefault="00EA61C8" w:rsidP="004A352D">
    <w:pPr>
      <w:pStyle w:val="Cabealh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7241585E" wp14:editId="4FE7F83F">
          <wp:extent cx="3467735" cy="552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73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108E"/>
    <w:multiLevelType w:val="multilevel"/>
    <w:tmpl w:val="B26AFA9A"/>
    <w:lvl w:ilvl="0">
      <w:start w:val="1"/>
      <w:numFmt w:val="decimal"/>
      <w:lvlText w:val="%1"/>
      <w:lvlJc w:val="left"/>
      <w:pPr>
        <w:ind w:left="1128" w:hanging="1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6883E0C"/>
    <w:multiLevelType w:val="hybridMultilevel"/>
    <w:tmpl w:val="28C80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3B8B"/>
    <w:multiLevelType w:val="hybridMultilevel"/>
    <w:tmpl w:val="47C0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4C3A"/>
    <w:multiLevelType w:val="multilevel"/>
    <w:tmpl w:val="0628705C"/>
    <w:lvl w:ilvl="0">
      <w:start w:val="1"/>
      <w:numFmt w:val="lowerLetter"/>
      <w:lvlText w:val="%1)"/>
      <w:lvlJc w:val="left"/>
      <w:pPr>
        <w:ind w:left="1128" w:hanging="1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13" w:hanging="22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3" w:hanging="29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3" w:hanging="3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3" w:hanging="43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3" w:hanging="50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3" w:hanging="58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3" w:hanging="65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3" w:hanging="7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794297C"/>
    <w:multiLevelType w:val="multilevel"/>
    <w:tmpl w:val="8618C5A8"/>
    <w:lvl w:ilvl="0">
      <w:start w:val="2"/>
      <w:numFmt w:val="decimal"/>
      <w:lvlText w:val="%1."/>
      <w:lvlJc w:val="left"/>
      <w:pPr>
        <w:ind w:left="1358" w:hanging="1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50EF2FE4"/>
    <w:multiLevelType w:val="hybridMultilevel"/>
    <w:tmpl w:val="D9426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81A2F"/>
    <w:multiLevelType w:val="hybridMultilevel"/>
    <w:tmpl w:val="40069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2152"/>
    <w:multiLevelType w:val="hybridMultilevel"/>
    <w:tmpl w:val="09F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7B"/>
    <w:rsid w:val="00015E08"/>
    <w:rsid w:val="00210BBA"/>
    <w:rsid w:val="00234875"/>
    <w:rsid w:val="0025280D"/>
    <w:rsid w:val="002C0BBC"/>
    <w:rsid w:val="002F7265"/>
    <w:rsid w:val="003272E8"/>
    <w:rsid w:val="0035564E"/>
    <w:rsid w:val="003977D0"/>
    <w:rsid w:val="003D1EE6"/>
    <w:rsid w:val="004A352D"/>
    <w:rsid w:val="005D1262"/>
    <w:rsid w:val="00606614"/>
    <w:rsid w:val="00642260"/>
    <w:rsid w:val="0067597E"/>
    <w:rsid w:val="00691E5F"/>
    <w:rsid w:val="0072702C"/>
    <w:rsid w:val="00764C92"/>
    <w:rsid w:val="00782F40"/>
    <w:rsid w:val="00830FC6"/>
    <w:rsid w:val="00841F80"/>
    <w:rsid w:val="008979EA"/>
    <w:rsid w:val="009B06B6"/>
    <w:rsid w:val="00A91625"/>
    <w:rsid w:val="00AA77FE"/>
    <w:rsid w:val="00B13373"/>
    <w:rsid w:val="00B53899"/>
    <w:rsid w:val="00B90E7B"/>
    <w:rsid w:val="00BD7F96"/>
    <w:rsid w:val="00BE3A2E"/>
    <w:rsid w:val="00BF0804"/>
    <w:rsid w:val="00C06EB9"/>
    <w:rsid w:val="00C2308F"/>
    <w:rsid w:val="00CB5A01"/>
    <w:rsid w:val="00CC257A"/>
    <w:rsid w:val="00CE06D6"/>
    <w:rsid w:val="00D14A8B"/>
    <w:rsid w:val="00DC0190"/>
    <w:rsid w:val="00E54503"/>
    <w:rsid w:val="00EA61C8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3DCB"/>
  <w15:docId w15:val="{B5C42148-A0C5-4A63-A386-23D110F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0" w:line="268" w:lineRule="auto"/>
        <w:ind w:left="1143" w:right="59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66" w:lineRule="auto"/>
      <w:ind w:left="1441" w:right="358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234875"/>
    <w:pPr>
      <w:spacing w:after="0" w:line="240" w:lineRule="auto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3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8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6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1C8"/>
  </w:style>
  <w:style w:type="paragraph" w:styleId="Rodap">
    <w:name w:val="footer"/>
    <w:basedOn w:val="Normal"/>
    <w:link w:val="RodapChar"/>
    <w:uiPriority w:val="99"/>
    <w:unhideWhenUsed/>
    <w:rsid w:val="00EA6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5095</dc:creator>
  <cp:lastModifiedBy>Carlos Roberto Fusco</cp:lastModifiedBy>
  <cp:revision>2</cp:revision>
  <cp:lastPrinted>2021-12-07T17:36:00Z</cp:lastPrinted>
  <dcterms:created xsi:type="dcterms:W3CDTF">2021-12-09T19:46:00Z</dcterms:created>
  <dcterms:modified xsi:type="dcterms:W3CDTF">2021-12-09T19:46:00Z</dcterms:modified>
</cp:coreProperties>
</file>