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E9581" w14:textId="77777777" w:rsidR="00C54D34" w:rsidRDefault="00C54D34" w:rsidP="00997480">
      <w:pPr>
        <w:rPr>
          <w:rFonts w:ascii="Arial" w:hAnsi="Arial" w:cs="Arial"/>
        </w:rPr>
      </w:pPr>
    </w:p>
    <w:p w14:paraId="2A3A1E54" w14:textId="77777777" w:rsidR="00C54D34" w:rsidRDefault="00C54D34" w:rsidP="00997480">
      <w:pPr>
        <w:rPr>
          <w:rFonts w:ascii="Arial" w:hAnsi="Arial" w:cs="Arial"/>
        </w:rPr>
      </w:pPr>
    </w:p>
    <w:p w14:paraId="12AA334B" w14:textId="072D5470" w:rsidR="00997480" w:rsidRDefault="001E5F15" w:rsidP="00EC139D">
      <w:pPr>
        <w:jc w:val="center"/>
        <w:rPr>
          <w:rFonts w:ascii="Arial" w:hAnsi="Arial" w:cs="Arial"/>
          <w:b/>
        </w:rPr>
      </w:pPr>
      <w:r w:rsidRPr="008D7455">
        <w:rPr>
          <w:rFonts w:ascii="Arial" w:hAnsi="Arial" w:cs="Arial"/>
        </w:rPr>
        <w:t xml:space="preserve">NOME: </w:t>
      </w:r>
      <w:r w:rsidR="00280F8E">
        <w:rPr>
          <w:rFonts w:ascii="Arial" w:hAnsi="Arial" w:cs="Arial"/>
        </w:rPr>
        <w:t xml:space="preserve">                            </w:t>
      </w:r>
      <w:r w:rsidR="002035B2">
        <w:rPr>
          <w:rFonts w:ascii="Arial" w:hAnsi="Arial" w:cs="Arial"/>
          <w:b/>
          <w:u w:val="single"/>
        </w:rPr>
        <w:t xml:space="preserve">- </w:t>
      </w:r>
      <w:r w:rsidR="00263A06">
        <w:rPr>
          <w:rFonts w:ascii="Arial" w:hAnsi="Arial" w:cs="Arial"/>
          <w:b/>
          <w:u w:val="single"/>
        </w:rPr>
        <w:t xml:space="preserve">RG </w:t>
      </w:r>
      <w:r w:rsidR="00280F8E">
        <w:rPr>
          <w:rFonts w:ascii="Arial" w:hAnsi="Arial" w:cs="Arial"/>
          <w:b/>
          <w:u w:val="single"/>
        </w:rPr>
        <w:t xml:space="preserve"> </w:t>
      </w:r>
    </w:p>
    <w:p w14:paraId="267E6F42" w14:textId="77777777" w:rsidR="00997480" w:rsidRDefault="00997480" w:rsidP="00EC139D">
      <w:pPr>
        <w:jc w:val="center"/>
        <w:rPr>
          <w:rFonts w:ascii="Arial" w:hAnsi="Arial" w:cs="Arial"/>
          <w:b/>
        </w:rPr>
      </w:pPr>
    </w:p>
    <w:p w14:paraId="5B7EF47E" w14:textId="77777777" w:rsidR="0080639F" w:rsidRPr="008D7455" w:rsidRDefault="0080639F">
      <w:pPr>
        <w:rPr>
          <w:rFonts w:ascii="Arial" w:hAnsi="Arial" w:cs="Arial"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3100"/>
        <w:gridCol w:w="1152"/>
        <w:gridCol w:w="851"/>
        <w:gridCol w:w="1417"/>
        <w:gridCol w:w="1276"/>
        <w:gridCol w:w="1555"/>
        <w:gridCol w:w="4399"/>
      </w:tblGrid>
      <w:tr w:rsidR="009B7182" w:rsidRPr="009B7182" w14:paraId="3A5E2B22" w14:textId="77777777" w:rsidTr="00263A06">
        <w:trPr>
          <w:trHeight w:val="567"/>
          <w:jc w:val="center"/>
        </w:trPr>
        <w:tc>
          <w:tcPr>
            <w:tcW w:w="1764" w:type="dxa"/>
            <w:vAlign w:val="center"/>
          </w:tcPr>
          <w:p w14:paraId="3076647C" w14:textId="77777777" w:rsidR="001E5F15" w:rsidRPr="009B7182" w:rsidRDefault="001E5F15" w:rsidP="00BC00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B7182">
              <w:rPr>
                <w:rFonts w:ascii="Arial" w:hAnsi="Arial" w:cs="Arial"/>
                <w:b/>
                <w:sz w:val="14"/>
                <w:szCs w:val="14"/>
              </w:rPr>
              <w:t>FATOR</w:t>
            </w:r>
          </w:p>
        </w:tc>
        <w:tc>
          <w:tcPr>
            <w:tcW w:w="3100" w:type="dxa"/>
            <w:vAlign w:val="center"/>
          </w:tcPr>
          <w:p w14:paraId="48F9B34D" w14:textId="77777777" w:rsidR="001E5F15" w:rsidRPr="009B7182" w:rsidRDefault="001E5F15" w:rsidP="00BC00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B7182">
              <w:rPr>
                <w:rFonts w:ascii="Arial" w:hAnsi="Arial" w:cs="Arial"/>
                <w:b/>
                <w:sz w:val="14"/>
                <w:szCs w:val="14"/>
              </w:rPr>
              <w:t>COMPONENTE</w:t>
            </w:r>
          </w:p>
        </w:tc>
        <w:tc>
          <w:tcPr>
            <w:tcW w:w="1152" w:type="dxa"/>
            <w:vAlign w:val="center"/>
          </w:tcPr>
          <w:p w14:paraId="2E606B0A" w14:textId="77777777" w:rsidR="001E5F15" w:rsidRPr="009B7182" w:rsidRDefault="00BC0013" w:rsidP="00BC00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B7182">
              <w:rPr>
                <w:rFonts w:ascii="Arial" w:hAnsi="Arial" w:cs="Arial"/>
                <w:b/>
                <w:sz w:val="14"/>
                <w:szCs w:val="14"/>
              </w:rPr>
              <w:t xml:space="preserve">LOCAL </w:t>
            </w:r>
            <w:r w:rsidR="001E5F15" w:rsidRPr="009B7182">
              <w:rPr>
                <w:rFonts w:ascii="Arial" w:hAnsi="Arial" w:cs="Arial"/>
                <w:b/>
                <w:sz w:val="14"/>
                <w:szCs w:val="14"/>
              </w:rPr>
              <w:t>DE</w:t>
            </w:r>
          </w:p>
          <w:p w14:paraId="43F71ED9" w14:textId="77777777" w:rsidR="001E5F15" w:rsidRPr="009B7182" w:rsidRDefault="001E5F15" w:rsidP="00BC00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B7182">
              <w:rPr>
                <w:rFonts w:ascii="Arial" w:hAnsi="Arial" w:cs="Arial"/>
                <w:b/>
                <w:sz w:val="14"/>
                <w:szCs w:val="14"/>
              </w:rPr>
              <w:t>REALIZAÇÃO</w:t>
            </w:r>
          </w:p>
        </w:tc>
        <w:tc>
          <w:tcPr>
            <w:tcW w:w="851" w:type="dxa"/>
            <w:vAlign w:val="center"/>
          </w:tcPr>
          <w:p w14:paraId="7A6737DB" w14:textId="77777777" w:rsidR="001E5F15" w:rsidRPr="009B7182" w:rsidRDefault="001E5F15" w:rsidP="00BC00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B7182">
              <w:rPr>
                <w:rFonts w:ascii="Arial" w:hAnsi="Arial" w:cs="Arial"/>
                <w:b/>
                <w:sz w:val="14"/>
                <w:szCs w:val="14"/>
              </w:rPr>
              <w:t>CARGA</w:t>
            </w:r>
          </w:p>
          <w:p w14:paraId="64D6C245" w14:textId="77777777" w:rsidR="001E5F15" w:rsidRPr="009B7182" w:rsidRDefault="001E5F15" w:rsidP="00BC00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B7182">
              <w:rPr>
                <w:rFonts w:ascii="Arial" w:hAnsi="Arial" w:cs="Arial"/>
                <w:b/>
                <w:sz w:val="14"/>
                <w:szCs w:val="14"/>
              </w:rPr>
              <w:t>HORÁRIA</w:t>
            </w:r>
          </w:p>
        </w:tc>
        <w:tc>
          <w:tcPr>
            <w:tcW w:w="1417" w:type="dxa"/>
            <w:vAlign w:val="center"/>
          </w:tcPr>
          <w:p w14:paraId="1DE7B8B2" w14:textId="77777777" w:rsidR="001E5F15" w:rsidRPr="009B7182" w:rsidRDefault="001E5F15" w:rsidP="00BC00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B7182">
              <w:rPr>
                <w:rFonts w:ascii="Arial" w:hAnsi="Arial" w:cs="Arial"/>
                <w:b/>
                <w:sz w:val="14"/>
                <w:szCs w:val="14"/>
              </w:rPr>
              <w:t>PERÍODO DE</w:t>
            </w:r>
          </w:p>
          <w:p w14:paraId="5DA54028" w14:textId="77777777" w:rsidR="001E5F15" w:rsidRPr="009B7182" w:rsidRDefault="001E5F15" w:rsidP="00BC00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B7182">
              <w:rPr>
                <w:rFonts w:ascii="Arial" w:hAnsi="Arial" w:cs="Arial"/>
                <w:b/>
                <w:sz w:val="14"/>
                <w:szCs w:val="14"/>
              </w:rPr>
              <w:t>REALIZAÇÃO OU IMPLEMENTAÇÃO</w:t>
            </w:r>
          </w:p>
        </w:tc>
        <w:tc>
          <w:tcPr>
            <w:tcW w:w="1276" w:type="dxa"/>
            <w:vAlign w:val="center"/>
          </w:tcPr>
          <w:p w14:paraId="279B20EA" w14:textId="77777777" w:rsidR="001E5F15" w:rsidRPr="009B7182" w:rsidRDefault="001E5F15" w:rsidP="00BC00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B7182">
              <w:rPr>
                <w:rFonts w:ascii="Arial" w:hAnsi="Arial" w:cs="Arial"/>
                <w:b/>
                <w:sz w:val="14"/>
                <w:szCs w:val="14"/>
              </w:rPr>
              <w:t>DATA DA</w:t>
            </w:r>
          </w:p>
          <w:p w14:paraId="054A7772" w14:textId="77777777" w:rsidR="001E5F15" w:rsidRPr="009B7182" w:rsidRDefault="001E5F15" w:rsidP="00BC00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B7182">
              <w:rPr>
                <w:rFonts w:ascii="Arial" w:hAnsi="Arial" w:cs="Arial"/>
                <w:b/>
                <w:sz w:val="14"/>
                <w:szCs w:val="14"/>
              </w:rPr>
              <w:t>EMISSÃO</w:t>
            </w:r>
          </w:p>
        </w:tc>
        <w:tc>
          <w:tcPr>
            <w:tcW w:w="1555" w:type="dxa"/>
            <w:vAlign w:val="center"/>
          </w:tcPr>
          <w:p w14:paraId="14D4FA01" w14:textId="77777777" w:rsidR="001E5F15" w:rsidRPr="009B7182" w:rsidRDefault="001E5F15" w:rsidP="00BC00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B7182">
              <w:rPr>
                <w:rFonts w:ascii="Arial" w:hAnsi="Arial" w:cs="Arial"/>
                <w:b/>
                <w:sz w:val="14"/>
                <w:szCs w:val="14"/>
              </w:rPr>
              <w:t>DATA DA</w:t>
            </w:r>
            <w:r w:rsidR="00BC0013" w:rsidRPr="009B718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9B7182">
              <w:rPr>
                <w:rFonts w:ascii="Arial" w:hAnsi="Arial" w:cs="Arial"/>
                <w:b/>
                <w:sz w:val="14"/>
                <w:szCs w:val="14"/>
              </w:rPr>
              <w:t>PORTARIA</w:t>
            </w:r>
          </w:p>
          <w:p w14:paraId="4987A492" w14:textId="77777777" w:rsidR="001E5F15" w:rsidRPr="009B7182" w:rsidRDefault="001E5F15" w:rsidP="00BC00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B7182">
              <w:rPr>
                <w:rFonts w:ascii="Arial" w:hAnsi="Arial" w:cs="Arial"/>
                <w:b/>
                <w:sz w:val="14"/>
                <w:szCs w:val="14"/>
              </w:rPr>
              <w:t>DE</w:t>
            </w:r>
            <w:r w:rsidR="00BC0013" w:rsidRPr="009B718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9B7182">
              <w:rPr>
                <w:rFonts w:ascii="Arial" w:hAnsi="Arial" w:cs="Arial"/>
                <w:b/>
                <w:sz w:val="14"/>
                <w:szCs w:val="14"/>
              </w:rPr>
              <w:t>HOMOLOGAÇÃO</w:t>
            </w:r>
          </w:p>
        </w:tc>
        <w:tc>
          <w:tcPr>
            <w:tcW w:w="4399" w:type="dxa"/>
            <w:vAlign w:val="center"/>
          </w:tcPr>
          <w:p w14:paraId="73C15552" w14:textId="77777777" w:rsidR="001E5F15" w:rsidRPr="009B7182" w:rsidRDefault="001E5F15" w:rsidP="00BC00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B7182">
              <w:rPr>
                <w:rFonts w:ascii="Arial" w:hAnsi="Arial" w:cs="Arial"/>
                <w:b/>
                <w:sz w:val="14"/>
                <w:szCs w:val="14"/>
              </w:rPr>
              <w:t>NOME DA AUTORIDADE</w:t>
            </w:r>
          </w:p>
          <w:p w14:paraId="5AF31449" w14:textId="77777777" w:rsidR="001E5F15" w:rsidRPr="009B7182" w:rsidRDefault="001E5F15" w:rsidP="00BC00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B7182">
              <w:rPr>
                <w:rFonts w:ascii="Arial" w:hAnsi="Arial" w:cs="Arial"/>
                <w:b/>
                <w:sz w:val="14"/>
                <w:szCs w:val="14"/>
              </w:rPr>
              <w:t>QUE EXPEDIU O DOCUMENTO</w:t>
            </w:r>
          </w:p>
        </w:tc>
      </w:tr>
      <w:tr w:rsidR="009B7182" w:rsidRPr="008D7455" w14:paraId="2F38AE28" w14:textId="77777777" w:rsidTr="00263A06">
        <w:trPr>
          <w:cantSplit/>
          <w:trHeight w:val="889"/>
          <w:jc w:val="center"/>
        </w:trPr>
        <w:tc>
          <w:tcPr>
            <w:tcW w:w="1764" w:type="dxa"/>
            <w:vAlign w:val="center"/>
          </w:tcPr>
          <w:p w14:paraId="49A97F6F" w14:textId="77777777" w:rsidR="00C80EF9" w:rsidRPr="009B7182" w:rsidRDefault="00C80EF9" w:rsidP="009B7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7182">
              <w:rPr>
                <w:rFonts w:ascii="Arial" w:hAnsi="Arial" w:cs="Arial"/>
                <w:sz w:val="16"/>
                <w:szCs w:val="16"/>
              </w:rPr>
              <w:t>A</w:t>
            </w:r>
            <w:r w:rsidR="00F60F05">
              <w:rPr>
                <w:rFonts w:ascii="Arial" w:hAnsi="Arial" w:cs="Arial"/>
                <w:sz w:val="16"/>
                <w:szCs w:val="16"/>
              </w:rPr>
              <w:t>TUALIZAÇÃO</w:t>
            </w:r>
          </w:p>
        </w:tc>
        <w:tc>
          <w:tcPr>
            <w:tcW w:w="3100" w:type="dxa"/>
            <w:vAlign w:val="center"/>
          </w:tcPr>
          <w:p w14:paraId="068A9520" w14:textId="1D3C66FB" w:rsidR="00C80EF9" w:rsidRPr="004B02F1" w:rsidRDefault="00C80EF9" w:rsidP="00E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0D87B143" w14:textId="1991705F" w:rsidR="00C80EF9" w:rsidRPr="004B02F1" w:rsidRDefault="00280F8E" w:rsidP="00C80EF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9A81981" w14:textId="78984496" w:rsidR="00C80EF9" w:rsidRPr="004B02F1" w:rsidRDefault="00280F8E" w:rsidP="00C80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0E72C40" w14:textId="0D72DC3F" w:rsidR="00C80EF9" w:rsidRPr="00E8363C" w:rsidRDefault="00280F8E" w:rsidP="00C80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F996A8B" w14:textId="3C912084" w:rsidR="00C80EF9" w:rsidRPr="004B02F1" w:rsidRDefault="00280F8E" w:rsidP="00C80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5" w:type="dxa"/>
            <w:vAlign w:val="center"/>
          </w:tcPr>
          <w:p w14:paraId="2B99216D" w14:textId="60023FFA" w:rsidR="00C80EF9" w:rsidRPr="00EC139D" w:rsidRDefault="00280F8E" w:rsidP="00C35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99" w:type="dxa"/>
            <w:vAlign w:val="center"/>
          </w:tcPr>
          <w:p w14:paraId="2CA41EA7" w14:textId="0311A3DA" w:rsidR="00591288" w:rsidRPr="00A92259" w:rsidRDefault="00EC139D" w:rsidP="005912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0F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C139D" w:rsidRPr="008D7455" w14:paraId="10261E8E" w14:textId="77777777" w:rsidTr="00280F8E">
        <w:trPr>
          <w:cantSplit/>
          <w:trHeight w:val="966"/>
          <w:jc w:val="center"/>
        </w:trPr>
        <w:tc>
          <w:tcPr>
            <w:tcW w:w="1764" w:type="dxa"/>
            <w:vAlign w:val="center"/>
          </w:tcPr>
          <w:p w14:paraId="2C7E04EE" w14:textId="77777777" w:rsidR="00EC139D" w:rsidRPr="009B7182" w:rsidRDefault="00EC139D" w:rsidP="00EC1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ATUALIZAÇÃO</w:t>
            </w:r>
          </w:p>
        </w:tc>
        <w:tc>
          <w:tcPr>
            <w:tcW w:w="3100" w:type="dxa"/>
            <w:vAlign w:val="center"/>
          </w:tcPr>
          <w:p w14:paraId="798FF47A" w14:textId="745CC9A7" w:rsidR="00EC139D" w:rsidRPr="00EC139D" w:rsidRDefault="00280F8E" w:rsidP="00EC13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139D" w:rsidRPr="00EC139D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152" w:type="dxa"/>
            <w:vAlign w:val="center"/>
          </w:tcPr>
          <w:p w14:paraId="22A2DA3E" w14:textId="7D2DA405" w:rsidR="00EC139D" w:rsidRPr="004B02F1" w:rsidRDefault="00EC139D" w:rsidP="00EC139D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5C9B41FB" w14:textId="70082ED6" w:rsidR="00EC139D" w:rsidRPr="004B02F1" w:rsidRDefault="00280F8E" w:rsidP="00EC13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B3F22A2" w14:textId="39F78A53" w:rsidR="00EC139D" w:rsidRPr="00E8363C" w:rsidRDefault="00280F8E" w:rsidP="00EC1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02082A2" w14:textId="5395D29A" w:rsidR="00EC139D" w:rsidRPr="00EC139D" w:rsidRDefault="00280F8E" w:rsidP="00E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vAlign w:val="center"/>
          </w:tcPr>
          <w:p w14:paraId="0A405C45" w14:textId="2020A4AA" w:rsidR="00EC139D" w:rsidRPr="00EC139D" w:rsidRDefault="00280F8E" w:rsidP="00EC13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99" w:type="dxa"/>
            <w:vAlign w:val="center"/>
          </w:tcPr>
          <w:p w14:paraId="62206741" w14:textId="3F5BB4F7" w:rsidR="00EC139D" w:rsidRPr="00A92259" w:rsidRDefault="00EC139D" w:rsidP="00EC1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0F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16EDD51" w14:textId="77777777" w:rsidR="001E5F15" w:rsidRDefault="001E5F15">
      <w:pPr>
        <w:ind w:firstLine="5220"/>
        <w:rPr>
          <w:rFonts w:ascii="Arial" w:hAnsi="Arial" w:cs="Arial"/>
        </w:rPr>
      </w:pPr>
    </w:p>
    <w:p w14:paraId="352D3AF4" w14:textId="77777777" w:rsidR="00C54D34" w:rsidRDefault="00C54D34">
      <w:pPr>
        <w:ind w:firstLine="5220"/>
        <w:rPr>
          <w:rFonts w:ascii="Arial" w:hAnsi="Arial" w:cs="Arial"/>
        </w:rPr>
      </w:pPr>
    </w:p>
    <w:p w14:paraId="233B63E8" w14:textId="77777777" w:rsidR="00C54D34" w:rsidRPr="008D7455" w:rsidRDefault="00C54D34">
      <w:pPr>
        <w:ind w:firstLine="52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87476C6" w14:textId="77777777" w:rsidR="0080639F" w:rsidRDefault="0080639F">
      <w:pPr>
        <w:ind w:firstLine="5220"/>
        <w:rPr>
          <w:rFonts w:ascii="Arial" w:hAnsi="Arial" w:cs="Arial"/>
        </w:rPr>
      </w:pPr>
    </w:p>
    <w:p w14:paraId="66FD6C4F" w14:textId="77777777" w:rsidR="0080639F" w:rsidRDefault="0080639F">
      <w:pPr>
        <w:ind w:firstLine="5220"/>
        <w:rPr>
          <w:rFonts w:ascii="Arial" w:hAnsi="Arial" w:cs="Arial"/>
        </w:rPr>
      </w:pPr>
    </w:p>
    <w:p w14:paraId="2330FF7F" w14:textId="77777777" w:rsidR="00263A06" w:rsidRPr="00263A06" w:rsidRDefault="00263A06">
      <w:pPr>
        <w:ind w:firstLine="5220"/>
        <w:rPr>
          <w:rFonts w:ascii="Arial" w:hAnsi="Arial" w:cs="Arial"/>
          <w:i/>
        </w:rPr>
      </w:pPr>
    </w:p>
    <w:p w14:paraId="29C67B16" w14:textId="77777777" w:rsidR="001E5F15" w:rsidRPr="008D7455" w:rsidRDefault="001E5F15">
      <w:pPr>
        <w:ind w:firstLine="5220"/>
        <w:rPr>
          <w:rFonts w:ascii="Arial" w:hAnsi="Arial" w:cs="Arial"/>
        </w:rPr>
      </w:pPr>
      <w:r w:rsidRPr="008D7455">
        <w:rPr>
          <w:rFonts w:ascii="Arial" w:hAnsi="Arial" w:cs="Arial"/>
        </w:rPr>
        <w:t>.......................................................................................</w:t>
      </w:r>
    </w:p>
    <w:p w14:paraId="3E6CCD90" w14:textId="77777777" w:rsidR="001E5F15" w:rsidRPr="008D7455" w:rsidRDefault="001E5F15">
      <w:pPr>
        <w:ind w:firstLine="5220"/>
        <w:rPr>
          <w:rFonts w:ascii="Arial" w:hAnsi="Arial" w:cs="Arial"/>
        </w:rPr>
      </w:pPr>
      <w:r w:rsidRPr="008D7455">
        <w:rPr>
          <w:rFonts w:ascii="Arial" w:hAnsi="Arial" w:cs="Arial"/>
        </w:rPr>
        <w:t xml:space="preserve">                 Assinatura do(a) interessado(a)</w:t>
      </w:r>
    </w:p>
    <w:sectPr w:rsidR="001E5F15" w:rsidRPr="008D7455" w:rsidSect="00997480">
      <w:pgSz w:w="16839" w:h="11907" w:orient="landscape" w:code="9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29F"/>
    <w:rsid w:val="0008034F"/>
    <w:rsid w:val="000F4627"/>
    <w:rsid w:val="00125B5D"/>
    <w:rsid w:val="0013436A"/>
    <w:rsid w:val="00166C8C"/>
    <w:rsid w:val="001E5F15"/>
    <w:rsid w:val="001F58A5"/>
    <w:rsid w:val="002035B2"/>
    <w:rsid w:val="0020481F"/>
    <w:rsid w:val="00234310"/>
    <w:rsid w:val="00263A06"/>
    <w:rsid w:val="00272E9C"/>
    <w:rsid w:val="00280F8E"/>
    <w:rsid w:val="00425A85"/>
    <w:rsid w:val="004B02F1"/>
    <w:rsid w:val="00523EC5"/>
    <w:rsid w:val="00535A32"/>
    <w:rsid w:val="00544900"/>
    <w:rsid w:val="0056383F"/>
    <w:rsid w:val="00591288"/>
    <w:rsid w:val="005A329F"/>
    <w:rsid w:val="005C3CD8"/>
    <w:rsid w:val="006503CE"/>
    <w:rsid w:val="00670AD6"/>
    <w:rsid w:val="006E5B3B"/>
    <w:rsid w:val="007065A0"/>
    <w:rsid w:val="0072173F"/>
    <w:rsid w:val="007A4A68"/>
    <w:rsid w:val="0080639F"/>
    <w:rsid w:val="00840FFB"/>
    <w:rsid w:val="008615B1"/>
    <w:rsid w:val="008A0802"/>
    <w:rsid w:val="008A20D2"/>
    <w:rsid w:val="008A5F47"/>
    <w:rsid w:val="008C5582"/>
    <w:rsid w:val="008D7455"/>
    <w:rsid w:val="00997480"/>
    <w:rsid w:val="009B7182"/>
    <w:rsid w:val="00A92259"/>
    <w:rsid w:val="00B6540D"/>
    <w:rsid w:val="00BB68A6"/>
    <w:rsid w:val="00BC0013"/>
    <w:rsid w:val="00BC6146"/>
    <w:rsid w:val="00BC7BC4"/>
    <w:rsid w:val="00C35044"/>
    <w:rsid w:val="00C54D34"/>
    <w:rsid w:val="00C80EF9"/>
    <w:rsid w:val="00CE47AA"/>
    <w:rsid w:val="00D05C8F"/>
    <w:rsid w:val="00D16E60"/>
    <w:rsid w:val="00D22E00"/>
    <w:rsid w:val="00D5351C"/>
    <w:rsid w:val="00E04F1C"/>
    <w:rsid w:val="00E8363C"/>
    <w:rsid w:val="00EB3D13"/>
    <w:rsid w:val="00EC139D"/>
    <w:rsid w:val="00F0366D"/>
    <w:rsid w:val="00F31858"/>
    <w:rsid w:val="00F60F05"/>
    <w:rsid w:val="00F94604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5C9B7"/>
  <w15:docId w15:val="{9D2906D4-6648-4DA1-BB30-F43BEF3D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80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7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DOCUMENTOS ANEXADOS AO PEDIDO DE EVOLUÇÃO FUNCIONAL PELA VIA NÃO ACADÊMICA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DOCUMENTOS ANEXADOS AO PEDIDO DE EVOLUÇÃO FUNCIONAL PELA VIA NÃO ACADÊMICA</dc:title>
  <dc:creator>cornelia go</dc:creator>
  <cp:lastModifiedBy>Devanir Jose Alves Dos Reis</cp:lastModifiedBy>
  <cp:revision>2</cp:revision>
  <cp:lastPrinted>2019-12-02T12:43:00Z</cp:lastPrinted>
  <dcterms:created xsi:type="dcterms:W3CDTF">2021-11-12T14:54:00Z</dcterms:created>
  <dcterms:modified xsi:type="dcterms:W3CDTF">2021-11-12T14:54:00Z</dcterms:modified>
</cp:coreProperties>
</file>