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6F03" w14:textId="317E23FD" w:rsidR="00AF0BE7" w:rsidRDefault="00AF0BE7" w:rsidP="00075A06">
      <w:pPr>
        <w:jc w:val="center"/>
      </w:pPr>
      <w:r>
        <w:t>Timbre da escola</w:t>
      </w:r>
    </w:p>
    <w:p w14:paraId="5123E956" w14:textId="77777777" w:rsidR="00AF0BE7" w:rsidRDefault="00AF0BE7" w:rsidP="00075A06">
      <w:pPr>
        <w:jc w:val="center"/>
      </w:pPr>
    </w:p>
    <w:p w14:paraId="205E25D7" w14:textId="50A7D1AE" w:rsidR="00075A06" w:rsidRDefault="00075A06" w:rsidP="00075A06">
      <w:pPr>
        <w:jc w:val="center"/>
      </w:pPr>
      <w:r>
        <w:t>ANEXO I</w:t>
      </w:r>
    </w:p>
    <w:p w14:paraId="467F0DD9" w14:textId="77777777" w:rsidR="00075A06" w:rsidRDefault="00075A06" w:rsidP="00075A06">
      <w:pPr>
        <w:jc w:val="center"/>
      </w:pPr>
    </w:p>
    <w:p w14:paraId="1CF2925A" w14:textId="3D9B5E20" w:rsidR="00075A06" w:rsidRDefault="00075A06">
      <w:r>
        <w:t>Escola: ______________________________________________________________________</w:t>
      </w:r>
    </w:p>
    <w:p w14:paraId="07F636D5" w14:textId="77777777" w:rsidR="00FE6307" w:rsidRDefault="00075A06">
      <w:r>
        <w:t xml:space="preserve">Professor(a): ______________________________________________   </w:t>
      </w:r>
    </w:p>
    <w:p w14:paraId="1A649462" w14:textId="406F46A6" w:rsidR="006B7E50" w:rsidRDefault="00075A06">
      <w:r>
        <w:t>RG:_____________________</w:t>
      </w:r>
    </w:p>
    <w:p w14:paraId="3FE9608E" w14:textId="0A67CF49" w:rsidR="00075A06" w:rsidRDefault="00FE6307">
      <w:r>
        <w:t>CPF: ____________________</w:t>
      </w:r>
    </w:p>
    <w:p w14:paraId="4B87CC22" w14:textId="77777777" w:rsidR="00FE6307" w:rsidRDefault="00FE630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075A06" w14:paraId="2235A667" w14:textId="77777777" w:rsidTr="00FE6307">
        <w:tc>
          <w:tcPr>
            <w:tcW w:w="6091" w:type="dxa"/>
          </w:tcPr>
          <w:p w14:paraId="75525103" w14:textId="77777777" w:rsidR="00075A06" w:rsidRDefault="00075A06">
            <w:r>
              <w:t>Tempo de Designação no PEI</w:t>
            </w:r>
          </w:p>
          <w:p w14:paraId="2A5D1BCF" w14:textId="176E1618" w:rsidR="00EE1CF4" w:rsidRDefault="00EE1CF4"/>
        </w:tc>
        <w:tc>
          <w:tcPr>
            <w:tcW w:w="2403" w:type="dxa"/>
          </w:tcPr>
          <w:p w14:paraId="5100AE90" w14:textId="77777777" w:rsidR="00075A06" w:rsidRDefault="00075A06"/>
        </w:tc>
      </w:tr>
      <w:tr w:rsidR="00075A06" w14:paraId="6C8E4E84" w14:textId="77777777" w:rsidTr="00FE6307">
        <w:tc>
          <w:tcPr>
            <w:tcW w:w="6091" w:type="dxa"/>
          </w:tcPr>
          <w:p w14:paraId="3C8D5C42" w14:textId="77777777" w:rsidR="00075A06" w:rsidRDefault="00075A06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P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ontuação no processo anual de atribuição de classes e aulas, em nível de unidade escolar</w:t>
            </w:r>
          </w:p>
          <w:p w14:paraId="7F3D79F5" w14:textId="71FAC611" w:rsidR="00EE1CF4" w:rsidRDefault="00EE1CF4"/>
        </w:tc>
        <w:tc>
          <w:tcPr>
            <w:tcW w:w="2403" w:type="dxa"/>
          </w:tcPr>
          <w:p w14:paraId="747CA336" w14:textId="77777777" w:rsidR="00075A06" w:rsidRDefault="00075A06"/>
        </w:tc>
      </w:tr>
      <w:tr w:rsidR="00075A06" w14:paraId="0E688B80" w14:textId="77777777" w:rsidTr="00FE6307">
        <w:tc>
          <w:tcPr>
            <w:tcW w:w="6091" w:type="dxa"/>
          </w:tcPr>
          <w:p w14:paraId="5D12D7DB" w14:textId="77777777" w:rsidR="00075A06" w:rsidRDefault="00075A06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Pontuação no processo anual de atribuição de classes e aulas, em nível de 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Diretoria de Ensino</w:t>
            </w:r>
            <w:r w:rsidR="00EE1CF4">
              <w:rPr>
                <w:rFonts w:ascii="Arial" w:hAnsi="Arial" w:cs="Arial"/>
                <w:color w:val="444444"/>
                <w:sz w:val="21"/>
                <w:szCs w:val="21"/>
              </w:rPr>
              <w:t xml:space="preserve"> (Classificação DE)</w:t>
            </w:r>
          </w:p>
          <w:p w14:paraId="758C636B" w14:textId="161920FA" w:rsidR="00EE1CF4" w:rsidRDefault="00EE1CF4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2403" w:type="dxa"/>
          </w:tcPr>
          <w:p w14:paraId="25CEED0B" w14:textId="77777777" w:rsidR="00075A06" w:rsidRDefault="00075A06"/>
        </w:tc>
      </w:tr>
      <w:tr w:rsidR="00075A06" w14:paraId="52B6DEA7" w14:textId="77777777" w:rsidTr="00FE6307">
        <w:tc>
          <w:tcPr>
            <w:tcW w:w="6091" w:type="dxa"/>
          </w:tcPr>
          <w:p w14:paraId="2B6C5CC2" w14:textId="77777777" w:rsidR="00075A06" w:rsidRDefault="00075A06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Te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mpo de serviço no Magistério Público Oficial desta Secretaria da Educação, observado o campo de atuação.</w:t>
            </w:r>
          </w:p>
          <w:p w14:paraId="2A67208E" w14:textId="36EFDFE0" w:rsidR="00EE1CF4" w:rsidRDefault="00EE1CF4"/>
        </w:tc>
        <w:tc>
          <w:tcPr>
            <w:tcW w:w="2403" w:type="dxa"/>
          </w:tcPr>
          <w:p w14:paraId="5158B224" w14:textId="77777777" w:rsidR="00075A06" w:rsidRDefault="00075A06"/>
        </w:tc>
      </w:tr>
    </w:tbl>
    <w:p w14:paraId="21578657" w14:textId="399CE76D" w:rsidR="00075A06" w:rsidRDefault="00075A06"/>
    <w:p w14:paraId="536723A7" w14:textId="36CF9C74" w:rsidR="00075A06" w:rsidRDefault="00075A06"/>
    <w:p w14:paraId="55B1DF5D" w14:textId="4F37689E" w:rsidR="00075A06" w:rsidRDefault="00075A06">
      <w:r>
        <w:t>___________________________                                         _____________________________</w:t>
      </w:r>
    </w:p>
    <w:p w14:paraId="1BB5565C" w14:textId="4E751964" w:rsidR="00AF0BE7" w:rsidRDefault="00AF0BE7">
      <w:r>
        <w:t xml:space="preserve">        Assinatura – GOE                                                                                 Assinatura - Diretor</w:t>
      </w:r>
    </w:p>
    <w:sectPr w:rsidR="00AF0B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06"/>
    <w:rsid w:val="00075A06"/>
    <w:rsid w:val="006B7E50"/>
    <w:rsid w:val="00AF0BE7"/>
    <w:rsid w:val="00EE1CF4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C402"/>
  <w15:chartTrackingRefBased/>
  <w15:docId w15:val="{A4D1AB5C-A0D8-4BCA-ABC9-212CF593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75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Nora Guarizo Tolloto</dc:creator>
  <cp:keywords/>
  <dc:description/>
  <cp:lastModifiedBy>Patricia Nora Guarizo Tolloto</cp:lastModifiedBy>
  <cp:revision>1</cp:revision>
  <dcterms:created xsi:type="dcterms:W3CDTF">2021-11-22T15:28:00Z</dcterms:created>
  <dcterms:modified xsi:type="dcterms:W3CDTF">2021-11-22T20:08:00Z</dcterms:modified>
</cp:coreProperties>
</file>