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EC61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251407A0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68F71429" w14:textId="21CE4FA4" w:rsidR="00B54CFD" w:rsidRDefault="00273A7F" w:rsidP="00273A7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273A7F">
        <w:rPr>
          <w:rFonts w:ascii="Arial" w:hAnsi="Arial" w:cs="Arial"/>
          <w:sz w:val="24"/>
          <w:szCs w:val="24"/>
        </w:rPr>
        <w:t>DECLARAÇÃO DO PROFESSOR QUE IRÁ ASSUMIR AS AULAS</w:t>
      </w:r>
    </w:p>
    <w:p w14:paraId="69CD57B6" w14:textId="77777777" w:rsidR="00B54CFD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5AAD3C3" w14:textId="77777777" w:rsidR="00B54CFD" w:rsidRPr="00DD7AD2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declaro o compromisso em assumir a classe ou as aulas que serão declaradas livres, em decorrência do afastamento pela Licença Sem Vencimentos nos termos do artigo 202 da Lei nº 10.261/68, do(a) docente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_________________, classificado na EE _____________________, sendo que, independente da data de início do afastamento, a atribuição somente poderá ser concretizada em dia de atividade escolar. </w:t>
      </w:r>
    </w:p>
    <w:p w14:paraId="058A8FDF" w14:textId="77777777" w:rsidR="00B54CFD" w:rsidRDefault="00B54CFD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FBE220C" w14:textId="6766B407" w:rsidR="009E6A9A" w:rsidRDefault="00C11D91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9E6A9A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2C2CFD81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505FADB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17577DA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7283CD4B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4567B40D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9E6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5386" w14:textId="77777777" w:rsidR="00A64748" w:rsidRDefault="00A64748" w:rsidP="00B16507">
      <w:pPr>
        <w:spacing w:after="0" w:line="240" w:lineRule="auto"/>
      </w:pPr>
      <w:r>
        <w:separator/>
      </w:r>
    </w:p>
  </w:endnote>
  <w:endnote w:type="continuationSeparator" w:id="0">
    <w:p w14:paraId="723F75AD" w14:textId="77777777" w:rsidR="00A64748" w:rsidRDefault="00A64748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D731" w14:textId="77777777" w:rsidR="00A64748" w:rsidRDefault="00A64748" w:rsidP="00B16507">
      <w:pPr>
        <w:spacing w:after="0" w:line="240" w:lineRule="auto"/>
      </w:pPr>
      <w:r>
        <w:separator/>
      </w:r>
    </w:p>
  </w:footnote>
  <w:footnote w:type="continuationSeparator" w:id="0">
    <w:p w14:paraId="7AF09BB0" w14:textId="77777777" w:rsidR="00A64748" w:rsidRDefault="00A64748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273A7F"/>
    <w:rsid w:val="003A69AE"/>
    <w:rsid w:val="00402EFE"/>
    <w:rsid w:val="004F0027"/>
    <w:rsid w:val="005B7843"/>
    <w:rsid w:val="006138A7"/>
    <w:rsid w:val="00724B6E"/>
    <w:rsid w:val="007960AA"/>
    <w:rsid w:val="007F03D9"/>
    <w:rsid w:val="009457F2"/>
    <w:rsid w:val="009E26C0"/>
    <w:rsid w:val="009E6A9A"/>
    <w:rsid w:val="00A64748"/>
    <w:rsid w:val="00B16507"/>
    <w:rsid w:val="00B47179"/>
    <w:rsid w:val="00B54CFD"/>
    <w:rsid w:val="00C11D91"/>
    <w:rsid w:val="00CD5151"/>
    <w:rsid w:val="00D5386F"/>
    <w:rsid w:val="00D84FE0"/>
    <w:rsid w:val="00DD7AD2"/>
    <w:rsid w:val="00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2021-11-08T15:26:00Z</dcterms:created>
  <dcterms:modified xsi:type="dcterms:W3CDTF">2021-11-11T13:57:00Z</dcterms:modified>
</cp:coreProperties>
</file>