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EC61" w14:textId="77777777" w:rsidR="009E6A9A" w:rsidRDefault="009E6A9A" w:rsidP="00D5386F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</w:p>
    <w:p w14:paraId="251407A0" w14:textId="77777777" w:rsidR="009E6A9A" w:rsidRDefault="009E6A9A" w:rsidP="00D5386F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</w:p>
    <w:p w14:paraId="0C755C6C" w14:textId="69DA58D8" w:rsidR="00D5386F" w:rsidRDefault="00D5386F" w:rsidP="00D5386F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</w:t>
      </w:r>
      <w:r w:rsidR="009E6A9A">
        <w:rPr>
          <w:rFonts w:ascii="Arial" w:hAnsi="Arial" w:cs="Arial"/>
          <w:sz w:val="24"/>
          <w:szCs w:val="24"/>
        </w:rPr>
        <w:t>DE ACÚMULO DE CARGO/FUNÇÕES</w:t>
      </w:r>
    </w:p>
    <w:p w14:paraId="0D674B4E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4EC0A3AC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4F53E5BF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______________________________, RG ___________, CPF ________________, classificada na EE ________________________________, declaro que </w:t>
      </w:r>
      <w:r w:rsidRPr="00D5386F">
        <w:rPr>
          <w:rFonts w:ascii="Arial" w:hAnsi="Arial" w:cs="Arial"/>
          <w:color w:val="FF0000"/>
          <w:sz w:val="24"/>
          <w:szCs w:val="24"/>
        </w:rPr>
        <w:t xml:space="preserve">(não) </w:t>
      </w:r>
      <w:r>
        <w:rPr>
          <w:rFonts w:ascii="Arial" w:hAnsi="Arial" w:cs="Arial"/>
          <w:sz w:val="24"/>
          <w:szCs w:val="24"/>
        </w:rPr>
        <w:t>ACUMULO cargo/funções (citar o local de acúmulo).</w:t>
      </w:r>
    </w:p>
    <w:p w14:paraId="60A1B3E4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67F140F" w14:textId="3C2C66DD" w:rsidR="00D5386F" w:rsidRDefault="00755F60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Americana</w:t>
      </w:r>
      <w:r w:rsidR="00D5386F">
        <w:rPr>
          <w:rFonts w:ascii="Arial" w:hAnsi="Arial" w:cs="Arial"/>
          <w:sz w:val="24"/>
          <w:szCs w:val="24"/>
        </w:rPr>
        <w:t>, _____________________ de 20</w:t>
      </w:r>
      <w:r w:rsidR="00B16507">
        <w:rPr>
          <w:rFonts w:ascii="Arial" w:hAnsi="Arial" w:cs="Arial"/>
          <w:sz w:val="24"/>
          <w:szCs w:val="24"/>
        </w:rPr>
        <w:t>21</w:t>
      </w:r>
    </w:p>
    <w:p w14:paraId="4431624F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59548E4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B1A24A7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74FCDBA1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Docente</w:t>
      </w:r>
    </w:p>
    <w:p w14:paraId="23829BD6" w14:textId="77777777" w:rsidR="00D5386F" w:rsidRDefault="00D5386F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64A12D64" w14:textId="77777777" w:rsidR="009E6A9A" w:rsidRDefault="009E6A9A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16574E91" w14:textId="77777777" w:rsidR="009E6A9A" w:rsidRDefault="009E6A9A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2E6DC01B" w14:textId="2BBC026F" w:rsidR="009E6A9A" w:rsidRDefault="009E6A9A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66B62CF2" w14:textId="77777777" w:rsidR="00E41DB0" w:rsidRDefault="00E41DB0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436FA4D3" w14:textId="77777777" w:rsidR="009E6A9A" w:rsidRDefault="009E6A9A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2D130467" w14:textId="77777777" w:rsidR="009E6A9A" w:rsidRDefault="009E6A9A" w:rsidP="00D5386F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ectPr w:rsidR="009E6A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51A6" w14:textId="77777777" w:rsidR="000160AD" w:rsidRDefault="000160AD" w:rsidP="00B16507">
      <w:pPr>
        <w:spacing w:after="0" w:line="240" w:lineRule="auto"/>
      </w:pPr>
      <w:r>
        <w:separator/>
      </w:r>
    </w:p>
  </w:endnote>
  <w:endnote w:type="continuationSeparator" w:id="0">
    <w:p w14:paraId="75ABFA08" w14:textId="77777777" w:rsidR="000160AD" w:rsidRDefault="000160AD" w:rsidP="00B1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8B37" w14:textId="77777777" w:rsidR="000160AD" w:rsidRDefault="000160AD" w:rsidP="00B16507">
      <w:pPr>
        <w:spacing w:after="0" w:line="240" w:lineRule="auto"/>
      </w:pPr>
      <w:r>
        <w:separator/>
      </w:r>
    </w:p>
  </w:footnote>
  <w:footnote w:type="continuationSeparator" w:id="0">
    <w:p w14:paraId="274FE3E6" w14:textId="77777777" w:rsidR="000160AD" w:rsidRDefault="000160AD" w:rsidP="00B1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E949" w14:textId="113F35CB" w:rsidR="00B16507" w:rsidRDefault="00B16507" w:rsidP="00B1650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C10C8"/>
    <w:multiLevelType w:val="hybridMultilevel"/>
    <w:tmpl w:val="E696A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AE"/>
    <w:rsid w:val="000160AD"/>
    <w:rsid w:val="00041DA1"/>
    <w:rsid w:val="0004527A"/>
    <w:rsid w:val="00050320"/>
    <w:rsid w:val="00273A7F"/>
    <w:rsid w:val="003A69AE"/>
    <w:rsid w:val="00402EFE"/>
    <w:rsid w:val="00590BC8"/>
    <w:rsid w:val="005B7843"/>
    <w:rsid w:val="006138A7"/>
    <w:rsid w:val="00724B6E"/>
    <w:rsid w:val="00755F60"/>
    <w:rsid w:val="007960AA"/>
    <w:rsid w:val="007F03D9"/>
    <w:rsid w:val="009457F2"/>
    <w:rsid w:val="009E26C0"/>
    <w:rsid w:val="009E6A9A"/>
    <w:rsid w:val="00B16507"/>
    <w:rsid w:val="00B47179"/>
    <w:rsid w:val="00B54CFD"/>
    <w:rsid w:val="00CD5151"/>
    <w:rsid w:val="00D5386F"/>
    <w:rsid w:val="00D84FE0"/>
    <w:rsid w:val="00DD7AD2"/>
    <w:rsid w:val="00E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E0681"/>
  <w15:chartTrackingRefBased/>
  <w15:docId w15:val="{1755961D-4740-4739-97DB-997168E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7AD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38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38A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65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507"/>
  </w:style>
  <w:style w:type="paragraph" w:styleId="Rodap">
    <w:name w:val="footer"/>
    <w:basedOn w:val="Normal"/>
    <w:link w:val="RodapChar"/>
    <w:uiPriority w:val="99"/>
    <w:unhideWhenUsed/>
    <w:rsid w:val="00B165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507"/>
  </w:style>
  <w:style w:type="paragraph" w:styleId="Textodebalo">
    <w:name w:val="Balloon Text"/>
    <w:basedOn w:val="Normal"/>
    <w:link w:val="TextodebaloChar"/>
    <w:uiPriority w:val="99"/>
    <w:semiHidden/>
    <w:unhideWhenUsed/>
    <w:rsid w:val="00CD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Valete Machado</dc:creator>
  <cp:keywords/>
  <dc:description/>
  <cp:lastModifiedBy>Devanir Jose Alves Dos Reis</cp:lastModifiedBy>
  <cp:revision>3</cp:revision>
  <cp:lastPrinted>2020-12-23T13:43:00Z</cp:lastPrinted>
  <dcterms:created xsi:type="dcterms:W3CDTF">2021-11-08T15:26:00Z</dcterms:created>
  <dcterms:modified xsi:type="dcterms:W3CDTF">2021-11-11T13:56:00Z</dcterms:modified>
</cp:coreProperties>
</file>