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BF2E" w14:textId="77777777" w:rsidR="00B16507" w:rsidRDefault="00B16507" w:rsidP="009E6A9A">
      <w:pPr>
        <w:jc w:val="center"/>
        <w:rPr>
          <w:rFonts w:ascii="Arial" w:hAnsi="Arial" w:cs="Arial"/>
          <w:b/>
          <w:sz w:val="28"/>
          <w:szCs w:val="28"/>
        </w:rPr>
      </w:pPr>
    </w:p>
    <w:p w14:paraId="0BC00291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602F1EEF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0AC2A1C0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67C3FDF1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64F1F36B" w14:textId="49175641" w:rsidR="003A69AE" w:rsidRDefault="003A69AE" w:rsidP="00DD7A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ANUÊNCIA DO DIRETOR</w:t>
      </w:r>
    </w:p>
    <w:p w14:paraId="31144D27" w14:textId="77777777" w:rsidR="003A69AE" w:rsidRDefault="003A69AE" w:rsidP="003A69AE">
      <w:pPr>
        <w:jc w:val="both"/>
        <w:rPr>
          <w:rFonts w:ascii="Arial" w:hAnsi="Arial" w:cs="Arial"/>
          <w:sz w:val="24"/>
          <w:szCs w:val="24"/>
        </w:rPr>
      </w:pPr>
    </w:p>
    <w:p w14:paraId="72E09F9D" w14:textId="77777777"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14:paraId="2E58510F" w14:textId="77777777"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14:paraId="0D2A6C37" w14:textId="77777777" w:rsidR="00DD7AD2" w:rsidRDefault="00DD7AD2" w:rsidP="003A69AE">
      <w:pPr>
        <w:jc w:val="both"/>
        <w:rPr>
          <w:rFonts w:ascii="Arial" w:hAnsi="Arial" w:cs="Arial"/>
          <w:sz w:val="24"/>
          <w:szCs w:val="24"/>
        </w:rPr>
      </w:pPr>
    </w:p>
    <w:p w14:paraId="2F864390" w14:textId="77777777" w:rsidR="003A69AE" w:rsidRDefault="003A69AE" w:rsidP="00CD5151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___________________________________, RG ___________________, DIRETOR DE ESCOLA, declaro que não me oponho ao afastamento, nos termos do Artigo 202 da</w:t>
      </w:r>
      <w:r w:rsidR="00DD7AD2">
        <w:rPr>
          <w:rFonts w:ascii="Arial" w:hAnsi="Arial" w:cs="Arial"/>
          <w:sz w:val="24"/>
          <w:szCs w:val="24"/>
        </w:rPr>
        <w:t xml:space="preserve"> Lei 10.261/68, para tratar de interesses particulares da(o)  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DD7AD2">
        <w:rPr>
          <w:rFonts w:ascii="Arial" w:hAnsi="Arial" w:cs="Arial"/>
          <w:sz w:val="24"/>
          <w:szCs w:val="24"/>
        </w:rPr>
        <w:t xml:space="preserve">_______________, RG </w:t>
      </w:r>
      <w:r>
        <w:rPr>
          <w:rFonts w:ascii="Arial" w:hAnsi="Arial" w:cs="Arial"/>
          <w:sz w:val="24"/>
          <w:szCs w:val="24"/>
        </w:rPr>
        <w:t xml:space="preserve"> </w:t>
      </w:r>
      <w:r w:rsidR="00DD7AD2">
        <w:rPr>
          <w:rFonts w:ascii="Arial" w:hAnsi="Arial" w:cs="Arial"/>
          <w:sz w:val="24"/>
          <w:szCs w:val="24"/>
        </w:rPr>
        <w:t>______________, Docente, da EE ________________________.</w:t>
      </w:r>
    </w:p>
    <w:p w14:paraId="4CDAAD06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C2CA47B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7AEF2B3" w14:textId="321C5F69" w:rsidR="00DD7AD2" w:rsidRDefault="00070CEE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DD7AD2">
        <w:rPr>
          <w:rFonts w:ascii="Arial" w:hAnsi="Arial" w:cs="Arial"/>
          <w:sz w:val="24"/>
          <w:szCs w:val="24"/>
        </w:rPr>
        <w:t>, 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6DA1AC25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E55EF97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1D56046" w14:textId="77777777" w:rsidR="00DD7AD2" w:rsidRDefault="00DD7AD2" w:rsidP="009F1F08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1DB5757" w14:textId="77777777" w:rsidR="00DD7AD2" w:rsidRDefault="00DD7AD2" w:rsidP="009F1F08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Diretor de Escola e Carimbo</w:t>
      </w:r>
    </w:p>
    <w:p w14:paraId="76B26C75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E5EB8C5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2E352E8" w14:textId="77777777" w:rsidR="00DD7AD2" w:rsidRDefault="00DD7AD2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DD7A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6393" w14:textId="77777777" w:rsidR="00A64A61" w:rsidRDefault="00A64A61" w:rsidP="00B16507">
      <w:pPr>
        <w:spacing w:after="0" w:line="240" w:lineRule="auto"/>
      </w:pPr>
      <w:r>
        <w:separator/>
      </w:r>
    </w:p>
  </w:endnote>
  <w:endnote w:type="continuationSeparator" w:id="0">
    <w:p w14:paraId="1FAA2E86" w14:textId="77777777" w:rsidR="00A64A61" w:rsidRDefault="00A64A61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25B1" w14:textId="77777777" w:rsidR="00A64A61" w:rsidRDefault="00A64A61" w:rsidP="00B16507">
      <w:pPr>
        <w:spacing w:after="0" w:line="240" w:lineRule="auto"/>
      </w:pPr>
      <w:r>
        <w:separator/>
      </w:r>
    </w:p>
  </w:footnote>
  <w:footnote w:type="continuationSeparator" w:id="0">
    <w:p w14:paraId="6985EDE4" w14:textId="77777777" w:rsidR="00A64A61" w:rsidRDefault="00A64A61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44774D50" w:rsidR="00B16507" w:rsidRDefault="00070CEE" w:rsidP="00B16507">
    <w:pPr>
      <w:pStyle w:val="Cabealho"/>
      <w:jc w:val="center"/>
    </w:pPr>
    <w:r>
      <w:t>TIMBRADO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011B8"/>
    <w:rsid w:val="00041DA1"/>
    <w:rsid w:val="0004527A"/>
    <w:rsid w:val="00070CEE"/>
    <w:rsid w:val="00273A7F"/>
    <w:rsid w:val="003A69AE"/>
    <w:rsid w:val="005B7843"/>
    <w:rsid w:val="006138A7"/>
    <w:rsid w:val="00724B6E"/>
    <w:rsid w:val="007F03D9"/>
    <w:rsid w:val="008C7250"/>
    <w:rsid w:val="009E6A9A"/>
    <w:rsid w:val="009F1F08"/>
    <w:rsid w:val="00A64A61"/>
    <w:rsid w:val="00B16507"/>
    <w:rsid w:val="00B54CFD"/>
    <w:rsid w:val="00CD5151"/>
    <w:rsid w:val="00D5386F"/>
    <w:rsid w:val="00D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4</cp:revision>
  <cp:lastPrinted>2020-12-23T13:43:00Z</cp:lastPrinted>
  <dcterms:created xsi:type="dcterms:W3CDTF">2021-11-08T15:16:00Z</dcterms:created>
  <dcterms:modified xsi:type="dcterms:W3CDTF">2021-11-11T13:52:00Z</dcterms:modified>
</cp:coreProperties>
</file>