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129"/>
        <w:gridCol w:w="1032"/>
        <w:gridCol w:w="1033"/>
        <w:gridCol w:w="1032"/>
        <w:gridCol w:w="2065"/>
      </w:tblGrid>
      <w:tr w:rsidR="002461AF" w14:paraId="5F439A39" w14:textId="77777777">
        <w:trPr>
          <w:trHeight w:val="620"/>
        </w:trPr>
        <w:tc>
          <w:tcPr>
            <w:tcW w:w="11031" w:type="dxa"/>
            <w:gridSpan w:val="6"/>
            <w:tcBorders>
              <w:bottom w:val="single" w:sz="8" w:space="0" w:color="000000"/>
            </w:tcBorders>
          </w:tcPr>
          <w:p w14:paraId="087E7D64" w14:textId="77777777" w:rsidR="002461AF" w:rsidRDefault="000B4326">
            <w:pPr>
              <w:pStyle w:val="TableParagraph"/>
              <w:spacing w:before="5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 DE INSCRIÇÃO PARA CREDENCIAMENTO DE PROFESSORES</w:t>
            </w:r>
          </w:p>
          <w:p w14:paraId="779D0E89" w14:textId="77777777" w:rsidR="002461AF" w:rsidRDefault="000B4326">
            <w:pPr>
              <w:pStyle w:val="TableParagraph"/>
              <w:tabs>
                <w:tab w:val="left" w:pos="5672"/>
              </w:tabs>
              <w:spacing w:before="27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FUNDAÇÃO CASA - 20</w:t>
            </w:r>
            <w:r w:rsidR="00714390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 INSCRIÇÃO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2461AF" w14:paraId="3D959BB7" w14:textId="77777777">
        <w:trPr>
          <w:trHeight w:val="1271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F8071AC" w14:textId="4BC35176" w:rsidR="002461AF" w:rsidRDefault="000B4326">
            <w:pPr>
              <w:pStyle w:val="TableParagraph"/>
              <w:tabs>
                <w:tab w:val="left" w:pos="7928"/>
                <w:tab w:val="left" w:pos="8782"/>
              </w:tabs>
              <w:spacing w:before="0" w:line="264" w:lineRule="auto"/>
              <w:ind w:left="37" w:right="292"/>
              <w:rPr>
                <w:sz w:val="24"/>
              </w:rPr>
            </w:pPr>
            <w:r>
              <w:rPr>
                <w:sz w:val="24"/>
              </w:rPr>
              <w:t>Ilma Sra. Dirigente Regional de Ensino, da Diretoria de Ensino Região de Sertãozinho, venho por meio deste, requerer meu credenciamento para atuar como Professor de Educação Básica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DD0A41">
              <w:rPr>
                <w:sz w:val="24"/>
              </w:rPr>
              <w:t>)</w:t>
            </w:r>
            <w:r>
              <w:rPr>
                <w:sz w:val="24"/>
              </w:rPr>
              <w:t xml:space="preserve"> no ano letivo de 20</w:t>
            </w:r>
            <w:r w:rsidR="00714390">
              <w:rPr>
                <w:sz w:val="24"/>
              </w:rPr>
              <w:t>2</w:t>
            </w:r>
            <w:r w:rsidR="00DD0A41">
              <w:rPr>
                <w:sz w:val="24"/>
              </w:rPr>
              <w:t>1</w:t>
            </w:r>
            <w:r>
              <w:rPr>
                <w:sz w:val="24"/>
              </w:rPr>
              <w:t>.Declaro estar ciente do disposto no Edital publicado no</w:t>
            </w:r>
            <w:r w:rsidR="00714390">
              <w:rPr>
                <w:sz w:val="24"/>
              </w:rPr>
              <w:t xml:space="preserve"> site da Diretoria de Ensino de Sertãozinho e Diário Oficial</w:t>
            </w:r>
            <w:r>
              <w:rPr>
                <w:sz w:val="24"/>
              </w:rPr>
              <w:t>, e também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que são verídicas as informações elencadas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abaixo:</w:t>
            </w:r>
          </w:p>
        </w:tc>
      </w:tr>
      <w:tr w:rsidR="002461AF" w14:paraId="6699B5BC" w14:textId="77777777">
        <w:trPr>
          <w:trHeight w:val="457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2F839938" w14:textId="77777777" w:rsidR="002461AF" w:rsidRDefault="000B4326">
            <w:pPr>
              <w:pStyle w:val="TableParagraph"/>
              <w:spacing w:before="75"/>
              <w:ind w:left="37"/>
              <w:rPr>
                <w:sz w:val="24"/>
              </w:rPr>
            </w:pPr>
            <w:r>
              <w:rPr>
                <w:sz w:val="24"/>
              </w:rPr>
              <w:t>Unidade Escolar de Classificação:</w:t>
            </w:r>
          </w:p>
        </w:tc>
      </w:tr>
      <w:tr w:rsidR="002461AF" w14:paraId="267D80BF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31DDD693" w14:textId="77777777" w:rsidR="002461AF" w:rsidRDefault="000B4326">
            <w:pPr>
              <w:pStyle w:val="TableParagraph"/>
              <w:spacing w:before="193" w:line="250" w:lineRule="exact"/>
            </w:pPr>
            <w:r>
              <w:t>Nome:</w:t>
            </w:r>
          </w:p>
        </w:tc>
      </w:tr>
      <w:tr w:rsidR="002461AF" w14:paraId="24D0454A" w14:textId="77777777">
        <w:trPr>
          <w:trHeight w:val="462"/>
        </w:trPr>
        <w:tc>
          <w:tcPr>
            <w:tcW w:w="690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F3D5" w14:textId="77777777" w:rsidR="002461AF" w:rsidRDefault="000B4326">
            <w:pPr>
              <w:pStyle w:val="TableParagraph"/>
              <w:spacing w:line="250" w:lineRule="exact"/>
            </w:pPr>
            <w:r>
              <w:t>RG:</w:t>
            </w:r>
          </w:p>
        </w:tc>
        <w:tc>
          <w:tcPr>
            <w:tcW w:w="4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57010F" w14:textId="77777777" w:rsidR="002461AF" w:rsidRDefault="000B4326">
            <w:pPr>
              <w:pStyle w:val="TableParagraph"/>
              <w:spacing w:line="250" w:lineRule="exact"/>
              <w:ind w:left="47"/>
            </w:pPr>
            <w:r>
              <w:t>CPF:</w:t>
            </w:r>
          </w:p>
        </w:tc>
      </w:tr>
      <w:tr w:rsidR="002461AF" w14:paraId="202998DF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4FEDB22" w14:textId="77777777" w:rsidR="002461AF" w:rsidRDefault="000B4326">
            <w:pPr>
              <w:pStyle w:val="TableParagraph"/>
              <w:tabs>
                <w:tab w:val="left" w:pos="2205"/>
                <w:tab w:val="left" w:pos="4083"/>
                <w:tab w:val="left" w:pos="9226"/>
              </w:tabs>
              <w:spacing w:line="250" w:lineRule="exact"/>
            </w:pPr>
            <w:r>
              <w:t>Situação</w:t>
            </w:r>
            <w:r>
              <w:rPr>
                <w:spacing w:val="2"/>
              </w:rPr>
              <w:t xml:space="preserve"> </w:t>
            </w:r>
            <w:r>
              <w:t>Funcional: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tab/>
              <w:t>) Docente</w:t>
            </w:r>
            <w:r>
              <w:rPr>
                <w:spacing w:val="1"/>
              </w:rPr>
              <w:t xml:space="preserve"> </w:t>
            </w:r>
            <w:r>
              <w:t>Adido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 Contratado e Candidatos no termos da LC</w:t>
            </w:r>
            <w:r>
              <w:rPr>
                <w:spacing w:val="8"/>
              </w:rPr>
              <w:t xml:space="preserve"> </w:t>
            </w:r>
            <w:r>
              <w:t>1093/209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 OFA-F</w:t>
            </w:r>
          </w:p>
        </w:tc>
      </w:tr>
      <w:tr w:rsidR="002461AF" w14:paraId="1A5E372D" w14:textId="77777777">
        <w:trPr>
          <w:trHeight w:val="462"/>
        </w:trPr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5D9A" w14:textId="77777777" w:rsidR="002461AF" w:rsidRDefault="002461AF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14:paraId="3245DECC" w14:textId="77777777" w:rsidR="002461AF" w:rsidRDefault="000B4326">
            <w:pPr>
              <w:pStyle w:val="TableParagraph"/>
              <w:spacing w:before="1"/>
              <w:ind w:left="349"/>
            </w:pPr>
            <w:r>
              <w:t>Formação:</w:t>
            </w:r>
          </w:p>
        </w:tc>
        <w:tc>
          <w:tcPr>
            <w:tcW w:w="92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109B5" w14:textId="6BB81F91" w:rsidR="002461AF" w:rsidRDefault="000B4326">
            <w:pPr>
              <w:pStyle w:val="TableParagraph"/>
              <w:tabs>
                <w:tab w:val="left" w:pos="1221"/>
                <w:tab w:val="left" w:pos="2857"/>
                <w:tab w:val="left" w:pos="3207"/>
                <w:tab w:val="left" w:pos="8499"/>
              </w:tabs>
              <w:spacing w:line="250" w:lineRule="exact"/>
              <w:ind w:left="871"/>
            </w:pPr>
            <w:r>
              <w:t>(</w:t>
            </w:r>
            <w:r>
              <w:tab/>
              <w:t>) PEB I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Classe</w:t>
            </w:r>
            <w:r>
              <w:tab/>
            </w:r>
          </w:p>
        </w:tc>
      </w:tr>
      <w:tr w:rsidR="002461AF" w14:paraId="2057A7FD" w14:textId="77777777">
        <w:trPr>
          <w:trHeight w:val="443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61414742" w14:textId="77777777" w:rsidR="002461AF" w:rsidRDefault="000B4326">
            <w:pPr>
              <w:pStyle w:val="TableParagraph"/>
              <w:tabs>
                <w:tab w:val="left" w:pos="2724"/>
                <w:tab w:val="left" w:pos="3666"/>
                <w:tab w:val="left" w:pos="4939"/>
                <w:tab w:val="left" w:pos="8373"/>
                <w:tab w:val="left" w:pos="9316"/>
              </w:tabs>
              <w:spacing w:before="83"/>
            </w:pPr>
            <w:r>
              <w:t>Acumula Cargo / Função: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 Sim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tab/>
              <w:t>) Não</w:t>
            </w:r>
            <w:r>
              <w:tab/>
              <w:t>Tem Disponibilidade de</w:t>
            </w:r>
            <w:r>
              <w:rPr>
                <w:spacing w:val="1"/>
              </w:rPr>
              <w:t xml:space="preserve"> </w:t>
            </w:r>
            <w:r>
              <w:t>Horários:</w:t>
            </w:r>
            <w:r>
              <w:rPr>
                <w:spacing w:val="3"/>
              </w:rPr>
              <w:t xml:space="preserve"> </w:t>
            </w:r>
            <w:r>
              <w:t>(</w:t>
            </w:r>
            <w:r>
              <w:tab/>
              <w:t>) Sim</w:t>
            </w:r>
            <w:r>
              <w:rPr>
                <w:spacing w:val="53"/>
              </w:rPr>
              <w:t xml:space="preserve"> </w:t>
            </w:r>
            <w:r>
              <w:t>(</w:t>
            </w:r>
            <w:r>
              <w:tab/>
              <w:t>) Não</w:t>
            </w:r>
          </w:p>
        </w:tc>
      </w:tr>
      <w:tr w:rsidR="002461AF" w14:paraId="470B8408" w14:textId="77777777">
        <w:trPr>
          <w:trHeight w:val="462"/>
        </w:trPr>
        <w:tc>
          <w:tcPr>
            <w:tcW w:w="793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55CC" w14:textId="77777777" w:rsidR="002461AF" w:rsidRDefault="000B4326">
            <w:pPr>
              <w:pStyle w:val="TableParagraph"/>
              <w:spacing w:before="89"/>
            </w:pPr>
            <w:r>
              <w:t>Endereço: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C587D" w14:textId="77777777" w:rsidR="002461AF" w:rsidRDefault="000B4326">
            <w:pPr>
              <w:pStyle w:val="TableParagraph"/>
              <w:spacing w:before="89"/>
              <w:ind w:left="47"/>
            </w:pPr>
            <w:r>
              <w:t>Bairro</w:t>
            </w:r>
          </w:p>
        </w:tc>
      </w:tr>
      <w:tr w:rsidR="002461AF" w14:paraId="5F4FE58F" w14:textId="77777777">
        <w:trPr>
          <w:trHeight w:val="462"/>
        </w:trPr>
        <w:tc>
          <w:tcPr>
            <w:tcW w:w="58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11D5" w14:textId="77777777" w:rsidR="002461AF" w:rsidRDefault="000B4326">
            <w:pPr>
              <w:pStyle w:val="TableParagraph"/>
              <w:spacing w:before="89"/>
            </w:pPr>
            <w:r>
              <w:t>Município:</w:t>
            </w:r>
          </w:p>
        </w:tc>
        <w:tc>
          <w:tcPr>
            <w:tcW w:w="3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D392" w14:textId="77777777" w:rsidR="002461AF" w:rsidRDefault="000B4326">
            <w:pPr>
              <w:pStyle w:val="TableParagraph"/>
              <w:spacing w:before="89"/>
              <w:ind w:left="48"/>
            </w:pPr>
            <w:r>
              <w:t>CEP: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D674EA" w14:textId="77777777" w:rsidR="002461AF" w:rsidRDefault="000B4326">
            <w:pPr>
              <w:pStyle w:val="TableParagraph"/>
              <w:spacing w:before="89"/>
              <w:ind w:left="47"/>
            </w:pPr>
            <w:r>
              <w:t>UF:</w:t>
            </w:r>
          </w:p>
        </w:tc>
      </w:tr>
      <w:tr w:rsidR="002461AF" w14:paraId="3DFF807F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172693C4" w14:textId="77777777" w:rsidR="002461AF" w:rsidRDefault="000B4326">
            <w:pPr>
              <w:pStyle w:val="TableParagraph"/>
              <w:tabs>
                <w:tab w:val="left" w:pos="2380"/>
                <w:tab w:val="left" w:pos="4988"/>
                <w:tab w:val="left" w:pos="6113"/>
                <w:tab w:val="left" w:pos="8832"/>
              </w:tabs>
              <w:spacing w:line="250" w:lineRule="exact"/>
            </w:pPr>
            <w:r>
              <w:t>Telefone</w:t>
            </w:r>
            <w:r>
              <w:rPr>
                <w:spacing w:val="2"/>
              </w:rPr>
              <w:t xml:space="preserve"> </w:t>
            </w:r>
            <w:r>
              <w:t>Residencial:</w:t>
            </w:r>
            <w:r>
              <w:rPr>
                <w:spacing w:val="4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Celular: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tab/>
              <w:t xml:space="preserve">)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461AF" w14:paraId="021A308C" w14:textId="77777777">
        <w:trPr>
          <w:trHeight w:val="462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0DF16E1E" w14:textId="77777777" w:rsidR="002461AF" w:rsidRDefault="000B4326">
            <w:pPr>
              <w:pStyle w:val="TableParagraph"/>
              <w:spacing w:line="250" w:lineRule="exact"/>
            </w:pPr>
            <w:r>
              <w:t>Email (legível):</w:t>
            </w:r>
          </w:p>
        </w:tc>
      </w:tr>
      <w:tr w:rsidR="002461AF" w14:paraId="3FC83655" w14:textId="77777777">
        <w:trPr>
          <w:trHeight w:val="366"/>
        </w:trPr>
        <w:tc>
          <w:tcPr>
            <w:tcW w:w="11031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41C50E73" w14:textId="77777777" w:rsidR="002461AF" w:rsidRDefault="000B4326">
            <w:pPr>
              <w:pStyle w:val="TableParagraph"/>
              <w:spacing w:before="96" w:line="250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 xml:space="preserve">RELAÇÃO DE DOCUMENTO </w:t>
            </w:r>
            <w:r w:rsidR="00714390">
              <w:rPr>
                <w:b/>
              </w:rPr>
              <w:t>QUE DEVERÃO CONSTAR DENTRO DO ENVELOPE LACRADO</w:t>
            </w:r>
            <w:r>
              <w:rPr>
                <w:b/>
              </w:rPr>
              <w:t xml:space="preserve"> (Cópias)</w:t>
            </w:r>
          </w:p>
        </w:tc>
      </w:tr>
      <w:tr w:rsidR="00CC573A" w14:paraId="1BEB827E" w14:textId="77777777" w:rsidTr="00CC573A">
        <w:trPr>
          <w:trHeight w:val="4222"/>
        </w:trPr>
        <w:tc>
          <w:tcPr>
            <w:tcW w:w="11031" w:type="dxa"/>
            <w:gridSpan w:val="6"/>
            <w:tcBorders>
              <w:top w:val="single" w:sz="8" w:space="0" w:color="000000"/>
            </w:tcBorders>
          </w:tcPr>
          <w:p w14:paraId="7ED94293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 xml:space="preserve"> 1-RG, </w:t>
            </w:r>
          </w:p>
          <w:p w14:paraId="6FDC1096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 xml:space="preserve">2-CPF, </w:t>
            </w:r>
          </w:p>
          <w:p w14:paraId="68754F30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>3-Diploma ou Certificado (válido somente por dois anos a partir da data de</w:t>
            </w:r>
            <w:r>
              <w:rPr>
                <w:spacing w:val="3"/>
              </w:rPr>
              <w:t xml:space="preserve"> </w:t>
            </w:r>
            <w:r>
              <w:t>expedição,</w:t>
            </w:r>
          </w:p>
          <w:p w14:paraId="776BD8A6" w14:textId="77777777" w:rsidR="00CC573A" w:rsidRDefault="00CC573A">
            <w:pPr>
              <w:pStyle w:val="TableParagraph"/>
              <w:tabs>
                <w:tab w:val="left" w:pos="385"/>
              </w:tabs>
              <w:spacing w:before="42"/>
            </w:pPr>
            <w:r>
              <w:t>4- Histórico Escolar;</w:t>
            </w:r>
          </w:p>
          <w:p w14:paraId="7F634DF0" w14:textId="77777777" w:rsidR="00CC573A" w:rsidRDefault="00CC573A">
            <w:pPr>
              <w:pStyle w:val="TableParagraph"/>
              <w:tabs>
                <w:tab w:val="left" w:pos="385"/>
              </w:tabs>
              <w:spacing w:before="41"/>
            </w:pPr>
            <w:r>
              <w:t>5-Declaração de matrícula expedida por Instituição de Ensino Superior atualizada, caso seja aluno de último</w:t>
            </w:r>
            <w:r>
              <w:rPr>
                <w:spacing w:val="16"/>
              </w:rPr>
              <w:t xml:space="preserve"> </w:t>
            </w:r>
            <w:r>
              <w:t xml:space="preserve">ano; </w:t>
            </w:r>
          </w:p>
          <w:p w14:paraId="1FB1F749" w14:textId="3E8E5882" w:rsidR="00CC573A" w:rsidRDefault="00CC573A" w:rsidP="00CC573A">
            <w:pPr>
              <w:pStyle w:val="TableParagraph"/>
              <w:tabs>
                <w:tab w:val="left" w:pos="385"/>
              </w:tabs>
              <w:spacing w:before="41"/>
              <w:rPr>
                <w:b/>
              </w:rPr>
            </w:pPr>
            <w:r>
              <w:t>6-</w:t>
            </w:r>
            <w:r w:rsidRPr="00CC573A">
              <w:rPr>
                <w:b/>
              </w:rPr>
              <w:t>Comprovante de Inscrição para o Processo Regular de Atribuição de Classes e Aulas - 202</w:t>
            </w:r>
            <w:r w:rsidR="00DD0A41">
              <w:rPr>
                <w:b/>
              </w:rPr>
              <w:t>1</w:t>
            </w:r>
            <w:r w:rsidRPr="00CC573A">
              <w:rPr>
                <w:b/>
              </w:rPr>
              <w:t>, na Diretoria de Ensino Região de Sertãozinho, com inscrição específica para Projetos e/ou Programas da Secretaria de Estado da Educação - SP, constando opção para atuação na Fundação Casa</w:t>
            </w:r>
            <w:r>
              <w:rPr>
                <w:b/>
              </w:rPr>
              <w:t>;</w:t>
            </w:r>
          </w:p>
          <w:p w14:paraId="0968722E" w14:textId="3E0C1B0D" w:rsidR="00CC573A" w:rsidRDefault="00CC573A" w:rsidP="00CC573A">
            <w:pPr>
              <w:pStyle w:val="TableParagraph"/>
              <w:tabs>
                <w:tab w:val="left" w:pos="385"/>
              </w:tabs>
              <w:spacing w:before="41"/>
              <w:rPr>
                <w:spacing w:val="-3"/>
              </w:rPr>
            </w:pPr>
            <w:r>
              <w:t xml:space="preserve"> 7-Atestado de Tempo de Serviço, em dias, até 30/06/20</w:t>
            </w:r>
            <w:r w:rsidR="00DD0A41">
              <w:t>20</w:t>
            </w:r>
            <w:r>
              <w:t xml:space="preserve">, devidamente assinado onde conste: I - Tempo de Magistério Público do Estado de São Paulo (Anexo II); II - Tempo de atuação em classes vinculadas a Fundação Casa (Anexo </w:t>
            </w:r>
            <w:r>
              <w:rPr>
                <w:spacing w:val="-3"/>
              </w:rPr>
              <w:t>II);</w:t>
            </w:r>
          </w:p>
          <w:p w14:paraId="06F10D34" w14:textId="77777777" w:rsidR="00CC573A" w:rsidRDefault="00CC573A" w:rsidP="00CC573A">
            <w:pPr>
              <w:pStyle w:val="TableParagraph"/>
              <w:tabs>
                <w:tab w:val="left" w:pos="385"/>
              </w:tabs>
              <w:spacing w:before="41"/>
            </w:pPr>
            <w:r>
              <w:rPr>
                <w:spacing w:val="-3"/>
              </w:rPr>
              <w:t>8-</w:t>
            </w:r>
            <w:r>
              <w:t xml:space="preserve"> Plano de Aula referente a conteúdo específico da área de atuação do docente, considerando os princípios da Educação Básica para jovens em situação de privação de liberdade, tendo no mínimo 20 (vinte) e no máximo 40 (quarenta) linhas (fonte Arial</w:t>
            </w:r>
            <w:r>
              <w:rPr>
                <w:spacing w:val="1"/>
              </w:rPr>
              <w:t xml:space="preserve"> </w:t>
            </w:r>
            <w:r>
              <w:t>12);</w:t>
            </w:r>
          </w:p>
          <w:p w14:paraId="68944A19" w14:textId="77777777" w:rsidR="00CC573A" w:rsidRDefault="00CC573A" w:rsidP="00C13CA3">
            <w:pPr>
              <w:pStyle w:val="TableParagraph"/>
              <w:tabs>
                <w:tab w:val="left" w:pos="385"/>
              </w:tabs>
              <w:spacing w:before="41"/>
            </w:pPr>
            <w:r>
              <w:t>9- Carta de motivação em que apresente exposição sucinta das razões pelas quais opta por exercer funções docentes em estabelecimentos penais.</w:t>
            </w:r>
          </w:p>
        </w:tc>
      </w:tr>
      <w:tr w:rsidR="00CC573A" w14:paraId="0C0D1904" w14:textId="77777777" w:rsidTr="003557B7">
        <w:trPr>
          <w:trHeight w:val="2946"/>
        </w:trPr>
        <w:tc>
          <w:tcPr>
            <w:tcW w:w="11031" w:type="dxa"/>
            <w:gridSpan w:val="6"/>
            <w:tcBorders>
              <w:top w:val="single" w:sz="8" w:space="0" w:color="000000"/>
            </w:tcBorders>
          </w:tcPr>
          <w:p w14:paraId="34F9D458" w14:textId="77777777" w:rsidR="00CC573A" w:rsidRPr="003A0209" w:rsidRDefault="00CC573A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  <w:rPr>
                <w:b/>
                <w:sz w:val="24"/>
                <w:szCs w:val="24"/>
              </w:rPr>
            </w:pPr>
            <w:r w:rsidRPr="003A0209">
              <w:rPr>
                <w:b/>
                <w:sz w:val="24"/>
                <w:szCs w:val="24"/>
              </w:rPr>
              <w:t>Declaro estar ciente do Edital de Credenciamento do P</w:t>
            </w:r>
            <w:r w:rsidR="00C13CA3" w:rsidRPr="003A0209">
              <w:rPr>
                <w:b/>
                <w:sz w:val="24"/>
                <w:szCs w:val="24"/>
              </w:rPr>
              <w:t>ro</w:t>
            </w:r>
            <w:r w:rsidRPr="003A0209">
              <w:rPr>
                <w:b/>
                <w:sz w:val="24"/>
                <w:szCs w:val="24"/>
              </w:rPr>
              <w:t>grama Fundação Casa e que os documentos que alego estar dentro do envelope serão conferidos</w:t>
            </w:r>
            <w:r w:rsidR="00C13CA3" w:rsidRPr="003A0209">
              <w:rPr>
                <w:b/>
                <w:sz w:val="24"/>
                <w:szCs w:val="24"/>
              </w:rPr>
              <w:t>,</w:t>
            </w:r>
            <w:r w:rsidRPr="003A0209">
              <w:rPr>
                <w:b/>
                <w:sz w:val="24"/>
                <w:szCs w:val="24"/>
              </w:rPr>
              <w:t xml:space="preserve"> posteriormente</w:t>
            </w:r>
            <w:r w:rsidR="00C13CA3" w:rsidRPr="003A0209">
              <w:rPr>
                <w:b/>
                <w:sz w:val="24"/>
                <w:szCs w:val="24"/>
              </w:rPr>
              <w:t>,</w:t>
            </w:r>
            <w:r w:rsidRPr="003A0209">
              <w:rPr>
                <w:b/>
                <w:sz w:val="24"/>
                <w:szCs w:val="24"/>
              </w:rPr>
              <w:t xml:space="preserve"> </w:t>
            </w:r>
            <w:r w:rsidR="00C13CA3" w:rsidRPr="003A0209">
              <w:rPr>
                <w:b/>
                <w:sz w:val="24"/>
                <w:szCs w:val="24"/>
              </w:rPr>
              <w:t>pela equipe responsável que irá indeferir minha inscrição caso falte qualquer documentação prevista no edital ou haja irregularidade nos documentos apresentados.</w:t>
            </w:r>
          </w:p>
          <w:p w14:paraId="6F541320" w14:textId="77777777" w:rsidR="00C13CA3" w:rsidRDefault="00C13CA3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</w:pPr>
          </w:p>
          <w:p w14:paraId="076EA6B1" w14:textId="77777777" w:rsidR="003A0209" w:rsidRPr="00C13CA3" w:rsidRDefault="003A0209" w:rsidP="00C13CA3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jc w:val="both"/>
            </w:pPr>
          </w:p>
          <w:p w14:paraId="3AFD95B7" w14:textId="77777777" w:rsidR="00C13CA3" w:rsidRDefault="00C13CA3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  <w:r>
              <w:t>DATA: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  <w:t>Assinatura</w:t>
            </w:r>
            <w:r>
              <w:rPr>
                <w:spacing w:val="6"/>
              </w:rPr>
              <w:t xml:space="preserve"> </w:t>
            </w:r>
            <w:r>
              <w:t>Candidato:______________________________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D6556E9" w14:textId="77777777" w:rsidR="008D01BA" w:rsidRDefault="008D01BA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</w:p>
          <w:p w14:paraId="23C402C9" w14:textId="77777777" w:rsidR="003A0209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u w:val="single"/>
              </w:rPr>
            </w:pPr>
          </w:p>
          <w:p w14:paraId="31ABA034" w14:textId="6F48E8D3" w:rsidR="00C13CA3" w:rsidRPr="008D01BA" w:rsidRDefault="00C13CA3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b/>
                <w:sz w:val="24"/>
                <w:szCs w:val="24"/>
              </w:rPr>
            </w:pPr>
            <w:r w:rsidRPr="00C13CA3">
              <w:t>----------------------------------------------------------------------------------------------------------------------------------------------------</w:t>
            </w:r>
            <w:r w:rsidRPr="008D01BA">
              <w:rPr>
                <w:sz w:val="24"/>
                <w:szCs w:val="24"/>
              </w:rPr>
              <w:t>Envelope recebido por:___________________________________________Data:__/___/</w:t>
            </w:r>
            <w:r w:rsidRPr="008D01BA">
              <w:rPr>
                <w:b/>
                <w:sz w:val="24"/>
                <w:szCs w:val="24"/>
              </w:rPr>
              <w:t>202</w:t>
            </w:r>
            <w:r w:rsidR="00DD0A41">
              <w:rPr>
                <w:b/>
                <w:sz w:val="24"/>
                <w:szCs w:val="24"/>
              </w:rPr>
              <w:t>1</w:t>
            </w:r>
          </w:p>
          <w:p w14:paraId="202DB3CC" w14:textId="77777777" w:rsidR="008D01BA" w:rsidRDefault="008D01BA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sz w:val="24"/>
                <w:szCs w:val="24"/>
              </w:rPr>
            </w:pPr>
            <w:r w:rsidRPr="008D01BA">
              <w:rPr>
                <w:sz w:val="24"/>
                <w:szCs w:val="24"/>
              </w:rPr>
              <w:t>Inscrição nº:______________</w:t>
            </w:r>
          </w:p>
          <w:p w14:paraId="145768D6" w14:textId="77777777" w:rsidR="003A0209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sz w:val="24"/>
                <w:szCs w:val="24"/>
              </w:rPr>
            </w:pPr>
          </w:p>
          <w:p w14:paraId="39865D6E" w14:textId="77777777" w:rsidR="003A0209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  <w:rPr>
                <w:sz w:val="24"/>
                <w:szCs w:val="24"/>
              </w:rPr>
            </w:pPr>
          </w:p>
          <w:p w14:paraId="72BB071F" w14:textId="77777777" w:rsidR="003A0209" w:rsidRPr="00C13CA3" w:rsidRDefault="003A0209" w:rsidP="00CC573A">
            <w:pPr>
              <w:pStyle w:val="TableParagraph"/>
              <w:tabs>
                <w:tab w:val="left" w:pos="385"/>
              </w:tabs>
              <w:spacing w:before="0" w:line="264" w:lineRule="auto"/>
              <w:ind w:left="0" w:right="97"/>
            </w:pPr>
          </w:p>
        </w:tc>
      </w:tr>
    </w:tbl>
    <w:p w14:paraId="6D855F87" w14:textId="77777777" w:rsidR="000B4326" w:rsidRDefault="000B4326"/>
    <w:sectPr w:rsidR="000B4326">
      <w:type w:val="continuous"/>
      <w:pgSz w:w="11910" w:h="16840"/>
      <w:pgMar w:top="320" w:right="2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1AF"/>
    <w:rsid w:val="000B4326"/>
    <w:rsid w:val="002461AF"/>
    <w:rsid w:val="003A0209"/>
    <w:rsid w:val="00714390"/>
    <w:rsid w:val="008D01BA"/>
    <w:rsid w:val="00C13CA3"/>
    <w:rsid w:val="00CC573A"/>
    <w:rsid w:val="00D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EA64"/>
  <w15:docId w15:val="{AFF17F85-5771-4D8C-9501-1EC11A16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2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SERTAOZINHO ESE</cp:lastModifiedBy>
  <cp:revision>2</cp:revision>
  <dcterms:created xsi:type="dcterms:W3CDTF">2021-10-07T13:44:00Z</dcterms:created>
  <dcterms:modified xsi:type="dcterms:W3CDTF">2021-10-07T13:44:00Z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2020-01-30T00:00:00Z</vt:filetime>
  </property>
</Properties>
</file>