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73" w:type="dxa"/>
        <w:tblInd w:w="-580" w:type="dxa"/>
        <w:tblCellMar>
          <w:top w:w="44" w:type="dxa"/>
          <w:left w:w="34" w:type="dxa"/>
          <w:bottom w:w="17" w:type="dxa"/>
        </w:tblCellMar>
        <w:tblLook w:val="04A0" w:firstRow="1" w:lastRow="0" w:firstColumn="1" w:lastColumn="0" w:noHBand="0" w:noVBand="1"/>
      </w:tblPr>
      <w:tblGrid>
        <w:gridCol w:w="395"/>
        <w:gridCol w:w="4724"/>
        <w:gridCol w:w="469"/>
        <w:gridCol w:w="1661"/>
        <w:gridCol w:w="2624"/>
      </w:tblGrid>
      <w:tr w:rsidR="00301D22" w14:paraId="757F6713" w14:textId="77777777">
        <w:trPr>
          <w:trHeight w:val="424"/>
        </w:trPr>
        <w:tc>
          <w:tcPr>
            <w:tcW w:w="9873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E4DFEC"/>
          </w:tcPr>
          <w:p w14:paraId="45374C85" w14:textId="03B95301" w:rsidR="00301D22" w:rsidRDefault="00BE3671" w:rsidP="00BE3671">
            <w:pPr>
              <w:ind w:left="0" w:right="17"/>
              <w:jc w:val="center"/>
            </w:pPr>
            <w:r>
              <w:rPr>
                <w:sz w:val="23"/>
              </w:rPr>
              <w:t xml:space="preserve">CRONOGRAMA PARA DIGITAÇÃO: </w:t>
            </w:r>
            <w:r w:rsidR="00F9656C">
              <w:rPr>
                <w:sz w:val="23"/>
              </w:rPr>
              <w:t>OUTUB</w:t>
            </w:r>
            <w:r w:rsidR="00237532">
              <w:rPr>
                <w:sz w:val="23"/>
              </w:rPr>
              <w:t>RO</w:t>
            </w:r>
            <w:r w:rsidR="00B57307">
              <w:rPr>
                <w:sz w:val="23"/>
              </w:rPr>
              <w:t>/2021</w:t>
            </w:r>
          </w:p>
        </w:tc>
      </w:tr>
      <w:tr w:rsidR="00301D22" w14:paraId="186864A3" w14:textId="77777777">
        <w:trPr>
          <w:trHeight w:val="269"/>
        </w:trPr>
        <w:tc>
          <w:tcPr>
            <w:tcW w:w="5588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E0E0E0"/>
          </w:tcPr>
          <w:p w14:paraId="33A23F29" w14:textId="77777777" w:rsidR="00301D22" w:rsidRDefault="00B57307">
            <w:pPr>
              <w:ind w:left="0" w:right="16"/>
              <w:jc w:val="center"/>
            </w:pPr>
            <w:r>
              <w:rPr>
                <w:color w:val="000000"/>
                <w:sz w:val="19"/>
              </w:rPr>
              <w:t>EVENTO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0E0E0"/>
          </w:tcPr>
          <w:p w14:paraId="725DDA17" w14:textId="77777777" w:rsidR="00301D22" w:rsidRDefault="00301D22">
            <w:pPr>
              <w:spacing w:after="160"/>
              <w:ind w:left="0" w:right="0"/>
            </w:pPr>
          </w:p>
        </w:tc>
        <w:tc>
          <w:tcPr>
            <w:tcW w:w="262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E0E0E0"/>
          </w:tcPr>
          <w:p w14:paraId="1584882A" w14:textId="77777777" w:rsidR="00301D22" w:rsidRDefault="00B57307">
            <w:pPr>
              <w:ind w:left="0" w:right="18"/>
              <w:jc w:val="center"/>
            </w:pPr>
            <w:r>
              <w:rPr>
                <w:color w:val="000000"/>
                <w:sz w:val="19"/>
              </w:rPr>
              <w:t>OBSERVAÇÃO</w:t>
            </w:r>
          </w:p>
        </w:tc>
      </w:tr>
      <w:tr w:rsidR="00301D22" w14:paraId="34543990" w14:textId="77777777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14:paraId="77E98F96" w14:textId="77777777" w:rsidR="00301D22" w:rsidRDefault="00B57307" w:rsidP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</w:t>
            </w:r>
            <w:r w:rsidR="00801BD7">
              <w:rPr>
                <w:b w:val="0"/>
                <w:color w:val="000000"/>
                <w:sz w:val="19"/>
              </w:rPr>
              <w:t>1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6366D8B" w14:textId="77777777"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SED - Cadastramento Automático - Contrato Eventual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11557AC" w14:textId="2A60CA9A" w:rsidR="00301D22" w:rsidRDefault="00B57307" w:rsidP="00BE3671">
            <w:pPr>
              <w:ind w:left="0" w:right="28"/>
              <w:jc w:val="center"/>
            </w:pPr>
            <w:r>
              <w:rPr>
                <w:color w:val="000000"/>
                <w:sz w:val="19"/>
              </w:rPr>
              <w:t>0</w:t>
            </w:r>
            <w:r w:rsidR="00F9656C">
              <w:rPr>
                <w:color w:val="000000"/>
                <w:sz w:val="19"/>
              </w:rPr>
              <w:t>5</w:t>
            </w:r>
            <w:r>
              <w:rPr>
                <w:color w:val="000000"/>
                <w:sz w:val="19"/>
              </w:rPr>
              <w:t>/</w:t>
            </w:r>
            <w:r w:rsidR="00F9656C">
              <w:rPr>
                <w:color w:val="000000"/>
                <w:sz w:val="19"/>
              </w:rPr>
              <w:t>10/</w:t>
            </w:r>
            <w:r>
              <w:rPr>
                <w:color w:val="000000"/>
                <w:sz w:val="19"/>
              </w:rPr>
              <w:t>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AD123B9" w14:textId="31933B2C" w:rsidR="00301D22" w:rsidRDefault="00B57307" w:rsidP="00BE3671">
            <w:pPr>
              <w:ind w:left="0" w:right="28"/>
              <w:jc w:val="center"/>
            </w:pPr>
            <w:r>
              <w:rPr>
                <w:sz w:val="19"/>
              </w:rPr>
              <w:t>P</w:t>
            </w:r>
            <w:r w:rsidR="00BE3671">
              <w:rPr>
                <w:sz w:val="19"/>
              </w:rPr>
              <w:t xml:space="preserve">ublicação: </w:t>
            </w:r>
            <w:r w:rsidR="00F0210C">
              <w:rPr>
                <w:sz w:val="19"/>
              </w:rPr>
              <w:t>0</w:t>
            </w:r>
            <w:r w:rsidR="00F9656C">
              <w:rPr>
                <w:sz w:val="19"/>
              </w:rPr>
              <w:t>6</w:t>
            </w:r>
            <w:r>
              <w:rPr>
                <w:sz w:val="19"/>
              </w:rPr>
              <w:t>/</w:t>
            </w:r>
            <w:r w:rsidR="00F9656C">
              <w:rPr>
                <w:sz w:val="19"/>
              </w:rPr>
              <w:t>10</w:t>
            </w:r>
            <w:r>
              <w:rPr>
                <w:sz w:val="19"/>
              </w:rPr>
              <w:t>/2021</w:t>
            </w:r>
          </w:p>
        </w:tc>
      </w:tr>
      <w:tr w:rsidR="00301D22" w14:paraId="577B85E7" w14:textId="77777777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14:paraId="1E3127FD" w14:textId="77777777"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02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ED7C87F" w14:textId="77777777"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DADOS PESSOAIS - Atualização Automática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7339F72" w14:textId="36096E8B" w:rsidR="00301D22" w:rsidRDefault="00BE3671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0</w:t>
            </w:r>
            <w:r w:rsidR="00F0210C">
              <w:rPr>
                <w:color w:val="000000"/>
                <w:sz w:val="19"/>
              </w:rPr>
              <w:t>6</w:t>
            </w:r>
            <w:r w:rsidR="00B57307">
              <w:rPr>
                <w:color w:val="000000"/>
                <w:sz w:val="19"/>
              </w:rPr>
              <w:t>/</w:t>
            </w:r>
            <w:r w:rsidR="00F9656C">
              <w:rPr>
                <w:color w:val="000000"/>
                <w:sz w:val="19"/>
              </w:rPr>
              <w:t>10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2789867" w14:textId="77777777" w:rsidR="00301D22" w:rsidRDefault="00301D22">
            <w:pPr>
              <w:spacing w:after="160"/>
              <w:ind w:left="0" w:right="0"/>
            </w:pPr>
          </w:p>
        </w:tc>
      </w:tr>
      <w:tr w:rsidR="00301D22" w14:paraId="730770F1" w14:textId="77777777">
        <w:trPr>
          <w:trHeight w:val="1123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14:paraId="38CCCAA2" w14:textId="77777777"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03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38668EB" w14:textId="77777777" w:rsidR="00301D22" w:rsidRDefault="00B57307">
            <w:pPr>
              <w:spacing w:after="118"/>
              <w:ind w:left="2" w:right="0"/>
            </w:pPr>
            <w:r>
              <w:rPr>
                <w:b w:val="0"/>
                <w:color w:val="000000"/>
                <w:sz w:val="19"/>
              </w:rPr>
              <w:t>Digitar no PAEF</w:t>
            </w:r>
          </w:p>
          <w:p w14:paraId="7673BE75" w14:textId="77777777" w:rsidR="00301D22" w:rsidRDefault="00B57307">
            <w:pPr>
              <w:spacing w:after="118"/>
              <w:ind w:left="2" w:right="0"/>
            </w:pPr>
            <w:r>
              <w:rPr>
                <w:b w:val="0"/>
                <w:color w:val="000000"/>
                <w:sz w:val="19"/>
              </w:rPr>
              <w:t>Aguardando Aposentadoria - Código 056</w:t>
            </w:r>
          </w:p>
          <w:p w14:paraId="515E8C75" w14:textId="77777777"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Aposentadoria por Invalidez - Código 100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333F4B62" w14:textId="7203F28E" w:rsidR="00301D22" w:rsidRDefault="00F0210C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0</w:t>
            </w:r>
            <w:r w:rsidR="00F9656C">
              <w:rPr>
                <w:color w:val="000000"/>
                <w:sz w:val="19"/>
              </w:rPr>
              <w:t>7</w:t>
            </w:r>
            <w:r w:rsidR="00B57307">
              <w:rPr>
                <w:color w:val="000000"/>
                <w:sz w:val="19"/>
              </w:rPr>
              <w:t>/</w:t>
            </w:r>
            <w:r w:rsidR="00F9656C">
              <w:rPr>
                <w:color w:val="000000"/>
                <w:sz w:val="19"/>
              </w:rPr>
              <w:t>10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E3BB124" w14:textId="77777777" w:rsidR="00301D22" w:rsidRDefault="00301D22">
            <w:pPr>
              <w:spacing w:after="160"/>
              <w:ind w:left="0" w:right="0"/>
            </w:pPr>
          </w:p>
        </w:tc>
      </w:tr>
      <w:tr w:rsidR="00301D22" w14:paraId="3EB3DBD2" w14:textId="77777777">
        <w:trPr>
          <w:trHeight w:val="852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14:paraId="3977A74A" w14:textId="7B108038"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</w:t>
            </w:r>
            <w:r w:rsidR="00F0210C">
              <w:rPr>
                <w:b w:val="0"/>
                <w:color w:val="000000"/>
                <w:sz w:val="19"/>
              </w:rPr>
              <w:t>4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3E599D25" w14:textId="77777777"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CADASTRAMENTO AUTOMÁTICO DE DOCENTES</w:t>
            </w:r>
          </w:p>
          <w:p w14:paraId="0EEE776D" w14:textId="77777777"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Categoria "O" e Efetivos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6D68420C" w14:textId="1150B73B" w:rsidR="00301D22" w:rsidRDefault="00F0210C" w:rsidP="00BE3671">
            <w:pPr>
              <w:ind w:left="0" w:right="28"/>
              <w:jc w:val="center"/>
            </w:pPr>
            <w:r>
              <w:rPr>
                <w:color w:val="000000"/>
                <w:sz w:val="19"/>
              </w:rPr>
              <w:t>0</w:t>
            </w:r>
            <w:r w:rsidR="00F9656C">
              <w:rPr>
                <w:color w:val="000000"/>
                <w:sz w:val="19"/>
              </w:rPr>
              <w:t>7</w:t>
            </w:r>
            <w:r w:rsidR="00B57307">
              <w:rPr>
                <w:color w:val="000000"/>
                <w:sz w:val="19"/>
              </w:rPr>
              <w:t>/</w:t>
            </w:r>
            <w:r w:rsidR="00F9656C">
              <w:rPr>
                <w:color w:val="000000"/>
                <w:sz w:val="19"/>
              </w:rPr>
              <w:t>10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53BAC211" w14:textId="77777777" w:rsidR="00301D22" w:rsidRDefault="00B57307">
            <w:pPr>
              <w:ind w:left="0" w:right="0"/>
              <w:jc w:val="center"/>
            </w:pPr>
            <w:r>
              <w:rPr>
                <w:sz w:val="18"/>
              </w:rPr>
              <w:t>Não esquecer de digitar as associações</w:t>
            </w:r>
          </w:p>
        </w:tc>
      </w:tr>
      <w:tr w:rsidR="00301D22" w14:paraId="16F11FFD" w14:textId="77777777" w:rsidTr="00B57307">
        <w:trPr>
          <w:trHeight w:val="409"/>
        </w:trPr>
        <w:tc>
          <w:tcPr>
            <w:tcW w:w="395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14:paraId="1504D25F" w14:textId="6BDD8FEB"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</w:t>
            </w:r>
            <w:r w:rsidR="00F0210C">
              <w:rPr>
                <w:b w:val="0"/>
                <w:color w:val="000000"/>
                <w:sz w:val="19"/>
              </w:rPr>
              <w:t>5</w:t>
            </w:r>
          </w:p>
        </w:tc>
        <w:tc>
          <w:tcPr>
            <w:tcW w:w="4724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75073A22" w14:textId="77777777"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DISPENSA / EXTINÇÃO (Categorias "F", "P" e "O")</w:t>
            </w:r>
          </w:p>
        </w:tc>
        <w:tc>
          <w:tcPr>
            <w:tcW w:w="46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314E3053" w14:textId="77777777" w:rsidR="00301D22" w:rsidRDefault="00B57307">
            <w:pPr>
              <w:ind w:left="120" w:right="0"/>
            </w:pPr>
            <w:r>
              <w:rPr>
                <w:b w:val="0"/>
                <w:color w:val="000000"/>
                <w:sz w:val="19"/>
              </w:rPr>
              <w:t>1º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FA0B14D" w14:textId="74BAE72E" w:rsidR="00301D22" w:rsidRDefault="00F0210C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0</w:t>
            </w:r>
            <w:r w:rsidR="00F9656C">
              <w:rPr>
                <w:color w:val="000000"/>
                <w:sz w:val="19"/>
              </w:rPr>
              <w:t>8</w:t>
            </w:r>
            <w:r w:rsidR="00B57307">
              <w:rPr>
                <w:color w:val="000000"/>
                <w:sz w:val="19"/>
              </w:rPr>
              <w:t>/</w:t>
            </w:r>
            <w:r w:rsidR="00F9656C">
              <w:rPr>
                <w:color w:val="000000"/>
                <w:sz w:val="19"/>
              </w:rPr>
              <w:t>10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2BEA5F2" w14:textId="77777777" w:rsidR="00301D22" w:rsidRDefault="00301D22">
            <w:pPr>
              <w:spacing w:after="160"/>
              <w:ind w:left="0" w:right="0"/>
            </w:pPr>
          </w:p>
        </w:tc>
      </w:tr>
      <w:tr w:rsidR="00301D22" w14:paraId="18AA2F87" w14:textId="77777777" w:rsidTr="00B57307">
        <w:trPr>
          <w:trHeight w:val="431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B64F61E" w14:textId="77777777" w:rsidR="00301D22" w:rsidRDefault="00301D22">
            <w:pPr>
              <w:spacing w:after="160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B42A222" w14:textId="77777777" w:rsidR="00301D22" w:rsidRDefault="00301D22">
            <w:pPr>
              <w:spacing w:after="160"/>
              <w:ind w:left="0" w:right="0"/>
            </w:pPr>
          </w:p>
        </w:tc>
        <w:tc>
          <w:tcPr>
            <w:tcW w:w="46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652C5E6" w14:textId="77777777" w:rsidR="00301D22" w:rsidRDefault="00B57307">
            <w:pPr>
              <w:ind w:left="120" w:right="0"/>
            </w:pPr>
            <w:r>
              <w:rPr>
                <w:b w:val="0"/>
                <w:color w:val="000000"/>
                <w:sz w:val="19"/>
              </w:rPr>
              <w:t>2º</w:t>
            </w:r>
          </w:p>
        </w:tc>
        <w:tc>
          <w:tcPr>
            <w:tcW w:w="166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07ED057" w14:textId="66AB6294" w:rsidR="00301D22" w:rsidRDefault="00F0210C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2</w:t>
            </w:r>
            <w:r w:rsidR="00F9656C">
              <w:rPr>
                <w:color w:val="000000"/>
                <w:sz w:val="19"/>
              </w:rPr>
              <w:t>8</w:t>
            </w:r>
            <w:r w:rsidR="00B57307">
              <w:rPr>
                <w:color w:val="000000"/>
                <w:sz w:val="19"/>
              </w:rPr>
              <w:t>/</w:t>
            </w:r>
            <w:r w:rsidR="00F9656C">
              <w:rPr>
                <w:color w:val="000000"/>
                <w:sz w:val="19"/>
              </w:rPr>
              <w:t>10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C0B4D88" w14:textId="77777777" w:rsidR="00301D22" w:rsidRDefault="00301D22">
            <w:pPr>
              <w:spacing w:after="160"/>
              <w:ind w:left="0" w:right="0"/>
            </w:pPr>
          </w:p>
        </w:tc>
      </w:tr>
      <w:tr w:rsidR="00301D22" w14:paraId="61F7002B" w14:textId="77777777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14:paraId="53EE0EB5" w14:textId="1708CA5C"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</w:t>
            </w:r>
            <w:r w:rsidR="00F0210C">
              <w:rPr>
                <w:b w:val="0"/>
                <w:color w:val="000000"/>
                <w:sz w:val="19"/>
              </w:rPr>
              <w:t>6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EB70639" w14:textId="77777777"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EXONERAÇÃO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E76BC0E" w14:textId="327754BD" w:rsidR="00301D22" w:rsidRDefault="00F0210C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0</w:t>
            </w:r>
            <w:r w:rsidR="00F9656C">
              <w:rPr>
                <w:color w:val="000000"/>
                <w:sz w:val="19"/>
              </w:rPr>
              <w:t>8</w:t>
            </w:r>
            <w:r w:rsidR="00B57307">
              <w:rPr>
                <w:color w:val="000000"/>
                <w:sz w:val="19"/>
              </w:rPr>
              <w:t>/</w:t>
            </w:r>
            <w:r w:rsidR="00F9656C">
              <w:rPr>
                <w:color w:val="000000"/>
                <w:sz w:val="19"/>
              </w:rPr>
              <w:t>10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C194EF6" w14:textId="77777777" w:rsidR="00301D22" w:rsidRDefault="00301D22">
            <w:pPr>
              <w:spacing w:after="160"/>
              <w:ind w:left="0" w:right="0"/>
            </w:pPr>
          </w:p>
        </w:tc>
      </w:tr>
      <w:tr w:rsidR="00301D22" w14:paraId="364AA15A" w14:textId="77777777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14:paraId="5BCE526D" w14:textId="2AC91488"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</w:t>
            </w:r>
            <w:r w:rsidR="00F0210C">
              <w:rPr>
                <w:b w:val="0"/>
                <w:color w:val="000000"/>
                <w:sz w:val="19"/>
              </w:rPr>
              <w:t>7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53D1384" w14:textId="77777777"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CADASTRAMENTO DE AGENTES TEMPORÁRIOS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322625A" w14:textId="310AC3CF" w:rsidR="00301D22" w:rsidRDefault="00F0210C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0</w:t>
            </w:r>
            <w:r w:rsidR="00F9656C">
              <w:rPr>
                <w:color w:val="000000"/>
                <w:sz w:val="19"/>
              </w:rPr>
              <w:t>8</w:t>
            </w:r>
            <w:r w:rsidR="00B57307">
              <w:rPr>
                <w:color w:val="000000"/>
                <w:sz w:val="19"/>
              </w:rPr>
              <w:t>/</w:t>
            </w:r>
            <w:r w:rsidR="00F9656C">
              <w:rPr>
                <w:color w:val="000000"/>
                <w:sz w:val="19"/>
              </w:rPr>
              <w:t>10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92407C3" w14:textId="77777777" w:rsidR="00301D22" w:rsidRDefault="00301D22">
            <w:pPr>
              <w:spacing w:after="160"/>
              <w:ind w:left="0" w:right="0"/>
            </w:pPr>
          </w:p>
        </w:tc>
      </w:tr>
      <w:tr w:rsidR="00301D22" w14:paraId="22128582" w14:textId="77777777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14:paraId="681CC78B" w14:textId="59116DC7"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</w:t>
            </w:r>
            <w:r w:rsidR="00F0210C">
              <w:rPr>
                <w:b w:val="0"/>
                <w:color w:val="000000"/>
                <w:sz w:val="19"/>
              </w:rPr>
              <w:t>8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3201522" w14:textId="77777777"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SUBSTITUIÇÃO DOCENTE EVENTUAL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0D799EE" w14:textId="147123BB" w:rsidR="00301D22" w:rsidRDefault="00F0210C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0</w:t>
            </w:r>
            <w:r w:rsidR="00F9656C">
              <w:rPr>
                <w:color w:val="000000"/>
                <w:sz w:val="19"/>
              </w:rPr>
              <w:t>8</w:t>
            </w:r>
            <w:r w:rsidR="00B57307">
              <w:rPr>
                <w:color w:val="000000"/>
                <w:sz w:val="19"/>
              </w:rPr>
              <w:t>/</w:t>
            </w:r>
            <w:r w:rsidR="00F9656C">
              <w:rPr>
                <w:color w:val="000000"/>
                <w:sz w:val="19"/>
              </w:rPr>
              <w:t>10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A3944D6" w14:textId="77777777" w:rsidR="00301D22" w:rsidRDefault="00301D22">
            <w:pPr>
              <w:spacing w:after="160"/>
              <w:ind w:left="0" w:right="0"/>
            </w:pPr>
          </w:p>
        </w:tc>
      </w:tr>
      <w:tr w:rsidR="00301D22" w14:paraId="770E2A80" w14:textId="77777777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14:paraId="3B9895CF" w14:textId="27680EB5" w:rsidR="00301D22" w:rsidRPr="00F0210C" w:rsidRDefault="00F0210C">
            <w:pPr>
              <w:ind w:left="74" w:right="0"/>
              <w:rPr>
                <w:b w:val="0"/>
                <w:bCs/>
              </w:rPr>
            </w:pPr>
            <w:r w:rsidRPr="00F0210C">
              <w:rPr>
                <w:b w:val="0"/>
                <w:bCs/>
                <w:color w:val="auto"/>
              </w:rPr>
              <w:t>09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7B7E7E9" w14:textId="7F8E4E37"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REPOSIÇÃO DE AULAS</w:t>
            </w:r>
            <w:r w:rsidR="00F9656C">
              <w:rPr>
                <w:b w:val="0"/>
                <w:color w:val="000000"/>
                <w:sz w:val="19"/>
              </w:rPr>
              <w:t xml:space="preserve"> (</w:t>
            </w:r>
            <w:r w:rsidR="00737E97">
              <w:rPr>
                <w:b w:val="0"/>
                <w:color w:val="000000"/>
                <w:sz w:val="19"/>
              </w:rPr>
              <w:t xml:space="preserve">INCLUSÃO PELA </w:t>
            </w:r>
            <w:r w:rsidR="00F9656C">
              <w:rPr>
                <w:b w:val="0"/>
                <w:color w:val="000000"/>
                <w:sz w:val="19"/>
              </w:rPr>
              <w:t>SED)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548BAF3" w14:textId="0718AADE" w:rsidR="00301D22" w:rsidRDefault="00F0210C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0</w:t>
            </w:r>
            <w:r w:rsidR="00737E97">
              <w:rPr>
                <w:color w:val="000000"/>
                <w:sz w:val="19"/>
              </w:rPr>
              <w:t>8</w:t>
            </w:r>
            <w:r w:rsidR="00B57307">
              <w:rPr>
                <w:color w:val="000000"/>
                <w:sz w:val="19"/>
              </w:rPr>
              <w:t>/</w:t>
            </w:r>
            <w:r w:rsidR="00737E97">
              <w:rPr>
                <w:color w:val="000000"/>
                <w:sz w:val="19"/>
              </w:rPr>
              <w:t>10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238C5EF" w14:textId="77777777" w:rsidR="00301D22" w:rsidRDefault="00301D22">
            <w:pPr>
              <w:spacing w:after="160"/>
              <w:ind w:left="0" w:right="0"/>
            </w:pPr>
          </w:p>
        </w:tc>
      </w:tr>
      <w:tr w:rsidR="00301D22" w14:paraId="47D59837" w14:textId="77777777" w:rsidTr="00B57307">
        <w:trPr>
          <w:trHeight w:val="376"/>
        </w:trPr>
        <w:tc>
          <w:tcPr>
            <w:tcW w:w="395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14:paraId="7581780B" w14:textId="1769A84A"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1</w:t>
            </w:r>
            <w:r w:rsidR="00F0210C">
              <w:rPr>
                <w:b w:val="0"/>
                <w:color w:val="000000"/>
                <w:sz w:val="19"/>
              </w:rPr>
              <w:t>0</w:t>
            </w:r>
          </w:p>
        </w:tc>
        <w:tc>
          <w:tcPr>
            <w:tcW w:w="4724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02E72E78" w14:textId="77777777"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ASSOCIAÇÃO DO PROFESSOR NA CLASSE</w:t>
            </w:r>
          </w:p>
        </w:tc>
        <w:tc>
          <w:tcPr>
            <w:tcW w:w="46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79EE576E" w14:textId="77777777" w:rsidR="00301D22" w:rsidRDefault="00B57307">
            <w:pPr>
              <w:ind w:left="120" w:right="0"/>
            </w:pPr>
            <w:r>
              <w:rPr>
                <w:b w:val="0"/>
                <w:color w:val="000000"/>
                <w:sz w:val="19"/>
              </w:rPr>
              <w:t>1º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79D0CC0" w14:textId="6C429278" w:rsidR="00301D22" w:rsidRDefault="00F0210C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0</w:t>
            </w:r>
            <w:r w:rsidR="003471F8">
              <w:rPr>
                <w:color w:val="000000"/>
                <w:sz w:val="19"/>
              </w:rPr>
              <w:t>8</w:t>
            </w:r>
            <w:r w:rsidR="00B57307">
              <w:rPr>
                <w:color w:val="000000"/>
                <w:sz w:val="19"/>
              </w:rPr>
              <w:t>/</w:t>
            </w:r>
            <w:r w:rsidR="003471F8">
              <w:rPr>
                <w:color w:val="000000"/>
                <w:sz w:val="19"/>
              </w:rPr>
              <w:t>10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6EFF00FB" w14:textId="4EB07723" w:rsidR="00301D22" w:rsidRDefault="00B57307" w:rsidP="00BE3671">
            <w:pPr>
              <w:ind w:left="0" w:right="0"/>
              <w:jc w:val="center"/>
            </w:pPr>
            <w:r>
              <w:rPr>
                <w:sz w:val="18"/>
              </w:rPr>
              <w:t xml:space="preserve">Não associar as aulas no período de </w:t>
            </w:r>
            <w:r w:rsidR="003471F8">
              <w:rPr>
                <w:sz w:val="18"/>
              </w:rPr>
              <w:t>11</w:t>
            </w:r>
            <w:r>
              <w:rPr>
                <w:sz w:val="18"/>
              </w:rPr>
              <w:t xml:space="preserve"> a 1</w:t>
            </w:r>
            <w:r w:rsidR="003471F8">
              <w:rPr>
                <w:sz w:val="18"/>
              </w:rPr>
              <w:t>4</w:t>
            </w:r>
            <w:r>
              <w:rPr>
                <w:sz w:val="18"/>
              </w:rPr>
              <w:t>/</w:t>
            </w:r>
            <w:r w:rsidR="003471F8">
              <w:rPr>
                <w:sz w:val="18"/>
              </w:rPr>
              <w:t>10</w:t>
            </w:r>
            <w:r>
              <w:rPr>
                <w:sz w:val="18"/>
              </w:rPr>
              <w:t>/2021</w:t>
            </w:r>
          </w:p>
        </w:tc>
      </w:tr>
      <w:tr w:rsidR="00301D22" w14:paraId="4C339212" w14:textId="77777777" w:rsidTr="00B57307">
        <w:trPr>
          <w:trHeight w:val="373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83D59B5" w14:textId="77777777" w:rsidR="00301D22" w:rsidRDefault="00301D22">
            <w:pPr>
              <w:spacing w:after="160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4A76BE5" w14:textId="77777777" w:rsidR="00301D22" w:rsidRDefault="00301D22">
            <w:pPr>
              <w:spacing w:after="160"/>
              <w:ind w:left="0" w:right="0"/>
            </w:pPr>
          </w:p>
        </w:tc>
        <w:tc>
          <w:tcPr>
            <w:tcW w:w="46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5E2DC52" w14:textId="77777777" w:rsidR="00301D22" w:rsidRDefault="00301D22">
            <w:pPr>
              <w:ind w:left="120" w:right="0"/>
            </w:pPr>
          </w:p>
        </w:tc>
        <w:tc>
          <w:tcPr>
            <w:tcW w:w="166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B2B3578" w14:textId="77777777" w:rsidR="00301D22" w:rsidRDefault="00301D22">
            <w:pPr>
              <w:ind w:left="0" w:right="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3AF03D9" w14:textId="77777777" w:rsidR="00301D22" w:rsidRDefault="00301D22">
            <w:pPr>
              <w:spacing w:after="160"/>
              <w:ind w:left="0" w:right="0"/>
            </w:pPr>
          </w:p>
        </w:tc>
      </w:tr>
      <w:tr w:rsidR="00301D22" w14:paraId="302A5094" w14:textId="77777777">
        <w:trPr>
          <w:trHeight w:val="1873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14:paraId="71778824" w14:textId="369AFAE1" w:rsidR="00301D22" w:rsidRDefault="00B57307" w:rsidP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1</w:t>
            </w:r>
            <w:r w:rsidR="00F0210C">
              <w:rPr>
                <w:b w:val="0"/>
                <w:color w:val="000000"/>
                <w:sz w:val="19"/>
              </w:rPr>
              <w:t>1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1AEB17C" w14:textId="77777777" w:rsidR="00301D22" w:rsidRDefault="00B57307">
            <w:pPr>
              <w:spacing w:after="113"/>
              <w:ind w:left="2" w:right="0"/>
            </w:pPr>
            <w:r>
              <w:rPr>
                <w:b w:val="0"/>
                <w:color w:val="000000"/>
                <w:sz w:val="19"/>
              </w:rPr>
              <w:t>CADASTRAMENTO AUTOMÁTICO - TIT. DE CARGO:</w:t>
            </w:r>
          </w:p>
          <w:p w14:paraId="75DBA4CE" w14:textId="77777777" w:rsidR="00301D22" w:rsidRDefault="00B57307">
            <w:pPr>
              <w:spacing w:after="143"/>
              <w:ind w:left="0" w:right="0"/>
            </w:pPr>
            <w:r>
              <w:rPr>
                <w:b w:val="0"/>
                <w:color w:val="000000"/>
                <w:sz w:val="18"/>
              </w:rPr>
              <w:t>EXECUTIVO PÚBLICO / OFICIAL ADMINISTRATIVO</w:t>
            </w:r>
          </w:p>
          <w:p w14:paraId="064E6CF9" w14:textId="77777777" w:rsidR="00301D22" w:rsidRDefault="00B57307">
            <w:pPr>
              <w:spacing w:after="144"/>
              <w:ind w:left="0" w:right="0"/>
            </w:pPr>
            <w:r>
              <w:rPr>
                <w:b w:val="0"/>
                <w:color w:val="000000"/>
                <w:sz w:val="18"/>
              </w:rPr>
              <w:t>SUPERVISOR DE ENSINO / AGENTE DE ORGANIZAÇÃO ESCOLAR</w:t>
            </w:r>
          </w:p>
          <w:p w14:paraId="09B742EF" w14:textId="77777777" w:rsidR="00301D22" w:rsidRDefault="00B57307">
            <w:pPr>
              <w:spacing w:after="143"/>
              <w:ind w:left="0" w:right="0"/>
            </w:pPr>
            <w:r>
              <w:rPr>
                <w:b w:val="0"/>
                <w:color w:val="000000"/>
                <w:sz w:val="18"/>
              </w:rPr>
              <w:t>ANALISTA ADMINISTRATIVO / ANALISTA SOCIOCULTURAL</w:t>
            </w:r>
          </w:p>
          <w:p w14:paraId="568F8052" w14:textId="77777777" w:rsidR="00301D22" w:rsidRDefault="00B57307">
            <w:pPr>
              <w:ind w:left="0" w:right="0"/>
            </w:pPr>
            <w:r>
              <w:rPr>
                <w:b w:val="0"/>
                <w:color w:val="000000"/>
                <w:sz w:val="18"/>
              </w:rPr>
              <w:t>AGENTE TÉCNICO DE ASSISTÊNCIA À SAÚDE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5A3ABE27" w14:textId="0D905083" w:rsidR="00301D22" w:rsidRDefault="00F0210C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0</w:t>
            </w:r>
            <w:r w:rsidR="003471F8">
              <w:rPr>
                <w:color w:val="000000"/>
                <w:sz w:val="19"/>
              </w:rPr>
              <w:t>8</w:t>
            </w:r>
            <w:r w:rsidR="00B57307">
              <w:rPr>
                <w:color w:val="000000"/>
                <w:sz w:val="19"/>
              </w:rPr>
              <w:t>/</w:t>
            </w:r>
            <w:r w:rsidR="003471F8">
              <w:rPr>
                <w:color w:val="000000"/>
                <w:sz w:val="19"/>
              </w:rPr>
              <w:t>10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A9DBB62" w14:textId="77777777" w:rsidR="00301D22" w:rsidRDefault="00301D22">
            <w:pPr>
              <w:spacing w:after="160"/>
              <w:ind w:left="0" w:right="0"/>
            </w:pPr>
          </w:p>
        </w:tc>
      </w:tr>
      <w:tr w:rsidR="00301D22" w14:paraId="396A491C" w14:textId="77777777" w:rsidTr="00B57307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DE4CF"/>
          </w:tcPr>
          <w:p w14:paraId="62621D86" w14:textId="31F6F76B" w:rsidR="00301D22" w:rsidRDefault="00B57307" w:rsidP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1</w:t>
            </w:r>
            <w:r w:rsidR="00F0210C">
              <w:rPr>
                <w:b w:val="0"/>
                <w:color w:val="000000"/>
                <w:sz w:val="19"/>
              </w:rPr>
              <w:t>2</w:t>
            </w:r>
          </w:p>
        </w:tc>
        <w:tc>
          <w:tcPr>
            <w:tcW w:w="47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  <w:shd w:val="clear" w:color="auto" w:fill="FDE9D9"/>
          </w:tcPr>
          <w:p w14:paraId="69137CC3" w14:textId="77777777"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 xml:space="preserve">ALTERAÇÃO DE JORNADA/TSE JORNADA </w:t>
            </w:r>
          </w:p>
        </w:tc>
        <w:tc>
          <w:tcPr>
            <w:tcW w:w="46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  <w:shd w:val="clear" w:color="auto" w:fill="FDE4CF"/>
          </w:tcPr>
          <w:p w14:paraId="2BA631F0" w14:textId="77777777" w:rsidR="00301D22" w:rsidRDefault="00301D22">
            <w:pPr>
              <w:spacing w:after="160"/>
              <w:ind w:left="0" w:right="0"/>
            </w:pP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DE9D9"/>
          </w:tcPr>
          <w:p w14:paraId="21D689A6" w14:textId="368A4B73" w:rsidR="00301D22" w:rsidRDefault="00F0210C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0</w:t>
            </w:r>
            <w:r w:rsidR="003471F8">
              <w:rPr>
                <w:color w:val="000000"/>
                <w:sz w:val="19"/>
              </w:rPr>
              <w:t>8</w:t>
            </w:r>
            <w:r w:rsidR="00B57307">
              <w:rPr>
                <w:color w:val="000000"/>
                <w:sz w:val="19"/>
              </w:rPr>
              <w:t>/</w:t>
            </w:r>
            <w:r w:rsidR="003471F8">
              <w:rPr>
                <w:color w:val="000000"/>
                <w:sz w:val="19"/>
              </w:rPr>
              <w:t>10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DE9D9"/>
          </w:tcPr>
          <w:p w14:paraId="3E6B6764" w14:textId="540410E6" w:rsidR="00301D22" w:rsidRDefault="00B57307" w:rsidP="00BE3671">
            <w:pPr>
              <w:ind w:left="0" w:right="28"/>
              <w:jc w:val="center"/>
            </w:pPr>
            <w:r>
              <w:rPr>
                <w:sz w:val="19"/>
              </w:rPr>
              <w:t>P</w:t>
            </w:r>
            <w:r w:rsidR="00851AFC">
              <w:rPr>
                <w:sz w:val="19"/>
              </w:rPr>
              <w:t xml:space="preserve">ublicação: </w:t>
            </w:r>
            <w:r w:rsidR="00F0210C">
              <w:rPr>
                <w:sz w:val="19"/>
              </w:rPr>
              <w:t>1</w:t>
            </w:r>
            <w:r w:rsidR="003471F8">
              <w:rPr>
                <w:sz w:val="19"/>
              </w:rPr>
              <w:t>6</w:t>
            </w:r>
            <w:r>
              <w:rPr>
                <w:sz w:val="19"/>
              </w:rPr>
              <w:t>/</w:t>
            </w:r>
            <w:r w:rsidR="003471F8">
              <w:rPr>
                <w:sz w:val="19"/>
              </w:rPr>
              <w:t>10</w:t>
            </w:r>
            <w:r>
              <w:rPr>
                <w:sz w:val="19"/>
              </w:rPr>
              <w:t>/2021</w:t>
            </w:r>
          </w:p>
        </w:tc>
      </w:tr>
      <w:tr w:rsidR="00F0210C" w14:paraId="0F646DF5" w14:textId="77777777" w:rsidTr="00F915F5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14:paraId="63729D44" w14:textId="77777777" w:rsidR="00F951BF" w:rsidRDefault="00F951BF" w:rsidP="00F0210C">
            <w:pPr>
              <w:ind w:left="74" w:right="0"/>
              <w:rPr>
                <w:b w:val="0"/>
                <w:color w:val="000000"/>
                <w:sz w:val="19"/>
              </w:rPr>
            </w:pPr>
          </w:p>
          <w:p w14:paraId="6B603CE3" w14:textId="5D1400E1" w:rsidR="00F0210C" w:rsidRDefault="00F0210C" w:rsidP="00F0210C">
            <w:pPr>
              <w:ind w:left="74" w:right="0"/>
              <w:rPr>
                <w:b w:val="0"/>
                <w:color w:val="000000"/>
                <w:sz w:val="19"/>
              </w:rPr>
            </w:pPr>
            <w:r>
              <w:rPr>
                <w:b w:val="0"/>
                <w:color w:val="000000"/>
                <w:sz w:val="19"/>
              </w:rPr>
              <w:t>13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7F375CE5" w14:textId="77777777" w:rsidR="00F0210C" w:rsidRDefault="00F0210C" w:rsidP="00F0210C">
            <w:pPr>
              <w:ind w:left="0" w:right="225"/>
            </w:pPr>
            <w:r>
              <w:rPr>
                <w:b w:val="0"/>
                <w:color w:val="000000"/>
                <w:sz w:val="18"/>
              </w:rPr>
              <w:t>PROGRAMAÇÃO DE APONTAMENTO DE FÉRIAS</w:t>
            </w:r>
            <w:r>
              <w:rPr>
                <w:color w:val="000000"/>
                <w:sz w:val="18"/>
              </w:rPr>
              <w:t xml:space="preserve"> (ADM/DOCENTES)      </w:t>
            </w:r>
          </w:p>
          <w:p w14:paraId="660CC3C7" w14:textId="09F3B694" w:rsidR="00F0210C" w:rsidRDefault="00F0210C" w:rsidP="00F0210C">
            <w:pPr>
              <w:ind w:left="5" w:right="0"/>
              <w:rPr>
                <w:b w:val="0"/>
                <w:color w:val="000000"/>
              </w:rPr>
            </w:pPr>
            <w:r>
              <w:rPr>
                <w:color w:val="000000"/>
                <w:sz w:val="18"/>
              </w:rPr>
              <w:t>SIPAF/BIF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14:paraId="12BF981D" w14:textId="607A7CB7" w:rsidR="00F0210C" w:rsidRDefault="003471F8" w:rsidP="00F0210C">
            <w:pPr>
              <w:ind w:left="0" w:right="14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08/10</w:t>
            </w:r>
            <w:r w:rsidR="00F0210C"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D5B2E20" w14:textId="72E262AF" w:rsidR="00F0210C" w:rsidRDefault="00F0210C" w:rsidP="00F0210C">
            <w:pPr>
              <w:spacing w:line="260" w:lineRule="auto"/>
              <w:ind w:left="16" w:right="0" w:hanging="16"/>
              <w:jc w:val="center"/>
            </w:pPr>
            <w:r>
              <w:rPr>
                <w:sz w:val="18"/>
              </w:rPr>
              <w:t xml:space="preserve">Só incluir no SIPAF os casos excepcionais como Lic. Maternidade e </w:t>
            </w:r>
            <w:r w:rsidR="003471F8">
              <w:rPr>
                <w:sz w:val="18"/>
              </w:rPr>
              <w:t>Auxílio</w:t>
            </w:r>
          </w:p>
          <w:p w14:paraId="5B3B5CD0" w14:textId="1E055420" w:rsidR="00F0210C" w:rsidRDefault="00F0210C" w:rsidP="00F0210C">
            <w:pPr>
              <w:spacing w:after="160"/>
              <w:ind w:left="0" w:right="0"/>
              <w:jc w:val="center"/>
            </w:pPr>
            <w:r>
              <w:rPr>
                <w:sz w:val="18"/>
              </w:rPr>
              <w:t>Maternidade de docente.</w:t>
            </w:r>
          </w:p>
        </w:tc>
      </w:tr>
      <w:tr w:rsidR="00F0210C" w14:paraId="3D2D51A3" w14:textId="77777777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14:paraId="3D839296" w14:textId="77777777" w:rsidR="00F0210C" w:rsidRDefault="00F0210C" w:rsidP="00F0210C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14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B9B4F0B" w14:textId="6E189592" w:rsidR="00F0210C" w:rsidRDefault="00F0210C" w:rsidP="00F0210C">
            <w:pPr>
              <w:ind w:left="5" w:right="0"/>
            </w:pPr>
            <w:r>
              <w:rPr>
                <w:b w:val="0"/>
                <w:color w:val="000000"/>
              </w:rPr>
              <w:t xml:space="preserve">B.F.E. - Digitação referente a </w:t>
            </w:r>
            <w:r w:rsidRPr="00F0210C">
              <w:rPr>
                <w:bCs/>
              </w:rPr>
              <w:t>S</w:t>
            </w:r>
            <w:r w:rsidR="003471F8">
              <w:rPr>
                <w:bCs/>
              </w:rPr>
              <w:t>E</w:t>
            </w:r>
            <w:r w:rsidRPr="00F0210C">
              <w:rPr>
                <w:bCs/>
              </w:rPr>
              <w:t>T</w:t>
            </w:r>
            <w:r w:rsidR="003471F8">
              <w:rPr>
                <w:bCs/>
              </w:rPr>
              <w:t>EMBR</w:t>
            </w:r>
            <w:r w:rsidRPr="00F0210C">
              <w:rPr>
                <w:bCs/>
              </w:rPr>
              <w:t>O/</w:t>
            </w:r>
            <w:r>
              <w:t>2021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14:paraId="10344EF0" w14:textId="31594328" w:rsidR="00F0210C" w:rsidRDefault="00F0210C" w:rsidP="00F0210C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</w:t>
            </w:r>
            <w:r w:rsidR="003471F8">
              <w:rPr>
                <w:color w:val="000000"/>
                <w:sz w:val="19"/>
              </w:rPr>
              <w:t>4</w:t>
            </w:r>
            <w:r>
              <w:rPr>
                <w:color w:val="000000"/>
                <w:sz w:val="19"/>
              </w:rPr>
              <w:t>/</w:t>
            </w:r>
            <w:r w:rsidR="003471F8">
              <w:rPr>
                <w:color w:val="000000"/>
                <w:sz w:val="19"/>
              </w:rPr>
              <w:t>10</w:t>
            </w:r>
            <w:r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1C4FD11" w14:textId="77777777" w:rsidR="00F0210C" w:rsidRDefault="00F0210C" w:rsidP="00F0210C">
            <w:pPr>
              <w:spacing w:after="160"/>
              <w:ind w:left="0" w:right="0"/>
            </w:pPr>
          </w:p>
        </w:tc>
      </w:tr>
      <w:tr w:rsidR="00F0210C" w14:paraId="650B114D" w14:textId="77777777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14:paraId="0EA1B99A" w14:textId="77777777" w:rsidR="00F0210C" w:rsidRDefault="00F0210C" w:rsidP="00F0210C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15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D5A052F" w14:textId="77777777" w:rsidR="00F0210C" w:rsidRDefault="00F0210C" w:rsidP="00F0210C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BIÊNIO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185DDC7" w14:textId="1FE5DD06" w:rsidR="00F0210C" w:rsidRDefault="00F0210C" w:rsidP="00F0210C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</w:t>
            </w:r>
            <w:r w:rsidR="003471F8">
              <w:rPr>
                <w:color w:val="000000"/>
                <w:sz w:val="19"/>
              </w:rPr>
              <w:t>5</w:t>
            </w:r>
            <w:r>
              <w:rPr>
                <w:color w:val="000000"/>
                <w:sz w:val="19"/>
              </w:rPr>
              <w:t>/</w:t>
            </w:r>
            <w:r w:rsidR="003471F8">
              <w:rPr>
                <w:color w:val="000000"/>
                <w:sz w:val="19"/>
              </w:rPr>
              <w:t>10</w:t>
            </w:r>
            <w:r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799DEF3" w14:textId="4CF18F27" w:rsidR="00F0210C" w:rsidRDefault="00F0210C" w:rsidP="00F0210C">
            <w:pPr>
              <w:ind w:left="0" w:right="14"/>
              <w:jc w:val="center"/>
            </w:pPr>
            <w:r>
              <w:rPr>
                <w:sz w:val="19"/>
              </w:rPr>
              <w:t>Publicação: 1</w:t>
            </w:r>
            <w:r w:rsidR="003471F8">
              <w:rPr>
                <w:sz w:val="19"/>
              </w:rPr>
              <w:t>9</w:t>
            </w:r>
            <w:r>
              <w:rPr>
                <w:sz w:val="19"/>
              </w:rPr>
              <w:t>/</w:t>
            </w:r>
            <w:r w:rsidR="003471F8">
              <w:rPr>
                <w:sz w:val="19"/>
              </w:rPr>
              <w:t>10</w:t>
            </w:r>
            <w:r>
              <w:rPr>
                <w:sz w:val="19"/>
              </w:rPr>
              <w:t>/2021</w:t>
            </w:r>
          </w:p>
        </w:tc>
      </w:tr>
      <w:tr w:rsidR="00F0210C" w14:paraId="7C7BFC2C" w14:textId="77777777">
        <w:trPr>
          <w:trHeight w:val="1023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74A3AF14" w14:textId="77777777" w:rsidR="00F0210C" w:rsidRDefault="00F0210C" w:rsidP="00F0210C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16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468098FD" w14:textId="77777777" w:rsidR="00F0210C" w:rsidRDefault="00F0210C" w:rsidP="00F0210C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Disponibilização dos terminais da rede PRODESP</w:t>
            </w:r>
          </w:p>
        </w:tc>
        <w:tc>
          <w:tcPr>
            <w:tcW w:w="428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E79EC2A" w14:textId="77777777" w:rsidR="00F0210C" w:rsidRDefault="00F0210C" w:rsidP="00F0210C">
            <w:pPr>
              <w:spacing w:after="85"/>
              <w:ind w:left="2" w:right="0"/>
            </w:pPr>
            <w:r>
              <w:rPr>
                <w:b w:val="0"/>
                <w:color w:val="000000"/>
                <w:sz w:val="19"/>
              </w:rPr>
              <w:t>Dias úteis: das 6 às 22 h.</w:t>
            </w:r>
          </w:p>
          <w:p w14:paraId="3665E153" w14:textId="77777777" w:rsidR="00F0210C" w:rsidRDefault="00F0210C" w:rsidP="00F0210C">
            <w:pPr>
              <w:spacing w:after="85"/>
              <w:ind w:left="2" w:right="0"/>
            </w:pPr>
            <w:r>
              <w:rPr>
                <w:b w:val="0"/>
                <w:color w:val="000000"/>
                <w:sz w:val="19"/>
              </w:rPr>
              <w:t>Feriado: das 6 às 18 h.</w:t>
            </w:r>
          </w:p>
          <w:p w14:paraId="7D81ED5D" w14:textId="77777777" w:rsidR="00F0210C" w:rsidRDefault="00F0210C" w:rsidP="00F0210C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Sábados e Domingos: das 6 às 18 h.</w:t>
            </w:r>
          </w:p>
        </w:tc>
      </w:tr>
    </w:tbl>
    <w:p w14:paraId="3B8619B3" w14:textId="77777777" w:rsidR="00301D22" w:rsidRDefault="00301D22" w:rsidP="00B57307"/>
    <w:sectPr w:rsidR="00301D22">
      <w:pgSz w:w="11904" w:h="16834"/>
      <w:pgMar w:top="51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D22"/>
    <w:rsid w:val="00237532"/>
    <w:rsid w:val="00301D22"/>
    <w:rsid w:val="003471F8"/>
    <w:rsid w:val="00737E97"/>
    <w:rsid w:val="00801BD7"/>
    <w:rsid w:val="00851AFC"/>
    <w:rsid w:val="00B57307"/>
    <w:rsid w:val="00BE3671"/>
    <w:rsid w:val="00F0210C"/>
    <w:rsid w:val="00F951BF"/>
    <w:rsid w:val="00F9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5DBD"/>
  <w15:docId w15:val="{5681C923-51A0-47AD-8D25-F37133C1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7456" w:right="-227"/>
    </w:pPr>
    <w:rPr>
      <w:rFonts w:ascii="Calibri" w:eastAsia="Calibri" w:hAnsi="Calibri" w:cs="Calibri"/>
      <w:b/>
      <w:color w:val="FF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Marilda Fernandes</dc:creator>
  <cp:keywords/>
  <cp:lastModifiedBy>Luciana Santos Da Silva</cp:lastModifiedBy>
  <cp:revision>9</cp:revision>
  <dcterms:created xsi:type="dcterms:W3CDTF">2021-05-31T19:29:00Z</dcterms:created>
  <dcterms:modified xsi:type="dcterms:W3CDTF">2021-10-01T20:00:00Z</dcterms:modified>
</cp:coreProperties>
</file>