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0112" w14:textId="77777777" w:rsidR="00357DC9" w:rsidRDefault="00357DC9" w:rsidP="00357D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Prezados gestores,</w:t>
      </w:r>
    </w:p>
    <w:p w14:paraId="3B890F17" w14:textId="6190A834" w:rsidR="003B0917" w:rsidRDefault="001E63B3"/>
    <w:p w14:paraId="0591CE00" w14:textId="45989A2F" w:rsidR="00357DC9" w:rsidRDefault="00357DC9"/>
    <w:p w14:paraId="0A5FE228" w14:textId="0D6DE363" w:rsidR="00357DC9" w:rsidRDefault="00357DC9">
      <w:r>
        <w:t>Com o intuito de organizar a participação de todas as escolas de Ensino Médio da Diretoria Centro no Concurso de Vídeo 2021: Descobrindo a China, estamos solicitando um posicionamento das escolas em relação à adesão ao concurso. Ressaltamos que</w:t>
      </w:r>
      <w:r w:rsidR="001E63B3">
        <w:t xml:space="preserve"> é</w:t>
      </w:r>
      <w:r>
        <w:t xml:space="preserve"> muito importante o envolvimento e o engajamento dos estudantes e professores em relação as diferentes possibilidades de aprendizados e, consequentemente, experiências. </w:t>
      </w:r>
    </w:p>
    <w:p w14:paraId="46E42CF1" w14:textId="3A9CE48E" w:rsidR="00357DC9" w:rsidRDefault="00357DC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3"/>
        <w:gridCol w:w="2005"/>
        <w:gridCol w:w="2268"/>
        <w:gridCol w:w="1978"/>
      </w:tblGrid>
      <w:tr w:rsidR="00E61DEB" w14:paraId="1073605A" w14:textId="33973451" w:rsidTr="00E61DEB">
        <w:tc>
          <w:tcPr>
            <w:tcW w:w="2243" w:type="dxa"/>
          </w:tcPr>
          <w:p w14:paraId="4E4ACB6C" w14:textId="2EF6B512" w:rsidR="00E61DEB" w:rsidRDefault="00E61DEB">
            <w:r>
              <w:t>Escolas</w:t>
            </w:r>
          </w:p>
        </w:tc>
        <w:tc>
          <w:tcPr>
            <w:tcW w:w="2005" w:type="dxa"/>
          </w:tcPr>
          <w:p w14:paraId="266ABEC9" w14:textId="5CF45C75" w:rsidR="00E61DEB" w:rsidRDefault="00E61DEB">
            <w:r>
              <w:t>Iremos Participar (sim)</w:t>
            </w:r>
          </w:p>
        </w:tc>
        <w:tc>
          <w:tcPr>
            <w:tcW w:w="2268" w:type="dxa"/>
          </w:tcPr>
          <w:p w14:paraId="6825E29C" w14:textId="1C6B21B7" w:rsidR="00E61DEB" w:rsidRDefault="00E61DEB">
            <w:r>
              <w:t>Não temos interesse (não)</w:t>
            </w:r>
          </w:p>
        </w:tc>
        <w:tc>
          <w:tcPr>
            <w:tcW w:w="1978" w:type="dxa"/>
          </w:tcPr>
          <w:p w14:paraId="4ABED7E6" w14:textId="2A5A48D3" w:rsidR="00E61DEB" w:rsidRDefault="00E61DEB">
            <w:r>
              <w:t>Coordenador Pedagógico</w:t>
            </w:r>
          </w:p>
        </w:tc>
      </w:tr>
      <w:tr w:rsidR="00E61DEB" w14:paraId="26A1EEF3" w14:textId="166D6F8B" w:rsidTr="00E61DEB">
        <w:tc>
          <w:tcPr>
            <w:tcW w:w="2243" w:type="dxa"/>
          </w:tcPr>
          <w:p w14:paraId="354422D4" w14:textId="6C598693" w:rsidR="00E61DEB" w:rsidRDefault="00E61DEB">
            <w:r>
              <w:t>Afrânio Peixoto</w:t>
            </w:r>
          </w:p>
        </w:tc>
        <w:tc>
          <w:tcPr>
            <w:tcW w:w="2005" w:type="dxa"/>
          </w:tcPr>
          <w:p w14:paraId="11F8F975" w14:textId="77777777" w:rsidR="00E61DEB" w:rsidRDefault="00E61DEB"/>
        </w:tc>
        <w:tc>
          <w:tcPr>
            <w:tcW w:w="2268" w:type="dxa"/>
          </w:tcPr>
          <w:p w14:paraId="1786BA33" w14:textId="77777777" w:rsidR="00E61DEB" w:rsidRDefault="00E61DEB"/>
        </w:tc>
        <w:tc>
          <w:tcPr>
            <w:tcW w:w="1978" w:type="dxa"/>
          </w:tcPr>
          <w:p w14:paraId="7F5CEAEE" w14:textId="77777777" w:rsidR="00E61DEB" w:rsidRDefault="00E61DEB"/>
        </w:tc>
      </w:tr>
      <w:tr w:rsidR="00E61DEB" w14:paraId="5DC246DE" w14:textId="2AAD9896" w:rsidTr="00E61DEB">
        <w:tc>
          <w:tcPr>
            <w:tcW w:w="2243" w:type="dxa"/>
          </w:tcPr>
          <w:p w14:paraId="2D58B180" w14:textId="1FC49FEC" w:rsidR="00E61DEB" w:rsidRDefault="00E61DEB">
            <w:r>
              <w:t>Alarico</w:t>
            </w:r>
          </w:p>
        </w:tc>
        <w:tc>
          <w:tcPr>
            <w:tcW w:w="2005" w:type="dxa"/>
          </w:tcPr>
          <w:p w14:paraId="3E9E5171" w14:textId="77777777" w:rsidR="00E61DEB" w:rsidRDefault="00E61DEB"/>
        </w:tc>
        <w:tc>
          <w:tcPr>
            <w:tcW w:w="2268" w:type="dxa"/>
          </w:tcPr>
          <w:p w14:paraId="5AA74300" w14:textId="77777777" w:rsidR="00E61DEB" w:rsidRDefault="00E61DEB"/>
        </w:tc>
        <w:tc>
          <w:tcPr>
            <w:tcW w:w="1978" w:type="dxa"/>
          </w:tcPr>
          <w:p w14:paraId="60C36A2A" w14:textId="77777777" w:rsidR="00E61DEB" w:rsidRDefault="00E61DEB"/>
        </w:tc>
      </w:tr>
      <w:tr w:rsidR="00E61DEB" w14:paraId="189C1137" w14:textId="43CCA586" w:rsidTr="00E61DEB">
        <w:tc>
          <w:tcPr>
            <w:tcW w:w="2243" w:type="dxa"/>
          </w:tcPr>
          <w:p w14:paraId="012593C2" w14:textId="42A7639A" w:rsidR="00E61DEB" w:rsidRDefault="00E61DEB">
            <w:r>
              <w:t>Anchieta</w:t>
            </w:r>
          </w:p>
        </w:tc>
        <w:tc>
          <w:tcPr>
            <w:tcW w:w="2005" w:type="dxa"/>
          </w:tcPr>
          <w:p w14:paraId="19A23C8A" w14:textId="77777777" w:rsidR="00E61DEB" w:rsidRDefault="00E61DEB"/>
        </w:tc>
        <w:tc>
          <w:tcPr>
            <w:tcW w:w="2268" w:type="dxa"/>
          </w:tcPr>
          <w:p w14:paraId="7FF94369" w14:textId="77777777" w:rsidR="00E61DEB" w:rsidRDefault="00E61DEB"/>
        </w:tc>
        <w:tc>
          <w:tcPr>
            <w:tcW w:w="1978" w:type="dxa"/>
          </w:tcPr>
          <w:p w14:paraId="1CF6DE79" w14:textId="77777777" w:rsidR="00E61DEB" w:rsidRDefault="00E61DEB"/>
        </w:tc>
      </w:tr>
      <w:tr w:rsidR="00E61DEB" w14:paraId="7B3367A4" w14:textId="45C184CC" w:rsidTr="00E61DEB">
        <w:tc>
          <w:tcPr>
            <w:tcW w:w="2243" w:type="dxa"/>
          </w:tcPr>
          <w:p w14:paraId="364D22CE" w14:textId="1EEFC42E" w:rsidR="00E61DEB" w:rsidRDefault="00E61DEB">
            <w:r>
              <w:t>Antoine de Saint-Exupéry</w:t>
            </w:r>
          </w:p>
        </w:tc>
        <w:tc>
          <w:tcPr>
            <w:tcW w:w="2005" w:type="dxa"/>
          </w:tcPr>
          <w:p w14:paraId="483CF8AD" w14:textId="77777777" w:rsidR="00E61DEB" w:rsidRDefault="00E61DEB"/>
        </w:tc>
        <w:tc>
          <w:tcPr>
            <w:tcW w:w="2268" w:type="dxa"/>
          </w:tcPr>
          <w:p w14:paraId="661CD565" w14:textId="77777777" w:rsidR="00E61DEB" w:rsidRDefault="00E61DEB"/>
        </w:tc>
        <w:tc>
          <w:tcPr>
            <w:tcW w:w="1978" w:type="dxa"/>
          </w:tcPr>
          <w:p w14:paraId="2C1072D5" w14:textId="77777777" w:rsidR="00E61DEB" w:rsidRDefault="00E61DEB"/>
        </w:tc>
      </w:tr>
      <w:tr w:rsidR="00E61DEB" w14:paraId="02003F4F" w14:textId="0E121E5D" w:rsidTr="00E61DEB">
        <w:tc>
          <w:tcPr>
            <w:tcW w:w="2243" w:type="dxa"/>
          </w:tcPr>
          <w:p w14:paraId="7E1C0A9E" w14:textId="01FB8C41" w:rsidR="00E61DEB" w:rsidRDefault="00E61DEB">
            <w:r>
              <w:t>Antônio Lisboa</w:t>
            </w:r>
          </w:p>
        </w:tc>
        <w:tc>
          <w:tcPr>
            <w:tcW w:w="2005" w:type="dxa"/>
          </w:tcPr>
          <w:p w14:paraId="14D03BF9" w14:textId="77777777" w:rsidR="00E61DEB" w:rsidRDefault="00E61DEB"/>
        </w:tc>
        <w:tc>
          <w:tcPr>
            <w:tcW w:w="2268" w:type="dxa"/>
          </w:tcPr>
          <w:p w14:paraId="13997A94" w14:textId="77777777" w:rsidR="00E61DEB" w:rsidRDefault="00E61DEB"/>
        </w:tc>
        <w:tc>
          <w:tcPr>
            <w:tcW w:w="1978" w:type="dxa"/>
          </w:tcPr>
          <w:p w14:paraId="6823861D" w14:textId="77777777" w:rsidR="00E61DEB" w:rsidRDefault="00E61DEB"/>
        </w:tc>
      </w:tr>
      <w:tr w:rsidR="00E61DEB" w14:paraId="5C760105" w14:textId="35DCE672" w:rsidTr="00E61DEB">
        <w:tc>
          <w:tcPr>
            <w:tcW w:w="2243" w:type="dxa"/>
          </w:tcPr>
          <w:p w14:paraId="5E896E5F" w14:textId="72CAB3DA" w:rsidR="00E61DEB" w:rsidRDefault="00E61DEB">
            <w:r>
              <w:t>Antônio Vieira</w:t>
            </w:r>
          </w:p>
        </w:tc>
        <w:tc>
          <w:tcPr>
            <w:tcW w:w="2005" w:type="dxa"/>
          </w:tcPr>
          <w:p w14:paraId="595C26F4" w14:textId="77777777" w:rsidR="00E61DEB" w:rsidRDefault="00E61DEB"/>
        </w:tc>
        <w:tc>
          <w:tcPr>
            <w:tcW w:w="2268" w:type="dxa"/>
          </w:tcPr>
          <w:p w14:paraId="3F4F3376" w14:textId="77777777" w:rsidR="00E61DEB" w:rsidRDefault="00E61DEB"/>
        </w:tc>
        <w:tc>
          <w:tcPr>
            <w:tcW w:w="1978" w:type="dxa"/>
          </w:tcPr>
          <w:p w14:paraId="76816A12" w14:textId="77777777" w:rsidR="00E61DEB" w:rsidRDefault="00E61DEB"/>
        </w:tc>
      </w:tr>
      <w:tr w:rsidR="00E61DEB" w14:paraId="53041025" w14:textId="5DCF1964" w:rsidTr="00E61DEB">
        <w:tc>
          <w:tcPr>
            <w:tcW w:w="2243" w:type="dxa"/>
          </w:tcPr>
          <w:p w14:paraId="3611FDC6" w14:textId="359ED958" w:rsidR="00E61DEB" w:rsidRDefault="00E61DEB" w:rsidP="00357DC9">
            <w:r>
              <w:t>Augusto Meirelles</w:t>
            </w:r>
          </w:p>
        </w:tc>
        <w:tc>
          <w:tcPr>
            <w:tcW w:w="2005" w:type="dxa"/>
          </w:tcPr>
          <w:p w14:paraId="6B41706A" w14:textId="77777777" w:rsidR="00E61DEB" w:rsidRDefault="00E61DEB"/>
        </w:tc>
        <w:tc>
          <w:tcPr>
            <w:tcW w:w="2268" w:type="dxa"/>
          </w:tcPr>
          <w:p w14:paraId="48828A65" w14:textId="77777777" w:rsidR="00E61DEB" w:rsidRDefault="00E61DEB"/>
        </w:tc>
        <w:tc>
          <w:tcPr>
            <w:tcW w:w="1978" w:type="dxa"/>
          </w:tcPr>
          <w:p w14:paraId="6D0DFE0C" w14:textId="77777777" w:rsidR="00E61DEB" w:rsidRDefault="00E61DEB"/>
        </w:tc>
      </w:tr>
      <w:tr w:rsidR="00E61DEB" w14:paraId="6A4B3538" w14:textId="4CD801B4" w:rsidTr="00E61DEB">
        <w:tc>
          <w:tcPr>
            <w:tcW w:w="2243" w:type="dxa"/>
          </w:tcPr>
          <w:p w14:paraId="38A98CCC" w14:textId="33A6AB3E" w:rsidR="00E61DEB" w:rsidRDefault="00E61DEB" w:rsidP="00357DC9">
            <w:r>
              <w:t>Benedito Tolosa</w:t>
            </w:r>
          </w:p>
        </w:tc>
        <w:tc>
          <w:tcPr>
            <w:tcW w:w="2005" w:type="dxa"/>
          </w:tcPr>
          <w:p w14:paraId="5B8B3511" w14:textId="77777777" w:rsidR="00E61DEB" w:rsidRDefault="00E61DEB"/>
        </w:tc>
        <w:tc>
          <w:tcPr>
            <w:tcW w:w="2268" w:type="dxa"/>
          </w:tcPr>
          <w:p w14:paraId="067FA78B" w14:textId="77777777" w:rsidR="00E61DEB" w:rsidRDefault="00E61DEB"/>
        </w:tc>
        <w:tc>
          <w:tcPr>
            <w:tcW w:w="1978" w:type="dxa"/>
          </w:tcPr>
          <w:p w14:paraId="15C62D3C" w14:textId="77777777" w:rsidR="00E61DEB" w:rsidRDefault="00E61DEB"/>
        </w:tc>
      </w:tr>
      <w:tr w:rsidR="00E61DEB" w14:paraId="68097D88" w14:textId="6EC21E47" w:rsidTr="00E61DEB">
        <w:tc>
          <w:tcPr>
            <w:tcW w:w="2243" w:type="dxa"/>
          </w:tcPr>
          <w:p w14:paraId="103FDA5E" w14:textId="5323C7CC" w:rsidR="00E61DEB" w:rsidRDefault="00E61DEB" w:rsidP="00357DC9">
            <w:r>
              <w:t>Browne, Miss</w:t>
            </w:r>
          </w:p>
        </w:tc>
        <w:tc>
          <w:tcPr>
            <w:tcW w:w="2005" w:type="dxa"/>
          </w:tcPr>
          <w:p w14:paraId="7CA907FC" w14:textId="77777777" w:rsidR="00E61DEB" w:rsidRDefault="00E61DEB"/>
        </w:tc>
        <w:tc>
          <w:tcPr>
            <w:tcW w:w="2268" w:type="dxa"/>
          </w:tcPr>
          <w:p w14:paraId="7BA44574" w14:textId="77777777" w:rsidR="00E61DEB" w:rsidRDefault="00E61DEB"/>
        </w:tc>
        <w:tc>
          <w:tcPr>
            <w:tcW w:w="1978" w:type="dxa"/>
          </w:tcPr>
          <w:p w14:paraId="28106E93" w14:textId="77777777" w:rsidR="00E61DEB" w:rsidRDefault="00E61DEB"/>
        </w:tc>
      </w:tr>
      <w:tr w:rsidR="00E61DEB" w14:paraId="6CB76952" w14:textId="196EBCB8" w:rsidTr="00E61DEB">
        <w:tc>
          <w:tcPr>
            <w:tcW w:w="2243" w:type="dxa"/>
          </w:tcPr>
          <w:p w14:paraId="3D329BEE" w14:textId="63255256" w:rsidR="00E61DEB" w:rsidRDefault="00E61DEB" w:rsidP="00357DC9">
            <w:r>
              <w:t>Caetano de Campos</w:t>
            </w:r>
          </w:p>
        </w:tc>
        <w:tc>
          <w:tcPr>
            <w:tcW w:w="2005" w:type="dxa"/>
          </w:tcPr>
          <w:p w14:paraId="5994C01E" w14:textId="77777777" w:rsidR="00E61DEB" w:rsidRDefault="00E61DEB"/>
        </w:tc>
        <w:tc>
          <w:tcPr>
            <w:tcW w:w="2268" w:type="dxa"/>
          </w:tcPr>
          <w:p w14:paraId="3A9B23C1" w14:textId="77777777" w:rsidR="00E61DEB" w:rsidRDefault="00E61DEB"/>
        </w:tc>
        <w:tc>
          <w:tcPr>
            <w:tcW w:w="1978" w:type="dxa"/>
          </w:tcPr>
          <w:p w14:paraId="484AA4FA" w14:textId="77777777" w:rsidR="00E61DEB" w:rsidRDefault="00E61DEB"/>
        </w:tc>
      </w:tr>
      <w:tr w:rsidR="00E61DEB" w14:paraId="2081BF92" w14:textId="72A7E542" w:rsidTr="00E61DEB">
        <w:tc>
          <w:tcPr>
            <w:tcW w:w="2243" w:type="dxa"/>
          </w:tcPr>
          <w:p w14:paraId="654B1339" w14:textId="427AFF31" w:rsidR="00E61DEB" w:rsidRDefault="00E61DEB" w:rsidP="00357DC9">
            <w:r>
              <w:t>Canuto do Val</w:t>
            </w:r>
          </w:p>
        </w:tc>
        <w:tc>
          <w:tcPr>
            <w:tcW w:w="2005" w:type="dxa"/>
          </w:tcPr>
          <w:p w14:paraId="0C2D5969" w14:textId="77777777" w:rsidR="00E61DEB" w:rsidRDefault="00E61DEB"/>
        </w:tc>
        <w:tc>
          <w:tcPr>
            <w:tcW w:w="2268" w:type="dxa"/>
          </w:tcPr>
          <w:p w14:paraId="42CBD39B" w14:textId="77777777" w:rsidR="00E61DEB" w:rsidRDefault="00E61DEB"/>
        </w:tc>
        <w:tc>
          <w:tcPr>
            <w:tcW w:w="1978" w:type="dxa"/>
          </w:tcPr>
          <w:p w14:paraId="2E12F808" w14:textId="77777777" w:rsidR="00E61DEB" w:rsidRDefault="00E61DEB"/>
        </w:tc>
      </w:tr>
      <w:tr w:rsidR="00E61DEB" w14:paraId="06442BEF" w14:textId="28C229D8" w:rsidTr="00E61DEB">
        <w:tc>
          <w:tcPr>
            <w:tcW w:w="2243" w:type="dxa"/>
          </w:tcPr>
          <w:p w14:paraId="6B5C0591" w14:textId="5776259F" w:rsidR="00E61DEB" w:rsidRDefault="00E61DEB" w:rsidP="00357DC9">
            <w:r>
              <w:t>Casimiro de Abreu</w:t>
            </w:r>
          </w:p>
        </w:tc>
        <w:tc>
          <w:tcPr>
            <w:tcW w:w="2005" w:type="dxa"/>
          </w:tcPr>
          <w:p w14:paraId="444E6A89" w14:textId="77777777" w:rsidR="00E61DEB" w:rsidRDefault="00E61DEB"/>
        </w:tc>
        <w:tc>
          <w:tcPr>
            <w:tcW w:w="2268" w:type="dxa"/>
          </w:tcPr>
          <w:p w14:paraId="0F59E21D" w14:textId="77777777" w:rsidR="00E61DEB" w:rsidRDefault="00E61DEB"/>
        </w:tc>
        <w:tc>
          <w:tcPr>
            <w:tcW w:w="1978" w:type="dxa"/>
          </w:tcPr>
          <w:p w14:paraId="3BCBFC44" w14:textId="77777777" w:rsidR="00E61DEB" w:rsidRDefault="00E61DEB"/>
        </w:tc>
      </w:tr>
      <w:tr w:rsidR="00E61DEB" w14:paraId="18080367" w14:textId="1B998A68" w:rsidTr="00E61DEB">
        <w:tc>
          <w:tcPr>
            <w:tcW w:w="2243" w:type="dxa"/>
          </w:tcPr>
          <w:p w14:paraId="7296C872" w14:textId="03AC3E68" w:rsidR="00E61DEB" w:rsidRDefault="00E61DEB" w:rsidP="00357DC9">
            <w:r>
              <w:t>Colombo Almeida</w:t>
            </w:r>
          </w:p>
        </w:tc>
        <w:tc>
          <w:tcPr>
            <w:tcW w:w="2005" w:type="dxa"/>
          </w:tcPr>
          <w:p w14:paraId="1D94B6F3" w14:textId="77777777" w:rsidR="00E61DEB" w:rsidRDefault="00E61DEB"/>
        </w:tc>
        <w:tc>
          <w:tcPr>
            <w:tcW w:w="2268" w:type="dxa"/>
          </w:tcPr>
          <w:p w14:paraId="6D3B53BA" w14:textId="77777777" w:rsidR="00E61DEB" w:rsidRDefault="00E61DEB"/>
        </w:tc>
        <w:tc>
          <w:tcPr>
            <w:tcW w:w="1978" w:type="dxa"/>
          </w:tcPr>
          <w:p w14:paraId="6C5F791E" w14:textId="77777777" w:rsidR="00E61DEB" w:rsidRDefault="00E61DEB"/>
        </w:tc>
      </w:tr>
      <w:tr w:rsidR="00E61DEB" w14:paraId="7DB7896F" w14:textId="25B65CBA" w:rsidTr="00E61DEB">
        <w:tc>
          <w:tcPr>
            <w:tcW w:w="2243" w:type="dxa"/>
          </w:tcPr>
          <w:p w14:paraId="41635A1A" w14:textId="749B8E1E" w:rsidR="00E61DEB" w:rsidRDefault="00E61DEB" w:rsidP="00357DC9">
            <w:r>
              <w:t>Fidelino Figueiredo</w:t>
            </w:r>
          </w:p>
        </w:tc>
        <w:tc>
          <w:tcPr>
            <w:tcW w:w="2005" w:type="dxa"/>
          </w:tcPr>
          <w:p w14:paraId="1B846DB1" w14:textId="77777777" w:rsidR="00E61DEB" w:rsidRDefault="00E61DEB"/>
        </w:tc>
        <w:tc>
          <w:tcPr>
            <w:tcW w:w="2268" w:type="dxa"/>
          </w:tcPr>
          <w:p w14:paraId="4270D566" w14:textId="77777777" w:rsidR="00E61DEB" w:rsidRDefault="00E61DEB"/>
        </w:tc>
        <w:tc>
          <w:tcPr>
            <w:tcW w:w="1978" w:type="dxa"/>
          </w:tcPr>
          <w:p w14:paraId="6010038A" w14:textId="77777777" w:rsidR="00E61DEB" w:rsidRDefault="00E61DEB"/>
        </w:tc>
      </w:tr>
      <w:tr w:rsidR="00E61DEB" w14:paraId="1DB9A681" w14:textId="6164B945" w:rsidTr="00E61DEB">
        <w:tc>
          <w:tcPr>
            <w:tcW w:w="2243" w:type="dxa"/>
          </w:tcPr>
          <w:p w14:paraId="6AD660F5" w14:textId="78D67B72" w:rsidR="00E61DEB" w:rsidRDefault="00E61DEB" w:rsidP="00357DC9">
            <w:r>
              <w:t>Gonçalves Dias</w:t>
            </w:r>
          </w:p>
        </w:tc>
        <w:tc>
          <w:tcPr>
            <w:tcW w:w="2005" w:type="dxa"/>
          </w:tcPr>
          <w:p w14:paraId="3D529316" w14:textId="77777777" w:rsidR="00E61DEB" w:rsidRDefault="00E61DEB"/>
        </w:tc>
        <w:tc>
          <w:tcPr>
            <w:tcW w:w="2268" w:type="dxa"/>
          </w:tcPr>
          <w:p w14:paraId="23E1850A" w14:textId="77777777" w:rsidR="00E61DEB" w:rsidRDefault="00E61DEB"/>
        </w:tc>
        <w:tc>
          <w:tcPr>
            <w:tcW w:w="1978" w:type="dxa"/>
          </w:tcPr>
          <w:p w14:paraId="70247ABC" w14:textId="77777777" w:rsidR="00E61DEB" w:rsidRDefault="00E61DEB"/>
        </w:tc>
      </w:tr>
      <w:tr w:rsidR="00E61DEB" w14:paraId="1A9A6D81" w14:textId="42856300" w:rsidTr="00E61DEB">
        <w:tc>
          <w:tcPr>
            <w:tcW w:w="2243" w:type="dxa"/>
          </w:tcPr>
          <w:p w14:paraId="1CD29401" w14:textId="4B08ECE8" w:rsidR="00E61DEB" w:rsidRDefault="00E61DEB" w:rsidP="00357DC9">
            <w:r>
              <w:t>Homem de Mello</w:t>
            </w:r>
          </w:p>
        </w:tc>
        <w:tc>
          <w:tcPr>
            <w:tcW w:w="2005" w:type="dxa"/>
          </w:tcPr>
          <w:p w14:paraId="5584A8ED" w14:textId="77777777" w:rsidR="00E61DEB" w:rsidRDefault="00E61DEB"/>
        </w:tc>
        <w:tc>
          <w:tcPr>
            <w:tcW w:w="2268" w:type="dxa"/>
          </w:tcPr>
          <w:p w14:paraId="5D517FA3" w14:textId="77777777" w:rsidR="00E61DEB" w:rsidRDefault="00E61DEB"/>
        </w:tc>
        <w:tc>
          <w:tcPr>
            <w:tcW w:w="1978" w:type="dxa"/>
          </w:tcPr>
          <w:p w14:paraId="1233D5A3" w14:textId="77777777" w:rsidR="00E61DEB" w:rsidRDefault="00E61DEB"/>
        </w:tc>
      </w:tr>
      <w:tr w:rsidR="00E61DEB" w14:paraId="3784E43C" w14:textId="69979180" w:rsidTr="00E61DEB">
        <w:tc>
          <w:tcPr>
            <w:tcW w:w="2243" w:type="dxa"/>
          </w:tcPr>
          <w:p w14:paraId="241D7679" w14:textId="4261904A" w:rsidR="00E61DEB" w:rsidRDefault="00E61DEB" w:rsidP="00357DC9">
            <w:r>
              <w:t>João Kopke</w:t>
            </w:r>
          </w:p>
        </w:tc>
        <w:tc>
          <w:tcPr>
            <w:tcW w:w="2005" w:type="dxa"/>
          </w:tcPr>
          <w:p w14:paraId="1956D84D" w14:textId="77777777" w:rsidR="00E61DEB" w:rsidRDefault="00E61DEB"/>
        </w:tc>
        <w:tc>
          <w:tcPr>
            <w:tcW w:w="2268" w:type="dxa"/>
          </w:tcPr>
          <w:p w14:paraId="33B4BB5E" w14:textId="77777777" w:rsidR="00E61DEB" w:rsidRDefault="00E61DEB"/>
        </w:tc>
        <w:tc>
          <w:tcPr>
            <w:tcW w:w="1978" w:type="dxa"/>
          </w:tcPr>
          <w:p w14:paraId="76B5B9AF" w14:textId="77777777" w:rsidR="00E61DEB" w:rsidRDefault="00E61DEB"/>
        </w:tc>
      </w:tr>
      <w:tr w:rsidR="00E61DEB" w14:paraId="6BABFAC8" w14:textId="34A154C7" w:rsidTr="00E61DEB">
        <w:tc>
          <w:tcPr>
            <w:tcW w:w="2243" w:type="dxa"/>
          </w:tcPr>
          <w:p w14:paraId="4FA11877" w14:textId="56BB17BA" w:rsidR="00E61DEB" w:rsidRDefault="00E61DEB" w:rsidP="00357DC9">
            <w:r>
              <w:t>Joaquim Leme do Prado</w:t>
            </w:r>
          </w:p>
        </w:tc>
        <w:tc>
          <w:tcPr>
            <w:tcW w:w="2005" w:type="dxa"/>
          </w:tcPr>
          <w:p w14:paraId="723463D8" w14:textId="77777777" w:rsidR="00E61DEB" w:rsidRDefault="00E61DEB"/>
        </w:tc>
        <w:tc>
          <w:tcPr>
            <w:tcW w:w="2268" w:type="dxa"/>
          </w:tcPr>
          <w:p w14:paraId="5EE754C5" w14:textId="77777777" w:rsidR="00E61DEB" w:rsidRDefault="00E61DEB"/>
        </w:tc>
        <w:tc>
          <w:tcPr>
            <w:tcW w:w="1978" w:type="dxa"/>
          </w:tcPr>
          <w:p w14:paraId="2C3E26D8" w14:textId="77777777" w:rsidR="00E61DEB" w:rsidRDefault="00E61DEB"/>
        </w:tc>
      </w:tr>
      <w:tr w:rsidR="00E61DEB" w14:paraId="221E49C2" w14:textId="6764EA0F" w:rsidTr="00E61DEB">
        <w:tc>
          <w:tcPr>
            <w:tcW w:w="2243" w:type="dxa"/>
          </w:tcPr>
          <w:p w14:paraId="01BB1D84" w14:textId="427705A2" w:rsidR="00E61DEB" w:rsidRDefault="00E61DEB" w:rsidP="00357DC9">
            <w:r>
              <w:t>Luiz Gonzaga</w:t>
            </w:r>
          </w:p>
        </w:tc>
        <w:tc>
          <w:tcPr>
            <w:tcW w:w="2005" w:type="dxa"/>
          </w:tcPr>
          <w:p w14:paraId="02680781" w14:textId="77777777" w:rsidR="00E61DEB" w:rsidRDefault="00E61DEB"/>
        </w:tc>
        <w:tc>
          <w:tcPr>
            <w:tcW w:w="2268" w:type="dxa"/>
          </w:tcPr>
          <w:p w14:paraId="6BF49C55" w14:textId="77777777" w:rsidR="00E61DEB" w:rsidRDefault="00E61DEB"/>
        </w:tc>
        <w:tc>
          <w:tcPr>
            <w:tcW w:w="1978" w:type="dxa"/>
          </w:tcPr>
          <w:p w14:paraId="25742721" w14:textId="77777777" w:rsidR="00E61DEB" w:rsidRDefault="00E61DEB"/>
        </w:tc>
      </w:tr>
      <w:tr w:rsidR="00E61DEB" w14:paraId="35557D54" w14:textId="740DE31E" w:rsidTr="00E61DEB">
        <w:tc>
          <w:tcPr>
            <w:tcW w:w="2243" w:type="dxa"/>
          </w:tcPr>
          <w:p w14:paraId="2439970D" w14:textId="2C884FE9" w:rsidR="00E61DEB" w:rsidRDefault="00E61DEB" w:rsidP="00357DC9">
            <w:r>
              <w:t>Manuel da Nóbrega</w:t>
            </w:r>
          </w:p>
        </w:tc>
        <w:tc>
          <w:tcPr>
            <w:tcW w:w="2005" w:type="dxa"/>
          </w:tcPr>
          <w:p w14:paraId="50648924" w14:textId="77777777" w:rsidR="00E61DEB" w:rsidRDefault="00E61DEB"/>
        </w:tc>
        <w:tc>
          <w:tcPr>
            <w:tcW w:w="2268" w:type="dxa"/>
          </w:tcPr>
          <w:p w14:paraId="3BEE057E" w14:textId="77777777" w:rsidR="00E61DEB" w:rsidRDefault="00E61DEB"/>
        </w:tc>
        <w:tc>
          <w:tcPr>
            <w:tcW w:w="1978" w:type="dxa"/>
          </w:tcPr>
          <w:p w14:paraId="53CEF6B3" w14:textId="77777777" w:rsidR="00E61DEB" w:rsidRDefault="00E61DEB"/>
        </w:tc>
      </w:tr>
      <w:tr w:rsidR="00E61DEB" w14:paraId="4A431CF2" w14:textId="45DB1428" w:rsidTr="00E61DEB">
        <w:tc>
          <w:tcPr>
            <w:tcW w:w="2243" w:type="dxa"/>
          </w:tcPr>
          <w:p w14:paraId="072F3620" w14:textId="1C5175E4" w:rsidR="00E61DEB" w:rsidRDefault="00E61DEB" w:rsidP="00357DC9">
            <w:r>
              <w:t>Mauro de Oliveira</w:t>
            </w:r>
          </w:p>
        </w:tc>
        <w:tc>
          <w:tcPr>
            <w:tcW w:w="2005" w:type="dxa"/>
          </w:tcPr>
          <w:p w14:paraId="393C1CA7" w14:textId="77777777" w:rsidR="00E61DEB" w:rsidRDefault="00E61DEB"/>
        </w:tc>
        <w:tc>
          <w:tcPr>
            <w:tcW w:w="2268" w:type="dxa"/>
          </w:tcPr>
          <w:p w14:paraId="522400E4" w14:textId="77777777" w:rsidR="00E61DEB" w:rsidRDefault="00E61DEB"/>
        </w:tc>
        <w:tc>
          <w:tcPr>
            <w:tcW w:w="1978" w:type="dxa"/>
          </w:tcPr>
          <w:p w14:paraId="00A1284A" w14:textId="77777777" w:rsidR="00E61DEB" w:rsidRDefault="00E61DEB"/>
        </w:tc>
      </w:tr>
      <w:tr w:rsidR="00E61DEB" w14:paraId="16A82BF5" w14:textId="4193459F" w:rsidTr="00E61DEB">
        <w:tc>
          <w:tcPr>
            <w:tcW w:w="2243" w:type="dxa"/>
          </w:tcPr>
          <w:p w14:paraId="0E5C7EDD" w14:textId="098BFEFA" w:rsidR="00E61DEB" w:rsidRDefault="00E61DEB" w:rsidP="00357DC9">
            <w:r>
              <w:t>Narbal</w:t>
            </w:r>
          </w:p>
        </w:tc>
        <w:tc>
          <w:tcPr>
            <w:tcW w:w="2005" w:type="dxa"/>
          </w:tcPr>
          <w:p w14:paraId="0D7BA002" w14:textId="77777777" w:rsidR="00E61DEB" w:rsidRDefault="00E61DEB"/>
        </w:tc>
        <w:tc>
          <w:tcPr>
            <w:tcW w:w="2268" w:type="dxa"/>
          </w:tcPr>
          <w:p w14:paraId="5AB61749" w14:textId="77777777" w:rsidR="00E61DEB" w:rsidRDefault="00E61DEB"/>
        </w:tc>
        <w:tc>
          <w:tcPr>
            <w:tcW w:w="1978" w:type="dxa"/>
          </w:tcPr>
          <w:p w14:paraId="49E2BB14" w14:textId="77777777" w:rsidR="00E61DEB" w:rsidRDefault="00E61DEB"/>
        </w:tc>
      </w:tr>
      <w:tr w:rsidR="00E61DEB" w14:paraId="07AAEA80" w14:textId="1A2FDD2A" w:rsidTr="00E61DEB">
        <w:tc>
          <w:tcPr>
            <w:tcW w:w="2243" w:type="dxa"/>
          </w:tcPr>
          <w:p w14:paraId="6C336746" w14:textId="15E067BB" w:rsidR="00E61DEB" w:rsidRDefault="00E61DEB" w:rsidP="00357DC9">
            <w:r>
              <w:t xml:space="preserve">Otávio </w:t>
            </w:r>
          </w:p>
        </w:tc>
        <w:tc>
          <w:tcPr>
            <w:tcW w:w="2005" w:type="dxa"/>
          </w:tcPr>
          <w:p w14:paraId="0B0DDA8D" w14:textId="77777777" w:rsidR="00E61DEB" w:rsidRDefault="00E61DEB"/>
        </w:tc>
        <w:tc>
          <w:tcPr>
            <w:tcW w:w="2268" w:type="dxa"/>
          </w:tcPr>
          <w:p w14:paraId="2D85F8EA" w14:textId="77777777" w:rsidR="00E61DEB" w:rsidRDefault="00E61DEB"/>
        </w:tc>
        <w:tc>
          <w:tcPr>
            <w:tcW w:w="1978" w:type="dxa"/>
          </w:tcPr>
          <w:p w14:paraId="39444124" w14:textId="77777777" w:rsidR="00E61DEB" w:rsidRDefault="00E61DEB"/>
        </w:tc>
      </w:tr>
      <w:tr w:rsidR="00E61DEB" w14:paraId="1504924B" w14:textId="0A83D45A" w:rsidTr="00E61DEB">
        <w:tc>
          <w:tcPr>
            <w:tcW w:w="2243" w:type="dxa"/>
          </w:tcPr>
          <w:p w14:paraId="66858602" w14:textId="6A5D46AD" w:rsidR="00E61DEB" w:rsidRDefault="00E61DEB" w:rsidP="00357DC9">
            <w:r>
              <w:t>Orestes</w:t>
            </w:r>
          </w:p>
        </w:tc>
        <w:tc>
          <w:tcPr>
            <w:tcW w:w="2005" w:type="dxa"/>
          </w:tcPr>
          <w:p w14:paraId="2B72E341" w14:textId="77777777" w:rsidR="00E61DEB" w:rsidRDefault="00E61DEB"/>
        </w:tc>
        <w:tc>
          <w:tcPr>
            <w:tcW w:w="2268" w:type="dxa"/>
          </w:tcPr>
          <w:p w14:paraId="7184F6FF" w14:textId="77777777" w:rsidR="00E61DEB" w:rsidRDefault="00E61DEB"/>
        </w:tc>
        <w:tc>
          <w:tcPr>
            <w:tcW w:w="1978" w:type="dxa"/>
          </w:tcPr>
          <w:p w14:paraId="7E76451A" w14:textId="77777777" w:rsidR="00E61DEB" w:rsidRDefault="00E61DEB"/>
        </w:tc>
      </w:tr>
    </w:tbl>
    <w:p w14:paraId="2FF8EE9C" w14:textId="77777777" w:rsidR="00357DC9" w:rsidRDefault="00357DC9"/>
    <w:sectPr w:rsidR="00357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C9"/>
    <w:rsid w:val="001E63B3"/>
    <w:rsid w:val="00357DC9"/>
    <w:rsid w:val="005C7F59"/>
    <w:rsid w:val="00965AEC"/>
    <w:rsid w:val="00E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AB97"/>
  <w15:chartTrackingRefBased/>
  <w15:docId w15:val="{B021F7A7-D480-4310-8303-B874C40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C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VOLPE PEREIRA DA SILVA</dc:creator>
  <cp:keywords/>
  <dc:description/>
  <cp:lastModifiedBy>KARINA VOLPE PEREIRA DA SILVA</cp:lastModifiedBy>
  <cp:revision>2</cp:revision>
  <dcterms:created xsi:type="dcterms:W3CDTF">2021-09-23T13:47:00Z</dcterms:created>
  <dcterms:modified xsi:type="dcterms:W3CDTF">2021-09-23T14:12:00Z</dcterms:modified>
</cp:coreProperties>
</file>