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5A95" w14:textId="6B7298E3" w:rsidR="00C25B2D" w:rsidRDefault="00C25B2D" w:rsidP="00EC2358">
      <w:pPr>
        <w:spacing w:after="0"/>
      </w:pPr>
    </w:p>
    <w:p w14:paraId="266022BE" w14:textId="4C8F8259" w:rsidR="001976D6" w:rsidRDefault="00EC2358" w:rsidP="00EC23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C2358">
        <w:rPr>
          <w:b/>
          <w:bCs/>
          <w:sz w:val="28"/>
          <w:szCs w:val="28"/>
        </w:rPr>
        <w:t>FICHA DE INSCRIÇÃO</w:t>
      </w:r>
    </w:p>
    <w:p w14:paraId="3888635A" w14:textId="46B38A4B" w:rsidR="00EC2358" w:rsidRDefault="00EC2358" w:rsidP="00EC2358">
      <w:pPr>
        <w:spacing w:after="0" w:line="240" w:lineRule="auto"/>
        <w:jc w:val="center"/>
        <w:rPr>
          <w:sz w:val="24"/>
          <w:szCs w:val="24"/>
        </w:rPr>
      </w:pPr>
      <w:r w:rsidRPr="00EC2358">
        <w:rPr>
          <w:sz w:val="24"/>
          <w:szCs w:val="24"/>
        </w:rPr>
        <w:t>*Preenchimento</w:t>
      </w:r>
      <w:r>
        <w:rPr>
          <w:sz w:val="24"/>
          <w:szCs w:val="24"/>
        </w:rPr>
        <w:t xml:space="preserve"> obrigatório</w:t>
      </w:r>
    </w:p>
    <w:p w14:paraId="70CD3509" w14:textId="77777777" w:rsidR="00EC2358" w:rsidRPr="00EC2358" w:rsidRDefault="00EC2358" w:rsidP="00EC235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comgrade"/>
        <w:tblW w:w="9493" w:type="dxa"/>
        <w:shd w:val="clear" w:color="auto" w:fill="E1F4FF"/>
        <w:tblLook w:val="04A0" w:firstRow="1" w:lastRow="0" w:firstColumn="1" w:lastColumn="0" w:noHBand="0" w:noVBand="1"/>
      </w:tblPr>
      <w:tblGrid>
        <w:gridCol w:w="4247"/>
        <w:gridCol w:w="5246"/>
      </w:tblGrid>
      <w:tr w:rsidR="001976D6" w14:paraId="0EF66F85" w14:textId="77777777" w:rsidTr="00EC2358">
        <w:tc>
          <w:tcPr>
            <w:tcW w:w="4247" w:type="dxa"/>
            <w:shd w:val="clear" w:color="auto" w:fill="E1F4FF"/>
          </w:tcPr>
          <w:p w14:paraId="5D0D19AA" w14:textId="6CA41F49" w:rsidR="001976D6" w:rsidRDefault="001976D6">
            <w:r>
              <w:t>DIVISÃO DE QUALIDADE DE VIDA</w:t>
            </w:r>
          </w:p>
        </w:tc>
        <w:tc>
          <w:tcPr>
            <w:tcW w:w="5246" w:type="dxa"/>
            <w:shd w:val="clear" w:color="auto" w:fill="E1F4FF"/>
          </w:tcPr>
          <w:p w14:paraId="5A9E88E4" w14:textId="050E1CB2" w:rsidR="001976D6" w:rsidRDefault="001976D6">
            <w:r>
              <w:t>CAT LUIZ DUMONT VILLARES</w:t>
            </w:r>
          </w:p>
        </w:tc>
      </w:tr>
      <w:tr w:rsidR="001976D6" w14:paraId="3827DAA5" w14:textId="77777777" w:rsidTr="00EC2358">
        <w:tc>
          <w:tcPr>
            <w:tcW w:w="4247" w:type="dxa"/>
            <w:shd w:val="clear" w:color="auto" w:fill="E1F4FF"/>
          </w:tcPr>
          <w:p w14:paraId="1F20E8E2" w14:textId="1B58807F" w:rsidR="001976D6" w:rsidRDefault="001976D6">
            <w:r>
              <w:t>ATIVIDADE/PROGRAMA</w:t>
            </w:r>
          </w:p>
        </w:tc>
        <w:tc>
          <w:tcPr>
            <w:tcW w:w="5246" w:type="dxa"/>
            <w:shd w:val="clear" w:color="auto" w:fill="E1F4FF"/>
          </w:tcPr>
          <w:p w14:paraId="4C92D5FB" w14:textId="0570BCFC" w:rsidR="001976D6" w:rsidRDefault="001976D6">
            <w:r>
              <w:t>Programa SESI – Educação Continuada</w:t>
            </w:r>
          </w:p>
        </w:tc>
      </w:tr>
      <w:tr w:rsidR="001976D6" w14:paraId="581A1AD0" w14:textId="77777777" w:rsidTr="00EC2358">
        <w:tc>
          <w:tcPr>
            <w:tcW w:w="9493" w:type="dxa"/>
            <w:gridSpan w:val="2"/>
            <w:shd w:val="clear" w:color="auto" w:fill="E1F4FF"/>
          </w:tcPr>
          <w:p w14:paraId="35B411C2" w14:textId="37E0AD8C" w:rsidR="001976D6" w:rsidRDefault="001976D6">
            <w:r>
              <w:t>NOME DO CURSO: ESCOLA DE ROBÓTICA</w:t>
            </w:r>
          </w:p>
        </w:tc>
      </w:tr>
    </w:tbl>
    <w:p w14:paraId="139B2FD7" w14:textId="416E9918" w:rsidR="001976D6" w:rsidRDefault="001976D6"/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95"/>
        <w:gridCol w:w="88"/>
        <w:gridCol w:w="702"/>
        <w:gridCol w:w="1529"/>
        <w:gridCol w:w="1027"/>
        <w:gridCol w:w="532"/>
        <w:gridCol w:w="1030"/>
        <w:gridCol w:w="596"/>
        <w:gridCol w:w="2523"/>
      </w:tblGrid>
      <w:tr w:rsidR="001976D6" w:rsidRPr="001976D6" w14:paraId="1376DAE7" w14:textId="77777777" w:rsidTr="00542EB3">
        <w:tc>
          <w:tcPr>
            <w:tcW w:w="2256" w:type="dxa"/>
            <w:gridSpan w:val="4"/>
            <w:tcMar>
              <w:left w:w="57" w:type="dxa"/>
              <w:right w:w="57" w:type="dxa"/>
            </w:tcMar>
            <w:vAlign w:val="center"/>
          </w:tcPr>
          <w:p w14:paraId="3DB1DB4C" w14:textId="500FFB08" w:rsidR="001976D6" w:rsidRPr="001976D6" w:rsidRDefault="001976D6" w:rsidP="001976D6">
            <w:pPr>
              <w:spacing w:line="360" w:lineRule="auto"/>
              <w:rPr>
                <w:sz w:val="20"/>
                <w:szCs w:val="20"/>
              </w:rPr>
            </w:pPr>
            <w:r w:rsidRPr="001976D6">
              <w:rPr>
                <w:sz w:val="20"/>
                <w:szCs w:val="20"/>
              </w:rPr>
              <w:t>NOME DO USUÁRIO</w:t>
            </w:r>
            <w:r w:rsidR="009F68D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237" w:type="dxa"/>
            <w:gridSpan w:val="6"/>
            <w:tcMar>
              <w:left w:w="57" w:type="dxa"/>
              <w:right w:w="57" w:type="dxa"/>
            </w:tcMar>
            <w:vAlign w:val="center"/>
          </w:tcPr>
          <w:p w14:paraId="7E6F6B5D" w14:textId="77777777" w:rsidR="001976D6" w:rsidRPr="001976D6" w:rsidRDefault="001976D6" w:rsidP="001976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42EB3" w:rsidRPr="001976D6" w14:paraId="14169E18" w14:textId="77777777" w:rsidTr="00542EB3">
        <w:tc>
          <w:tcPr>
            <w:tcW w:w="2256" w:type="dxa"/>
            <w:gridSpan w:val="4"/>
            <w:tcMar>
              <w:left w:w="57" w:type="dxa"/>
              <w:right w:w="57" w:type="dxa"/>
            </w:tcMar>
            <w:vAlign w:val="center"/>
          </w:tcPr>
          <w:p w14:paraId="51B89D2B" w14:textId="101E39CD" w:rsidR="001976D6" w:rsidRPr="001976D6" w:rsidRDefault="001976D6" w:rsidP="00197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  <w:r w:rsidR="009F68D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088" w:type="dxa"/>
            <w:gridSpan w:val="3"/>
            <w:tcMar>
              <w:left w:w="57" w:type="dxa"/>
              <w:right w:w="57" w:type="dxa"/>
            </w:tcMar>
            <w:vAlign w:val="center"/>
          </w:tcPr>
          <w:p w14:paraId="32725EE0" w14:textId="77777777" w:rsidR="001976D6" w:rsidRPr="001976D6" w:rsidRDefault="001976D6" w:rsidP="001976D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9" w:type="dxa"/>
            <w:gridSpan w:val="3"/>
            <w:tcMar>
              <w:left w:w="57" w:type="dxa"/>
              <w:right w:w="57" w:type="dxa"/>
            </w:tcMar>
            <w:vAlign w:val="center"/>
          </w:tcPr>
          <w:p w14:paraId="0C397A54" w14:textId="65502E60" w:rsidR="001976D6" w:rsidRPr="001976D6" w:rsidRDefault="001976D6" w:rsidP="001976D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976D6">
              <w:rPr>
                <w:b/>
                <w:bCs/>
                <w:sz w:val="20"/>
                <w:szCs w:val="20"/>
              </w:rPr>
              <w:t>CPF</w:t>
            </w:r>
            <w:r w:rsidR="009F68D5">
              <w:rPr>
                <w:b/>
                <w:bCs/>
                <w:sz w:val="20"/>
                <w:szCs w:val="20"/>
              </w:rPr>
              <w:t>:</w:t>
            </w:r>
            <w:r w:rsidRPr="001976D6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42EB3" w:rsidRPr="001976D6" w14:paraId="00AC388A" w14:textId="77777777" w:rsidTr="00542EB3">
        <w:tc>
          <w:tcPr>
            <w:tcW w:w="3785" w:type="dxa"/>
            <w:gridSpan w:val="5"/>
            <w:tcMar>
              <w:left w:w="57" w:type="dxa"/>
              <w:right w:w="57" w:type="dxa"/>
            </w:tcMar>
            <w:vAlign w:val="center"/>
          </w:tcPr>
          <w:p w14:paraId="29E29643" w14:textId="77777777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  <w:r w:rsidRPr="001976D6">
              <w:rPr>
                <w:b/>
                <w:bCs/>
                <w:sz w:val="20"/>
                <w:szCs w:val="20"/>
              </w:rPr>
              <w:t>RG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1976D6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 w14:paraId="34F5223E" w14:textId="36C56393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  <w:r w:rsidRPr="001976D6">
              <w:rPr>
                <w:sz w:val="18"/>
                <w:szCs w:val="18"/>
              </w:rPr>
              <w:t xml:space="preserve">ÓRGÃO </w:t>
            </w:r>
            <w:r>
              <w:rPr>
                <w:sz w:val="18"/>
                <w:szCs w:val="18"/>
              </w:rPr>
              <w:t>E</w:t>
            </w:r>
            <w:r w:rsidRPr="001976D6">
              <w:rPr>
                <w:sz w:val="18"/>
                <w:szCs w:val="18"/>
              </w:rPr>
              <w:t>MISSOR</w:t>
            </w: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694A1A17" w14:textId="37282CAF" w:rsidR="00542EB3" w:rsidRPr="001976D6" w:rsidRDefault="00542EB3" w:rsidP="001976D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  <w:tcMar>
              <w:left w:w="57" w:type="dxa"/>
              <w:right w:w="57" w:type="dxa"/>
            </w:tcMar>
            <w:vAlign w:val="center"/>
          </w:tcPr>
          <w:p w14:paraId="3725A2B1" w14:textId="509BA737" w:rsidR="00542EB3" w:rsidRPr="001976D6" w:rsidRDefault="00542EB3" w:rsidP="001976D6">
            <w:pPr>
              <w:spacing w:line="360" w:lineRule="auto"/>
              <w:rPr>
                <w:sz w:val="12"/>
                <w:szCs w:val="12"/>
              </w:rPr>
            </w:pPr>
            <w:r w:rsidRPr="009F68D5">
              <w:rPr>
                <w:sz w:val="18"/>
                <w:szCs w:val="18"/>
              </w:rPr>
              <w:t>SEXO</w:t>
            </w:r>
          </w:p>
        </w:tc>
        <w:tc>
          <w:tcPr>
            <w:tcW w:w="2523" w:type="dxa"/>
            <w:vAlign w:val="center"/>
          </w:tcPr>
          <w:p w14:paraId="27E46966" w14:textId="53E49AE3" w:rsidR="00542EB3" w:rsidRPr="001976D6" w:rsidRDefault="00542EB3" w:rsidP="001976D6">
            <w:pPr>
              <w:spacing w:line="360" w:lineRule="auto"/>
              <w:rPr>
                <w:sz w:val="12"/>
                <w:szCs w:val="12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</w:t>
            </w:r>
            <w:r w:rsidRPr="009F68D5">
              <w:rPr>
                <w:sz w:val="18"/>
                <w:szCs w:val="18"/>
              </w:rPr>
              <w:t xml:space="preserve">FEMININO  </w:t>
            </w:r>
            <w:r>
              <w:rPr>
                <w:sz w:val="18"/>
                <w:szCs w:val="18"/>
              </w:rPr>
              <w:t xml:space="preserve">(   ) </w:t>
            </w:r>
            <w:r w:rsidRPr="009F68D5">
              <w:rPr>
                <w:sz w:val="18"/>
                <w:szCs w:val="18"/>
              </w:rPr>
              <w:t>MASCULINO</w:t>
            </w:r>
          </w:p>
        </w:tc>
      </w:tr>
      <w:tr w:rsidR="00542EB3" w:rsidRPr="001976D6" w14:paraId="727E6575" w14:textId="77777777" w:rsidTr="00542EB3">
        <w:tc>
          <w:tcPr>
            <w:tcW w:w="1466" w:type="dxa"/>
            <w:gridSpan w:val="2"/>
            <w:tcMar>
              <w:left w:w="57" w:type="dxa"/>
              <w:right w:w="57" w:type="dxa"/>
            </w:tcMar>
            <w:vAlign w:val="center"/>
          </w:tcPr>
          <w:p w14:paraId="18286905" w14:textId="424268FC" w:rsidR="00542EB3" w:rsidRPr="001976D6" w:rsidRDefault="00542EB3" w:rsidP="001976D6">
            <w:pPr>
              <w:spacing w:line="360" w:lineRule="auto"/>
              <w:rPr>
                <w:sz w:val="18"/>
                <w:szCs w:val="18"/>
              </w:rPr>
            </w:pPr>
            <w:r w:rsidRPr="001976D6">
              <w:rPr>
                <w:sz w:val="18"/>
                <w:szCs w:val="18"/>
              </w:rPr>
              <w:t>NATURALIDADE</w:t>
            </w:r>
            <w:r>
              <w:rPr>
                <w:sz w:val="18"/>
                <w:szCs w:val="18"/>
              </w:rPr>
              <w:t>:</w:t>
            </w:r>
            <w:r w:rsidRPr="001976D6">
              <w:rPr>
                <w:sz w:val="18"/>
                <w:szCs w:val="18"/>
              </w:rPr>
              <w:t>*</w:t>
            </w:r>
          </w:p>
        </w:tc>
        <w:tc>
          <w:tcPr>
            <w:tcW w:w="3346" w:type="dxa"/>
            <w:gridSpan w:val="4"/>
            <w:tcMar>
              <w:left w:w="57" w:type="dxa"/>
              <w:right w:w="57" w:type="dxa"/>
            </w:tcMar>
            <w:vAlign w:val="center"/>
          </w:tcPr>
          <w:p w14:paraId="6A01A85F" w14:textId="3AC0F94A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Mar>
              <w:left w:w="57" w:type="dxa"/>
              <w:right w:w="57" w:type="dxa"/>
            </w:tcMar>
            <w:vAlign w:val="center"/>
          </w:tcPr>
          <w:p w14:paraId="4B585CF8" w14:textId="2AC60E3D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  <w:r w:rsidRPr="001976D6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CION</w:t>
            </w:r>
            <w:r w:rsidRPr="001976D6">
              <w:rPr>
                <w:sz w:val="18"/>
                <w:szCs w:val="18"/>
              </w:rPr>
              <w:t>ALIDADE</w:t>
            </w:r>
            <w:r>
              <w:rPr>
                <w:sz w:val="18"/>
                <w:szCs w:val="18"/>
              </w:rPr>
              <w:t>:</w:t>
            </w:r>
            <w:r w:rsidRPr="001976D6">
              <w:rPr>
                <w:sz w:val="18"/>
                <w:szCs w:val="18"/>
              </w:rPr>
              <w:t>*</w:t>
            </w: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14:paraId="17F3793A" w14:textId="2994FE18" w:rsidR="00542EB3" w:rsidRPr="009F68D5" w:rsidRDefault="00542EB3" w:rsidP="001976D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F68D5" w:rsidRPr="001976D6" w14:paraId="7855F3D4" w14:textId="77777777" w:rsidTr="00542EB3"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53552062" w14:textId="6C5CDF9E" w:rsidR="009F68D5" w:rsidRPr="001976D6" w:rsidRDefault="009F68D5" w:rsidP="00197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  <w:r w:rsidR="00542EB3">
              <w:rPr>
                <w:sz w:val="20"/>
                <w:szCs w:val="20"/>
              </w:rPr>
              <w:t>*</w:t>
            </w:r>
          </w:p>
        </w:tc>
        <w:tc>
          <w:tcPr>
            <w:tcW w:w="8222" w:type="dxa"/>
            <w:gridSpan w:val="9"/>
            <w:vAlign w:val="center"/>
          </w:tcPr>
          <w:p w14:paraId="1331CB6E" w14:textId="77777777" w:rsidR="009F68D5" w:rsidRPr="001976D6" w:rsidRDefault="009F68D5" w:rsidP="001976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F68D5" w:rsidRPr="001976D6" w14:paraId="437F645D" w14:textId="77777777" w:rsidTr="00542EB3">
        <w:tc>
          <w:tcPr>
            <w:tcW w:w="1554" w:type="dxa"/>
            <w:gridSpan w:val="3"/>
            <w:tcMar>
              <w:left w:w="57" w:type="dxa"/>
              <w:right w:w="57" w:type="dxa"/>
            </w:tcMar>
            <w:vAlign w:val="center"/>
          </w:tcPr>
          <w:p w14:paraId="1478070D" w14:textId="372F2483" w:rsidR="009F68D5" w:rsidRPr="001976D6" w:rsidRDefault="009F68D5" w:rsidP="00197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</w:tc>
        <w:tc>
          <w:tcPr>
            <w:tcW w:w="3790" w:type="dxa"/>
            <w:gridSpan w:val="4"/>
            <w:tcMar>
              <w:left w:w="57" w:type="dxa"/>
              <w:right w:w="57" w:type="dxa"/>
            </w:tcMar>
            <w:vAlign w:val="center"/>
          </w:tcPr>
          <w:p w14:paraId="5BB33B16" w14:textId="2CA34C6F" w:rsidR="009F68D5" w:rsidRPr="001976D6" w:rsidRDefault="009F68D5" w:rsidP="001976D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05EEB222" w14:textId="17E4395C" w:rsidR="009F68D5" w:rsidRPr="001976D6" w:rsidRDefault="009F68D5" w:rsidP="00197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14:paraId="31346E7C" w14:textId="1C587E6C" w:rsidR="009F68D5" w:rsidRPr="001976D6" w:rsidRDefault="009F68D5" w:rsidP="001976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42EB3" w:rsidRPr="001976D6" w14:paraId="22E13AD0" w14:textId="77777777" w:rsidTr="00542EB3"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290D0EC0" w14:textId="64E889FB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MUNICÍPIO:</w:t>
            </w:r>
          </w:p>
        </w:tc>
        <w:tc>
          <w:tcPr>
            <w:tcW w:w="4073" w:type="dxa"/>
            <w:gridSpan w:val="6"/>
            <w:vAlign w:val="center"/>
          </w:tcPr>
          <w:p w14:paraId="12C674DF" w14:textId="77777777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627E5A9D" w14:textId="1DB286C2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14:paraId="24671D71" w14:textId="77777777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42EB3" w:rsidRPr="001976D6" w14:paraId="6D666653" w14:textId="77777777" w:rsidTr="00542EB3"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66FF5463" w14:textId="628D94B0" w:rsidR="00542EB3" w:rsidRDefault="00542EB3" w:rsidP="00197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4073" w:type="dxa"/>
            <w:gridSpan w:val="6"/>
            <w:vAlign w:val="center"/>
          </w:tcPr>
          <w:p w14:paraId="6C55487B" w14:textId="77777777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1ECA93D1" w14:textId="5D2310DB" w:rsidR="00542EB3" w:rsidRDefault="00542EB3" w:rsidP="00197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RES.:</w:t>
            </w: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14:paraId="5C957996" w14:textId="77777777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42EB3" w:rsidRPr="001976D6" w14:paraId="765AD3B1" w14:textId="77777777" w:rsidTr="00542EB3"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467DEF54" w14:textId="0004D2B8" w:rsidR="00542EB3" w:rsidRDefault="00542EB3" w:rsidP="00197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COM.:</w:t>
            </w:r>
          </w:p>
        </w:tc>
        <w:tc>
          <w:tcPr>
            <w:tcW w:w="4073" w:type="dxa"/>
            <w:gridSpan w:val="6"/>
            <w:vAlign w:val="center"/>
          </w:tcPr>
          <w:p w14:paraId="685339C3" w14:textId="77777777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5BDBE7BF" w14:textId="4104CB34" w:rsidR="00542EB3" w:rsidRDefault="00542EB3" w:rsidP="001976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14:paraId="1E567889" w14:textId="77777777" w:rsidR="00542EB3" w:rsidRPr="001976D6" w:rsidRDefault="00542EB3" w:rsidP="001976D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AF40143" w14:textId="5ACF3CD0" w:rsidR="001976D6" w:rsidRDefault="001976D6"/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09"/>
        <w:gridCol w:w="2516"/>
        <w:gridCol w:w="534"/>
        <w:gridCol w:w="2939"/>
        <w:gridCol w:w="934"/>
        <w:gridCol w:w="1961"/>
      </w:tblGrid>
      <w:tr w:rsidR="00542EB3" w14:paraId="7EA106D1" w14:textId="77777777" w:rsidTr="00542EB3">
        <w:tc>
          <w:tcPr>
            <w:tcW w:w="3148" w:type="dxa"/>
            <w:gridSpan w:val="2"/>
          </w:tcPr>
          <w:p w14:paraId="4A4E57FA" w14:textId="77777777" w:rsidR="00542EB3" w:rsidRDefault="00542EB3" w:rsidP="00542EB3">
            <w:pPr>
              <w:jc w:val="center"/>
              <w:rPr>
                <w:sz w:val="20"/>
                <w:szCs w:val="20"/>
              </w:rPr>
            </w:pPr>
            <w:r w:rsidRPr="00542EB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PONSÁVEL PELO USUÁRIO</w:t>
            </w:r>
          </w:p>
          <w:p w14:paraId="750BC08D" w14:textId="4DEF31F8" w:rsidR="00542EB3" w:rsidRPr="00542EB3" w:rsidRDefault="00542EB3" w:rsidP="00542EB3">
            <w:pPr>
              <w:jc w:val="center"/>
              <w:rPr>
                <w:sz w:val="18"/>
                <w:szCs w:val="18"/>
              </w:rPr>
            </w:pPr>
            <w:r w:rsidRPr="00542EB3">
              <w:rPr>
                <w:sz w:val="18"/>
                <w:szCs w:val="18"/>
              </w:rPr>
              <w:t>(CASO SEJA MENOR DE IDADE)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345" w:type="dxa"/>
            <w:gridSpan w:val="4"/>
          </w:tcPr>
          <w:p w14:paraId="6BD25202" w14:textId="77777777" w:rsidR="00542EB3" w:rsidRDefault="00542EB3"/>
        </w:tc>
      </w:tr>
      <w:tr w:rsidR="00542EB3" w14:paraId="3AFAB79E" w14:textId="77777777" w:rsidTr="00542EB3">
        <w:tc>
          <w:tcPr>
            <w:tcW w:w="608" w:type="dxa"/>
            <w:vAlign w:val="center"/>
          </w:tcPr>
          <w:p w14:paraId="028F75F1" w14:textId="044BD35C" w:rsidR="00542EB3" w:rsidRDefault="00542EB3">
            <w:r>
              <w:t>CPF:</w:t>
            </w:r>
          </w:p>
        </w:tc>
        <w:tc>
          <w:tcPr>
            <w:tcW w:w="2540" w:type="dxa"/>
            <w:vAlign w:val="center"/>
          </w:tcPr>
          <w:p w14:paraId="54AC5553" w14:textId="77777777" w:rsidR="00542EB3" w:rsidRDefault="00542EB3"/>
        </w:tc>
        <w:tc>
          <w:tcPr>
            <w:tcW w:w="534" w:type="dxa"/>
            <w:vAlign w:val="center"/>
          </w:tcPr>
          <w:p w14:paraId="72522286" w14:textId="1A7ACC89" w:rsidR="00542EB3" w:rsidRDefault="00542EB3">
            <w:r>
              <w:t>RG:</w:t>
            </w:r>
          </w:p>
        </w:tc>
        <w:tc>
          <w:tcPr>
            <w:tcW w:w="2976" w:type="dxa"/>
            <w:vAlign w:val="center"/>
          </w:tcPr>
          <w:p w14:paraId="54036990" w14:textId="77777777" w:rsidR="00542EB3" w:rsidRDefault="00542EB3"/>
        </w:tc>
        <w:tc>
          <w:tcPr>
            <w:tcW w:w="850" w:type="dxa"/>
            <w:vAlign w:val="center"/>
          </w:tcPr>
          <w:p w14:paraId="21F58EF5" w14:textId="25ABE14E" w:rsidR="00542EB3" w:rsidRPr="00542EB3" w:rsidRDefault="00542EB3">
            <w:pPr>
              <w:rPr>
                <w:sz w:val="18"/>
                <w:szCs w:val="18"/>
              </w:rPr>
            </w:pPr>
            <w:r w:rsidRPr="00542EB3">
              <w:rPr>
                <w:sz w:val="18"/>
                <w:szCs w:val="18"/>
              </w:rPr>
              <w:t>ÓRGÃO EMISSOR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85" w:type="dxa"/>
            <w:vAlign w:val="center"/>
          </w:tcPr>
          <w:p w14:paraId="647A1815" w14:textId="77777777" w:rsidR="00542EB3" w:rsidRDefault="00542EB3"/>
        </w:tc>
      </w:tr>
    </w:tbl>
    <w:p w14:paraId="5B5CEC26" w14:textId="77777777" w:rsidR="00542EB3" w:rsidRDefault="00542EB3"/>
    <w:p w14:paraId="6DB54AD7" w14:textId="6719BDE3" w:rsidR="001976D6" w:rsidRDefault="001976D6"/>
    <w:p w14:paraId="61969277" w14:textId="77777777" w:rsidR="00EC2358" w:rsidRDefault="00EC2358" w:rsidP="00EC2358">
      <w:pPr>
        <w:pBdr>
          <w:bottom w:val="triple" w:sz="4" w:space="1" w:color="4472C4" w:themeColor="accent1"/>
        </w:pBdr>
      </w:pPr>
    </w:p>
    <w:p w14:paraId="483AD087" w14:textId="135EAE67" w:rsidR="00EC2358" w:rsidRDefault="00EC2358"/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EC2358" w14:paraId="6105CD79" w14:textId="77777777" w:rsidTr="00EC2358">
        <w:tc>
          <w:tcPr>
            <w:tcW w:w="4672" w:type="dxa"/>
          </w:tcPr>
          <w:p w14:paraId="79AC2FB9" w14:textId="5D695F30" w:rsidR="00EC2358" w:rsidRPr="00EC2358" w:rsidRDefault="00EC2358">
            <w:pPr>
              <w:rPr>
                <w:sz w:val="18"/>
                <w:szCs w:val="18"/>
              </w:rPr>
            </w:pPr>
            <w:r w:rsidRPr="00EC2358">
              <w:rPr>
                <w:sz w:val="18"/>
                <w:szCs w:val="18"/>
              </w:rPr>
              <w:t>DATA</w:t>
            </w:r>
          </w:p>
          <w:p w14:paraId="2E7593F9" w14:textId="77777777" w:rsidR="00EC2358" w:rsidRDefault="00EC2358"/>
          <w:p w14:paraId="3F1700D3" w14:textId="77777777" w:rsidR="00EC2358" w:rsidRDefault="00EC2358"/>
          <w:p w14:paraId="716C8469" w14:textId="687DD9BC" w:rsidR="00EC2358" w:rsidRDefault="00EC2358"/>
        </w:tc>
        <w:tc>
          <w:tcPr>
            <w:tcW w:w="4821" w:type="dxa"/>
          </w:tcPr>
          <w:p w14:paraId="6B20B67D" w14:textId="2FAD08EF" w:rsidR="00EC2358" w:rsidRPr="00EC2358" w:rsidRDefault="00EC2358">
            <w:pPr>
              <w:rPr>
                <w:sz w:val="18"/>
                <w:szCs w:val="18"/>
              </w:rPr>
            </w:pPr>
            <w:r w:rsidRPr="00EC2358">
              <w:rPr>
                <w:sz w:val="18"/>
                <w:szCs w:val="18"/>
              </w:rPr>
              <w:t>ASSINATURA DO USUÁRIO OU RESPONSÁVEL</w:t>
            </w:r>
          </w:p>
        </w:tc>
      </w:tr>
    </w:tbl>
    <w:p w14:paraId="3255535A" w14:textId="77777777" w:rsidR="00EC2358" w:rsidRDefault="00EC2358"/>
    <w:p w14:paraId="5EB5BE23" w14:textId="66A82FC0" w:rsidR="001976D6" w:rsidRDefault="001976D6"/>
    <w:sectPr w:rsidR="001976D6" w:rsidSect="001976D6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F35C" w14:textId="77777777" w:rsidR="00D90CF4" w:rsidRDefault="00D90CF4" w:rsidP="00EC2358">
      <w:pPr>
        <w:spacing w:after="0" w:line="240" w:lineRule="auto"/>
      </w:pPr>
      <w:r>
        <w:separator/>
      </w:r>
    </w:p>
  </w:endnote>
  <w:endnote w:type="continuationSeparator" w:id="0">
    <w:p w14:paraId="5BA216EA" w14:textId="77777777" w:rsidR="00D90CF4" w:rsidRDefault="00D90CF4" w:rsidP="00EC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D669" w14:textId="77777777" w:rsidR="00D90CF4" w:rsidRDefault="00D90CF4" w:rsidP="00EC2358">
      <w:pPr>
        <w:spacing w:after="0" w:line="240" w:lineRule="auto"/>
      </w:pPr>
      <w:r>
        <w:separator/>
      </w:r>
    </w:p>
  </w:footnote>
  <w:footnote w:type="continuationSeparator" w:id="0">
    <w:p w14:paraId="080143FB" w14:textId="77777777" w:rsidR="00D90CF4" w:rsidRDefault="00D90CF4" w:rsidP="00EC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19F3" w14:textId="3A6AFFC1" w:rsidR="00EC2358" w:rsidRDefault="00EC2358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E264FB" wp14:editId="72EDB265">
              <wp:simplePos x="0" y="0"/>
              <wp:positionH relativeFrom="column">
                <wp:posOffset>3957320</wp:posOffset>
              </wp:positionH>
              <wp:positionV relativeFrom="paragraph">
                <wp:posOffset>45085</wp:posOffset>
              </wp:positionV>
              <wp:extent cx="2133600" cy="31750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1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81576" w14:textId="4FE318AF" w:rsidR="00EC2358" w:rsidRPr="00EC2358" w:rsidRDefault="00EC235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C2358">
                            <w:rPr>
                              <w:sz w:val="28"/>
                              <w:szCs w:val="28"/>
                            </w:rPr>
                            <w:t>SESI PINDAMONHANGABA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264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1.6pt;margin-top:3.55pt;width:168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" filled="f" stroked="f">
              <v:textbox>
                <w:txbxContent>
                  <w:p w14:paraId="06881576" w14:textId="4FE318AF" w:rsidR="00EC2358" w:rsidRPr="00EC2358" w:rsidRDefault="00EC2358">
                    <w:pPr>
                      <w:rPr>
                        <w:sz w:val="28"/>
                        <w:szCs w:val="28"/>
                      </w:rPr>
                    </w:pPr>
                    <w:r w:rsidRPr="00EC2358">
                      <w:rPr>
                        <w:sz w:val="28"/>
                        <w:szCs w:val="28"/>
                      </w:rPr>
                      <w:t>SESI PINDAMONHANGABA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ABE2CCD" wp14:editId="66B86F37">
          <wp:extent cx="1149350" cy="4076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348" cy="41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D6"/>
    <w:rsid w:val="001976D6"/>
    <w:rsid w:val="00542EB3"/>
    <w:rsid w:val="009F68D5"/>
    <w:rsid w:val="00AF2A09"/>
    <w:rsid w:val="00BE2460"/>
    <w:rsid w:val="00C25B2D"/>
    <w:rsid w:val="00D90CF4"/>
    <w:rsid w:val="00E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62EA8"/>
  <w15:chartTrackingRefBased/>
  <w15:docId w15:val="{65F7F2E1-9A42-4CAA-A380-6A8BE741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2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358"/>
  </w:style>
  <w:style w:type="paragraph" w:styleId="Rodap">
    <w:name w:val="footer"/>
    <w:basedOn w:val="Normal"/>
    <w:link w:val="RodapChar"/>
    <w:uiPriority w:val="99"/>
    <w:unhideWhenUsed/>
    <w:rsid w:val="00EC2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Zelia Maria De Almeida Fernandes Moreira Fraga</dc:creator>
  <cp:keywords/>
  <dc:description/>
  <cp:lastModifiedBy>Zelia Maria De Almeida Fernandes Moreira Fraga</cp:lastModifiedBy>
  <cp:revision>2</cp:revision>
  <dcterms:created xsi:type="dcterms:W3CDTF">2021-08-20T19:42:00Z</dcterms:created>
  <dcterms:modified xsi:type="dcterms:W3CDTF">2021-08-20T19:42:00Z</dcterms:modified>
</cp:coreProperties>
</file>