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44E1" w14:textId="77777777" w:rsidR="003D78F8" w:rsidRDefault="003D78F8" w:rsidP="00C047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625A98E" w14:textId="16AF78FA" w:rsidR="00C047BE" w:rsidRPr="00A84A7E" w:rsidRDefault="00C047BE" w:rsidP="00C047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4A7E">
        <w:rPr>
          <w:rFonts w:asciiTheme="majorHAnsi" w:hAnsiTheme="majorHAnsi" w:cstheme="majorHAnsi"/>
          <w:b/>
          <w:color w:val="000000"/>
          <w:sz w:val="24"/>
          <w:szCs w:val="24"/>
        </w:rPr>
        <w:t>PROGRAMA ENSINO INTEGRAL</w:t>
      </w:r>
      <w:r w:rsidR="009F5BE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 CLASSIFICAÇÃO </w:t>
      </w:r>
      <w:r w:rsidR="00F85EBA">
        <w:rPr>
          <w:rFonts w:asciiTheme="majorHAnsi" w:hAnsiTheme="majorHAnsi" w:cstheme="majorHAnsi"/>
          <w:b/>
          <w:color w:val="000000"/>
          <w:sz w:val="24"/>
          <w:szCs w:val="24"/>
        </w:rPr>
        <w:t>FINAL</w:t>
      </w:r>
    </w:p>
    <w:p w14:paraId="4DE6A897" w14:textId="6297C622" w:rsidR="00C047BE" w:rsidRPr="00A84A7E" w:rsidRDefault="00C047BE" w:rsidP="00C047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A84A7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DE CREDENCIAMENTO EMERGENCIAL PARA ATUAÇÃO NO </w:t>
      </w:r>
      <w:r w:rsidR="0068209A" w:rsidRPr="00A84A7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PROGRAMA ENSINO INTEGRAL – ANOS FINAIS E ENSINO MÉDIO </w:t>
      </w:r>
      <w:r w:rsidRPr="00A84A7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EM </w:t>
      </w:r>
      <w:r w:rsidRPr="00A84A7E">
        <w:rPr>
          <w:rFonts w:asciiTheme="majorHAnsi" w:hAnsiTheme="majorHAnsi" w:cstheme="majorHAnsi"/>
          <w:b/>
          <w:sz w:val="24"/>
          <w:szCs w:val="24"/>
        </w:rPr>
        <w:t>2021</w:t>
      </w:r>
    </w:p>
    <w:p w14:paraId="069F9BC4" w14:textId="1344A2FF" w:rsidR="00945D90" w:rsidRPr="00A84A7E" w:rsidRDefault="00945D90">
      <w:pPr>
        <w:rPr>
          <w:rFonts w:asciiTheme="majorHAnsi" w:hAnsiTheme="majorHAnsi" w:cstheme="majorHAnsi"/>
          <w:sz w:val="24"/>
          <w:szCs w:val="24"/>
        </w:rPr>
      </w:pPr>
    </w:p>
    <w:p w14:paraId="307FE2E4" w14:textId="77777777" w:rsidR="003D78F8" w:rsidRDefault="003D78F8" w:rsidP="0068209A">
      <w:pPr>
        <w:pStyle w:val="TableParagraph"/>
        <w:ind w:left="22" w:right="198"/>
        <w:jc w:val="both"/>
        <w:rPr>
          <w:rFonts w:asciiTheme="majorHAnsi" w:hAnsiTheme="majorHAnsi" w:cstheme="majorHAnsi"/>
          <w:sz w:val="24"/>
          <w:szCs w:val="24"/>
        </w:rPr>
      </w:pPr>
    </w:p>
    <w:p w14:paraId="35A9BFA1" w14:textId="1448F18E" w:rsidR="0068209A" w:rsidRPr="00A84A7E" w:rsidRDefault="0068209A" w:rsidP="0068209A">
      <w:pPr>
        <w:pStyle w:val="TableParagraph"/>
        <w:ind w:left="22" w:right="198"/>
        <w:jc w:val="both"/>
        <w:rPr>
          <w:rFonts w:asciiTheme="majorHAnsi" w:hAnsiTheme="majorHAnsi" w:cstheme="majorHAnsi"/>
          <w:sz w:val="24"/>
          <w:szCs w:val="24"/>
        </w:rPr>
      </w:pPr>
      <w:r w:rsidRPr="00A84A7E">
        <w:rPr>
          <w:rFonts w:asciiTheme="majorHAnsi" w:hAnsiTheme="majorHAnsi" w:cstheme="majorHAnsi"/>
          <w:sz w:val="24"/>
          <w:szCs w:val="24"/>
        </w:rPr>
        <w:t>A Dirigente Regional de Ensino da Região de Andradina, com base nas atribuições legais torna público a classificação</w:t>
      </w:r>
      <w:r w:rsidR="00362CA1">
        <w:rPr>
          <w:rFonts w:asciiTheme="majorHAnsi" w:hAnsiTheme="majorHAnsi" w:cstheme="majorHAnsi"/>
          <w:sz w:val="24"/>
          <w:szCs w:val="24"/>
        </w:rPr>
        <w:t xml:space="preserve"> </w:t>
      </w:r>
      <w:r w:rsidR="00F85EBA">
        <w:rPr>
          <w:rFonts w:asciiTheme="majorHAnsi" w:hAnsiTheme="majorHAnsi" w:cstheme="majorHAnsi"/>
          <w:sz w:val="24"/>
          <w:szCs w:val="24"/>
        </w:rPr>
        <w:t>final</w:t>
      </w:r>
      <w:r w:rsidRPr="00A84A7E">
        <w:rPr>
          <w:rFonts w:asciiTheme="majorHAnsi" w:hAnsiTheme="majorHAnsi" w:cstheme="majorHAnsi"/>
          <w:sz w:val="24"/>
          <w:szCs w:val="24"/>
        </w:rPr>
        <w:t xml:space="preserve"> referente ao Edital de credenciamento emergencial para atuação docente nos Anos Finais e no Ensino Médio no Programa de Ensino Integral - 2021.</w:t>
      </w:r>
    </w:p>
    <w:p w14:paraId="5CD5D54B" w14:textId="77777777" w:rsidR="003D78F8" w:rsidRDefault="003D78F8" w:rsidP="006820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99F82B2" w14:textId="4F6D110B" w:rsidR="0068209A" w:rsidRPr="00A84A7E" w:rsidRDefault="0068209A">
      <w:pPr>
        <w:rPr>
          <w:rFonts w:asciiTheme="majorHAnsi" w:hAnsiTheme="majorHAnsi" w:cstheme="majorHAnsi"/>
          <w:sz w:val="24"/>
          <w:szCs w:val="24"/>
        </w:rPr>
      </w:pPr>
    </w:p>
    <w:p w14:paraId="715E4835" w14:textId="463C8678" w:rsidR="00E86354" w:rsidRPr="00A84A7E" w:rsidRDefault="00E8635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84A7E">
        <w:rPr>
          <w:rFonts w:asciiTheme="majorHAnsi" w:hAnsiTheme="majorHAnsi" w:cstheme="majorHAnsi"/>
          <w:b/>
          <w:bCs/>
          <w:sz w:val="28"/>
          <w:szCs w:val="28"/>
        </w:rPr>
        <w:t>CLASSIFICAÇÃO</w:t>
      </w:r>
      <w:r w:rsidR="00D310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85EBA">
        <w:rPr>
          <w:rFonts w:asciiTheme="majorHAnsi" w:hAnsiTheme="majorHAnsi" w:cstheme="majorHAnsi"/>
          <w:b/>
          <w:bCs/>
          <w:sz w:val="28"/>
          <w:szCs w:val="28"/>
        </w:rPr>
        <w:t>FINAL</w:t>
      </w:r>
    </w:p>
    <w:p w14:paraId="7582EEA1" w14:textId="3B099FC2" w:rsidR="001924E9" w:rsidRPr="00A84A7E" w:rsidRDefault="001924E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0AE050C" w14:textId="0BDFF0B8" w:rsidR="00E86354" w:rsidRPr="00A84A7E" w:rsidRDefault="00E8635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84A7E">
        <w:rPr>
          <w:rFonts w:asciiTheme="majorHAnsi" w:hAnsiTheme="majorHAnsi" w:cstheme="majorHAnsi"/>
          <w:b/>
          <w:bCs/>
          <w:sz w:val="28"/>
          <w:szCs w:val="28"/>
        </w:rPr>
        <w:t>Faixa II – Professores</w:t>
      </w:r>
      <w:r w:rsidR="001924E9" w:rsidRPr="00A84A7E">
        <w:rPr>
          <w:rFonts w:asciiTheme="majorHAnsi" w:hAnsiTheme="majorHAnsi" w:cstheme="majorHAnsi"/>
          <w:b/>
          <w:bCs/>
          <w:sz w:val="28"/>
          <w:szCs w:val="28"/>
        </w:rPr>
        <w:t xml:space="preserve"> mesma Diretoria de Ensino </w:t>
      </w:r>
    </w:p>
    <w:p w14:paraId="29227D11" w14:textId="77777777" w:rsidR="001924E9" w:rsidRPr="00A84A7E" w:rsidRDefault="001924E9">
      <w:pPr>
        <w:rPr>
          <w:rFonts w:asciiTheme="majorHAnsi" w:hAnsiTheme="majorHAnsi" w:cstheme="majorHAnsi"/>
          <w:sz w:val="24"/>
          <w:szCs w:val="24"/>
        </w:rPr>
      </w:pPr>
    </w:p>
    <w:p w14:paraId="7973408F" w14:textId="5DB101B0" w:rsidR="00E86354" w:rsidRPr="00A84A7E" w:rsidRDefault="00E8635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84A7E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A71568">
        <w:rPr>
          <w:rFonts w:asciiTheme="majorHAnsi" w:hAnsiTheme="majorHAnsi" w:cstheme="majorHAnsi"/>
          <w:b/>
          <w:bCs/>
          <w:sz w:val="24"/>
          <w:szCs w:val="24"/>
        </w:rPr>
        <w:t>Ordem/</w:t>
      </w:r>
      <w:r w:rsidRPr="00A84A7E">
        <w:rPr>
          <w:rFonts w:asciiTheme="majorHAnsi" w:hAnsiTheme="majorHAnsi" w:cstheme="majorHAnsi"/>
          <w:b/>
          <w:bCs/>
          <w:sz w:val="24"/>
          <w:szCs w:val="24"/>
        </w:rPr>
        <w:t xml:space="preserve">Nome                                                             </w:t>
      </w:r>
      <w:r w:rsidR="00F5622A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A84A7E">
        <w:rPr>
          <w:rFonts w:asciiTheme="majorHAnsi" w:hAnsiTheme="majorHAnsi" w:cstheme="majorHAnsi"/>
          <w:b/>
          <w:bCs/>
          <w:sz w:val="24"/>
          <w:szCs w:val="24"/>
        </w:rPr>
        <w:t>Componente Curricular</w:t>
      </w:r>
    </w:p>
    <w:p w14:paraId="3E1C7A2D" w14:textId="20296BDF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Lara Silvia Bertelli De Queiroz                                                    Inglês</w:t>
      </w:r>
    </w:p>
    <w:p w14:paraId="6587E5D7" w14:textId="69D1095D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Larissa Cristina Cicílio Da Silva                                                   Sociologia</w:t>
      </w:r>
    </w:p>
    <w:p w14:paraId="737FC44A" w14:textId="3097E129" w:rsidR="0032019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 xml:space="preserve">Daniela Carvalho Oliveira Klinger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44346D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71568">
        <w:rPr>
          <w:rFonts w:asciiTheme="majorHAnsi" w:hAnsiTheme="majorHAnsi" w:cstheme="majorHAnsi"/>
          <w:sz w:val="24"/>
          <w:szCs w:val="24"/>
        </w:rPr>
        <w:t>Língua  Portuguesa</w:t>
      </w:r>
    </w:p>
    <w:p w14:paraId="29894C9D" w14:textId="7384B425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Edenilson Pedro De Oliveira                                                      Ed Física</w:t>
      </w:r>
    </w:p>
    <w:p w14:paraId="134CDEE8" w14:textId="759D04D2" w:rsidR="00496B62" w:rsidRPr="00A71568" w:rsidRDefault="00F85EBA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Vinício Manoel Dos Santos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71568">
        <w:rPr>
          <w:rFonts w:asciiTheme="majorHAnsi" w:hAnsiTheme="majorHAnsi" w:cstheme="majorHAnsi"/>
          <w:sz w:val="24"/>
          <w:szCs w:val="24"/>
        </w:rPr>
        <w:t>Lima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Pr="00A71568">
        <w:rPr>
          <w:rFonts w:asciiTheme="majorHAnsi" w:hAnsiTheme="majorHAnsi" w:cstheme="majorHAnsi"/>
          <w:sz w:val="24"/>
          <w:szCs w:val="24"/>
        </w:rPr>
        <w:t xml:space="preserve"> </w:t>
      </w:r>
      <w:r w:rsidR="002551FC" w:rsidRPr="00A71568">
        <w:rPr>
          <w:rFonts w:asciiTheme="majorHAnsi" w:hAnsiTheme="majorHAnsi" w:cstheme="majorHAnsi"/>
          <w:sz w:val="24"/>
          <w:szCs w:val="24"/>
        </w:rPr>
        <w:t xml:space="preserve">        Língua  Portuguesa</w:t>
      </w:r>
    </w:p>
    <w:p w14:paraId="183D4353" w14:textId="0D9B8A81" w:rsidR="00F05609" w:rsidRPr="00A71568" w:rsidRDefault="0044346D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Lucia Rosa Coqueiro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</w:t>
      </w:r>
      <w:r w:rsidRPr="00A71568">
        <w:rPr>
          <w:rFonts w:asciiTheme="majorHAnsi" w:hAnsiTheme="majorHAnsi" w:cstheme="majorHAnsi"/>
          <w:sz w:val="24"/>
          <w:szCs w:val="24"/>
        </w:rPr>
        <w:t xml:space="preserve"> </w:t>
      </w:r>
      <w:r w:rsidR="002551FC" w:rsidRPr="00A71568">
        <w:rPr>
          <w:rFonts w:asciiTheme="majorHAnsi" w:hAnsiTheme="majorHAnsi" w:cstheme="majorHAnsi"/>
          <w:sz w:val="24"/>
          <w:szCs w:val="24"/>
        </w:rPr>
        <w:t>Língua  Portuguesa</w:t>
      </w:r>
    </w:p>
    <w:p w14:paraId="071022C8" w14:textId="22B7EF69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Carolina Miguel Correa                                                    Língua Portuguesa</w:t>
      </w:r>
    </w:p>
    <w:p w14:paraId="1113047D" w14:textId="454684F1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Suelen Crislaine De Almeida Silva                                             Ed Física</w:t>
      </w:r>
    </w:p>
    <w:p w14:paraId="219FDADF" w14:textId="30F6A647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Ana Carolina Da Silva Gomes                                                    Ed Física</w:t>
      </w:r>
    </w:p>
    <w:p w14:paraId="0C9C5DFA" w14:textId="169D199B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Luana Suelen Moreno                                                      Língua Portuguesa</w:t>
      </w:r>
    </w:p>
    <w:p w14:paraId="65CE05CD" w14:textId="6437A1C9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Claudio Antonio Pardim De Sousa De Sousa                 Língua Portuguesa</w:t>
      </w:r>
    </w:p>
    <w:p w14:paraId="2BC17C57" w14:textId="584A2DF4" w:rsidR="00496B62" w:rsidRPr="00A71568" w:rsidRDefault="002551FC" w:rsidP="00A71568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71568">
        <w:rPr>
          <w:rFonts w:asciiTheme="majorHAnsi" w:hAnsiTheme="majorHAnsi" w:cstheme="majorHAnsi"/>
          <w:sz w:val="24"/>
          <w:szCs w:val="24"/>
        </w:rPr>
        <w:t>Lauro Lodo Prado                                                                       Sociologia</w:t>
      </w:r>
    </w:p>
    <w:p w14:paraId="0D586560" w14:textId="77777777" w:rsidR="003D78F8" w:rsidRDefault="003D78F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6BB587F" w14:textId="352FFF0D" w:rsidR="001924E9" w:rsidRPr="00A84A7E" w:rsidRDefault="001924E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84A7E">
        <w:rPr>
          <w:rFonts w:asciiTheme="majorHAnsi" w:hAnsiTheme="majorHAnsi" w:cstheme="majorHAnsi"/>
          <w:b/>
          <w:bCs/>
          <w:sz w:val="28"/>
          <w:szCs w:val="28"/>
        </w:rPr>
        <w:t>Faixa III – Professores outra Diretoria de Ensino</w:t>
      </w:r>
    </w:p>
    <w:p w14:paraId="11A933CF" w14:textId="77777777" w:rsidR="003D78F8" w:rsidRDefault="003D78F8" w:rsidP="001924E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2D73C7F" w14:textId="0266D48C" w:rsidR="001924E9" w:rsidRPr="00A84A7E" w:rsidRDefault="001924E9" w:rsidP="001924E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84A7E">
        <w:rPr>
          <w:rFonts w:asciiTheme="majorHAnsi" w:hAnsiTheme="majorHAnsi" w:cstheme="majorHAnsi"/>
          <w:b/>
          <w:bCs/>
          <w:sz w:val="24"/>
          <w:szCs w:val="24"/>
        </w:rPr>
        <w:t xml:space="preserve">Nº     Nome                                                           </w:t>
      </w:r>
      <w:r w:rsidR="00745FAE">
        <w:rPr>
          <w:rFonts w:asciiTheme="majorHAnsi" w:hAnsiTheme="majorHAnsi" w:cstheme="majorHAnsi"/>
          <w:b/>
          <w:bCs/>
          <w:sz w:val="24"/>
          <w:szCs w:val="24"/>
        </w:rPr>
        <w:t xml:space="preserve">               </w:t>
      </w:r>
      <w:r w:rsidRPr="00A84A7E">
        <w:rPr>
          <w:rFonts w:asciiTheme="majorHAnsi" w:hAnsiTheme="majorHAnsi" w:cstheme="majorHAnsi"/>
          <w:b/>
          <w:bCs/>
          <w:sz w:val="24"/>
          <w:szCs w:val="24"/>
        </w:rPr>
        <w:t xml:space="preserve">  Componente Curricular</w:t>
      </w:r>
    </w:p>
    <w:p w14:paraId="5E436413" w14:textId="6A887235" w:rsidR="00745FAE" w:rsidRPr="00745FAE" w:rsidRDefault="00745FAE" w:rsidP="00745FAE">
      <w:pPr>
        <w:rPr>
          <w:rFonts w:asciiTheme="majorHAnsi" w:hAnsiTheme="majorHAnsi" w:cstheme="majorHAnsi"/>
          <w:sz w:val="24"/>
          <w:szCs w:val="24"/>
        </w:rPr>
      </w:pPr>
      <w:r w:rsidRPr="00745FAE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745FAE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745FAE">
        <w:rPr>
          <w:rFonts w:asciiTheme="majorHAnsi" w:hAnsiTheme="majorHAnsi" w:cstheme="majorHAnsi"/>
          <w:sz w:val="24"/>
          <w:szCs w:val="24"/>
        </w:rPr>
        <w:t>Flávia Guimarães Brito De Araújo                                          Sociologia</w:t>
      </w:r>
    </w:p>
    <w:p w14:paraId="5A631A4C" w14:textId="71D59DC8" w:rsidR="00745FAE" w:rsidRPr="00745FAE" w:rsidRDefault="00745FAE" w:rsidP="00745FAE">
      <w:pPr>
        <w:rPr>
          <w:rFonts w:asciiTheme="majorHAnsi" w:hAnsiTheme="majorHAnsi" w:cstheme="majorHAnsi"/>
          <w:sz w:val="24"/>
          <w:szCs w:val="24"/>
        </w:rPr>
      </w:pPr>
      <w:r w:rsidRPr="00745FAE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2 </w:t>
      </w:r>
      <w:r w:rsidRPr="00745FA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745FAE">
        <w:rPr>
          <w:rFonts w:asciiTheme="majorHAnsi" w:hAnsiTheme="majorHAnsi" w:cstheme="majorHAnsi"/>
          <w:sz w:val="24"/>
          <w:szCs w:val="24"/>
        </w:rPr>
        <w:t xml:space="preserve"> Márcia Aparecida Bortoli Dos Santos</w:t>
      </w:r>
      <w:r w:rsidR="001B68AA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745FAE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="00B93BAF">
        <w:rPr>
          <w:rFonts w:asciiTheme="majorHAnsi" w:hAnsiTheme="majorHAnsi" w:cstheme="majorHAnsi"/>
          <w:sz w:val="24"/>
          <w:szCs w:val="24"/>
        </w:rPr>
        <w:t xml:space="preserve">Língua </w:t>
      </w:r>
      <w:r w:rsidRPr="00745FAE">
        <w:rPr>
          <w:rFonts w:asciiTheme="majorHAnsi" w:hAnsiTheme="majorHAnsi" w:cstheme="majorHAnsi"/>
          <w:sz w:val="24"/>
          <w:szCs w:val="24"/>
        </w:rPr>
        <w:t xml:space="preserve">  Portuguesa</w:t>
      </w:r>
    </w:p>
    <w:p w14:paraId="4EF7E914" w14:textId="77777777" w:rsidR="003D78F8" w:rsidRDefault="003D78F8" w:rsidP="001924E9">
      <w:pPr>
        <w:pStyle w:val="PargrafodaLista"/>
        <w:ind w:left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5A40B49" w14:textId="23354DD7" w:rsidR="001924E9" w:rsidRPr="00A84A7E" w:rsidRDefault="001924E9" w:rsidP="001924E9">
      <w:pPr>
        <w:pStyle w:val="PargrafodaLista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A84A7E">
        <w:rPr>
          <w:rFonts w:asciiTheme="majorHAnsi" w:hAnsiTheme="majorHAnsi" w:cstheme="majorHAnsi"/>
          <w:b/>
          <w:bCs/>
          <w:sz w:val="28"/>
          <w:szCs w:val="28"/>
        </w:rPr>
        <w:t xml:space="preserve">Indeferidos </w:t>
      </w:r>
    </w:p>
    <w:p w14:paraId="26E4D84E" w14:textId="77777777" w:rsidR="003D78F8" w:rsidRDefault="003D78F8" w:rsidP="001924E9">
      <w:pPr>
        <w:pStyle w:val="PargrafodaLista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23ECE7C9" w14:textId="17B5720B" w:rsidR="001924E9" w:rsidRPr="003D78F8" w:rsidRDefault="001924E9" w:rsidP="001924E9">
      <w:pPr>
        <w:pStyle w:val="PargrafodaLista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3D78F8">
        <w:rPr>
          <w:rFonts w:asciiTheme="majorHAnsi" w:hAnsiTheme="majorHAnsi" w:cstheme="majorHAnsi"/>
          <w:b/>
          <w:bCs/>
          <w:sz w:val="24"/>
          <w:szCs w:val="24"/>
        </w:rPr>
        <w:t>CPF</w:t>
      </w:r>
    </w:p>
    <w:p w14:paraId="55DBC3D3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48479835800</w:t>
      </w:r>
    </w:p>
    <w:p w14:paraId="6AF44BE4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29058410870</w:t>
      </w:r>
    </w:p>
    <w:p w14:paraId="39106CA7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36940419829</w:t>
      </w:r>
    </w:p>
    <w:p w14:paraId="46252234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25952548806</w:t>
      </w:r>
    </w:p>
    <w:p w14:paraId="199DEF13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12666332861</w:t>
      </w:r>
    </w:p>
    <w:p w14:paraId="5AE958A2" w14:textId="77777777" w:rsidR="00D5297D" w:rsidRPr="00D5297D" w:rsidRDefault="00D5297D" w:rsidP="0080084F">
      <w:pPr>
        <w:pStyle w:val="PargrafodaLista"/>
        <w:ind w:left="0" w:right="7229"/>
        <w:jc w:val="right"/>
        <w:rPr>
          <w:rFonts w:ascii="Calibri" w:hAnsi="Calibri" w:cs="Calibri"/>
          <w:color w:val="444444"/>
          <w:shd w:val="clear" w:color="auto" w:fill="FFFFFF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t>44840253889</w:t>
      </w:r>
    </w:p>
    <w:p w14:paraId="48E04A34" w14:textId="44FA298D" w:rsidR="003D78F8" w:rsidRDefault="00D5297D" w:rsidP="0080084F">
      <w:pPr>
        <w:pStyle w:val="PargrafodaLista"/>
        <w:ind w:left="0" w:right="7229"/>
        <w:jc w:val="right"/>
        <w:rPr>
          <w:rFonts w:asciiTheme="majorHAnsi" w:hAnsiTheme="majorHAnsi" w:cstheme="majorHAnsi"/>
          <w:sz w:val="24"/>
          <w:szCs w:val="24"/>
        </w:rPr>
      </w:pPr>
      <w:r w:rsidRPr="00D5297D">
        <w:rPr>
          <w:rFonts w:ascii="Calibri" w:hAnsi="Calibri" w:cs="Calibri"/>
          <w:color w:val="444444"/>
          <w:shd w:val="clear" w:color="auto" w:fill="FFFFFF"/>
        </w:rPr>
        <w:lastRenderedPageBreak/>
        <w:t>36476310860</w:t>
      </w:r>
    </w:p>
    <w:p w14:paraId="0674A8D8" w14:textId="77777777" w:rsidR="003D78F8" w:rsidRDefault="003D78F8" w:rsidP="00C71EA4">
      <w:pPr>
        <w:pStyle w:val="PargrafodaLista"/>
        <w:ind w:left="0"/>
        <w:jc w:val="right"/>
        <w:rPr>
          <w:rFonts w:asciiTheme="majorHAnsi" w:hAnsiTheme="majorHAnsi" w:cstheme="majorHAnsi"/>
          <w:sz w:val="24"/>
          <w:szCs w:val="24"/>
        </w:rPr>
      </w:pPr>
    </w:p>
    <w:p w14:paraId="45CFAF60" w14:textId="112D67AF" w:rsidR="00C71EA4" w:rsidRDefault="00C71EA4" w:rsidP="00C71EA4">
      <w:pPr>
        <w:pStyle w:val="PargrafodaLista"/>
        <w:ind w:left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Andradina, </w:t>
      </w:r>
      <w:r w:rsidR="004C1D06">
        <w:rPr>
          <w:rFonts w:asciiTheme="majorHAnsi" w:hAnsiTheme="majorHAnsi" w:cstheme="majorHAnsi"/>
          <w:sz w:val="24"/>
          <w:szCs w:val="24"/>
        </w:rPr>
        <w:t>12</w:t>
      </w:r>
      <w:r w:rsidRPr="00C46DE4">
        <w:rPr>
          <w:rFonts w:asciiTheme="majorHAnsi" w:hAnsiTheme="majorHAnsi" w:cstheme="majorHAnsi"/>
          <w:sz w:val="24"/>
          <w:szCs w:val="24"/>
        </w:rPr>
        <w:t xml:space="preserve"> de </w:t>
      </w:r>
      <w:r w:rsidR="00C46DE4">
        <w:rPr>
          <w:rFonts w:asciiTheme="majorHAnsi" w:hAnsiTheme="majorHAnsi" w:cstheme="majorHAnsi"/>
          <w:sz w:val="24"/>
          <w:szCs w:val="24"/>
        </w:rPr>
        <w:t>agosto</w:t>
      </w:r>
      <w:r w:rsidRPr="00C46DE4">
        <w:rPr>
          <w:rFonts w:asciiTheme="majorHAnsi" w:hAnsiTheme="majorHAnsi" w:cstheme="majorHAnsi"/>
          <w:sz w:val="24"/>
          <w:szCs w:val="24"/>
        </w:rPr>
        <w:t xml:space="preserve"> de 2021.</w:t>
      </w:r>
    </w:p>
    <w:p w14:paraId="5477ED41" w14:textId="77777777" w:rsidR="00C71EA4" w:rsidRDefault="00C71EA4" w:rsidP="00C71EA4">
      <w:pPr>
        <w:pStyle w:val="PargrafodaLista"/>
        <w:ind w:left="0"/>
        <w:jc w:val="right"/>
        <w:rPr>
          <w:rFonts w:asciiTheme="majorHAnsi" w:hAnsiTheme="majorHAnsi" w:cstheme="majorHAnsi"/>
          <w:sz w:val="24"/>
          <w:szCs w:val="24"/>
        </w:rPr>
      </w:pPr>
    </w:p>
    <w:p w14:paraId="569DC6D1" w14:textId="4DDCCCFB" w:rsidR="00C71EA4" w:rsidRDefault="00C71EA4" w:rsidP="00C71EA4">
      <w:pPr>
        <w:pStyle w:val="PargrafodaLista"/>
        <w:ind w:left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Selênia Silvia Witter Melo</w:t>
      </w:r>
    </w:p>
    <w:p w14:paraId="2AB0A9CD" w14:textId="221B25D9" w:rsidR="00C71EA4" w:rsidRPr="00A84A7E" w:rsidRDefault="00C71EA4" w:rsidP="00C71EA4">
      <w:pPr>
        <w:pStyle w:val="PargrafodaLista"/>
        <w:ind w:left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Dirigente Regional de Ensino</w:t>
      </w:r>
    </w:p>
    <w:sectPr w:rsidR="00C71EA4" w:rsidRPr="00A84A7E" w:rsidSect="003D78F8">
      <w:headerReference w:type="default" r:id="rId7"/>
      <w:pgSz w:w="11906" w:h="16838"/>
      <w:pgMar w:top="1417" w:right="1416" w:bottom="993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950A" w14:textId="77777777" w:rsidR="00E22680" w:rsidRDefault="00E22680" w:rsidP="00C047BE">
      <w:r>
        <w:separator/>
      </w:r>
    </w:p>
  </w:endnote>
  <w:endnote w:type="continuationSeparator" w:id="0">
    <w:p w14:paraId="6D2B31F8" w14:textId="77777777" w:rsidR="00E22680" w:rsidRDefault="00E22680" w:rsidP="00C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1F22" w14:textId="77777777" w:rsidR="00E22680" w:rsidRDefault="00E22680" w:rsidP="00C047BE">
      <w:r>
        <w:separator/>
      </w:r>
    </w:p>
  </w:footnote>
  <w:footnote w:type="continuationSeparator" w:id="0">
    <w:p w14:paraId="4C6238A4" w14:textId="77777777" w:rsidR="00E22680" w:rsidRDefault="00E22680" w:rsidP="00C0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4D05" w14:textId="7634DE92" w:rsidR="00C047BE" w:rsidRDefault="00C047BE" w:rsidP="00C047BE">
    <w:pPr>
      <w:spacing w:before="88"/>
      <w:ind w:left="2280" w:right="2267"/>
      <w:rPr>
        <w:rFonts w:ascii="Verdana" w:hAnsi="Verdana"/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5A0D8D9" wp14:editId="06ABBCD3">
          <wp:simplePos x="0" y="0"/>
          <wp:positionH relativeFrom="page">
            <wp:posOffset>1181100</wp:posOffset>
          </wp:positionH>
          <wp:positionV relativeFrom="paragraph">
            <wp:posOffset>55155</wp:posOffset>
          </wp:positionV>
          <wp:extent cx="633918" cy="68199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18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  GOVERNO DO ESTADO DE SÃO PAULO      SECRETARIA DE ESTADO DA EDUCAÇÃO</w:t>
    </w:r>
  </w:p>
  <w:p w14:paraId="418A6F24" w14:textId="0E4CF616" w:rsidR="00C047BE" w:rsidRDefault="00C047BE" w:rsidP="00C047BE">
    <w:pPr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 xml:space="preserve">                                DIRETORIA DE ENSINO – REGIÃO DE ANDRADINA</w:t>
    </w:r>
  </w:p>
  <w:p w14:paraId="79FC5B5E" w14:textId="79147556" w:rsidR="00C047BE" w:rsidRDefault="00C047BE" w:rsidP="00C047BE">
    <w:pPr>
      <w:ind w:left="1701" w:right="1949" w:hanging="58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Rua Regente Feijó, 2160, Jd. Vila Mineira – Andradina/SP       CEP: 16.901.908 - Fone/Fax: (18) 3702-1600, </w:t>
    </w:r>
  </w:p>
  <w:p w14:paraId="76D68600" w14:textId="0629AD24" w:rsidR="00C047BE" w:rsidRDefault="00C047BE" w:rsidP="00C047BE">
    <w:pPr>
      <w:ind w:left="1715" w:right="1949" w:hanging="58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e-mail: </w:t>
    </w:r>
    <w:hyperlink r:id="rId2">
      <w:r>
        <w:rPr>
          <w:rFonts w:ascii="Verdana" w:hAnsi="Verdana"/>
          <w:sz w:val="16"/>
        </w:rPr>
        <w:t>deand@educacao.sp.gov.br</w:t>
      </w:r>
    </w:hyperlink>
  </w:p>
  <w:p w14:paraId="54ED52B4" w14:textId="77777777" w:rsidR="00C047BE" w:rsidRDefault="00C04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76C"/>
    <w:multiLevelType w:val="hybridMultilevel"/>
    <w:tmpl w:val="906E65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76BA"/>
    <w:multiLevelType w:val="hybridMultilevel"/>
    <w:tmpl w:val="8FD2E4C0"/>
    <w:lvl w:ilvl="0" w:tplc="C242EF3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BE"/>
    <w:rsid w:val="00015045"/>
    <w:rsid w:val="00151E17"/>
    <w:rsid w:val="0015570B"/>
    <w:rsid w:val="00171552"/>
    <w:rsid w:val="001924E9"/>
    <w:rsid w:val="001B68AA"/>
    <w:rsid w:val="002551FC"/>
    <w:rsid w:val="00271386"/>
    <w:rsid w:val="002E32AF"/>
    <w:rsid w:val="00320192"/>
    <w:rsid w:val="00322B26"/>
    <w:rsid w:val="0035428B"/>
    <w:rsid w:val="00362CA1"/>
    <w:rsid w:val="003C3CB3"/>
    <w:rsid w:val="003D78F8"/>
    <w:rsid w:val="004044F4"/>
    <w:rsid w:val="0042671D"/>
    <w:rsid w:val="004375C7"/>
    <w:rsid w:val="0044346D"/>
    <w:rsid w:val="00496B62"/>
    <w:rsid w:val="004C128D"/>
    <w:rsid w:val="004C1D06"/>
    <w:rsid w:val="0068209A"/>
    <w:rsid w:val="006D688E"/>
    <w:rsid w:val="00745FAE"/>
    <w:rsid w:val="0079322C"/>
    <w:rsid w:val="007E25BE"/>
    <w:rsid w:val="007F230B"/>
    <w:rsid w:val="0080084F"/>
    <w:rsid w:val="00805CD0"/>
    <w:rsid w:val="008D79D7"/>
    <w:rsid w:val="00945D90"/>
    <w:rsid w:val="009F5BE5"/>
    <w:rsid w:val="00A71568"/>
    <w:rsid w:val="00A76402"/>
    <w:rsid w:val="00A84A7E"/>
    <w:rsid w:val="00A92871"/>
    <w:rsid w:val="00AA5A19"/>
    <w:rsid w:val="00B93BAF"/>
    <w:rsid w:val="00C047BE"/>
    <w:rsid w:val="00C46DE4"/>
    <w:rsid w:val="00C71EA4"/>
    <w:rsid w:val="00D140DF"/>
    <w:rsid w:val="00D16AED"/>
    <w:rsid w:val="00D31063"/>
    <w:rsid w:val="00D5297D"/>
    <w:rsid w:val="00D54DB8"/>
    <w:rsid w:val="00D81CA8"/>
    <w:rsid w:val="00D83D34"/>
    <w:rsid w:val="00DC0D96"/>
    <w:rsid w:val="00DC4599"/>
    <w:rsid w:val="00E22680"/>
    <w:rsid w:val="00E4438B"/>
    <w:rsid w:val="00E86354"/>
    <w:rsid w:val="00F05609"/>
    <w:rsid w:val="00F15848"/>
    <w:rsid w:val="00F37A58"/>
    <w:rsid w:val="00F5622A"/>
    <w:rsid w:val="00F749A4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95ED"/>
  <w15:chartTrackingRefBased/>
  <w15:docId w15:val="{8F974865-A024-4F7B-866E-68E7FEC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7B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4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7B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68209A"/>
  </w:style>
  <w:style w:type="paragraph" w:styleId="PargrafodaLista">
    <w:name w:val="List Paragraph"/>
    <w:basedOn w:val="Normal"/>
    <w:uiPriority w:val="34"/>
    <w:qFormat/>
    <w:rsid w:val="001924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C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2C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76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and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Oliveira</dc:creator>
  <cp:keywords/>
  <dc:description/>
  <cp:lastModifiedBy>Gabriel Fernando Soares Santos</cp:lastModifiedBy>
  <cp:revision>5</cp:revision>
  <dcterms:created xsi:type="dcterms:W3CDTF">2021-08-10T15:46:00Z</dcterms:created>
  <dcterms:modified xsi:type="dcterms:W3CDTF">2021-08-10T15:49:00Z</dcterms:modified>
</cp:coreProperties>
</file>