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pPr w:leftFromText="141" w:rightFromText="141" w:vertAnchor="text" w:horzAnchor="margin" w:tblpY="113"/>
        <w:tblW w:w="9711" w:type="dxa"/>
        <w:tblLayout w:type="fixed"/>
        <w:tblLook w:val="04A0" w:firstRow="1" w:lastRow="0" w:firstColumn="1" w:lastColumn="0" w:noHBand="0" w:noVBand="1"/>
      </w:tblPr>
      <w:tblGrid>
        <w:gridCol w:w="1038"/>
        <w:gridCol w:w="2033"/>
        <w:gridCol w:w="42"/>
        <w:gridCol w:w="1153"/>
        <w:gridCol w:w="2152"/>
        <w:gridCol w:w="15"/>
        <w:gridCol w:w="99"/>
        <w:gridCol w:w="1020"/>
        <w:gridCol w:w="2126"/>
        <w:gridCol w:w="33"/>
      </w:tblGrid>
      <w:tr w:rsidR="00C05735" w:rsidRPr="00F75F49" w14:paraId="6FBCD720" w14:textId="77777777" w:rsidTr="004729A5">
        <w:tc>
          <w:tcPr>
            <w:tcW w:w="9711" w:type="dxa"/>
            <w:gridSpan w:val="10"/>
            <w:shd w:val="clear" w:color="auto" w:fill="FF0000"/>
          </w:tcPr>
          <w:p w14:paraId="53DD66C8" w14:textId="77777777" w:rsidR="00C05735" w:rsidRPr="007A08DB" w:rsidRDefault="00993D6F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bookmarkStart w:id="0" w:name="_Hlk17210430"/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EMPRESA EMTU - LIGADO</w:t>
            </w:r>
          </w:p>
        </w:tc>
      </w:tr>
      <w:tr w:rsidR="00932DF6" w:rsidRPr="00F75F49" w14:paraId="74AD8C9A" w14:textId="77777777" w:rsidTr="004729A5">
        <w:tc>
          <w:tcPr>
            <w:tcW w:w="9711" w:type="dxa"/>
            <w:gridSpan w:val="10"/>
            <w:shd w:val="clear" w:color="auto" w:fill="1F497D" w:themeFill="text2"/>
          </w:tcPr>
          <w:p w14:paraId="3A95E9FA" w14:textId="77777777" w:rsidR="00932DF6" w:rsidRPr="007A08DB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RELATORIO MENSAL DA PRESTAÇÃO DE SERVIÇOS DE</w:t>
            </w:r>
          </w:p>
          <w:p w14:paraId="243DDF55" w14:textId="77777777"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TRANSPORTE ESPECIAL PARA ACESSO DO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ALUNO</w:t>
            </w:r>
            <w:r w:rsidR="008B2954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PAEE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NA ESCOLA</w:t>
            </w:r>
          </w:p>
        </w:tc>
      </w:tr>
      <w:tr w:rsidR="0039626C" w:rsidRPr="00F75F49" w14:paraId="4F290894" w14:textId="77777777" w:rsidTr="004729A5">
        <w:tc>
          <w:tcPr>
            <w:tcW w:w="6433" w:type="dxa"/>
            <w:gridSpan w:val="6"/>
          </w:tcPr>
          <w:p w14:paraId="40F7F026" w14:textId="77777777"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Escola:</w:t>
            </w:r>
          </w:p>
        </w:tc>
        <w:tc>
          <w:tcPr>
            <w:tcW w:w="3278" w:type="dxa"/>
            <w:gridSpan w:val="4"/>
            <w:vMerge w:val="restart"/>
          </w:tcPr>
          <w:p w14:paraId="02C4B38E" w14:textId="77777777"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Mês Referência</w:t>
            </w:r>
          </w:p>
        </w:tc>
      </w:tr>
      <w:tr w:rsidR="0039626C" w:rsidRPr="00F75F49" w14:paraId="01287FEE" w14:textId="77777777" w:rsidTr="004729A5">
        <w:trPr>
          <w:trHeight w:val="211"/>
        </w:trPr>
        <w:tc>
          <w:tcPr>
            <w:tcW w:w="6433" w:type="dxa"/>
            <w:gridSpan w:val="6"/>
          </w:tcPr>
          <w:p w14:paraId="743B063C" w14:textId="77777777"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Telefone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4"/>
            <w:vMerge/>
          </w:tcPr>
          <w:p w14:paraId="176B0EEE" w14:textId="77777777"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39626C" w:rsidRPr="00F75F49" w14:paraId="550D2B3B" w14:textId="77777777" w:rsidTr="004729A5">
        <w:tc>
          <w:tcPr>
            <w:tcW w:w="6433" w:type="dxa"/>
            <w:gridSpan w:val="6"/>
          </w:tcPr>
          <w:p w14:paraId="09C07B2C" w14:textId="77777777"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Responsável pelo Preenchimento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4"/>
            <w:vMerge/>
          </w:tcPr>
          <w:p w14:paraId="3841F2D2" w14:textId="77777777"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932DF6" w:rsidRPr="00F75F49" w14:paraId="41346981" w14:textId="77777777" w:rsidTr="004729A5">
        <w:tc>
          <w:tcPr>
            <w:tcW w:w="9711" w:type="dxa"/>
            <w:gridSpan w:val="10"/>
            <w:shd w:val="clear" w:color="auto" w:fill="1F497D" w:themeFill="text2"/>
          </w:tcPr>
          <w:p w14:paraId="75405CC8" w14:textId="77777777"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0D778E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Preencha com o nome dos aluno</w:t>
            </w: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e </w:t>
            </w:r>
            <w:r w:rsidR="00B460FC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respectivo CONDUTOR</w:t>
            </w:r>
          </w:p>
        </w:tc>
      </w:tr>
      <w:tr w:rsidR="00C05735" w:rsidRPr="00F75F49" w14:paraId="3489490B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2C055A7" w14:textId="77777777" w:rsidR="00C05735" w:rsidRPr="00F75F49" w:rsidRDefault="00B460FC" w:rsidP="00B460FC">
            <w:pPr>
              <w:spacing w:after="0" w:line="240" w:lineRule="auto"/>
              <w:ind w:hanging="12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075" w:type="dxa"/>
            <w:gridSpan w:val="2"/>
          </w:tcPr>
          <w:p w14:paraId="77A2AEB2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14:paraId="3714EA5C" w14:textId="77777777" w:rsidR="00C05735" w:rsidRPr="00F75F49" w:rsidRDefault="00B460FC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152" w:type="dxa"/>
          </w:tcPr>
          <w:p w14:paraId="386FA377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2DDED01E" w14:textId="77777777" w:rsidR="00C05735" w:rsidRPr="00F75F49" w:rsidRDefault="00B460FC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126" w:type="dxa"/>
          </w:tcPr>
          <w:p w14:paraId="57E2D81A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14:paraId="5444542B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1C3FE8B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14:paraId="2708E247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14:paraId="1ADD9816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14:paraId="422032BF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6847B069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14:paraId="2147A2FC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14:paraId="10647590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5C5DDF6B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14:paraId="1850F7FF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14:paraId="7546A93B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14:paraId="32D73418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04F659B5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14:paraId="79DC3830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14:paraId="42995B3B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78FECCFB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14:paraId="620AB7D0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14:paraId="503A7F80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14:paraId="6F3A42A4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291B720F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14:paraId="1CF37342" w14:textId="77777777"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932DF6" w:rsidRPr="00F75F49" w14:paraId="11B390A8" w14:textId="77777777" w:rsidTr="004729A5">
        <w:tc>
          <w:tcPr>
            <w:tcW w:w="9711" w:type="dxa"/>
            <w:gridSpan w:val="10"/>
            <w:shd w:val="clear" w:color="auto" w:fill="1F497D" w:themeFill="text2"/>
          </w:tcPr>
          <w:p w14:paraId="104DBF60" w14:textId="77777777"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14:paraId="5D3642F9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30C13B26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075" w:type="dxa"/>
            <w:gridSpan w:val="2"/>
          </w:tcPr>
          <w:p w14:paraId="0006EA8A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460596C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52" w:type="dxa"/>
          </w:tcPr>
          <w:p w14:paraId="1F533AF0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5708BADD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26" w:type="dxa"/>
          </w:tcPr>
          <w:p w14:paraId="04F59A8A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C05735" w:rsidRPr="00F75F49" w14:paraId="6A794291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05B4360F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075" w:type="dxa"/>
            <w:gridSpan w:val="2"/>
          </w:tcPr>
          <w:p w14:paraId="6D8A8AA1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76F530A1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52" w:type="dxa"/>
          </w:tcPr>
          <w:p w14:paraId="3757914A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356DA704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26" w:type="dxa"/>
          </w:tcPr>
          <w:p w14:paraId="4AAD03D8" w14:textId="77777777"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02129B1C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48FBB15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075" w:type="dxa"/>
            <w:gridSpan w:val="2"/>
          </w:tcPr>
          <w:p w14:paraId="7ACFD37C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1F13DA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52" w:type="dxa"/>
          </w:tcPr>
          <w:p w14:paraId="6ED7D29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68B7B6C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26" w:type="dxa"/>
          </w:tcPr>
          <w:p w14:paraId="6AEC30A2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1C311592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ED5362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075" w:type="dxa"/>
            <w:gridSpan w:val="2"/>
          </w:tcPr>
          <w:p w14:paraId="748B1364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673CE0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52" w:type="dxa"/>
          </w:tcPr>
          <w:p w14:paraId="73B3AF3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4F54E40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26" w:type="dxa"/>
          </w:tcPr>
          <w:p w14:paraId="06BD033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12C92F8D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22154B8C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075" w:type="dxa"/>
            <w:gridSpan w:val="2"/>
          </w:tcPr>
          <w:p w14:paraId="25FFF49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6757A15E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52" w:type="dxa"/>
          </w:tcPr>
          <w:p w14:paraId="27D682C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6B6471F2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26" w:type="dxa"/>
          </w:tcPr>
          <w:p w14:paraId="077446B5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4BE6BC49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4B31E4A0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075" w:type="dxa"/>
            <w:gridSpan w:val="2"/>
          </w:tcPr>
          <w:p w14:paraId="541CB500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6C58A9E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52" w:type="dxa"/>
          </w:tcPr>
          <w:p w14:paraId="207AC1C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2068FEC8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26" w:type="dxa"/>
          </w:tcPr>
          <w:p w14:paraId="7703126C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0E7F5ED4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6DD20A84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075" w:type="dxa"/>
            <w:gridSpan w:val="2"/>
          </w:tcPr>
          <w:p w14:paraId="2DEA6D8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578AC6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52" w:type="dxa"/>
          </w:tcPr>
          <w:p w14:paraId="517A0B5C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5212A78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26" w:type="dxa"/>
          </w:tcPr>
          <w:p w14:paraId="30B0ECF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35CA40AC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4765AD1A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075" w:type="dxa"/>
            <w:gridSpan w:val="2"/>
          </w:tcPr>
          <w:p w14:paraId="22AEA03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045AC7C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52" w:type="dxa"/>
          </w:tcPr>
          <w:p w14:paraId="2BF6DB9A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38537285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26" w:type="dxa"/>
          </w:tcPr>
          <w:p w14:paraId="745D2E68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364EE7C9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2B1FC7C0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075" w:type="dxa"/>
            <w:gridSpan w:val="2"/>
          </w:tcPr>
          <w:p w14:paraId="7D3ECC3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6D2E48E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52" w:type="dxa"/>
          </w:tcPr>
          <w:p w14:paraId="23AFB2CA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266AC660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26" w:type="dxa"/>
          </w:tcPr>
          <w:p w14:paraId="6949264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464F1371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0C1ECA0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075" w:type="dxa"/>
            <w:gridSpan w:val="2"/>
          </w:tcPr>
          <w:p w14:paraId="14388D3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588E2C54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52" w:type="dxa"/>
          </w:tcPr>
          <w:p w14:paraId="614778F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0DF79B02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26" w:type="dxa"/>
          </w:tcPr>
          <w:p w14:paraId="6F024CF4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2B838632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62A9B7F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075" w:type="dxa"/>
            <w:gridSpan w:val="2"/>
          </w:tcPr>
          <w:p w14:paraId="2404018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48BBA715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52" w:type="dxa"/>
          </w:tcPr>
          <w:p w14:paraId="6205A0F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0CFC7FB2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26" w:type="dxa"/>
          </w:tcPr>
          <w:p w14:paraId="4DBB74FA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61BAA193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6FBFEAC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075" w:type="dxa"/>
            <w:gridSpan w:val="2"/>
          </w:tcPr>
          <w:p w14:paraId="309FB4F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79EEDA6C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52" w:type="dxa"/>
          </w:tcPr>
          <w:p w14:paraId="5B3E47E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7F58A39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26" w:type="dxa"/>
          </w:tcPr>
          <w:p w14:paraId="068970D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10A7F57B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4FD56A74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075" w:type="dxa"/>
            <w:gridSpan w:val="2"/>
          </w:tcPr>
          <w:p w14:paraId="4961CD1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4806BDB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52" w:type="dxa"/>
          </w:tcPr>
          <w:p w14:paraId="45A993D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159A527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26" w:type="dxa"/>
          </w:tcPr>
          <w:p w14:paraId="5C5A562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488C1B29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68124F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075" w:type="dxa"/>
            <w:gridSpan w:val="2"/>
          </w:tcPr>
          <w:p w14:paraId="7373AA7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375F5A7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52" w:type="dxa"/>
          </w:tcPr>
          <w:p w14:paraId="601D785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659E92E5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26" w:type="dxa"/>
          </w:tcPr>
          <w:p w14:paraId="0F764D9C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02EF4C26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41FAC44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075" w:type="dxa"/>
            <w:gridSpan w:val="2"/>
          </w:tcPr>
          <w:p w14:paraId="4C49474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323FC34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52" w:type="dxa"/>
          </w:tcPr>
          <w:p w14:paraId="5332A6B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5932E8B0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26" w:type="dxa"/>
          </w:tcPr>
          <w:p w14:paraId="11158DD8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4E8F164F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3148F585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075" w:type="dxa"/>
            <w:gridSpan w:val="2"/>
          </w:tcPr>
          <w:p w14:paraId="56FFAD22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9A1DC9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52" w:type="dxa"/>
          </w:tcPr>
          <w:p w14:paraId="4197CA78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773F39FA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26" w:type="dxa"/>
          </w:tcPr>
          <w:p w14:paraId="4FA02A9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601C760A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6257AFA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075" w:type="dxa"/>
            <w:gridSpan w:val="2"/>
          </w:tcPr>
          <w:p w14:paraId="58FAD3D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99EAD9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52" w:type="dxa"/>
          </w:tcPr>
          <w:p w14:paraId="4776275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1ACFF1E6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26" w:type="dxa"/>
          </w:tcPr>
          <w:p w14:paraId="367FCE5C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468FCCB5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3EE9369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075" w:type="dxa"/>
            <w:gridSpan w:val="2"/>
          </w:tcPr>
          <w:p w14:paraId="13DF702F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7DDF7930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52" w:type="dxa"/>
          </w:tcPr>
          <w:p w14:paraId="0139168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06222F0F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26" w:type="dxa"/>
          </w:tcPr>
          <w:p w14:paraId="68740925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29B38076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5AD0470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075" w:type="dxa"/>
            <w:gridSpan w:val="2"/>
          </w:tcPr>
          <w:p w14:paraId="298FF782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3170042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52" w:type="dxa"/>
          </w:tcPr>
          <w:p w14:paraId="7471A922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4772704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26" w:type="dxa"/>
          </w:tcPr>
          <w:p w14:paraId="0C4AB94D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7B7A323D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6653FF4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075" w:type="dxa"/>
            <w:gridSpan w:val="2"/>
          </w:tcPr>
          <w:p w14:paraId="3F74A9B9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799FE5C3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52" w:type="dxa"/>
          </w:tcPr>
          <w:p w14:paraId="063E5597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20663D20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26" w:type="dxa"/>
          </w:tcPr>
          <w:p w14:paraId="0D43C21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14:paraId="7862E89F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9E6435A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075" w:type="dxa"/>
            <w:gridSpan w:val="2"/>
          </w:tcPr>
          <w:p w14:paraId="31B28A78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2976EEF8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52" w:type="dxa"/>
          </w:tcPr>
          <w:p w14:paraId="52BA5D9C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52A60861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26" w:type="dxa"/>
          </w:tcPr>
          <w:p w14:paraId="469C61DB" w14:textId="77777777"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725A0172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05830258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075" w:type="dxa"/>
            <w:gridSpan w:val="2"/>
          </w:tcPr>
          <w:p w14:paraId="0DFD90B6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53A54612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52" w:type="dxa"/>
          </w:tcPr>
          <w:p w14:paraId="067E03F9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2B6B1C5C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26" w:type="dxa"/>
          </w:tcPr>
          <w:p w14:paraId="472BB20A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722AE16E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01F66E20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075" w:type="dxa"/>
            <w:gridSpan w:val="2"/>
          </w:tcPr>
          <w:p w14:paraId="65EB70E7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4573F5D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52" w:type="dxa"/>
          </w:tcPr>
          <w:p w14:paraId="72269D69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4E71C20D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26" w:type="dxa"/>
          </w:tcPr>
          <w:p w14:paraId="7D2E3EC4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73472DDE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72173F74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075" w:type="dxa"/>
            <w:gridSpan w:val="2"/>
          </w:tcPr>
          <w:p w14:paraId="00EA4725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36B80F9D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52" w:type="dxa"/>
          </w:tcPr>
          <w:p w14:paraId="4E3BC437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65E3508A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26" w:type="dxa"/>
          </w:tcPr>
          <w:p w14:paraId="5C95A0D0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66BB3F7A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0CB7837B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075" w:type="dxa"/>
            <w:gridSpan w:val="2"/>
          </w:tcPr>
          <w:p w14:paraId="773BB376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4860B565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52" w:type="dxa"/>
          </w:tcPr>
          <w:p w14:paraId="411BC386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6128D1BB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26" w:type="dxa"/>
          </w:tcPr>
          <w:p w14:paraId="7602DBE8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6A04404F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387F1040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075" w:type="dxa"/>
            <w:gridSpan w:val="2"/>
          </w:tcPr>
          <w:p w14:paraId="7D9F346C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5FAB16E2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52" w:type="dxa"/>
          </w:tcPr>
          <w:p w14:paraId="4199BB7C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41BA66A7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26" w:type="dxa"/>
          </w:tcPr>
          <w:p w14:paraId="2700F002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4F554802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402410C2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075" w:type="dxa"/>
            <w:gridSpan w:val="2"/>
          </w:tcPr>
          <w:p w14:paraId="42A3B832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1DDE2837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52" w:type="dxa"/>
          </w:tcPr>
          <w:p w14:paraId="6EB9757C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5BDCF607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26" w:type="dxa"/>
          </w:tcPr>
          <w:p w14:paraId="46D75E9B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1033A34D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15B85D8E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075" w:type="dxa"/>
            <w:gridSpan w:val="2"/>
          </w:tcPr>
          <w:p w14:paraId="5CE9C87B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0FBD03DB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52" w:type="dxa"/>
          </w:tcPr>
          <w:p w14:paraId="6149B4FC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63B10BE0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26" w:type="dxa"/>
          </w:tcPr>
          <w:p w14:paraId="1A217289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1D28E5D9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280C76EC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075" w:type="dxa"/>
            <w:gridSpan w:val="2"/>
          </w:tcPr>
          <w:p w14:paraId="013B0D30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5175888F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52" w:type="dxa"/>
          </w:tcPr>
          <w:p w14:paraId="2504B08A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3FF5743A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26" w:type="dxa"/>
          </w:tcPr>
          <w:p w14:paraId="4678A398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29013B61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45067153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075" w:type="dxa"/>
            <w:gridSpan w:val="2"/>
          </w:tcPr>
          <w:p w14:paraId="23365F89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77FBD133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52" w:type="dxa"/>
          </w:tcPr>
          <w:p w14:paraId="129587D8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0D8915C1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26" w:type="dxa"/>
          </w:tcPr>
          <w:p w14:paraId="5F144E00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14:paraId="16BA7934" w14:textId="77777777" w:rsidTr="00E319F9">
        <w:trPr>
          <w:gridAfter w:val="1"/>
          <w:wAfter w:w="33" w:type="dxa"/>
        </w:trPr>
        <w:tc>
          <w:tcPr>
            <w:tcW w:w="1038" w:type="dxa"/>
          </w:tcPr>
          <w:p w14:paraId="2F4FC8DD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075" w:type="dxa"/>
            <w:gridSpan w:val="2"/>
          </w:tcPr>
          <w:p w14:paraId="22D98AD9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14:paraId="0EB06207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52" w:type="dxa"/>
          </w:tcPr>
          <w:p w14:paraId="1FAD6D0E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14:paraId="5B3D62A3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26" w:type="dxa"/>
          </w:tcPr>
          <w:p w14:paraId="5CFDFC07" w14:textId="77777777"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bookmarkEnd w:id="0"/>
      <w:tr w:rsidR="00E319F9" w:rsidRPr="00882FA1" w14:paraId="3AFDAD49" w14:textId="77777777" w:rsidTr="00E319F9">
        <w:trPr>
          <w:trHeight w:val="226"/>
        </w:trPr>
        <w:tc>
          <w:tcPr>
            <w:tcW w:w="3071" w:type="dxa"/>
            <w:gridSpan w:val="2"/>
            <w:shd w:val="clear" w:color="auto" w:fill="1F497D" w:themeFill="text2"/>
          </w:tcPr>
          <w:p w14:paraId="0AC87F82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</w:t>
            </w: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 xml:space="preserve">valiação do 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condutor</w:t>
            </w:r>
          </w:p>
        </w:tc>
        <w:tc>
          <w:tcPr>
            <w:tcW w:w="3461" w:type="dxa"/>
            <w:gridSpan w:val="5"/>
            <w:shd w:val="clear" w:color="auto" w:fill="1F497D" w:themeFill="text2"/>
          </w:tcPr>
          <w:p w14:paraId="48D059DF" w14:textId="77777777" w:rsidR="00E319F9" w:rsidRPr="00882FA1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 xml:space="preserve">Avaliação do 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condutor</w:t>
            </w:r>
          </w:p>
        </w:tc>
        <w:tc>
          <w:tcPr>
            <w:tcW w:w="3179" w:type="dxa"/>
            <w:gridSpan w:val="3"/>
            <w:shd w:val="clear" w:color="auto" w:fill="1F497D" w:themeFill="text2"/>
          </w:tcPr>
          <w:p w14:paraId="7C1489F6" w14:textId="77777777" w:rsidR="00E319F9" w:rsidRPr="00882FA1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Avaliação do c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ondutor</w:t>
            </w:r>
          </w:p>
        </w:tc>
      </w:tr>
      <w:tr w:rsidR="00E319F9" w:rsidRPr="003C6F85" w14:paraId="5B7FB410" w14:textId="77777777" w:rsidTr="00E319F9">
        <w:trPr>
          <w:trHeight w:val="245"/>
        </w:trPr>
        <w:tc>
          <w:tcPr>
            <w:tcW w:w="3071" w:type="dxa"/>
            <w:gridSpan w:val="2"/>
          </w:tcPr>
          <w:p w14:paraId="30ED9A5E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Afetivo?</w:t>
            </w:r>
          </w:p>
        </w:tc>
        <w:tc>
          <w:tcPr>
            <w:tcW w:w="3461" w:type="dxa"/>
            <w:gridSpan w:val="5"/>
          </w:tcPr>
          <w:p w14:paraId="2647E19D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  <w:tc>
          <w:tcPr>
            <w:tcW w:w="3179" w:type="dxa"/>
            <w:gridSpan w:val="3"/>
          </w:tcPr>
          <w:p w14:paraId="2EA7193B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</w:tr>
      <w:tr w:rsidR="00E319F9" w:rsidRPr="003C6F85" w14:paraId="6D7EE92E" w14:textId="77777777" w:rsidTr="00E319F9">
        <w:trPr>
          <w:trHeight w:val="226"/>
        </w:trPr>
        <w:tc>
          <w:tcPr>
            <w:tcW w:w="3071" w:type="dxa"/>
            <w:gridSpan w:val="2"/>
          </w:tcPr>
          <w:p w14:paraId="4D2BBC87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Pontual</w:t>
            </w: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3461" w:type="dxa"/>
            <w:gridSpan w:val="5"/>
          </w:tcPr>
          <w:p w14:paraId="21EC6468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ontual</w:t>
            </w:r>
            <w:r w:rsidRPr="003C6F85">
              <w:rPr>
                <w:sz w:val="16"/>
                <w:szCs w:val="16"/>
              </w:rPr>
              <w:t>?</w:t>
            </w:r>
          </w:p>
        </w:tc>
        <w:tc>
          <w:tcPr>
            <w:tcW w:w="3179" w:type="dxa"/>
            <w:gridSpan w:val="3"/>
          </w:tcPr>
          <w:p w14:paraId="04D4A9B3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ontual</w:t>
            </w:r>
            <w:r w:rsidRPr="003C6F85">
              <w:rPr>
                <w:sz w:val="16"/>
                <w:szCs w:val="16"/>
              </w:rPr>
              <w:t>?</w:t>
            </w:r>
          </w:p>
        </w:tc>
      </w:tr>
      <w:tr w:rsidR="00E319F9" w:rsidRPr="003C6F85" w14:paraId="7F1FCF76" w14:textId="77777777" w:rsidTr="00E319F9">
        <w:trPr>
          <w:trHeight w:val="245"/>
        </w:trPr>
        <w:tc>
          <w:tcPr>
            <w:tcW w:w="3071" w:type="dxa"/>
            <w:gridSpan w:val="2"/>
          </w:tcPr>
          <w:p w14:paraId="38C4698C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Inclusivo</w:t>
            </w: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3461" w:type="dxa"/>
            <w:gridSpan w:val="5"/>
          </w:tcPr>
          <w:p w14:paraId="6211DF9F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3179" w:type="dxa"/>
            <w:gridSpan w:val="3"/>
          </w:tcPr>
          <w:p w14:paraId="62BCC6B4" w14:textId="77777777"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</w:tr>
      <w:tr w:rsidR="00072E3C" w:rsidRPr="00E821E3" w14:paraId="41B36A6D" w14:textId="77777777" w:rsidTr="00640779">
        <w:trPr>
          <w:trHeight w:val="301"/>
        </w:trPr>
        <w:tc>
          <w:tcPr>
            <w:tcW w:w="9711" w:type="dxa"/>
            <w:gridSpan w:val="10"/>
            <w:shd w:val="clear" w:color="auto" w:fill="1F497D" w:themeFill="text2"/>
          </w:tcPr>
          <w:p w14:paraId="0266ED8A" w14:textId="77777777" w:rsidR="00072E3C" w:rsidRPr="00E821E3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bookmarkStart w:id="1" w:name="_Hlk17382033"/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Observação:</w:t>
            </w: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(descreva as ocorrências relacionadas a este condutor ou aos alunos atendidos por ele).</w:t>
            </w:r>
          </w:p>
        </w:tc>
      </w:tr>
      <w:tr w:rsidR="00072E3C" w14:paraId="683FBBFA" w14:textId="77777777" w:rsidTr="00B923AE">
        <w:trPr>
          <w:trHeight w:val="245"/>
        </w:trPr>
        <w:tc>
          <w:tcPr>
            <w:tcW w:w="9711" w:type="dxa"/>
            <w:gridSpan w:val="10"/>
          </w:tcPr>
          <w:p w14:paraId="1B06A048" w14:textId="77777777" w:rsidR="00072E3C" w:rsidRDefault="00672FBF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>Registre o contato dos motoristas</w:t>
            </w:r>
          </w:p>
        </w:tc>
      </w:tr>
      <w:tr w:rsidR="00072E3C" w14:paraId="626B70C9" w14:textId="77777777" w:rsidTr="00B923AE">
        <w:trPr>
          <w:trHeight w:val="245"/>
        </w:trPr>
        <w:tc>
          <w:tcPr>
            <w:tcW w:w="9711" w:type="dxa"/>
            <w:gridSpan w:val="10"/>
          </w:tcPr>
          <w:p w14:paraId="701B4D25" w14:textId="77777777"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072E3C" w14:paraId="066AA625" w14:textId="77777777" w:rsidTr="00B923AE">
        <w:trPr>
          <w:trHeight w:val="245"/>
        </w:trPr>
        <w:tc>
          <w:tcPr>
            <w:tcW w:w="9711" w:type="dxa"/>
            <w:gridSpan w:val="10"/>
          </w:tcPr>
          <w:p w14:paraId="4ED2C209" w14:textId="77777777"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072E3C" w14:paraId="45B3AC07" w14:textId="77777777" w:rsidTr="00B923AE">
        <w:trPr>
          <w:trHeight w:val="245"/>
        </w:trPr>
        <w:tc>
          <w:tcPr>
            <w:tcW w:w="9711" w:type="dxa"/>
            <w:gridSpan w:val="10"/>
          </w:tcPr>
          <w:p w14:paraId="447488DF" w14:textId="77777777"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bookmarkEnd w:id="1"/>
      <w:tr w:rsidR="00072E3C" w14:paraId="3223A93E" w14:textId="77777777" w:rsidTr="00B923AE">
        <w:trPr>
          <w:trHeight w:val="245"/>
        </w:trPr>
        <w:tc>
          <w:tcPr>
            <w:tcW w:w="9711" w:type="dxa"/>
            <w:gridSpan w:val="10"/>
          </w:tcPr>
          <w:p w14:paraId="18DB5A4B" w14:textId="77777777"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1D2079A1" w14:textId="52487748" w:rsidR="00161BF8" w:rsidRPr="00993BE5" w:rsidRDefault="0098794E" w:rsidP="00161BF8">
      <w:pPr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584A24" wp14:editId="1578B1C4">
                <wp:simplePos x="0" y="0"/>
                <wp:positionH relativeFrom="column">
                  <wp:posOffset>161925</wp:posOffset>
                </wp:positionH>
                <wp:positionV relativeFrom="paragraph">
                  <wp:posOffset>7794625</wp:posOffset>
                </wp:positionV>
                <wp:extent cx="1028700" cy="81915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DC04F" w14:textId="77777777" w:rsidR="00072E3C" w:rsidRDefault="00072E3C" w:rsidP="00072E3C"/>
                          <w:p w14:paraId="38276932" w14:textId="77777777" w:rsidR="00072E3C" w:rsidRPr="00B52B2F" w:rsidRDefault="00072E3C" w:rsidP="00072E3C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B52B2F">
                              <w:rPr>
                                <w:color w:val="808080" w:themeColor="background1" w:themeShade="80"/>
                              </w:rPr>
                              <w:t>carimbo da Escola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84A2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2.75pt;margin-top:613.75pt;width:81pt;height:6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">
                <v:textbox>
                  <w:txbxContent>
                    <w:p w14:paraId="4ADDC04F" w14:textId="77777777" w:rsidR="00072E3C" w:rsidRDefault="00072E3C" w:rsidP="00072E3C"/>
                    <w:p w14:paraId="38276932" w14:textId="77777777" w:rsidR="00072E3C" w:rsidRPr="00B52B2F" w:rsidRDefault="00072E3C" w:rsidP="00072E3C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B52B2F">
                        <w:rPr>
                          <w:color w:val="808080" w:themeColor="background1" w:themeShade="80"/>
                        </w:rPr>
                        <w:t>carimbo da Escola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BF8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</w:t>
      </w:r>
      <w:r w:rsidR="00072E3C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         </w:t>
      </w:r>
      <w:r w:rsidR="00161BF8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São Paulo, _____ d</w:t>
      </w:r>
      <w:r w:rsidR="00B039B7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>e _______________________de 2021</w:t>
      </w:r>
    </w:p>
    <w:p w14:paraId="01E6E19F" w14:textId="77777777" w:rsidR="00161BF8" w:rsidRDefault="00072E3C" w:rsidP="00161BF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161BF8">
        <w:rPr>
          <w:rFonts w:ascii="Arial" w:hAnsi="Arial" w:cs="Arial"/>
          <w:sz w:val="24"/>
          <w:szCs w:val="24"/>
        </w:rPr>
        <w:t>_____________________________________</w:t>
      </w:r>
    </w:p>
    <w:p w14:paraId="116A32DB" w14:textId="77777777" w:rsidR="00161BF8" w:rsidRDefault="00161BF8" w:rsidP="00161BF8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</w:t>
      </w:r>
      <w:r w:rsidR="00B039B7">
        <w:rPr>
          <w:rFonts w:ascii="Arial" w:hAnsi="Arial" w:cs="Arial"/>
          <w:sz w:val="16"/>
          <w:szCs w:val="16"/>
        </w:rPr>
        <w:t xml:space="preserve">           </w:t>
      </w:r>
      <w:r w:rsidRPr="00B22BB0">
        <w:rPr>
          <w:rFonts w:ascii="Arial" w:hAnsi="Arial" w:cs="Arial"/>
          <w:sz w:val="16"/>
          <w:szCs w:val="16"/>
        </w:rPr>
        <w:t>Carimbo de assinatura do diretor da escola.</w:t>
      </w:r>
    </w:p>
    <w:p w14:paraId="322DC7D7" w14:textId="77777777" w:rsidR="00161BF8" w:rsidRDefault="00161BF8" w:rsidP="00161BF8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sectPr w:rsidR="00161BF8" w:rsidSect="00BB702B">
      <w:headerReference w:type="default" r:id="rId8"/>
      <w:pgSz w:w="11906" w:h="16838"/>
      <w:pgMar w:top="170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FFA3E" w14:textId="77777777" w:rsidR="00B00E16" w:rsidRDefault="00B00E16" w:rsidP="00B93CAF">
      <w:pPr>
        <w:spacing w:after="0" w:line="240" w:lineRule="auto"/>
      </w:pPr>
      <w:r>
        <w:separator/>
      </w:r>
    </w:p>
  </w:endnote>
  <w:endnote w:type="continuationSeparator" w:id="0">
    <w:p w14:paraId="631FF53E" w14:textId="77777777" w:rsidR="00B00E16" w:rsidRDefault="00B00E16" w:rsidP="00B9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2F665" w14:textId="77777777" w:rsidR="00B00E16" w:rsidRDefault="00B00E16" w:rsidP="00B93CAF">
      <w:pPr>
        <w:spacing w:after="0" w:line="240" w:lineRule="auto"/>
      </w:pPr>
      <w:r>
        <w:separator/>
      </w:r>
    </w:p>
  </w:footnote>
  <w:footnote w:type="continuationSeparator" w:id="0">
    <w:p w14:paraId="5E66BC96" w14:textId="77777777" w:rsidR="00B00E16" w:rsidRDefault="00B00E16" w:rsidP="00B9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7EB83" w14:textId="77777777" w:rsidR="00204B53" w:rsidRDefault="00204B53" w:rsidP="006178AE">
    <w:pPr>
      <w:pStyle w:val="Default"/>
      <w:tabs>
        <w:tab w:val="center" w:pos="4607"/>
        <w:tab w:val="left" w:pos="7245"/>
      </w:tabs>
    </w:pPr>
    <w:r>
      <w:tab/>
    </w:r>
    <w:r>
      <w:rPr>
        <w:noProof/>
        <w:lang w:eastAsia="pt-BR"/>
      </w:rPr>
      <w:drawing>
        <wp:inline distT="0" distB="0" distL="0" distR="0" wp14:anchorId="3D3422CA" wp14:editId="1427831E">
          <wp:extent cx="1457325" cy="646834"/>
          <wp:effectExtent l="0" t="0" r="0" b="1270"/>
          <wp:docPr id="5" name="Imagem 2" descr="http://www.comunicacao.sp.gov.br/manual/files/2019/logos/positivo/Secom_GovernoSP2019_CMYK_pos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omunicacao.sp.gov.br/manual/files/2019/logos/positivo/Secom_GovernoSP2019_CMYK_pos_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42" cy="657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2872DB8E" w14:textId="77777777" w:rsidR="00204B53" w:rsidRDefault="00204B53" w:rsidP="006178AE">
    <w:pPr>
      <w:pStyle w:val="Default"/>
      <w:tabs>
        <w:tab w:val="center" w:pos="4607"/>
        <w:tab w:val="left" w:pos="7245"/>
      </w:tabs>
      <w:jc w:val="center"/>
    </w:pPr>
    <w:r>
      <w:t>Diretoria de Ensino – Norte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A64B5"/>
    <w:multiLevelType w:val="hybridMultilevel"/>
    <w:tmpl w:val="4D7CE66C"/>
    <w:lvl w:ilvl="0" w:tplc="0416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89A33A0"/>
    <w:multiLevelType w:val="hybridMultilevel"/>
    <w:tmpl w:val="CE4E26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22E0"/>
    <w:multiLevelType w:val="hybridMultilevel"/>
    <w:tmpl w:val="66C8901C"/>
    <w:lvl w:ilvl="0" w:tplc="0416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B7D7864"/>
    <w:multiLevelType w:val="hybridMultilevel"/>
    <w:tmpl w:val="BC0A8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3AB3"/>
    <w:multiLevelType w:val="hybridMultilevel"/>
    <w:tmpl w:val="C71AB9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4526B"/>
    <w:multiLevelType w:val="hybridMultilevel"/>
    <w:tmpl w:val="EAA8C5E4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14871DB"/>
    <w:multiLevelType w:val="hybridMultilevel"/>
    <w:tmpl w:val="37DC445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AD0B47"/>
    <w:multiLevelType w:val="hybridMultilevel"/>
    <w:tmpl w:val="37365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206E3"/>
    <w:multiLevelType w:val="hybridMultilevel"/>
    <w:tmpl w:val="90940326"/>
    <w:lvl w:ilvl="0" w:tplc="EF1458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E5B4F"/>
    <w:multiLevelType w:val="hybridMultilevel"/>
    <w:tmpl w:val="40B835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D4A2D"/>
    <w:multiLevelType w:val="hybridMultilevel"/>
    <w:tmpl w:val="726ACAE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B0614F3"/>
    <w:multiLevelType w:val="multilevel"/>
    <w:tmpl w:val="E28E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BA07935"/>
    <w:multiLevelType w:val="hybridMultilevel"/>
    <w:tmpl w:val="DE6A40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43FC4"/>
    <w:multiLevelType w:val="hybridMultilevel"/>
    <w:tmpl w:val="E3EEBB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170AE"/>
    <w:multiLevelType w:val="hybridMultilevel"/>
    <w:tmpl w:val="896A107A"/>
    <w:lvl w:ilvl="0" w:tplc="93A6F52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00FCD"/>
    <w:multiLevelType w:val="hybridMultilevel"/>
    <w:tmpl w:val="F8F22760"/>
    <w:lvl w:ilvl="0" w:tplc="595EC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991988"/>
    <w:multiLevelType w:val="hybridMultilevel"/>
    <w:tmpl w:val="261E8F3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130961"/>
    <w:multiLevelType w:val="hybridMultilevel"/>
    <w:tmpl w:val="4532FA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7"/>
  </w:num>
  <w:num w:numId="8">
    <w:abstractNumId w:val="3"/>
  </w:num>
  <w:num w:numId="9">
    <w:abstractNumId w:val="6"/>
  </w:num>
  <w:num w:numId="10">
    <w:abstractNumId w:val="16"/>
  </w:num>
  <w:num w:numId="11">
    <w:abstractNumId w:val="10"/>
  </w:num>
  <w:num w:numId="12">
    <w:abstractNumId w:val="11"/>
  </w:num>
  <w:num w:numId="13">
    <w:abstractNumId w:val="5"/>
  </w:num>
  <w:num w:numId="14">
    <w:abstractNumId w:val="2"/>
  </w:num>
  <w:num w:numId="15">
    <w:abstractNumId w:val="9"/>
  </w:num>
  <w:num w:numId="16">
    <w:abstractNumId w:val="0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AF"/>
    <w:rsid w:val="00012DCB"/>
    <w:rsid w:val="00025684"/>
    <w:rsid w:val="0002675C"/>
    <w:rsid w:val="00035B20"/>
    <w:rsid w:val="00044B9C"/>
    <w:rsid w:val="00072E3C"/>
    <w:rsid w:val="0008368E"/>
    <w:rsid w:val="000D778E"/>
    <w:rsid w:val="00117691"/>
    <w:rsid w:val="00136C93"/>
    <w:rsid w:val="00152B91"/>
    <w:rsid w:val="00161BF8"/>
    <w:rsid w:val="00186514"/>
    <w:rsid w:val="00197957"/>
    <w:rsid w:val="001D42EC"/>
    <w:rsid w:val="001E1226"/>
    <w:rsid w:val="001F05CF"/>
    <w:rsid w:val="00204B53"/>
    <w:rsid w:val="002137FF"/>
    <w:rsid w:val="00223D9B"/>
    <w:rsid w:val="00257DF3"/>
    <w:rsid w:val="0026026A"/>
    <w:rsid w:val="00263B85"/>
    <w:rsid w:val="00265D8D"/>
    <w:rsid w:val="00281F56"/>
    <w:rsid w:val="002C01E9"/>
    <w:rsid w:val="002F40D2"/>
    <w:rsid w:val="003051B3"/>
    <w:rsid w:val="00315AEA"/>
    <w:rsid w:val="003221B0"/>
    <w:rsid w:val="0032568D"/>
    <w:rsid w:val="0033016B"/>
    <w:rsid w:val="00330A5C"/>
    <w:rsid w:val="00335B38"/>
    <w:rsid w:val="00342528"/>
    <w:rsid w:val="00350269"/>
    <w:rsid w:val="00354E7B"/>
    <w:rsid w:val="0035748A"/>
    <w:rsid w:val="00371E89"/>
    <w:rsid w:val="00375919"/>
    <w:rsid w:val="0039626C"/>
    <w:rsid w:val="003B165D"/>
    <w:rsid w:val="003B7B44"/>
    <w:rsid w:val="003C3E1E"/>
    <w:rsid w:val="003C6F85"/>
    <w:rsid w:val="003F4EC2"/>
    <w:rsid w:val="0045316D"/>
    <w:rsid w:val="00457995"/>
    <w:rsid w:val="004729A5"/>
    <w:rsid w:val="0048506F"/>
    <w:rsid w:val="00495255"/>
    <w:rsid w:val="004B2209"/>
    <w:rsid w:val="004C20BD"/>
    <w:rsid w:val="004D0FCA"/>
    <w:rsid w:val="004D639B"/>
    <w:rsid w:val="004D7A62"/>
    <w:rsid w:val="004E1F99"/>
    <w:rsid w:val="004E3DF5"/>
    <w:rsid w:val="004E7577"/>
    <w:rsid w:val="004F4611"/>
    <w:rsid w:val="00503B14"/>
    <w:rsid w:val="00503D1A"/>
    <w:rsid w:val="00523CB0"/>
    <w:rsid w:val="00543487"/>
    <w:rsid w:val="00563CC9"/>
    <w:rsid w:val="00570252"/>
    <w:rsid w:val="005752A2"/>
    <w:rsid w:val="005752D4"/>
    <w:rsid w:val="005B096A"/>
    <w:rsid w:val="005C637C"/>
    <w:rsid w:val="005D498B"/>
    <w:rsid w:val="006178AE"/>
    <w:rsid w:val="0062180E"/>
    <w:rsid w:val="006252FB"/>
    <w:rsid w:val="00632FB5"/>
    <w:rsid w:val="00672FBF"/>
    <w:rsid w:val="00685668"/>
    <w:rsid w:val="006A3521"/>
    <w:rsid w:val="006B5EC4"/>
    <w:rsid w:val="006E5CD4"/>
    <w:rsid w:val="006F7BBE"/>
    <w:rsid w:val="00702388"/>
    <w:rsid w:val="0070454E"/>
    <w:rsid w:val="00742E5E"/>
    <w:rsid w:val="007456C8"/>
    <w:rsid w:val="0074768F"/>
    <w:rsid w:val="0077046D"/>
    <w:rsid w:val="00780315"/>
    <w:rsid w:val="00782343"/>
    <w:rsid w:val="007A08DB"/>
    <w:rsid w:val="007C3BAA"/>
    <w:rsid w:val="007D052B"/>
    <w:rsid w:val="007E7D00"/>
    <w:rsid w:val="008109EE"/>
    <w:rsid w:val="008334DD"/>
    <w:rsid w:val="00866A13"/>
    <w:rsid w:val="00882FA1"/>
    <w:rsid w:val="0088447F"/>
    <w:rsid w:val="00893393"/>
    <w:rsid w:val="00893DFC"/>
    <w:rsid w:val="008A3999"/>
    <w:rsid w:val="008A6F72"/>
    <w:rsid w:val="008B225D"/>
    <w:rsid w:val="008B2954"/>
    <w:rsid w:val="008B5B0E"/>
    <w:rsid w:val="008C2946"/>
    <w:rsid w:val="008D141D"/>
    <w:rsid w:val="008D7238"/>
    <w:rsid w:val="008F201B"/>
    <w:rsid w:val="00906566"/>
    <w:rsid w:val="00932DF6"/>
    <w:rsid w:val="009403D2"/>
    <w:rsid w:val="00954405"/>
    <w:rsid w:val="009703AB"/>
    <w:rsid w:val="0098794E"/>
    <w:rsid w:val="009934BB"/>
    <w:rsid w:val="00993BE5"/>
    <w:rsid w:val="00993D6F"/>
    <w:rsid w:val="009B529B"/>
    <w:rsid w:val="009C61B4"/>
    <w:rsid w:val="009D7CC4"/>
    <w:rsid w:val="009E6B52"/>
    <w:rsid w:val="009F64DE"/>
    <w:rsid w:val="00A0716A"/>
    <w:rsid w:val="00A119FB"/>
    <w:rsid w:val="00A14C1E"/>
    <w:rsid w:val="00A156AF"/>
    <w:rsid w:val="00A34408"/>
    <w:rsid w:val="00A47C31"/>
    <w:rsid w:val="00A60D5A"/>
    <w:rsid w:val="00A632C9"/>
    <w:rsid w:val="00AA5B21"/>
    <w:rsid w:val="00AB40A7"/>
    <w:rsid w:val="00AD1B6C"/>
    <w:rsid w:val="00AD7E74"/>
    <w:rsid w:val="00B00E16"/>
    <w:rsid w:val="00B039B7"/>
    <w:rsid w:val="00B22BB0"/>
    <w:rsid w:val="00B32B34"/>
    <w:rsid w:val="00B460FC"/>
    <w:rsid w:val="00B52B2F"/>
    <w:rsid w:val="00B6266F"/>
    <w:rsid w:val="00B725D8"/>
    <w:rsid w:val="00B92C07"/>
    <w:rsid w:val="00B93CAF"/>
    <w:rsid w:val="00BB702B"/>
    <w:rsid w:val="00BC59AD"/>
    <w:rsid w:val="00BD01D3"/>
    <w:rsid w:val="00BD658B"/>
    <w:rsid w:val="00C05735"/>
    <w:rsid w:val="00C14D98"/>
    <w:rsid w:val="00C2053E"/>
    <w:rsid w:val="00C343B2"/>
    <w:rsid w:val="00C40F49"/>
    <w:rsid w:val="00C61766"/>
    <w:rsid w:val="00C674A7"/>
    <w:rsid w:val="00C74CA4"/>
    <w:rsid w:val="00CE4304"/>
    <w:rsid w:val="00CF1CF7"/>
    <w:rsid w:val="00D163DB"/>
    <w:rsid w:val="00D23EFD"/>
    <w:rsid w:val="00D2790C"/>
    <w:rsid w:val="00D72FD9"/>
    <w:rsid w:val="00D8561B"/>
    <w:rsid w:val="00D8625F"/>
    <w:rsid w:val="00DC0DE8"/>
    <w:rsid w:val="00E01662"/>
    <w:rsid w:val="00E17DBB"/>
    <w:rsid w:val="00E246CC"/>
    <w:rsid w:val="00E319F9"/>
    <w:rsid w:val="00E330E7"/>
    <w:rsid w:val="00E3452B"/>
    <w:rsid w:val="00E65FA5"/>
    <w:rsid w:val="00E74723"/>
    <w:rsid w:val="00E821E3"/>
    <w:rsid w:val="00E9003C"/>
    <w:rsid w:val="00E91B98"/>
    <w:rsid w:val="00EB2381"/>
    <w:rsid w:val="00EC7C4E"/>
    <w:rsid w:val="00ED091C"/>
    <w:rsid w:val="00F01FA4"/>
    <w:rsid w:val="00F03FC5"/>
    <w:rsid w:val="00F30B49"/>
    <w:rsid w:val="00F44287"/>
    <w:rsid w:val="00F50C61"/>
    <w:rsid w:val="00F60549"/>
    <w:rsid w:val="00F60FEB"/>
    <w:rsid w:val="00F73FBA"/>
    <w:rsid w:val="00F75F49"/>
    <w:rsid w:val="00FB2495"/>
    <w:rsid w:val="00FB2DF7"/>
    <w:rsid w:val="00FB60EB"/>
    <w:rsid w:val="00FF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7C435A"/>
  <w15:docId w15:val="{D2C7A20D-7DA5-42BD-8E17-67B2BF87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0F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CAF"/>
  </w:style>
  <w:style w:type="paragraph" w:styleId="Rodap">
    <w:name w:val="footer"/>
    <w:basedOn w:val="Normal"/>
    <w:link w:val="Rodap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CAF"/>
  </w:style>
  <w:style w:type="paragraph" w:styleId="Textodebalo">
    <w:name w:val="Balloon Text"/>
    <w:basedOn w:val="Normal"/>
    <w:link w:val="TextodebaloChar"/>
    <w:uiPriority w:val="99"/>
    <w:semiHidden/>
    <w:unhideWhenUsed/>
    <w:rsid w:val="00B9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C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unhideWhenUsed/>
    <w:rsid w:val="00B93CAF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B93CAF"/>
    <w:pPr>
      <w:spacing w:after="0" w:line="240" w:lineRule="auto"/>
      <w:ind w:left="708"/>
    </w:pPr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character" w:customStyle="1" w:styleId="RecuodecorpodetextoChar">
    <w:name w:val="Recuo de corpo de texto Char"/>
    <w:link w:val="Recuodecorpodetexto"/>
    <w:semiHidden/>
    <w:rsid w:val="00B93CAF"/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paragraph" w:customStyle="1" w:styleId="xmsonormal">
    <w:name w:val="x_msonormal"/>
    <w:basedOn w:val="Normal"/>
    <w:rsid w:val="00A6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632C9"/>
  </w:style>
  <w:style w:type="character" w:customStyle="1" w:styleId="rwrro">
    <w:name w:val="rwrro"/>
    <w:basedOn w:val="Fontepargpadro"/>
    <w:rsid w:val="00A632C9"/>
  </w:style>
  <w:style w:type="table" w:styleId="Tabelacomgrade">
    <w:name w:val="Table Grid"/>
    <w:basedOn w:val="Tabelanormal"/>
    <w:uiPriority w:val="59"/>
    <w:rsid w:val="00D16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8109EE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8109E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C67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6F7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phighlightallclass">
    <w:name w:val="rphighlightallclass"/>
    <w:rsid w:val="00117691"/>
  </w:style>
  <w:style w:type="character" w:customStyle="1" w:styleId="MenoPendente1">
    <w:name w:val="Menção Pendente1"/>
    <w:uiPriority w:val="99"/>
    <w:semiHidden/>
    <w:unhideWhenUsed/>
    <w:rsid w:val="00AD1B6C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866A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xxxxmsonormal">
    <w:name w:val="x_xxxxmsonormal"/>
    <w:basedOn w:val="Normal"/>
    <w:rsid w:val="009B5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6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0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48439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35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5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82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0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6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4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9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43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0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65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42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1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1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57228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6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4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70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2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1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14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54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22887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066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15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10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72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03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15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2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3860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07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27682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658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16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12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32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9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7180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600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0891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27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3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4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5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4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7206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40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273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88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7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6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45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73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34047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07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6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70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767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24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2904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354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63905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905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5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62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14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9747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29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8156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0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7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685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3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7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83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66663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7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24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58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23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71074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427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943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14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51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75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65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83411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691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03259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96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0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28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98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22901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960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920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44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35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09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99289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05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275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996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8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22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4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0297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954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1558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91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8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2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66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8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310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786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14493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6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6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7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5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2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012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03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336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54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6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55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96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026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983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974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04959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5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8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1680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200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27054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68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7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7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9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346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0852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48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348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1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44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89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09865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61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693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76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1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1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884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21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8264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89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12514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037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74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95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6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78748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25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543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51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1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1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01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3544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15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4148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855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13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34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050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60257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290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5444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12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40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8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6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42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09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031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239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6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5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02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60855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248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13080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24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94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8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0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35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9370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139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24989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698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06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8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6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53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65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79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06604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50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8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7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204428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36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6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1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55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8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8441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499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7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61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17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5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49799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283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62146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310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7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71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485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149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597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8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1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33022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8267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2338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9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9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05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5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20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7649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3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05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65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44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94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34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1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565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228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1067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88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6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3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3987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511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6205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10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4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76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4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264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740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658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45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03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94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9383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7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342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8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26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66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0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945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41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9787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51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0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7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067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03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81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416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9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0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86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10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18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74753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483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94485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1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8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8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1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5763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853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19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26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14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45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8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16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991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4791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8391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066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3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38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8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60279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506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869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11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80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51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59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44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55193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06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45566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16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2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4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44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26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73027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700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73530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66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19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7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34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0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6590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728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53543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2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81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84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3888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476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68775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557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18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4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4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5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0708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779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27952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5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55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8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6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84754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050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40160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6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9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46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347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765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11277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64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75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96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00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47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43661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344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74631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40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04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63710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160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3354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53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33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31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9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41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6328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142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350173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74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0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86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27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86181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587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48715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6C9E9-03FE-4DB6-9373-E24526D46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</dc:creator>
  <cp:lastModifiedBy>Paulo Henrique Souza</cp:lastModifiedBy>
  <cp:revision>2</cp:revision>
  <cp:lastPrinted>2018-02-07T14:12:00Z</cp:lastPrinted>
  <dcterms:created xsi:type="dcterms:W3CDTF">2021-08-20T13:03:00Z</dcterms:created>
  <dcterms:modified xsi:type="dcterms:W3CDTF">2021-08-20T13:03:00Z</dcterms:modified>
</cp:coreProperties>
</file>