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8DEFF" w14:textId="0C0CA622" w:rsidR="00262BD0" w:rsidRDefault="00262BD0" w:rsidP="00262BD0">
      <w:pPr>
        <w:widowControl w:val="0"/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5C4E1AF3" w14:textId="02873C0E" w:rsidR="0064064E" w:rsidRDefault="0064064E" w:rsidP="00262BD0">
      <w:pPr>
        <w:widowControl w:val="0"/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19178682" w14:textId="0200B163" w:rsidR="00DA4CC1" w:rsidRDefault="006139BE" w:rsidP="006139BE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sz w:val="144"/>
          <w:szCs w:val="144"/>
        </w:rPr>
        <w:t>CÓPIA DA FICHA DE MATRÍCULA E DA NECESSIDADE</w:t>
      </w:r>
      <w:r w:rsidR="008F3B65">
        <w:rPr>
          <w:sz w:val="144"/>
          <w:szCs w:val="144"/>
        </w:rPr>
        <w:t>(SED)</w:t>
      </w:r>
    </w:p>
    <w:sectPr w:rsidR="00DA4CC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F0D6A" w14:textId="77777777" w:rsidR="0096518E" w:rsidRDefault="0096518E" w:rsidP="004B2A49">
      <w:pPr>
        <w:spacing w:after="0" w:line="240" w:lineRule="auto"/>
      </w:pPr>
      <w:r>
        <w:separator/>
      </w:r>
    </w:p>
  </w:endnote>
  <w:endnote w:type="continuationSeparator" w:id="0">
    <w:p w14:paraId="5B073C08" w14:textId="77777777" w:rsidR="0096518E" w:rsidRDefault="0096518E" w:rsidP="004B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CD723" w14:textId="77777777" w:rsidR="0096518E" w:rsidRDefault="0096518E" w:rsidP="004B2A49">
      <w:pPr>
        <w:spacing w:after="0" w:line="240" w:lineRule="auto"/>
      </w:pPr>
      <w:r>
        <w:separator/>
      </w:r>
    </w:p>
  </w:footnote>
  <w:footnote w:type="continuationSeparator" w:id="0">
    <w:p w14:paraId="3327DD4D" w14:textId="77777777" w:rsidR="0096518E" w:rsidRDefault="0096518E" w:rsidP="004B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74427" w14:textId="50CB523D" w:rsidR="004B2A49" w:rsidRDefault="004B2A49">
    <w:pPr>
      <w:pStyle w:val="Cabealho"/>
    </w:pPr>
    <w:r w:rsidRPr="005772F0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1ED497" wp14:editId="0918EF75">
              <wp:simplePos x="0" y="0"/>
              <wp:positionH relativeFrom="margin">
                <wp:posOffset>1562100</wp:posOffset>
              </wp:positionH>
              <wp:positionV relativeFrom="paragraph">
                <wp:posOffset>-354965</wp:posOffset>
              </wp:positionV>
              <wp:extent cx="2533650" cy="571500"/>
              <wp:effectExtent l="0" t="0" r="19050" b="1905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571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DCA605" w14:textId="4B509937" w:rsidR="004B2A49" w:rsidRPr="00B16DDB" w:rsidRDefault="004B2A49" w:rsidP="004B2A4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 V</w:t>
                          </w:r>
                          <w:r w:rsidR="0064064E">
                            <w:rPr>
                              <w:b/>
                            </w:rPr>
                            <w:t>I</w:t>
                          </w:r>
                          <w:r w:rsidR="00DA4CC1">
                            <w:rPr>
                              <w:b/>
                            </w:rPr>
                            <w:t>I</w:t>
                          </w:r>
                          <w:r w:rsidR="0064064E">
                            <w:rPr>
                              <w:b/>
                            </w:rPr>
                            <w:br/>
                          </w:r>
                          <w:r w:rsidR="00DA4CC1">
                            <w:rPr>
                              <w:b/>
                            </w:rPr>
                            <w:t>Cópia Ficha de Matrícula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ED49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3pt;margin-top:-27.95pt;width:199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" fillcolor="#bfbfbf [2412]">
              <v:textbox>
                <w:txbxContent>
                  <w:p w14:paraId="4FDCA605" w14:textId="4B509937" w:rsidR="004B2A49" w:rsidRPr="00B16DDB" w:rsidRDefault="004B2A49" w:rsidP="004B2A4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ANEXO V</w:t>
                    </w:r>
                    <w:r w:rsidR="0064064E">
                      <w:rPr>
                        <w:b/>
                      </w:rPr>
                      <w:t>I</w:t>
                    </w:r>
                    <w:r w:rsidR="00DA4CC1">
                      <w:rPr>
                        <w:b/>
                      </w:rPr>
                      <w:t>I</w:t>
                    </w:r>
                    <w:r w:rsidR="0064064E">
                      <w:rPr>
                        <w:b/>
                      </w:rPr>
                      <w:br/>
                    </w:r>
                    <w:r w:rsidR="00DA4CC1">
                      <w:rPr>
                        <w:b/>
                      </w:rPr>
                      <w:t>Cópia Ficha de Matrícula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D0"/>
    <w:rsid w:val="0002782B"/>
    <w:rsid w:val="00262BD0"/>
    <w:rsid w:val="004B2A49"/>
    <w:rsid w:val="006139BE"/>
    <w:rsid w:val="0064064E"/>
    <w:rsid w:val="008F3B65"/>
    <w:rsid w:val="0096518E"/>
    <w:rsid w:val="00B635CA"/>
    <w:rsid w:val="00DA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FCC39"/>
  <w15:chartTrackingRefBased/>
  <w15:docId w15:val="{ED0B59AC-7C1E-43FC-BC1D-D55499A1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B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A4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B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A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Cristina Aparecida De Arruda</dc:creator>
  <cp:keywords/>
  <dc:description/>
  <cp:lastModifiedBy>Pamela Cristina Aparecida De Arruda</cp:lastModifiedBy>
  <cp:revision>3</cp:revision>
  <dcterms:created xsi:type="dcterms:W3CDTF">2021-08-02T16:34:00Z</dcterms:created>
  <dcterms:modified xsi:type="dcterms:W3CDTF">2021-08-02T16:50:00Z</dcterms:modified>
</cp:coreProperties>
</file>