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DEFF" w14:textId="0C0CA622" w:rsidR="00262BD0" w:rsidRDefault="00262BD0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C4E1AF3" w14:textId="77777777" w:rsidR="0064064E" w:rsidRPr="00B53584" w:rsidRDefault="0064064E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96F852C" w14:textId="10C1ECD6" w:rsidR="00262BD0" w:rsidRDefault="00262BD0" w:rsidP="00262BD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PLANILHA DE MATERIAL DE CONSUMO </w:t>
      </w:r>
      <w:r w:rsidRPr="00B5358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654CD17" w14:textId="77777777" w:rsidR="00262BD0" w:rsidRPr="00B53584" w:rsidRDefault="00262BD0" w:rsidP="00262BD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6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161"/>
        <w:gridCol w:w="1280"/>
        <w:gridCol w:w="945"/>
        <w:gridCol w:w="1008"/>
        <w:gridCol w:w="1280"/>
      </w:tblGrid>
      <w:tr w:rsidR="00262BD0" w:rsidRPr="00A14E0F" w14:paraId="1B9F517A" w14:textId="77777777" w:rsidTr="00D22944">
        <w:trPr>
          <w:trHeight w:val="2154"/>
          <w:jc w:val="center"/>
        </w:trPr>
        <w:tc>
          <w:tcPr>
            <w:tcW w:w="1456" w:type="pct"/>
            <w:shd w:val="clear" w:color="auto" w:fill="BFBFBF"/>
            <w:vAlign w:val="center"/>
          </w:tcPr>
          <w:p w14:paraId="0E4CC413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764" w:type="pct"/>
            <w:shd w:val="clear" w:color="auto" w:fill="BFBFBF"/>
            <w:vAlign w:val="center"/>
          </w:tcPr>
          <w:p w14:paraId="320AC2C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69" w:type="pct"/>
            <w:shd w:val="clear" w:color="auto" w:fill="BFBFBF"/>
            <w:vAlign w:val="center"/>
          </w:tcPr>
          <w:p w14:paraId="61DF16C5" w14:textId="77777777" w:rsidR="00262BD0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QUANT ESTIMADA DIA</w:t>
            </w:r>
          </w:p>
          <w:p w14:paraId="3C2BCBFC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(E)</w:t>
            </w:r>
          </w:p>
        </w:tc>
        <w:tc>
          <w:tcPr>
            <w:tcW w:w="627" w:type="pct"/>
            <w:shd w:val="clear" w:color="auto" w:fill="BFBFBF"/>
            <w:vAlign w:val="center"/>
          </w:tcPr>
          <w:p w14:paraId="773D50B2" w14:textId="2F9754D3" w:rsidR="00262BD0" w:rsidRPr="004B2A49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 xml:space="preserve">QUANT. ESTIMADA </w:t>
            </w:r>
            <w:r w:rsidR="004B2A49" w:rsidRPr="00A14E0F">
              <w:rPr>
                <w:rFonts w:ascii="Arial" w:hAnsi="Arial" w:cs="Arial"/>
                <w:b/>
                <w:sz w:val="18"/>
                <w:szCs w:val="18"/>
              </w:rPr>
              <w:t xml:space="preserve">PARA </w:t>
            </w:r>
            <w:r w:rsidR="004B2A49" w:rsidRPr="004B2A49">
              <w:rPr>
                <w:rFonts w:ascii="Arial" w:hAnsi="Arial" w:cs="Arial"/>
                <w:b/>
                <w:sz w:val="18"/>
                <w:szCs w:val="18"/>
              </w:rPr>
              <w:t>LETIVOS</w:t>
            </w:r>
          </w:p>
          <w:p w14:paraId="064DA7D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(F)</w:t>
            </w:r>
          </w:p>
        </w:tc>
        <w:tc>
          <w:tcPr>
            <w:tcW w:w="463" w:type="pct"/>
            <w:shd w:val="clear" w:color="auto" w:fill="BFBFBF"/>
            <w:vAlign w:val="center"/>
          </w:tcPr>
          <w:p w14:paraId="6C2BA6CF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VALOR UNITÁ-RIO</w:t>
            </w:r>
          </w:p>
          <w:p w14:paraId="61AB41A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0226E5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(G)</w:t>
            </w:r>
          </w:p>
          <w:p w14:paraId="279ACB6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BFBFBF"/>
            <w:vAlign w:val="center"/>
          </w:tcPr>
          <w:p w14:paraId="7879E856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VALOR POR DIA</w:t>
            </w:r>
          </w:p>
          <w:p w14:paraId="77D32BB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(H)</w:t>
            </w:r>
          </w:p>
          <w:p w14:paraId="7B4205A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F5AE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H=E x G</w:t>
            </w:r>
          </w:p>
        </w:tc>
        <w:tc>
          <w:tcPr>
            <w:tcW w:w="627" w:type="pct"/>
            <w:shd w:val="clear" w:color="auto" w:fill="BFBFBF"/>
            <w:vAlign w:val="center"/>
          </w:tcPr>
          <w:p w14:paraId="49AEAF79" w14:textId="6AA655D8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VALOR DA CONTRA-TAÇÃO (ESTIMADO </w:t>
            </w:r>
            <w:proofErr w:type="gramStart"/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EM </w:t>
            </w:r>
            <w:r w:rsidRPr="008D367E"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  <w:t xml:space="preserve"> </w:t>
            </w: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>LETIVOS</w:t>
            </w:r>
            <w:proofErr w:type="gramEnd"/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>)</w:t>
            </w:r>
          </w:p>
          <w:p w14:paraId="4D8E9C35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>(I)</w:t>
            </w:r>
          </w:p>
          <w:p w14:paraId="730B82A1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I = H X </w:t>
            </w:r>
            <w:r w:rsidRPr="00A14E0F">
              <w:rPr>
                <w:rFonts w:ascii="Arial" w:hAnsi="Arial" w:cs="Arial"/>
                <w:b/>
                <w:sz w:val="18"/>
                <w:szCs w:val="18"/>
              </w:rPr>
              <w:t>dias letivos</w:t>
            </w:r>
          </w:p>
        </w:tc>
      </w:tr>
      <w:tr w:rsidR="00262BD0" w:rsidRPr="003D20E4" w14:paraId="52302FE8" w14:textId="77777777" w:rsidTr="00D22944">
        <w:trPr>
          <w:jc w:val="center"/>
        </w:trPr>
        <w:tc>
          <w:tcPr>
            <w:tcW w:w="1456" w:type="pct"/>
            <w:vAlign w:val="center"/>
          </w:tcPr>
          <w:p w14:paraId="4A0579E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Avental descartável</w:t>
            </w:r>
          </w:p>
        </w:tc>
        <w:tc>
          <w:tcPr>
            <w:tcW w:w="764" w:type="pct"/>
            <w:vAlign w:val="center"/>
          </w:tcPr>
          <w:p w14:paraId="4F218E4B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¾-manga curta</w:t>
            </w:r>
          </w:p>
          <w:p w14:paraId="555CC01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Confeccionado em TNT (polipropileno)</w:t>
            </w:r>
          </w:p>
        </w:tc>
        <w:tc>
          <w:tcPr>
            <w:tcW w:w="569" w:type="pct"/>
            <w:vAlign w:val="center"/>
          </w:tcPr>
          <w:p w14:paraId="624315D0" w14:textId="38D86E25" w:rsidR="00262BD0" w:rsidRDefault="00262BD0" w:rsidP="00B34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2A8C160" w14:textId="2D30812D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03AEBC9D" w14:textId="7777777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18676A0" w14:textId="279F814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E81BCAD" w14:textId="0A382992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65D0C730" w14:textId="77777777" w:rsidTr="00D22944">
        <w:trPr>
          <w:jc w:val="center"/>
        </w:trPr>
        <w:tc>
          <w:tcPr>
            <w:tcW w:w="1456" w:type="pct"/>
            <w:vAlign w:val="center"/>
          </w:tcPr>
          <w:p w14:paraId="1DAAC940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Soro fisiológico</w:t>
            </w:r>
          </w:p>
        </w:tc>
        <w:tc>
          <w:tcPr>
            <w:tcW w:w="764" w:type="pct"/>
            <w:vAlign w:val="center"/>
          </w:tcPr>
          <w:p w14:paraId="3BF75A4B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Frasco de 500 ml</w:t>
            </w:r>
          </w:p>
        </w:tc>
        <w:tc>
          <w:tcPr>
            <w:tcW w:w="569" w:type="pct"/>
            <w:vAlign w:val="center"/>
          </w:tcPr>
          <w:p w14:paraId="1B4FB203" w14:textId="34E3213D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B6CCA7F" w14:textId="6F233632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77A146D2" w14:textId="2E7F927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0126DA95" w14:textId="27421DD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A9C3602" w14:textId="62065044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7851BECB" w14:textId="77777777" w:rsidTr="00D22944">
        <w:trPr>
          <w:jc w:val="center"/>
        </w:trPr>
        <w:tc>
          <w:tcPr>
            <w:tcW w:w="1456" w:type="pct"/>
            <w:vAlign w:val="center"/>
          </w:tcPr>
          <w:p w14:paraId="1576674A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Máscara</w:t>
            </w:r>
          </w:p>
        </w:tc>
        <w:tc>
          <w:tcPr>
            <w:tcW w:w="764" w:type="pct"/>
            <w:vAlign w:val="center"/>
          </w:tcPr>
          <w:p w14:paraId="7A65361B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Descartável Dupla Com Elástico</w:t>
            </w:r>
          </w:p>
          <w:p w14:paraId="17D99AC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(DA-M500)</w:t>
            </w:r>
          </w:p>
        </w:tc>
        <w:tc>
          <w:tcPr>
            <w:tcW w:w="569" w:type="pct"/>
            <w:vAlign w:val="center"/>
          </w:tcPr>
          <w:p w14:paraId="12148105" w14:textId="244D3CF3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7A6486D" w14:textId="67BEF86C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01354C80" w14:textId="6CA0969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74C4883D" w14:textId="081A1B93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2AB7FC7" w14:textId="087EEB6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439B72B8" w14:textId="77777777" w:rsidTr="00D22944">
        <w:trPr>
          <w:jc w:val="center"/>
        </w:trPr>
        <w:tc>
          <w:tcPr>
            <w:tcW w:w="1456" w:type="pct"/>
            <w:vAlign w:val="center"/>
          </w:tcPr>
          <w:p w14:paraId="7311793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Álcool gel</w:t>
            </w:r>
          </w:p>
        </w:tc>
        <w:tc>
          <w:tcPr>
            <w:tcW w:w="764" w:type="pct"/>
            <w:vAlign w:val="center"/>
          </w:tcPr>
          <w:p w14:paraId="00641C69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69" w:type="pct"/>
            <w:vAlign w:val="center"/>
          </w:tcPr>
          <w:p w14:paraId="1BA28B23" w14:textId="1F90C0CB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5C090E3" w14:textId="6133E979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07832E28" w14:textId="3F13446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4E8E7844" w14:textId="124D6B1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AA8AA56" w14:textId="4227F77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2EEEC44A" w14:textId="77777777" w:rsidTr="00D22944">
        <w:trPr>
          <w:jc w:val="center"/>
        </w:trPr>
        <w:tc>
          <w:tcPr>
            <w:tcW w:w="1456" w:type="pct"/>
            <w:vAlign w:val="center"/>
          </w:tcPr>
          <w:p w14:paraId="3D8CCFA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Sabonete líquido</w:t>
            </w:r>
          </w:p>
        </w:tc>
        <w:tc>
          <w:tcPr>
            <w:tcW w:w="764" w:type="pct"/>
            <w:vAlign w:val="center"/>
          </w:tcPr>
          <w:p w14:paraId="5E06956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569" w:type="pct"/>
            <w:vAlign w:val="center"/>
          </w:tcPr>
          <w:p w14:paraId="3D9E6D8E" w14:textId="25903AEB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1DDB1F6" w14:textId="43E0E3CE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3100E7E2" w14:textId="0A0D862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0ACCA7D1" w14:textId="48C0085C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84EB7D1" w14:textId="0F40EC90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03F4B20A" w14:textId="77777777" w:rsidTr="00D22944">
        <w:trPr>
          <w:jc w:val="center"/>
        </w:trPr>
        <w:tc>
          <w:tcPr>
            <w:tcW w:w="1456" w:type="pct"/>
            <w:vAlign w:val="center"/>
          </w:tcPr>
          <w:p w14:paraId="18ED0BEC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Lençol hospitalar descartável</w:t>
            </w:r>
          </w:p>
        </w:tc>
        <w:tc>
          <w:tcPr>
            <w:tcW w:w="764" w:type="pct"/>
            <w:vAlign w:val="center"/>
          </w:tcPr>
          <w:p w14:paraId="58EF29AF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Rolo</w:t>
            </w:r>
            <w:r>
              <w:rPr>
                <w:rFonts w:ascii="Arial" w:hAnsi="Arial" w:cs="Arial"/>
                <w:sz w:val="18"/>
                <w:szCs w:val="18"/>
              </w:rPr>
              <w:t xml:space="preserve"> (75m)</w:t>
            </w:r>
          </w:p>
        </w:tc>
        <w:tc>
          <w:tcPr>
            <w:tcW w:w="569" w:type="pct"/>
            <w:vAlign w:val="center"/>
          </w:tcPr>
          <w:p w14:paraId="6A1F0D51" w14:textId="475C5821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44EC819" w14:textId="34980749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1D5F4199" w14:textId="0D8B5066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A644E3D" w14:textId="5791C04E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1A7B30" w14:textId="2930FE1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4BE41551" w14:textId="77777777" w:rsidTr="00D22944">
        <w:trPr>
          <w:jc w:val="center"/>
        </w:trPr>
        <w:tc>
          <w:tcPr>
            <w:tcW w:w="1456" w:type="pct"/>
            <w:vAlign w:val="center"/>
          </w:tcPr>
          <w:p w14:paraId="5D5ED5B0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Guardanapos de papel</w:t>
            </w:r>
          </w:p>
        </w:tc>
        <w:tc>
          <w:tcPr>
            <w:tcW w:w="764" w:type="pct"/>
            <w:vAlign w:val="center"/>
          </w:tcPr>
          <w:p w14:paraId="1A38B9A6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. 10 </w:t>
            </w: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69" w:type="pct"/>
            <w:vAlign w:val="center"/>
          </w:tcPr>
          <w:p w14:paraId="0D36E0B0" w14:textId="13D91697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D566914" w14:textId="77CD2388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4709CD07" w14:textId="02865DE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5E0B5830" w14:textId="7429CC0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44310B0" w14:textId="3CADD74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02D5BC5F" w14:textId="77777777" w:rsidTr="00D22944">
        <w:trPr>
          <w:jc w:val="center"/>
        </w:trPr>
        <w:tc>
          <w:tcPr>
            <w:tcW w:w="1456" w:type="pct"/>
            <w:vAlign w:val="center"/>
          </w:tcPr>
          <w:p w14:paraId="0812952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Luvas de procedimento</w:t>
            </w:r>
          </w:p>
        </w:tc>
        <w:tc>
          <w:tcPr>
            <w:tcW w:w="764" w:type="pct"/>
            <w:vAlign w:val="center"/>
          </w:tcPr>
          <w:p w14:paraId="4BEFB82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 xml:space="preserve">Cx. 50 </w:t>
            </w: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69" w:type="pct"/>
            <w:vAlign w:val="center"/>
          </w:tcPr>
          <w:p w14:paraId="46788D9A" w14:textId="582F3C79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9DD3A32" w14:textId="73D1F19E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570E3D32" w14:textId="40E3877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584E875F" w14:textId="7CE03879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7AC2A0B" w14:textId="0A4464E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3F90F10C" w14:textId="77777777" w:rsidTr="00D22944">
        <w:trPr>
          <w:jc w:val="center"/>
        </w:trPr>
        <w:tc>
          <w:tcPr>
            <w:tcW w:w="1456" w:type="pct"/>
            <w:vAlign w:val="center"/>
          </w:tcPr>
          <w:p w14:paraId="5CA829DA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Papel toalha</w:t>
            </w:r>
          </w:p>
        </w:tc>
        <w:tc>
          <w:tcPr>
            <w:tcW w:w="764" w:type="pct"/>
            <w:vAlign w:val="center"/>
          </w:tcPr>
          <w:p w14:paraId="3A5A89E2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Rolo</w:t>
            </w:r>
            <w:r>
              <w:rPr>
                <w:rFonts w:ascii="Arial" w:hAnsi="Arial" w:cs="Arial"/>
                <w:sz w:val="18"/>
                <w:szCs w:val="18"/>
              </w:rPr>
              <w:t xml:space="preserve"> (20m)</w:t>
            </w:r>
          </w:p>
        </w:tc>
        <w:tc>
          <w:tcPr>
            <w:tcW w:w="569" w:type="pct"/>
            <w:vAlign w:val="center"/>
          </w:tcPr>
          <w:p w14:paraId="3E686CFB" w14:textId="30C9B61C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729B6C5" w14:textId="556C24B9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26557863" w14:textId="4C4385A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37F8391E" w14:textId="70F3990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8B414DB" w14:textId="272FD463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5EA402FE" w14:textId="77777777" w:rsidTr="00D22944">
        <w:trPr>
          <w:jc w:val="center"/>
        </w:trPr>
        <w:tc>
          <w:tcPr>
            <w:tcW w:w="1456" w:type="pct"/>
            <w:vAlign w:val="center"/>
          </w:tcPr>
          <w:p w14:paraId="367C2AE2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P</w:t>
            </w:r>
          </w:p>
        </w:tc>
        <w:tc>
          <w:tcPr>
            <w:tcW w:w="764" w:type="pct"/>
            <w:vAlign w:val="center"/>
          </w:tcPr>
          <w:p w14:paraId="5485EB8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30AA7D0E" w14:textId="0D2DD32F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78C4D18" w14:textId="52F49CBD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7C763E5F" w14:textId="2A6DD798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5F43CC9A" w14:textId="77B9B551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470D2728" w14:textId="455C0F09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1332757F" w14:textId="77777777" w:rsidTr="00D22944">
        <w:trPr>
          <w:jc w:val="center"/>
        </w:trPr>
        <w:tc>
          <w:tcPr>
            <w:tcW w:w="1456" w:type="pct"/>
            <w:vAlign w:val="center"/>
          </w:tcPr>
          <w:p w14:paraId="5513C5D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M</w:t>
            </w:r>
          </w:p>
        </w:tc>
        <w:tc>
          <w:tcPr>
            <w:tcW w:w="764" w:type="pct"/>
          </w:tcPr>
          <w:p w14:paraId="72994402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7CD2F370" w14:textId="4E71B518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3D2137D" w14:textId="4E41D413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6D42695D" w14:textId="708C37B3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27D11584" w14:textId="79A2AB22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1B331ED4" w14:textId="320B615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53A81599" w14:textId="77777777" w:rsidTr="00D22944">
        <w:trPr>
          <w:jc w:val="center"/>
        </w:trPr>
        <w:tc>
          <w:tcPr>
            <w:tcW w:w="1456" w:type="pct"/>
            <w:vAlign w:val="center"/>
          </w:tcPr>
          <w:p w14:paraId="11D251BF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G</w:t>
            </w:r>
          </w:p>
        </w:tc>
        <w:tc>
          <w:tcPr>
            <w:tcW w:w="764" w:type="pct"/>
          </w:tcPr>
          <w:p w14:paraId="4C96C03D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4E59B24F" w14:textId="277934CD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21A6BD8" w14:textId="60A14FA4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A833EF" w14:textId="733558EC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11DD11F9" w14:textId="74BC3475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69072F22" w14:textId="7B3D2B8A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6398F5F7" w14:textId="77777777" w:rsidTr="00D22944">
        <w:trPr>
          <w:jc w:val="center"/>
        </w:trPr>
        <w:tc>
          <w:tcPr>
            <w:tcW w:w="1456" w:type="pct"/>
            <w:vAlign w:val="center"/>
          </w:tcPr>
          <w:p w14:paraId="72517E26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GG</w:t>
            </w:r>
          </w:p>
        </w:tc>
        <w:tc>
          <w:tcPr>
            <w:tcW w:w="764" w:type="pct"/>
          </w:tcPr>
          <w:p w14:paraId="3B616367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222F39F7" w14:textId="6AF50C81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8CF8084" w14:textId="6C0A874A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1B81FBE2" w14:textId="7A24ACEA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64A8BBDB" w14:textId="32838226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383BA796" w14:textId="6FEB575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52E3DC3A" w14:textId="77777777" w:rsidTr="00D22944">
        <w:trPr>
          <w:jc w:val="center"/>
        </w:trPr>
        <w:tc>
          <w:tcPr>
            <w:tcW w:w="1456" w:type="pct"/>
            <w:vAlign w:val="center"/>
          </w:tcPr>
          <w:p w14:paraId="7E20E1B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EXG</w:t>
            </w:r>
          </w:p>
        </w:tc>
        <w:tc>
          <w:tcPr>
            <w:tcW w:w="764" w:type="pct"/>
          </w:tcPr>
          <w:p w14:paraId="4E801347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227076EB" w14:textId="3F2A8DE4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F8ECCF8" w14:textId="6D8C6C7B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345A1764" w14:textId="48292565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7F40343C" w14:textId="17AC4D96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5D20EAFD" w14:textId="55ED9CFC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4AC16D86" w14:textId="77777777" w:rsidTr="00D22944">
        <w:trPr>
          <w:jc w:val="center"/>
        </w:trPr>
        <w:tc>
          <w:tcPr>
            <w:tcW w:w="1456" w:type="pct"/>
            <w:vAlign w:val="center"/>
          </w:tcPr>
          <w:p w14:paraId="0A8481A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Absorvente Higiênico</w:t>
            </w:r>
          </w:p>
        </w:tc>
        <w:tc>
          <w:tcPr>
            <w:tcW w:w="764" w:type="pct"/>
          </w:tcPr>
          <w:p w14:paraId="186DA7D3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41CC152E" w14:textId="040DB85E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D556325" w14:textId="6DA59338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5FC96FAF" w14:textId="683FAB90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4DCE8655" w14:textId="28693C6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07044B17" w14:textId="5E922A2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3893939A" w14:textId="77777777" w:rsidTr="00D22944">
        <w:trPr>
          <w:jc w:val="center"/>
        </w:trPr>
        <w:tc>
          <w:tcPr>
            <w:tcW w:w="1456" w:type="pct"/>
            <w:vAlign w:val="center"/>
          </w:tcPr>
          <w:p w14:paraId="7993820C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Lenços umedecido</w:t>
            </w:r>
          </w:p>
        </w:tc>
        <w:tc>
          <w:tcPr>
            <w:tcW w:w="764" w:type="pct"/>
            <w:vAlign w:val="center"/>
          </w:tcPr>
          <w:p w14:paraId="2AF0F46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c/75</w:t>
            </w:r>
          </w:p>
        </w:tc>
        <w:tc>
          <w:tcPr>
            <w:tcW w:w="569" w:type="pct"/>
            <w:vAlign w:val="center"/>
          </w:tcPr>
          <w:p w14:paraId="78DDF35A" w14:textId="452224EF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5CDCA43" w14:textId="3671C1BC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72D5753B" w14:textId="27D1CB52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01FF533F" w14:textId="06FCB5A9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3B294046" w14:textId="1D66ACB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A14E0F" w14:paraId="0E4B23C1" w14:textId="77777777" w:rsidTr="00B3491D">
        <w:trPr>
          <w:trHeight w:val="409"/>
          <w:jc w:val="center"/>
        </w:trPr>
        <w:tc>
          <w:tcPr>
            <w:tcW w:w="3879" w:type="pct"/>
            <w:gridSpan w:val="5"/>
            <w:vAlign w:val="center"/>
          </w:tcPr>
          <w:p w14:paraId="10924115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776B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A14E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4" w:type="pct"/>
            <w:vAlign w:val="bottom"/>
          </w:tcPr>
          <w:p w14:paraId="45F1BA72" w14:textId="000AB72F" w:rsidR="00262BD0" w:rsidRPr="00112AEA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vAlign w:val="bottom"/>
          </w:tcPr>
          <w:p w14:paraId="658A8632" w14:textId="33773A77" w:rsidR="00262BD0" w:rsidRPr="00112AEA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B676E6" w14:textId="77777777" w:rsidR="00262BD0" w:rsidRDefault="00262BD0"/>
    <w:sectPr w:rsidR="00262B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C708" w14:textId="77777777" w:rsidR="008A0094" w:rsidRDefault="008A0094" w:rsidP="004B2A49">
      <w:pPr>
        <w:spacing w:after="0" w:line="240" w:lineRule="auto"/>
      </w:pPr>
      <w:r>
        <w:separator/>
      </w:r>
    </w:p>
  </w:endnote>
  <w:endnote w:type="continuationSeparator" w:id="0">
    <w:p w14:paraId="639E28F8" w14:textId="77777777" w:rsidR="008A0094" w:rsidRDefault="008A0094" w:rsidP="004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1416" w14:textId="77777777" w:rsidR="008A0094" w:rsidRDefault="008A0094" w:rsidP="004B2A49">
      <w:pPr>
        <w:spacing w:after="0" w:line="240" w:lineRule="auto"/>
      </w:pPr>
      <w:r>
        <w:separator/>
      </w:r>
    </w:p>
  </w:footnote>
  <w:footnote w:type="continuationSeparator" w:id="0">
    <w:p w14:paraId="35F6BEF5" w14:textId="77777777" w:rsidR="008A0094" w:rsidRDefault="008A0094" w:rsidP="004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4427" w14:textId="50CB523D" w:rsidR="004B2A49" w:rsidRDefault="004B2A49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ED497" wp14:editId="0918EF75">
              <wp:simplePos x="0" y="0"/>
              <wp:positionH relativeFrom="margin">
                <wp:posOffset>1562100</wp:posOffset>
              </wp:positionH>
              <wp:positionV relativeFrom="paragraph">
                <wp:posOffset>-354965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5A75E" w14:textId="6C84A8B1" w:rsidR="004B2A49" w:rsidRDefault="004B2A49" w:rsidP="004B2A4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V</w:t>
                          </w:r>
                          <w:r w:rsidR="0064064E">
                            <w:rPr>
                              <w:b/>
                            </w:rPr>
                            <w:t>I</w:t>
                          </w:r>
                          <w:r w:rsidR="0064064E">
                            <w:rPr>
                              <w:b/>
                            </w:rPr>
                            <w:br/>
                            <w:t xml:space="preserve">PLANILHA DE MATERIAIS </w:t>
                          </w:r>
                        </w:p>
                        <w:p w14:paraId="4FDCA605" w14:textId="77777777" w:rsidR="004B2A49" w:rsidRPr="00B16DDB" w:rsidRDefault="004B2A49" w:rsidP="004B2A4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ED4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3pt;margin-top:-27.9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" fillcolor="#bfbfbf [2412]">
              <v:textbox>
                <w:txbxContent>
                  <w:p w14:paraId="2C75A75E" w14:textId="6C84A8B1" w:rsidR="004B2A49" w:rsidRDefault="004B2A49" w:rsidP="004B2A4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V</w:t>
                    </w:r>
                    <w:r w:rsidR="0064064E">
                      <w:rPr>
                        <w:b/>
                      </w:rPr>
                      <w:t>I</w:t>
                    </w:r>
                    <w:r w:rsidR="0064064E">
                      <w:rPr>
                        <w:b/>
                      </w:rPr>
                      <w:br/>
                      <w:t xml:space="preserve">PLANILHA DE MATERIAIS </w:t>
                    </w:r>
                  </w:p>
                  <w:p w14:paraId="4FDCA605" w14:textId="77777777" w:rsidR="004B2A49" w:rsidRPr="00B16DDB" w:rsidRDefault="004B2A49" w:rsidP="004B2A4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D0"/>
    <w:rsid w:val="00262BD0"/>
    <w:rsid w:val="004B2A49"/>
    <w:rsid w:val="0064064E"/>
    <w:rsid w:val="008A0094"/>
    <w:rsid w:val="00B635CA"/>
    <w:rsid w:val="00D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CC39"/>
  <w15:chartTrackingRefBased/>
  <w15:docId w15:val="{ED0B59AC-7C1E-43FC-BC1D-D55499A1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A4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A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2</cp:revision>
  <dcterms:created xsi:type="dcterms:W3CDTF">2021-08-02T16:34:00Z</dcterms:created>
  <dcterms:modified xsi:type="dcterms:W3CDTF">2021-08-02T16:50:00Z</dcterms:modified>
</cp:coreProperties>
</file>