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4538" w14:textId="0CA57B1C" w:rsidR="00A42A4F" w:rsidRDefault="00A42A4F"/>
    <w:p w14:paraId="43709D90" w14:textId="52598696" w:rsidR="009F3892" w:rsidRDefault="009F3892"/>
    <w:p w14:paraId="4F8D0A33" w14:textId="70CD1AF8" w:rsidR="009F3892" w:rsidRDefault="009F3892"/>
    <w:p w14:paraId="07909123" w14:textId="501C94B3" w:rsidR="009F3892" w:rsidRDefault="009F3892"/>
    <w:p w14:paraId="73817E93" w14:textId="49E1CEA7" w:rsidR="009F3892" w:rsidRDefault="009F3892"/>
    <w:p w14:paraId="76C1C33E" w14:textId="09D76995" w:rsidR="009F3892" w:rsidRDefault="009F3892" w:rsidP="009F3892">
      <w:pPr>
        <w:jc w:val="center"/>
        <w:rPr>
          <w:sz w:val="144"/>
          <w:szCs w:val="144"/>
        </w:rPr>
      </w:pPr>
      <w:r w:rsidRPr="009F3892">
        <w:rPr>
          <w:sz w:val="144"/>
          <w:szCs w:val="144"/>
        </w:rPr>
        <w:t>LAUDO MÉDICO</w:t>
      </w:r>
    </w:p>
    <w:p w14:paraId="27FA305A" w14:textId="79B7516F" w:rsidR="00D0591A" w:rsidRPr="009F3892" w:rsidRDefault="00D0591A" w:rsidP="009F3892">
      <w:pPr>
        <w:jc w:val="center"/>
        <w:rPr>
          <w:sz w:val="144"/>
          <w:szCs w:val="144"/>
        </w:rPr>
      </w:pPr>
      <w:r>
        <w:rPr>
          <w:sz w:val="144"/>
          <w:szCs w:val="144"/>
        </w:rPr>
        <w:t>( FORNECIDO PELO MÉDICO)</w:t>
      </w:r>
    </w:p>
    <w:sectPr w:rsidR="00D0591A" w:rsidRPr="009F3892" w:rsidSect="00D0591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209C" w14:textId="77777777" w:rsidR="00010FBD" w:rsidRDefault="00010FBD" w:rsidP="00A42A4F">
      <w:pPr>
        <w:spacing w:after="0" w:line="240" w:lineRule="auto"/>
      </w:pPr>
      <w:r>
        <w:separator/>
      </w:r>
    </w:p>
  </w:endnote>
  <w:endnote w:type="continuationSeparator" w:id="0">
    <w:p w14:paraId="53A19D0A" w14:textId="77777777" w:rsidR="00010FBD" w:rsidRDefault="00010FBD" w:rsidP="00A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2C51" w14:textId="77777777" w:rsidR="00010FBD" w:rsidRDefault="00010FBD" w:rsidP="00A42A4F">
      <w:pPr>
        <w:spacing w:after="0" w:line="240" w:lineRule="auto"/>
      </w:pPr>
      <w:r>
        <w:separator/>
      </w:r>
    </w:p>
  </w:footnote>
  <w:footnote w:type="continuationSeparator" w:id="0">
    <w:p w14:paraId="538EA516" w14:textId="77777777" w:rsidR="00010FBD" w:rsidRDefault="00010FBD" w:rsidP="00A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D194" w14:textId="6B806A02" w:rsidR="00A42A4F" w:rsidRDefault="00A42A4F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6FC078" wp14:editId="20EF0CC9">
              <wp:simplePos x="0" y="0"/>
              <wp:positionH relativeFrom="margin">
                <wp:posOffset>2162175</wp:posOffset>
              </wp:positionH>
              <wp:positionV relativeFrom="paragraph">
                <wp:posOffset>-240665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6E9A9" w14:textId="14689EEC" w:rsidR="00A42A4F" w:rsidRPr="00B16DDB" w:rsidRDefault="00A42A4F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I</w:t>
                          </w:r>
                          <w:r w:rsidR="009F3892">
                            <w:rPr>
                              <w:b/>
                            </w:rPr>
                            <w:t>I</w:t>
                          </w:r>
                        </w:p>
                        <w:p w14:paraId="39DEC9FE" w14:textId="7B4619F4" w:rsidR="00A42A4F" w:rsidRPr="00B16DDB" w:rsidRDefault="00F223F0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LAUDO MÉDICO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C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0.25pt;margin-top:-18.9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btAoZuAAAAAK&#10;AQAADwAAAGRycy9kb3ducmV2LnhtbEyPQU7DMBBF90jcwRokNqi1SdPQhjgVIGXTBRItB3BjJ46I&#10;x1HsNuntGVZ0N6N5+vN+sZtdzy5mDJ1HCc9LAcxg7XWHrYTvY7XYAAtRoVa9RyPhagLsyvu7QuXa&#10;T/hlLofYMgrBkCsJNsYh5zzU1jgVln4wSLfGj05FWseW61FNFO56ngiRcac6pA9WDebDmvrncHYS&#10;9plPps+na3NsNlX3XqVO7G0i5ePD/PYKLJo5/sPwp0/qUJLTyZ9RB9ZLWKViTaiExeplC4yIdbql&#10;dicaRAa8LPhthfIXAAD//wMAUEsBAi0AFAAGAAgAAAAhALaDOJL+AAAA4QEAABMAAAAAAAAAAAAA&#10;AAAAAAAAAFtDb250ZW50X1R5cGVzXS54bWxQSwECLQAUAAYACAAAACEAOP0h/9YAAACUAQAACwAA&#10;AAAAAAAAAAAAAAAvAQAAX3JlbHMvLnJlbHNQSwECLQAUAAYACAAAACEAzWAW6jwCAABtBAAADgAA&#10;AAAAAAAAAAAAAAAuAgAAZHJzL2Uyb0RvYy54bWxQSwECLQAUAAYACAAAACEAbtAoZuAAAAAKAQAA&#10;DwAAAAAAAAAAAAAAAACWBAAAZHJzL2Rvd25yZXYueG1sUEsFBgAAAAAEAAQA8wAAAKMFAAAAAA==&#10;" fillcolor="#bfbfbf [2412]">
              <v:textbox>
                <w:txbxContent>
                  <w:p w14:paraId="5226E9A9" w14:textId="14689EEC" w:rsidR="00A42A4F" w:rsidRPr="00B16DDB" w:rsidRDefault="00A42A4F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I</w:t>
                    </w:r>
                    <w:r w:rsidR="009F3892">
                      <w:rPr>
                        <w:b/>
                      </w:rPr>
                      <w:t>I</w:t>
                    </w:r>
                  </w:p>
                  <w:p w14:paraId="39DEC9FE" w14:textId="7B4619F4" w:rsidR="00A42A4F" w:rsidRPr="00B16DDB" w:rsidRDefault="00F223F0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LAUDO MÉDICO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F"/>
    <w:rsid w:val="00010FBD"/>
    <w:rsid w:val="009F3892"/>
    <w:rsid w:val="00A42A4F"/>
    <w:rsid w:val="00A847BB"/>
    <w:rsid w:val="00D0591A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B281F"/>
  <w15:chartTrackingRefBased/>
  <w15:docId w15:val="{2BB52A59-A243-4A3E-8401-6C9BB2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A4F"/>
  </w:style>
  <w:style w:type="paragraph" w:styleId="Rodap">
    <w:name w:val="footer"/>
    <w:basedOn w:val="Normal"/>
    <w:link w:val="Rodap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4</cp:revision>
  <dcterms:created xsi:type="dcterms:W3CDTF">2021-08-02T14:46:00Z</dcterms:created>
  <dcterms:modified xsi:type="dcterms:W3CDTF">2021-08-02T16:48:00Z</dcterms:modified>
</cp:coreProperties>
</file>