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92"/>
      </w:tblGrid>
      <w:tr w:rsidR="00E64E8B" w14:paraId="7A713F36" w14:textId="77777777" w:rsidTr="00E64E8B">
        <w:trPr>
          <w:trHeight w:val="1702"/>
          <w:jc w:val="center"/>
        </w:trPr>
        <w:tc>
          <w:tcPr>
            <w:tcW w:w="1771" w:type="dxa"/>
          </w:tcPr>
          <w:p w14:paraId="79346967" w14:textId="53EA1515" w:rsidR="00E64E8B" w:rsidRDefault="00243039" w:rsidP="00E64E8B">
            <w:pPr>
              <w:jc w:val="center"/>
            </w:pPr>
            <w:r w:rsidRPr="008B31F6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7C018D9" wp14:editId="23DF7D66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-128905</wp:posOffset>
                  </wp:positionV>
                  <wp:extent cx="952500" cy="929194"/>
                  <wp:effectExtent l="0" t="0" r="0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92" w:type="dxa"/>
          </w:tcPr>
          <w:p w14:paraId="5C9C0C2B" w14:textId="4A74D344" w:rsidR="00E64E8B" w:rsidRPr="00243039" w:rsidRDefault="00E64E8B" w:rsidP="00E64E8B">
            <w:pPr>
              <w:jc w:val="center"/>
              <w:rPr>
                <w:b/>
              </w:rPr>
            </w:pPr>
            <w:r w:rsidRPr="00243039">
              <w:rPr>
                <w:b/>
              </w:rPr>
              <w:t>GOVERNO DO ESTADO DE SÃO PAULO</w:t>
            </w:r>
          </w:p>
          <w:p w14:paraId="698BA5E2" w14:textId="77777777" w:rsidR="00E64E8B" w:rsidRPr="00243039" w:rsidRDefault="00E64E8B" w:rsidP="00E64E8B">
            <w:pPr>
              <w:jc w:val="center"/>
              <w:rPr>
                <w:b/>
              </w:rPr>
            </w:pPr>
            <w:r w:rsidRPr="00243039">
              <w:rPr>
                <w:b/>
              </w:rPr>
              <w:t>SECRETARIA DE ESTADO DA EDUCAÇÃO</w:t>
            </w:r>
          </w:p>
          <w:p w14:paraId="2D67CE42" w14:textId="77777777" w:rsidR="00E64E8B" w:rsidRPr="00243039" w:rsidRDefault="00E64E8B" w:rsidP="00E64E8B">
            <w:pPr>
              <w:jc w:val="center"/>
              <w:rPr>
                <w:b/>
              </w:rPr>
            </w:pPr>
            <w:r w:rsidRPr="00243039">
              <w:rPr>
                <w:b/>
              </w:rPr>
              <w:t>DIRETORIA DE ENSINO - REGIÃO DE RIBEIRÃO PRETO</w:t>
            </w:r>
          </w:p>
          <w:p w14:paraId="026076D3" w14:textId="77777777" w:rsidR="00E64E8B" w:rsidRPr="00243039" w:rsidRDefault="00E64E8B" w:rsidP="00E64E8B">
            <w:pPr>
              <w:jc w:val="center"/>
              <w:rPr>
                <w:b/>
              </w:rPr>
            </w:pPr>
            <w:r w:rsidRPr="00243039">
              <w:rPr>
                <w:b/>
              </w:rPr>
              <w:t>E.E. _______________________________________________</w:t>
            </w:r>
          </w:p>
          <w:p w14:paraId="49BB1CA5" w14:textId="77777777" w:rsidR="00E64E8B" w:rsidRDefault="00E64E8B" w:rsidP="00E64E8B">
            <w:pPr>
              <w:jc w:val="center"/>
              <w:rPr>
                <w:b/>
              </w:rPr>
            </w:pPr>
          </w:p>
          <w:p w14:paraId="2A46D54A" w14:textId="77777777" w:rsidR="00E64E8B" w:rsidRDefault="00E64E8B" w:rsidP="00E64E8B">
            <w:pPr>
              <w:jc w:val="center"/>
              <w:rPr>
                <w:b/>
              </w:rPr>
            </w:pPr>
          </w:p>
        </w:tc>
      </w:tr>
    </w:tbl>
    <w:p w14:paraId="2370137C" w14:textId="77777777" w:rsidR="00B44729" w:rsidRDefault="00B44729"/>
    <w:p w14:paraId="1DA83B97" w14:textId="77777777" w:rsidR="00B44729" w:rsidRDefault="00B44729">
      <w:r>
        <w:t>Ofício n°</w:t>
      </w:r>
      <w:r w:rsidR="00E64E8B">
        <w:t>______</w:t>
      </w:r>
    </w:p>
    <w:p w14:paraId="5A02C487" w14:textId="77777777" w:rsidR="00B44729" w:rsidRDefault="00B44729">
      <w:r w:rsidRPr="00243039">
        <w:rPr>
          <w:b/>
        </w:rPr>
        <w:t>Assunto:</w:t>
      </w:r>
      <w:r>
        <w:t xml:space="preserve"> Solicitação de Remanejamento de Bens Móveis</w:t>
      </w:r>
    </w:p>
    <w:p w14:paraId="373A637B" w14:textId="77777777" w:rsidR="00B44729" w:rsidRDefault="00B44729"/>
    <w:p w14:paraId="560749DD" w14:textId="77777777" w:rsidR="00B44729" w:rsidRDefault="00B44729"/>
    <w:p w14:paraId="70A97780" w14:textId="77777777" w:rsidR="00E64E8B" w:rsidRDefault="00E64E8B"/>
    <w:p w14:paraId="305A6FFF" w14:textId="77777777" w:rsidR="00B44729" w:rsidRDefault="00B44729">
      <w:r>
        <w:t>Prezada Senhora,</w:t>
      </w:r>
    </w:p>
    <w:p w14:paraId="18876547" w14:textId="77777777" w:rsidR="00B44729" w:rsidRDefault="00B44729"/>
    <w:p w14:paraId="7D32A709" w14:textId="77777777" w:rsidR="00E64E8B" w:rsidRDefault="00E64E8B"/>
    <w:p w14:paraId="5B36CC27" w14:textId="77777777" w:rsidR="00B44729" w:rsidRDefault="00B44729" w:rsidP="00E64E8B">
      <w:pPr>
        <w:jc w:val="both"/>
      </w:pPr>
    </w:p>
    <w:p w14:paraId="6042EAB4" w14:textId="458CA11E" w:rsidR="000167A6" w:rsidRDefault="00B44729" w:rsidP="00E64E8B">
      <w:pPr>
        <w:ind w:firstLine="2268"/>
        <w:jc w:val="both"/>
      </w:pPr>
      <w:r>
        <w:t>A Direç</w:t>
      </w:r>
      <w:r w:rsidR="00E64E8B">
        <w:t xml:space="preserve">ão da EE______________________, </w:t>
      </w:r>
      <w:r>
        <w:t>vem por meio deste solicitar que os Bens Móveis abaixo relacionados sejam remanejados da EE____</w:t>
      </w:r>
      <w:r w:rsidR="00E64E8B">
        <w:t>______________</w:t>
      </w:r>
      <w:r>
        <w:t>_____</w:t>
      </w:r>
      <w:r w:rsidR="00DF6A3A">
        <w:t>, situada no endereço_________________________</w:t>
      </w:r>
      <w:r w:rsidR="00E64E8B">
        <w:t xml:space="preserve"> </w:t>
      </w:r>
      <w:r>
        <w:t>para a EE__</w:t>
      </w:r>
      <w:r w:rsidR="000167A6">
        <w:t>_______________________, situada</w:t>
      </w:r>
      <w:r>
        <w:t xml:space="preserve"> no endereço</w:t>
      </w:r>
      <w:r w:rsidR="000167A6">
        <w:t xml:space="preserve"> _____________</w:t>
      </w:r>
      <w:r w:rsidR="00E64E8B">
        <w:t>___</w:t>
      </w:r>
      <w:r w:rsidR="000167A6">
        <w:t>_______.</w:t>
      </w:r>
    </w:p>
    <w:p w14:paraId="3F0DD045" w14:textId="77777777" w:rsidR="00243039" w:rsidRDefault="00243039" w:rsidP="00E64E8B">
      <w:pPr>
        <w:ind w:firstLine="2268"/>
        <w:jc w:val="both"/>
      </w:pPr>
    </w:p>
    <w:p w14:paraId="0232E2DF" w14:textId="77777777" w:rsidR="000167A6" w:rsidRDefault="000167A6"/>
    <w:tbl>
      <w:tblPr>
        <w:tblStyle w:val="Tabelacomgrade"/>
        <w:tblW w:w="8755" w:type="dxa"/>
        <w:jc w:val="center"/>
        <w:tblLook w:val="04A0" w:firstRow="1" w:lastRow="0" w:firstColumn="1" w:lastColumn="0" w:noHBand="0" w:noVBand="1"/>
      </w:tblPr>
      <w:tblGrid>
        <w:gridCol w:w="2888"/>
        <w:gridCol w:w="1329"/>
        <w:gridCol w:w="2035"/>
        <w:gridCol w:w="1283"/>
        <w:gridCol w:w="1220"/>
      </w:tblGrid>
      <w:tr w:rsidR="00E64E8B" w:rsidRPr="00E64E8B" w14:paraId="70F5955D" w14:textId="77777777" w:rsidTr="00E64E8B">
        <w:trPr>
          <w:jc w:val="center"/>
        </w:trPr>
        <w:tc>
          <w:tcPr>
            <w:tcW w:w="2961" w:type="dxa"/>
          </w:tcPr>
          <w:p w14:paraId="75363291" w14:textId="179EE38F" w:rsidR="000167A6" w:rsidRPr="00E64E8B" w:rsidRDefault="00243039" w:rsidP="00E64E8B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Descrição dos </w:t>
            </w:r>
            <w:r w:rsidR="000167A6" w:rsidRPr="00E64E8B">
              <w:rPr>
                <w:b/>
              </w:rPr>
              <w:t>Bens Móveis</w:t>
            </w:r>
          </w:p>
        </w:tc>
        <w:tc>
          <w:tcPr>
            <w:tcW w:w="1193" w:type="dxa"/>
          </w:tcPr>
          <w:p w14:paraId="3B3ECF4D" w14:textId="77777777" w:rsidR="000167A6" w:rsidRPr="00E64E8B" w:rsidRDefault="000167A6" w:rsidP="00E64E8B">
            <w:pPr>
              <w:rPr>
                <w:b/>
              </w:rPr>
            </w:pPr>
            <w:r w:rsidRPr="00E64E8B">
              <w:rPr>
                <w:b/>
              </w:rPr>
              <w:t>Quantidade</w:t>
            </w:r>
          </w:p>
        </w:tc>
        <w:tc>
          <w:tcPr>
            <w:tcW w:w="2067" w:type="dxa"/>
          </w:tcPr>
          <w:p w14:paraId="73A399A8" w14:textId="77777777" w:rsidR="000167A6" w:rsidRPr="00E64E8B" w:rsidRDefault="000167A6" w:rsidP="00E64E8B">
            <w:pPr>
              <w:jc w:val="center"/>
              <w:rPr>
                <w:b/>
              </w:rPr>
            </w:pPr>
            <w:r w:rsidRPr="00E64E8B">
              <w:rPr>
                <w:b/>
              </w:rPr>
              <w:t>N° Patrimônio</w:t>
            </w:r>
          </w:p>
        </w:tc>
        <w:tc>
          <w:tcPr>
            <w:tcW w:w="1294" w:type="dxa"/>
          </w:tcPr>
          <w:p w14:paraId="664AB651" w14:textId="77777777" w:rsidR="000167A6" w:rsidRPr="00E64E8B" w:rsidRDefault="000167A6" w:rsidP="00E64E8B">
            <w:pPr>
              <w:jc w:val="center"/>
              <w:rPr>
                <w:b/>
              </w:rPr>
            </w:pPr>
            <w:r w:rsidRPr="00E64E8B">
              <w:rPr>
                <w:b/>
              </w:rPr>
              <w:t>Valor Unitário</w:t>
            </w:r>
          </w:p>
        </w:tc>
        <w:tc>
          <w:tcPr>
            <w:tcW w:w="1240" w:type="dxa"/>
          </w:tcPr>
          <w:p w14:paraId="5B413E08" w14:textId="77777777" w:rsidR="000167A6" w:rsidRPr="00E64E8B" w:rsidRDefault="000167A6" w:rsidP="00E64E8B">
            <w:pPr>
              <w:jc w:val="center"/>
              <w:rPr>
                <w:b/>
              </w:rPr>
            </w:pPr>
            <w:r w:rsidRPr="00E64E8B">
              <w:rPr>
                <w:b/>
              </w:rPr>
              <w:t>Valor Total</w:t>
            </w:r>
          </w:p>
        </w:tc>
      </w:tr>
      <w:tr w:rsidR="00E64E8B" w14:paraId="06BBA9AD" w14:textId="77777777" w:rsidTr="00E64E8B">
        <w:trPr>
          <w:jc w:val="center"/>
        </w:trPr>
        <w:tc>
          <w:tcPr>
            <w:tcW w:w="2961" w:type="dxa"/>
          </w:tcPr>
          <w:p w14:paraId="18701689" w14:textId="77777777" w:rsidR="000167A6" w:rsidRDefault="000167A6"/>
        </w:tc>
        <w:tc>
          <w:tcPr>
            <w:tcW w:w="1193" w:type="dxa"/>
          </w:tcPr>
          <w:p w14:paraId="1F1D4217" w14:textId="77777777" w:rsidR="000167A6" w:rsidRDefault="000167A6"/>
        </w:tc>
        <w:tc>
          <w:tcPr>
            <w:tcW w:w="2067" w:type="dxa"/>
          </w:tcPr>
          <w:p w14:paraId="407D284C" w14:textId="77777777" w:rsidR="000167A6" w:rsidRDefault="000167A6"/>
        </w:tc>
        <w:tc>
          <w:tcPr>
            <w:tcW w:w="1294" w:type="dxa"/>
          </w:tcPr>
          <w:p w14:paraId="1C7FD170" w14:textId="77777777" w:rsidR="000167A6" w:rsidRDefault="000167A6"/>
        </w:tc>
        <w:tc>
          <w:tcPr>
            <w:tcW w:w="1240" w:type="dxa"/>
          </w:tcPr>
          <w:p w14:paraId="6E9289C1" w14:textId="77777777" w:rsidR="000167A6" w:rsidRDefault="000167A6"/>
        </w:tc>
      </w:tr>
      <w:tr w:rsidR="00E64E8B" w14:paraId="3D6FDC62" w14:textId="77777777" w:rsidTr="00E64E8B">
        <w:trPr>
          <w:jc w:val="center"/>
        </w:trPr>
        <w:tc>
          <w:tcPr>
            <w:tcW w:w="2961" w:type="dxa"/>
          </w:tcPr>
          <w:p w14:paraId="68690F5D" w14:textId="77777777" w:rsidR="000167A6" w:rsidRDefault="000167A6"/>
        </w:tc>
        <w:tc>
          <w:tcPr>
            <w:tcW w:w="1193" w:type="dxa"/>
          </w:tcPr>
          <w:p w14:paraId="217F417F" w14:textId="77777777" w:rsidR="000167A6" w:rsidRDefault="000167A6"/>
        </w:tc>
        <w:tc>
          <w:tcPr>
            <w:tcW w:w="2067" w:type="dxa"/>
          </w:tcPr>
          <w:p w14:paraId="2A006F64" w14:textId="77777777" w:rsidR="000167A6" w:rsidRDefault="000167A6"/>
        </w:tc>
        <w:tc>
          <w:tcPr>
            <w:tcW w:w="1294" w:type="dxa"/>
          </w:tcPr>
          <w:p w14:paraId="6DBE2964" w14:textId="77777777" w:rsidR="000167A6" w:rsidRDefault="000167A6"/>
        </w:tc>
        <w:tc>
          <w:tcPr>
            <w:tcW w:w="1240" w:type="dxa"/>
          </w:tcPr>
          <w:p w14:paraId="3346C7E8" w14:textId="77777777" w:rsidR="000167A6" w:rsidRDefault="000167A6"/>
        </w:tc>
      </w:tr>
      <w:tr w:rsidR="00E64E8B" w14:paraId="30A54930" w14:textId="77777777" w:rsidTr="00E64E8B">
        <w:trPr>
          <w:jc w:val="center"/>
        </w:trPr>
        <w:tc>
          <w:tcPr>
            <w:tcW w:w="2961" w:type="dxa"/>
          </w:tcPr>
          <w:p w14:paraId="076671EC" w14:textId="77777777" w:rsidR="000167A6" w:rsidRDefault="000167A6"/>
        </w:tc>
        <w:tc>
          <w:tcPr>
            <w:tcW w:w="1193" w:type="dxa"/>
          </w:tcPr>
          <w:p w14:paraId="002D27CE" w14:textId="77777777" w:rsidR="000167A6" w:rsidRDefault="000167A6"/>
        </w:tc>
        <w:tc>
          <w:tcPr>
            <w:tcW w:w="2067" w:type="dxa"/>
          </w:tcPr>
          <w:p w14:paraId="5F5CBEBC" w14:textId="77777777" w:rsidR="000167A6" w:rsidRDefault="000167A6"/>
        </w:tc>
        <w:tc>
          <w:tcPr>
            <w:tcW w:w="1294" w:type="dxa"/>
          </w:tcPr>
          <w:p w14:paraId="040E1548" w14:textId="77777777" w:rsidR="000167A6" w:rsidRDefault="000167A6"/>
        </w:tc>
        <w:tc>
          <w:tcPr>
            <w:tcW w:w="1240" w:type="dxa"/>
          </w:tcPr>
          <w:p w14:paraId="2B532AFF" w14:textId="77777777" w:rsidR="000167A6" w:rsidRDefault="000167A6"/>
        </w:tc>
      </w:tr>
    </w:tbl>
    <w:p w14:paraId="4FF57407" w14:textId="77777777" w:rsidR="00E64E8B" w:rsidRDefault="00E64E8B"/>
    <w:p w14:paraId="16711639" w14:textId="77777777" w:rsidR="00E64E8B" w:rsidRDefault="000167A6" w:rsidP="00E64E8B">
      <w:pPr>
        <w:ind w:firstLine="2268"/>
      </w:pPr>
      <w:r>
        <w:t>Sem Mais,</w:t>
      </w:r>
    </w:p>
    <w:p w14:paraId="0B6E4ED8" w14:textId="77777777" w:rsidR="00E64E8B" w:rsidRDefault="00E64E8B" w:rsidP="00E64E8B">
      <w:pPr>
        <w:ind w:firstLine="2268"/>
      </w:pPr>
    </w:p>
    <w:p w14:paraId="21D3688C" w14:textId="77777777" w:rsidR="00E64E8B" w:rsidRDefault="00E64E8B" w:rsidP="00E64E8B">
      <w:pPr>
        <w:ind w:firstLine="2268"/>
      </w:pPr>
    </w:p>
    <w:p w14:paraId="465E7F8D" w14:textId="77777777" w:rsidR="00E64E8B" w:rsidRDefault="00E64E8B" w:rsidP="00E64E8B">
      <w:pPr>
        <w:ind w:firstLine="2268"/>
      </w:pPr>
    </w:p>
    <w:p w14:paraId="32502302" w14:textId="77777777" w:rsidR="000167A6" w:rsidRDefault="000167A6" w:rsidP="00E64E8B">
      <w:pPr>
        <w:jc w:val="center"/>
      </w:pPr>
      <w:r>
        <w:t>Respeitosamente,</w:t>
      </w:r>
    </w:p>
    <w:p w14:paraId="475BD4F3" w14:textId="77777777" w:rsidR="000167A6" w:rsidRDefault="000167A6"/>
    <w:p w14:paraId="29054439" w14:textId="5637A15E" w:rsidR="000167A6" w:rsidRDefault="000167A6"/>
    <w:p w14:paraId="2F366BB7" w14:textId="77777777" w:rsidR="00243039" w:rsidRDefault="00243039"/>
    <w:p w14:paraId="4A16FF4C" w14:textId="77777777" w:rsidR="000167A6" w:rsidRDefault="000167A6"/>
    <w:p w14:paraId="6F4CD01D" w14:textId="77777777" w:rsidR="00DF6A3A" w:rsidRPr="00DF6A3A" w:rsidRDefault="00E64E8B" w:rsidP="00DF6A3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                                       __________________________________</w:t>
      </w:r>
    </w:p>
    <w:p w14:paraId="70D8C9A4" w14:textId="77777777" w:rsidR="00DF6A3A" w:rsidRPr="00243039" w:rsidRDefault="00DF6A3A" w:rsidP="00DF6A3A">
      <w:pPr>
        <w:jc w:val="center"/>
      </w:pPr>
      <w:r w:rsidRPr="00243039">
        <w:t xml:space="preserve">       CEDENTE                                                                   CESSIONÁRIA</w:t>
      </w:r>
    </w:p>
    <w:p w14:paraId="47BC8201" w14:textId="227DB48B" w:rsidR="00DF6A3A" w:rsidRPr="00243039" w:rsidRDefault="00F00071" w:rsidP="00F00071">
      <w:r w:rsidRPr="00243039">
        <w:t xml:space="preserve">Nome da </w:t>
      </w:r>
      <w:r w:rsidR="00DF6A3A" w:rsidRPr="00243039">
        <w:t xml:space="preserve">Unidade Escolar cedente                             </w:t>
      </w:r>
      <w:r w:rsidRPr="00243039">
        <w:t xml:space="preserve">Nome da </w:t>
      </w:r>
      <w:r w:rsidR="00DF6A3A" w:rsidRPr="00243039">
        <w:t xml:space="preserve">Unidade Escolar </w:t>
      </w:r>
      <w:r w:rsidRPr="00243039">
        <w:t>C</w:t>
      </w:r>
      <w:r w:rsidR="00DF6A3A" w:rsidRPr="00243039">
        <w:t>essionária</w:t>
      </w:r>
    </w:p>
    <w:p w14:paraId="25D429B8" w14:textId="133B74E0" w:rsidR="00DF6A3A" w:rsidRPr="00243039" w:rsidRDefault="00DF6A3A" w:rsidP="00DF6A3A">
      <w:pPr>
        <w:jc w:val="both"/>
      </w:pPr>
      <w:r w:rsidRPr="00243039">
        <w:t xml:space="preserve"> </w:t>
      </w:r>
      <w:r w:rsidR="00F00071" w:rsidRPr="00243039">
        <w:t xml:space="preserve">  Dados e assinatura do Diretor                                         Dados e assinatura do Diretor</w:t>
      </w:r>
    </w:p>
    <w:p w14:paraId="57514B03" w14:textId="77777777" w:rsidR="000167A6" w:rsidRPr="00243039" w:rsidRDefault="000167A6"/>
    <w:p w14:paraId="64B7A3C1" w14:textId="77777777" w:rsidR="00E64E8B" w:rsidRPr="00243039" w:rsidRDefault="00E64E8B"/>
    <w:p w14:paraId="74121201" w14:textId="55CF19C8" w:rsidR="00E64E8B" w:rsidRPr="00243039" w:rsidRDefault="00E64E8B"/>
    <w:p w14:paraId="051CE062" w14:textId="77777777" w:rsidR="00243039" w:rsidRPr="00243039" w:rsidRDefault="00243039"/>
    <w:p w14:paraId="7449A9F8" w14:textId="77777777" w:rsidR="000167A6" w:rsidRPr="00243039" w:rsidRDefault="000167A6"/>
    <w:p w14:paraId="490A87CE" w14:textId="77777777" w:rsidR="000167A6" w:rsidRPr="00243039" w:rsidRDefault="000167A6">
      <w:r w:rsidRPr="00243039">
        <w:t>Ilma. Sra.</w:t>
      </w:r>
    </w:p>
    <w:p w14:paraId="19B58AD7" w14:textId="116D8D8B" w:rsidR="00E332EF" w:rsidRPr="00243039" w:rsidRDefault="00243039">
      <w:r w:rsidRPr="00243039">
        <w:t>____________________________</w:t>
      </w:r>
    </w:p>
    <w:p w14:paraId="4D1FAE59" w14:textId="6C3A755E" w:rsidR="000167A6" w:rsidRPr="00243039" w:rsidRDefault="000167A6">
      <w:r w:rsidRPr="00243039">
        <w:t>Dirigente Regional de Ensino</w:t>
      </w:r>
    </w:p>
    <w:p w14:paraId="53707DB3" w14:textId="3805C049" w:rsidR="00ED7A47" w:rsidRPr="00243039" w:rsidRDefault="003D24C2" w:rsidP="00ED7A47">
      <w:pPr>
        <w:rPr>
          <w:rFonts w:ascii="Tahoma" w:hAnsi="Tahoma" w:cs="Tahoma"/>
          <w:color w:val="000000"/>
        </w:rPr>
      </w:pPr>
      <w:r>
        <w:t>Diretoria de Ensino Região de Ribeirão Preto</w:t>
      </w:r>
      <w:bookmarkStart w:id="0" w:name="_GoBack"/>
      <w:bookmarkEnd w:id="0"/>
      <w:r w:rsidR="00ED7A47" w:rsidRPr="00243039">
        <w:rPr>
          <w:rFonts w:ascii="Tahoma" w:hAnsi="Tahoma" w:cs="Tahoma"/>
          <w:color w:val="000000"/>
        </w:rPr>
        <w:t xml:space="preserve"> </w:t>
      </w:r>
    </w:p>
    <w:sectPr w:rsidR="00ED7A47" w:rsidRPr="00243039" w:rsidSect="0024303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789"/>
    <w:rsid w:val="000167A6"/>
    <w:rsid w:val="000A004C"/>
    <w:rsid w:val="00221365"/>
    <w:rsid w:val="00243039"/>
    <w:rsid w:val="002A7DC7"/>
    <w:rsid w:val="00350287"/>
    <w:rsid w:val="003D24C2"/>
    <w:rsid w:val="0071106F"/>
    <w:rsid w:val="007245AD"/>
    <w:rsid w:val="00752B95"/>
    <w:rsid w:val="00B44729"/>
    <w:rsid w:val="00B95789"/>
    <w:rsid w:val="00C45A83"/>
    <w:rsid w:val="00DF6A3A"/>
    <w:rsid w:val="00E20037"/>
    <w:rsid w:val="00E332EF"/>
    <w:rsid w:val="00E64E8B"/>
    <w:rsid w:val="00ED7A47"/>
    <w:rsid w:val="00F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029C"/>
  <w15:docId w15:val="{A559CF82-3C5E-473D-A002-DA399CB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4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E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jadielson.oliveira</dc:creator>
  <cp:lastModifiedBy>Waldilaine Marques Peixoto</cp:lastModifiedBy>
  <cp:revision>8</cp:revision>
  <dcterms:created xsi:type="dcterms:W3CDTF">2014-11-10T17:46:00Z</dcterms:created>
  <dcterms:modified xsi:type="dcterms:W3CDTF">2021-07-19T12:28:00Z</dcterms:modified>
</cp:coreProperties>
</file>