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080"/>
      </w:tblGrid>
      <w:tr w:rsidR="007A7D08" w14:paraId="0B5553D7" w14:textId="77777777" w:rsidTr="00B74498">
        <w:trPr>
          <w:trHeight w:val="1702"/>
          <w:jc w:val="center"/>
        </w:trPr>
        <w:tc>
          <w:tcPr>
            <w:tcW w:w="1771" w:type="dxa"/>
          </w:tcPr>
          <w:p w14:paraId="7A5F0E58" w14:textId="77777777" w:rsidR="007A7D08" w:rsidRDefault="008B31F6" w:rsidP="004E26BD">
            <w:r w:rsidRPr="008B31F6">
              <w:rPr>
                <w:noProof/>
              </w:rPr>
              <w:drawing>
                <wp:inline distT="0" distB="0" distL="0" distR="0" wp14:anchorId="35315BBF" wp14:editId="41997CD6">
                  <wp:extent cx="1148080" cy="1119988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119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14:paraId="2BB64A72" w14:textId="77777777" w:rsidR="007A7D08" w:rsidRDefault="007A7D08" w:rsidP="004E26BD">
            <w:pPr>
              <w:rPr>
                <w:b/>
              </w:rPr>
            </w:pPr>
          </w:p>
          <w:p w14:paraId="0B52B04A" w14:textId="77777777" w:rsidR="007A7D08" w:rsidRPr="000C31DE" w:rsidRDefault="007A7D08" w:rsidP="004E26BD">
            <w:pPr>
              <w:jc w:val="center"/>
              <w:rPr>
                <w:b/>
              </w:rPr>
            </w:pPr>
            <w:r w:rsidRPr="000C31DE">
              <w:rPr>
                <w:b/>
                <w:sz w:val="22"/>
                <w:szCs w:val="22"/>
              </w:rPr>
              <w:t>GOVERNO DO ESTADO DE SÃO PAULO</w:t>
            </w:r>
          </w:p>
          <w:p w14:paraId="7E41B52F" w14:textId="77777777" w:rsidR="007A7D08" w:rsidRPr="000C31DE" w:rsidRDefault="007A7D08" w:rsidP="004E26BD">
            <w:pPr>
              <w:jc w:val="center"/>
              <w:rPr>
                <w:b/>
              </w:rPr>
            </w:pPr>
            <w:r w:rsidRPr="000C31DE">
              <w:rPr>
                <w:b/>
                <w:sz w:val="22"/>
                <w:szCs w:val="22"/>
              </w:rPr>
              <w:t>SECRETARIA DE ESTADO DA EDUCA</w:t>
            </w:r>
            <w:r>
              <w:rPr>
                <w:b/>
                <w:sz w:val="22"/>
                <w:szCs w:val="22"/>
              </w:rPr>
              <w:t>ÇÃO</w:t>
            </w:r>
          </w:p>
          <w:p w14:paraId="39D0D605" w14:textId="77777777" w:rsidR="007A7D08" w:rsidRPr="000C31DE" w:rsidRDefault="007A7D08" w:rsidP="004E26BD">
            <w:pPr>
              <w:jc w:val="center"/>
              <w:rPr>
                <w:b/>
              </w:rPr>
            </w:pPr>
            <w:r w:rsidRPr="000C31DE">
              <w:rPr>
                <w:b/>
                <w:sz w:val="22"/>
                <w:szCs w:val="22"/>
              </w:rPr>
              <w:t>DIRETORIA DE ENSINO - REGIÃO DE RIBEIRÃO PRETO</w:t>
            </w:r>
          </w:p>
          <w:p w14:paraId="1BAF40BB" w14:textId="77777777" w:rsidR="007A7D08" w:rsidRDefault="007A7D08" w:rsidP="004E26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E.E. _______________________________________________</w:t>
            </w:r>
          </w:p>
          <w:p w14:paraId="2D530147" w14:textId="77777777" w:rsidR="007A7D08" w:rsidRDefault="007A7D08" w:rsidP="004E26BD">
            <w:pPr>
              <w:jc w:val="center"/>
              <w:rPr>
                <w:b/>
              </w:rPr>
            </w:pPr>
          </w:p>
          <w:p w14:paraId="6464D53C" w14:textId="77777777" w:rsidR="007A7D08" w:rsidRDefault="007A7D08" w:rsidP="004E26BD">
            <w:pPr>
              <w:jc w:val="center"/>
              <w:rPr>
                <w:b/>
              </w:rPr>
            </w:pPr>
          </w:p>
        </w:tc>
      </w:tr>
    </w:tbl>
    <w:p w14:paraId="637E07F1" w14:textId="77777777" w:rsidR="007A7D08" w:rsidRDefault="004F49E1" w:rsidP="004F49E1">
      <w:pPr>
        <w:jc w:val="right"/>
      </w:pPr>
      <w:r>
        <w:t>_______________</w:t>
      </w:r>
      <w:proofErr w:type="gramStart"/>
      <w:r>
        <w:t>_ ,</w:t>
      </w:r>
      <w:proofErr w:type="gramEnd"/>
      <w:r>
        <w:t>____ de _________de 20___</w:t>
      </w:r>
    </w:p>
    <w:p w14:paraId="75038229" w14:textId="77777777" w:rsidR="003227A1" w:rsidRDefault="003227A1" w:rsidP="004F49E1">
      <w:pPr>
        <w:jc w:val="right"/>
      </w:pPr>
    </w:p>
    <w:p w14:paraId="22A56864" w14:textId="77777777" w:rsidR="004F49E1" w:rsidRDefault="004F49E1" w:rsidP="004F49E1">
      <w:pPr>
        <w:jc w:val="right"/>
      </w:pPr>
    </w:p>
    <w:p w14:paraId="3EA283CB" w14:textId="77777777" w:rsidR="007A7D08" w:rsidRDefault="007A7D08" w:rsidP="007A7D08">
      <w:pPr>
        <w:jc w:val="both"/>
      </w:pPr>
    </w:p>
    <w:p w14:paraId="7BA6D6D0" w14:textId="77777777" w:rsidR="007A7D08" w:rsidRPr="0022005B" w:rsidRDefault="007A7D08" w:rsidP="007A7D08">
      <w:pPr>
        <w:jc w:val="both"/>
      </w:pPr>
      <w:r w:rsidRPr="0022005B">
        <w:t xml:space="preserve">Ofício nº </w:t>
      </w:r>
      <w:r w:rsidR="00325D90" w:rsidRPr="0022005B">
        <w:t xml:space="preserve">_____ </w:t>
      </w:r>
      <w:r w:rsidRPr="0022005B">
        <w:t>/</w:t>
      </w:r>
      <w:r w:rsidR="00673365" w:rsidRPr="0022005B">
        <w:t>20___</w:t>
      </w:r>
    </w:p>
    <w:p w14:paraId="4A8BE21F" w14:textId="3B8D03BE" w:rsidR="007A7D08" w:rsidRPr="0022005B" w:rsidRDefault="007A7D08" w:rsidP="007A7D08">
      <w:pPr>
        <w:jc w:val="both"/>
      </w:pPr>
      <w:r w:rsidRPr="0022005B">
        <w:t xml:space="preserve">Assunto: </w:t>
      </w:r>
      <w:r w:rsidR="008168FE" w:rsidRPr="0022005B">
        <w:t>Furto</w:t>
      </w:r>
      <w:r w:rsidR="00FD1ED1">
        <w:t>/Roubo</w:t>
      </w:r>
      <w:r w:rsidR="008168FE" w:rsidRPr="0022005B">
        <w:t xml:space="preserve"> de Bem</w:t>
      </w:r>
      <w:r w:rsidR="004A085D">
        <w:t xml:space="preserve"> </w:t>
      </w:r>
      <w:r w:rsidR="00740640">
        <w:t>(</w:t>
      </w:r>
      <w:proofErr w:type="spellStart"/>
      <w:r w:rsidR="004A085D">
        <w:t>n</w:t>
      </w:r>
      <w:r w:rsidR="00740640">
        <w:t>s</w:t>
      </w:r>
      <w:proofErr w:type="spellEnd"/>
      <w:proofErr w:type="gramStart"/>
      <w:r w:rsidR="00740640">
        <w:t>)</w:t>
      </w:r>
      <w:r w:rsidR="001869B7">
        <w:t xml:space="preserve"> </w:t>
      </w:r>
      <w:r w:rsidR="008168FE" w:rsidRPr="0022005B">
        <w:t>Patrimonial</w:t>
      </w:r>
      <w:proofErr w:type="gramEnd"/>
      <w:r w:rsidR="004A085D">
        <w:t xml:space="preserve"> </w:t>
      </w:r>
      <w:r w:rsidR="00740640">
        <w:t>(</w:t>
      </w:r>
      <w:proofErr w:type="spellStart"/>
      <w:r w:rsidR="004A085D">
        <w:t>i</w:t>
      </w:r>
      <w:r w:rsidR="00740640">
        <w:t>s</w:t>
      </w:r>
      <w:proofErr w:type="spellEnd"/>
      <w:r w:rsidR="00740640">
        <w:t>)</w:t>
      </w:r>
    </w:p>
    <w:p w14:paraId="736EA323" w14:textId="77777777" w:rsidR="00B74498" w:rsidRPr="0022005B" w:rsidRDefault="00B74498" w:rsidP="007A7D08">
      <w:pPr>
        <w:jc w:val="both"/>
      </w:pPr>
    </w:p>
    <w:p w14:paraId="76757AC9" w14:textId="77777777" w:rsidR="00B74498" w:rsidRPr="0022005B" w:rsidRDefault="00B74498" w:rsidP="007A7D08">
      <w:pPr>
        <w:jc w:val="both"/>
      </w:pPr>
    </w:p>
    <w:p w14:paraId="13F461A4" w14:textId="77777777" w:rsidR="00B74498" w:rsidRPr="0022005B" w:rsidRDefault="00B74498" w:rsidP="007A7D08">
      <w:pPr>
        <w:jc w:val="both"/>
      </w:pPr>
    </w:p>
    <w:p w14:paraId="2152845B" w14:textId="77777777" w:rsidR="007A7D08" w:rsidRPr="0022005B" w:rsidRDefault="008168FE" w:rsidP="007A7D08">
      <w:pPr>
        <w:jc w:val="both"/>
      </w:pPr>
      <w:r w:rsidRPr="0022005B">
        <w:t>Ilma. Sra. Dirigente Regional de Ensino</w:t>
      </w:r>
      <w:r w:rsidR="007A7D08" w:rsidRPr="0022005B">
        <w:t>,</w:t>
      </w:r>
    </w:p>
    <w:p w14:paraId="75AC5E3D" w14:textId="77777777" w:rsidR="007A7D08" w:rsidRPr="0022005B" w:rsidRDefault="007A7D08" w:rsidP="007A7D08">
      <w:pPr>
        <w:jc w:val="both"/>
      </w:pPr>
    </w:p>
    <w:p w14:paraId="70A8396D" w14:textId="77777777" w:rsidR="007A7D08" w:rsidRPr="0022005B" w:rsidRDefault="007A7D08" w:rsidP="007A7D08">
      <w:pPr>
        <w:jc w:val="both"/>
      </w:pPr>
    </w:p>
    <w:p w14:paraId="00B000C4" w14:textId="77777777" w:rsidR="007A7D08" w:rsidRPr="0022005B" w:rsidRDefault="007A7D08" w:rsidP="007A7D08">
      <w:pPr>
        <w:jc w:val="both"/>
      </w:pPr>
    </w:p>
    <w:p w14:paraId="7B19FD8C" w14:textId="2C2E62AA" w:rsidR="008168FE" w:rsidRDefault="008168FE" w:rsidP="004A085D">
      <w:pPr>
        <w:pStyle w:val="SemEspaamento"/>
        <w:spacing w:after="12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22005B">
        <w:rPr>
          <w:rFonts w:ascii="Times New Roman" w:hAnsi="Times New Roman" w:cs="Times New Roman"/>
          <w:sz w:val="24"/>
          <w:szCs w:val="24"/>
        </w:rPr>
        <w:t>Informamos a Vossa Senhoria, do furto</w:t>
      </w:r>
      <w:r w:rsidR="001869B7">
        <w:rPr>
          <w:rFonts w:ascii="Times New Roman" w:hAnsi="Times New Roman" w:cs="Times New Roman"/>
          <w:sz w:val="24"/>
          <w:szCs w:val="24"/>
        </w:rPr>
        <w:t xml:space="preserve"> (</w:t>
      </w:r>
      <w:r w:rsidR="001869B7" w:rsidRPr="001869B7">
        <w:rPr>
          <w:rFonts w:ascii="Times New Roman" w:hAnsi="Times New Roman" w:cs="Times New Roman"/>
          <w:i/>
          <w:color w:val="FF0000"/>
          <w:sz w:val="24"/>
          <w:szCs w:val="24"/>
        </w:rPr>
        <w:t>ou roubo</w:t>
      </w:r>
      <w:r w:rsidR="001869B7">
        <w:rPr>
          <w:rFonts w:ascii="Times New Roman" w:hAnsi="Times New Roman" w:cs="Times New Roman"/>
          <w:sz w:val="24"/>
          <w:szCs w:val="24"/>
        </w:rPr>
        <w:t>)</w:t>
      </w:r>
      <w:r w:rsidRPr="0022005B">
        <w:rPr>
          <w:rFonts w:ascii="Times New Roman" w:hAnsi="Times New Roman" w:cs="Times New Roman"/>
          <w:sz w:val="24"/>
          <w:szCs w:val="24"/>
        </w:rPr>
        <w:t xml:space="preserve"> ocorrido no dia</w:t>
      </w:r>
      <w:r w:rsidR="0022005B">
        <w:rPr>
          <w:rFonts w:ascii="Times New Roman" w:hAnsi="Times New Roman" w:cs="Times New Roman"/>
          <w:sz w:val="24"/>
          <w:szCs w:val="24"/>
        </w:rPr>
        <w:t xml:space="preserve"> </w:t>
      </w:r>
      <w:r w:rsidRPr="0022005B">
        <w:rPr>
          <w:rFonts w:ascii="Times New Roman" w:hAnsi="Times New Roman" w:cs="Times New Roman"/>
          <w:sz w:val="24"/>
          <w:szCs w:val="24"/>
        </w:rPr>
        <w:t>....../....../......, conforme B.O. nº...........</w:t>
      </w:r>
      <w:r w:rsidR="0022005B">
        <w:rPr>
          <w:rFonts w:ascii="Times New Roman" w:hAnsi="Times New Roman" w:cs="Times New Roman"/>
          <w:sz w:val="24"/>
          <w:szCs w:val="24"/>
        </w:rPr>
        <w:t xml:space="preserve"> </w:t>
      </w:r>
      <w:r w:rsidRPr="0022005B">
        <w:rPr>
          <w:rFonts w:ascii="Times New Roman" w:hAnsi="Times New Roman" w:cs="Times New Roman"/>
          <w:sz w:val="24"/>
          <w:szCs w:val="24"/>
        </w:rPr>
        <w:t>lavrado na</w:t>
      </w:r>
      <w:r w:rsidR="0022005B">
        <w:rPr>
          <w:rFonts w:ascii="Times New Roman" w:hAnsi="Times New Roman" w:cs="Times New Roman"/>
          <w:sz w:val="24"/>
          <w:szCs w:val="24"/>
        </w:rPr>
        <w:t xml:space="preserve"> </w:t>
      </w:r>
      <w:r w:rsidRPr="0022005B">
        <w:rPr>
          <w:rFonts w:ascii="Times New Roman" w:hAnsi="Times New Roman" w:cs="Times New Roman"/>
          <w:sz w:val="24"/>
          <w:szCs w:val="24"/>
        </w:rPr>
        <w:t>........Delegacia de Polícia no qua</w:t>
      </w:r>
      <w:bookmarkStart w:id="0" w:name="_GoBack"/>
      <w:bookmarkEnd w:id="0"/>
      <w:r w:rsidRPr="0022005B">
        <w:rPr>
          <w:rFonts w:ascii="Times New Roman" w:hAnsi="Times New Roman" w:cs="Times New Roman"/>
          <w:sz w:val="24"/>
          <w:szCs w:val="24"/>
        </w:rPr>
        <w:t>l está</w:t>
      </w:r>
      <w:r w:rsidR="004C17B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C17B3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="004C17B3">
        <w:rPr>
          <w:rFonts w:ascii="Times New Roman" w:hAnsi="Times New Roman" w:cs="Times New Roman"/>
          <w:sz w:val="24"/>
          <w:szCs w:val="24"/>
        </w:rPr>
        <w:t>)</w:t>
      </w:r>
      <w:r w:rsidRPr="0022005B">
        <w:rPr>
          <w:rFonts w:ascii="Times New Roman" w:hAnsi="Times New Roman" w:cs="Times New Roman"/>
          <w:sz w:val="24"/>
          <w:szCs w:val="24"/>
        </w:rPr>
        <w:t xml:space="preserve"> relacionado(s) o(s) material(s)</w:t>
      </w:r>
      <w:r w:rsidR="00E64C11">
        <w:rPr>
          <w:rFonts w:ascii="Times New Roman" w:hAnsi="Times New Roman" w:cs="Times New Roman"/>
          <w:sz w:val="24"/>
          <w:szCs w:val="24"/>
        </w:rPr>
        <w:t xml:space="preserve"> abaixo</w:t>
      </w:r>
      <w:r w:rsidRPr="0022005B">
        <w:rPr>
          <w:rFonts w:ascii="Times New Roman" w:hAnsi="Times New Roman" w:cs="Times New Roman"/>
          <w:sz w:val="24"/>
          <w:szCs w:val="24"/>
        </w:rPr>
        <w:t>.</w:t>
      </w:r>
    </w:p>
    <w:p w14:paraId="195913DE" w14:textId="77777777" w:rsidR="008168FE" w:rsidRPr="0022005B" w:rsidRDefault="008168FE" w:rsidP="008168FE">
      <w:pPr>
        <w:pStyle w:val="SemEspaamen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781" w:type="dxa"/>
        <w:tblInd w:w="108" w:type="dxa"/>
        <w:tblLook w:val="04A0" w:firstRow="1" w:lastRow="0" w:firstColumn="1" w:lastColumn="0" w:noHBand="0" w:noVBand="1"/>
      </w:tblPr>
      <w:tblGrid>
        <w:gridCol w:w="3544"/>
        <w:gridCol w:w="3119"/>
        <w:gridCol w:w="3118"/>
      </w:tblGrid>
      <w:tr w:rsidR="00FD1ED1" w:rsidRPr="0022005B" w14:paraId="12172AF6" w14:textId="77777777" w:rsidTr="004A085D">
        <w:tc>
          <w:tcPr>
            <w:tcW w:w="3544" w:type="dxa"/>
          </w:tcPr>
          <w:p w14:paraId="095BDBE8" w14:textId="67FEA0E6" w:rsidR="00FD1ED1" w:rsidRPr="0022005B" w:rsidRDefault="00FD1ED1" w:rsidP="00FD1ED1">
            <w:pPr>
              <w:jc w:val="center"/>
              <w:rPr>
                <w:b/>
                <w:sz w:val="24"/>
                <w:szCs w:val="24"/>
              </w:rPr>
            </w:pPr>
            <w:r w:rsidRPr="0022005B">
              <w:rPr>
                <w:b/>
                <w:sz w:val="24"/>
                <w:szCs w:val="24"/>
              </w:rPr>
              <w:t>Descrição</w:t>
            </w:r>
            <w:r>
              <w:rPr>
                <w:b/>
                <w:sz w:val="24"/>
                <w:szCs w:val="24"/>
              </w:rPr>
              <w:t xml:space="preserve"> do </w:t>
            </w:r>
            <w:r w:rsidRPr="0022005B">
              <w:rPr>
                <w:b/>
                <w:sz w:val="24"/>
                <w:szCs w:val="24"/>
              </w:rPr>
              <w:t>Material</w:t>
            </w:r>
          </w:p>
        </w:tc>
        <w:tc>
          <w:tcPr>
            <w:tcW w:w="3119" w:type="dxa"/>
          </w:tcPr>
          <w:p w14:paraId="241005DC" w14:textId="77777777" w:rsidR="00FD1ED1" w:rsidRPr="0022005B" w:rsidRDefault="00FD1ED1" w:rsidP="008168FE">
            <w:pPr>
              <w:jc w:val="center"/>
              <w:rPr>
                <w:b/>
                <w:sz w:val="24"/>
                <w:szCs w:val="24"/>
              </w:rPr>
            </w:pPr>
            <w:r w:rsidRPr="0022005B">
              <w:rPr>
                <w:b/>
                <w:sz w:val="24"/>
                <w:szCs w:val="24"/>
              </w:rPr>
              <w:t>Etiqueta Patrimonial</w:t>
            </w:r>
          </w:p>
        </w:tc>
        <w:tc>
          <w:tcPr>
            <w:tcW w:w="3118" w:type="dxa"/>
          </w:tcPr>
          <w:p w14:paraId="24D81E82" w14:textId="77777777" w:rsidR="00FD1ED1" w:rsidRPr="0022005B" w:rsidRDefault="00FD1ED1" w:rsidP="008168FE">
            <w:pPr>
              <w:jc w:val="center"/>
              <w:rPr>
                <w:b/>
                <w:sz w:val="24"/>
                <w:szCs w:val="24"/>
              </w:rPr>
            </w:pPr>
            <w:r w:rsidRPr="0022005B">
              <w:rPr>
                <w:b/>
                <w:sz w:val="24"/>
                <w:szCs w:val="24"/>
              </w:rPr>
              <w:t>GPB</w:t>
            </w:r>
            <w:r>
              <w:rPr>
                <w:b/>
                <w:sz w:val="24"/>
                <w:szCs w:val="24"/>
              </w:rPr>
              <w:t xml:space="preserve"> / Nota Fiscal</w:t>
            </w:r>
          </w:p>
        </w:tc>
      </w:tr>
      <w:tr w:rsidR="00FD1ED1" w:rsidRPr="0022005B" w14:paraId="54ECCEBA" w14:textId="77777777" w:rsidTr="004A085D">
        <w:tc>
          <w:tcPr>
            <w:tcW w:w="3544" w:type="dxa"/>
          </w:tcPr>
          <w:p w14:paraId="1DD7C8A8" w14:textId="77777777" w:rsidR="00FD1ED1" w:rsidRPr="0022005B" w:rsidRDefault="00FD1ED1" w:rsidP="00816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A398BBA" w14:textId="77777777" w:rsidR="00FD1ED1" w:rsidRPr="0022005B" w:rsidRDefault="00FD1ED1" w:rsidP="00816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F9A7E52" w14:textId="77777777" w:rsidR="00FD1ED1" w:rsidRPr="0022005B" w:rsidRDefault="00FD1ED1" w:rsidP="008168FE">
            <w:pPr>
              <w:jc w:val="center"/>
              <w:rPr>
                <w:sz w:val="24"/>
                <w:szCs w:val="24"/>
              </w:rPr>
            </w:pPr>
          </w:p>
        </w:tc>
      </w:tr>
      <w:tr w:rsidR="004A085D" w:rsidRPr="0022005B" w14:paraId="46DC203F" w14:textId="77777777" w:rsidTr="004A085D">
        <w:tc>
          <w:tcPr>
            <w:tcW w:w="3544" w:type="dxa"/>
          </w:tcPr>
          <w:p w14:paraId="55727BDE" w14:textId="77777777" w:rsidR="004A085D" w:rsidRPr="0022005B" w:rsidRDefault="004A085D" w:rsidP="008168FE">
            <w:pPr>
              <w:jc w:val="center"/>
            </w:pPr>
          </w:p>
        </w:tc>
        <w:tc>
          <w:tcPr>
            <w:tcW w:w="3119" w:type="dxa"/>
          </w:tcPr>
          <w:p w14:paraId="2406C46C" w14:textId="77777777" w:rsidR="004A085D" w:rsidRPr="0022005B" w:rsidRDefault="004A085D" w:rsidP="008168FE">
            <w:pPr>
              <w:jc w:val="center"/>
            </w:pPr>
          </w:p>
        </w:tc>
        <w:tc>
          <w:tcPr>
            <w:tcW w:w="3118" w:type="dxa"/>
          </w:tcPr>
          <w:p w14:paraId="32AA35BB" w14:textId="77777777" w:rsidR="004A085D" w:rsidRPr="0022005B" w:rsidRDefault="004A085D" w:rsidP="008168FE">
            <w:pPr>
              <w:jc w:val="center"/>
            </w:pPr>
          </w:p>
        </w:tc>
      </w:tr>
      <w:tr w:rsidR="004A085D" w:rsidRPr="0022005B" w14:paraId="6BAF2C37" w14:textId="77777777" w:rsidTr="004A085D">
        <w:tc>
          <w:tcPr>
            <w:tcW w:w="3544" w:type="dxa"/>
          </w:tcPr>
          <w:p w14:paraId="35AA9247" w14:textId="77777777" w:rsidR="004A085D" w:rsidRPr="0022005B" w:rsidRDefault="004A085D" w:rsidP="008168FE">
            <w:pPr>
              <w:jc w:val="center"/>
            </w:pPr>
          </w:p>
        </w:tc>
        <w:tc>
          <w:tcPr>
            <w:tcW w:w="3119" w:type="dxa"/>
          </w:tcPr>
          <w:p w14:paraId="6BBA82D6" w14:textId="77777777" w:rsidR="004A085D" w:rsidRPr="0022005B" w:rsidRDefault="004A085D" w:rsidP="008168FE">
            <w:pPr>
              <w:jc w:val="center"/>
            </w:pPr>
          </w:p>
        </w:tc>
        <w:tc>
          <w:tcPr>
            <w:tcW w:w="3118" w:type="dxa"/>
          </w:tcPr>
          <w:p w14:paraId="6D3A2BCC" w14:textId="77777777" w:rsidR="004A085D" w:rsidRPr="0022005B" w:rsidRDefault="004A085D" w:rsidP="008168FE">
            <w:pPr>
              <w:jc w:val="center"/>
            </w:pPr>
          </w:p>
        </w:tc>
      </w:tr>
      <w:tr w:rsidR="00FD1ED1" w:rsidRPr="0022005B" w14:paraId="1D48A7A5" w14:textId="77777777" w:rsidTr="004A085D">
        <w:tc>
          <w:tcPr>
            <w:tcW w:w="3544" w:type="dxa"/>
          </w:tcPr>
          <w:p w14:paraId="1BC3A597" w14:textId="77777777" w:rsidR="00FD1ED1" w:rsidRPr="0022005B" w:rsidRDefault="00FD1ED1" w:rsidP="00816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BB45A89" w14:textId="77777777" w:rsidR="00FD1ED1" w:rsidRPr="0022005B" w:rsidRDefault="00FD1ED1" w:rsidP="00816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8D0CCAC" w14:textId="77777777" w:rsidR="00FD1ED1" w:rsidRPr="0022005B" w:rsidRDefault="00FD1ED1" w:rsidP="008168F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7543186" w14:textId="77777777" w:rsidR="007A7D08" w:rsidRPr="0022005B" w:rsidRDefault="007A7D08" w:rsidP="007A7D08">
      <w:pPr>
        <w:jc w:val="both"/>
      </w:pPr>
    </w:p>
    <w:p w14:paraId="43FC8738" w14:textId="77777777" w:rsidR="007A7D08" w:rsidRPr="0022005B" w:rsidRDefault="007A7D08" w:rsidP="007A7D08">
      <w:pPr>
        <w:jc w:val="both"/>
      </w:pPr>
    </w:p>
    <w:p w14:paraId="49DC4942" w14:textId="77777777" w:rsidR="007A7D08" w:rsidRPr="0022005B" w:rsidRDefault="007A7D08" w:rsidP="007A7D08">
      <w:pPr>
        <w:jc w:val="both"/>
      </w:pPr>
    </w:p>
    <w:p w14:paraId="22F3419E" w14:textId="77777777" w:rsidR="007A7D08" w:rsidRPr="0022005B" w:rsidRDefault="007A7D08" w:rsidP="007A7D08">
      <w:pPr>
        <w:ind w:left="2832" w:firstLine="708"/>
        <w:jc w:val="both"/>
      </w:pPr>
    </w:p>
    <w:p w14:paraId="69291FAA" w14:textId="77777777" w:rsidR="00C94026" w:rsidRPr="0022005B" w:rsidRDefault="00C94026" w:rsidP="00C94026">
      <w:pPr>
        <w:jc w:val="both"/>
      </w:pPr>
    </w:p>
    <w:p w14:paraId="69B0B1B8" w14:textId="77777777" w:rsidR="007A7D08" w:rsidRPr="0022005B" w:rsidRDefault="007A7D08" w:rsidP="00570275">
      <w:pPr>
        <w:jc w:val="center"/>
      </w:pPr>
      <w:r w:rsidRPr="0022005B">
        <w:t>Atenciosamente,</w:t>
      </w:r>
    </w:p>
    <w:p w14:paraId="3A9ECE70" w14:textId="77777777" w:rsidR="007A7D08" w:rsidRDefault="007A7D08" w:rsidP="00570275">
      <w:pPr>
        <w:jc w:val="center"/>
      </w:pPr>
    </w:p>
    <w:p w14:paraId="79627C6B" w14:textId="77777777" w:rsidR="001D170E" w:rsidRPr="0022005B" w:rsidRDefault="001D170E" w:rsidP="00570275">
      <w:pPr>
        <w:jc w:val="center"/>
      </w:pPr>
    </w:p>
    <w:p w14:paraId="524C1DFD" w14:textId="77777777" w:rsidR="007A7D08" w:rsidRPr="0022005B" w:rsidRDefault="001D170E" w:rsidP="00570275">
      <w:pPr>
        <w:jc w:val="center"/>
      </w:pPr>
      <w:r>
        <w:t>______</w:t>
      </w:r>
      <w:r w:rsidR="00673365" w:rsidRPr="0022005B">
        <w:t>_______________________</w:t>
      </w:r>
    </w:p>
    <w:p w14:paraId="4D275C55" w14:textId="77777777" w:rsidR="007A7D08" w:rsidRPr="0022005B" w:rsidRDefault="001D170E" w:rsidP="00570275">
      <w:pPr>
        <w:jc w:val="center"/>
      </w:pPr>
      <w:r>
        <w:t xml:space="preserve">Carimbo e Ass. </w:t>
      </w:r>
      <w:r w:rsidR="007A7D08" w:rsidRPr="0022005B">
        <w:t>Diretor</w:t>
      </w:r>
      <w:r w:rsidR="008168FE" w:rsidRPr="0022005B">
        <w:t xml:space="preserve"> Unid. Esc</w:t>
      </w:r>
      <w:r w:rsidR="007A7D08" w:rsidRPr="0022005B">
        <w:t>.</w:t>
      </w:r>
    </w:p>
    <w:p w14:paraId="7A0E1885" w14:textId="77777777" w:rsidR="00034F94" w:rsidRPr="0022005B" w:rsidRDefault="00034F94" w:rsidP="00034F94">
      <w:pPr>
        <w:ind w:left="2124" w:firstLine="708"/>
        <w:jc w:val="both"/>
      </w:pPr>
    </w:p>
    <w:p w14:paraId="09CF98E3" w14:textId="77777777" w:rsidR="007A7D08" w:rsidRPr="0022005B" w:rsidRDefault="007A7D08" w:rsidP="007A7D08">
      <w:pPr>
        <w:jc w:val="both"/>
      </w:pPr>
    </w:p>
    <w:p w14:paraId="7C28E599" w14:textId="77777777" w:rsidR="007A7D08" w:rsidRPr="0022005B" w:rsidRDefault="007A7D08" w:rsidP="007A7D08">
      <w:pPr>
        <w:jc w:val="both"/>
      </w:pPr>
    </w:p>
    <w:p w14:paraId="47FD1412" w14:textId="77777777" w:rsidR="007A7D08" w:rsidRDefault="007A7D08" w:rsidP="007A7D08">
      <w:pPr>
        <w:jc w:val="both"/>
      </w:pPr>
    </w:p>
    <w:p w14:paraId="52F7C92F" w14:textId="77777777" w:rsidR="0022005B" w:rsidRPr="0022005B" w:rsidRDefault="0022005B" w:rsidP="007A7D08">
      <w:pPr>
        <w:jc w:val="both"/>
      </w:pPr>
    </w:p>
    <w:p w14:paraId="06EDF754" w14:textId="77777777" w:rsidR="007A7D08" w:rsidRPr="0022005B" w:rsidRDefault="007A7D08" w:rsidP="007A7D08">
      <w:pPr>
        <w:jc w:val="both"/>
      </w:pPr>
    </w:p>
    <w:p w14:paraId="72361087" w14:textId="77777777" w:rsidR="007A7D08" w:rsidRPr="0022005B" w:rsidRDefault="007A7D08" w:rsidP="007A7D08">
      <w:pPr>
        <w:jc w:val="both"/>
      </w:pPr>
    </w:p>
    <w:p w14:paraId="1F250208" w14:textId="77777777" w:rsidR="007A7D08" w:rsidRPr="0022005B" w:rsidRDefault="007A7D08" w:rsidP="007A7D08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22005B">
        <w:rPr>
          <w:rFonts w:ascii="Times New Roman" w:hAnsi="Times New Roman" w:cs="Times New Roman"/>
          <w:sz w:val="24"/>
          <w:szCs w:val="24"/>
        </w:rPr>
        <w:t>Ilma. Senhora</w:t>
      </w:r>
    </w:p>
    <w:p w14:paraId="1FC67D9C" w14:textId="5CD2F7B5" w:rsidR="00F34CA3" w:rsidRDefault="004A085D" w:rsidP="00F34CA3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CCD914E" w14:textId="77777777" w:rsidR="00F34CA3" w:rsidRDefault="00F34CA3" w:rsidP="00F34CA3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Dirigente Regional de Ensino</w:t>
      </w:r>
    </w:p>
    <w:p w14:paraId="05F222E5" w14:textId="25E8224D" w:rsidR="002E4FE5" w:rsidRPr="00F34CA3" w:rsidRDefault="00F34CA3" w:rsidP="00F34CA3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Diretoria de Ensino Região de Ribeirão Preto</w:t>
      </w:r>
    </w:p>
    <w:sectPr w:rsidR="002E4FE5" w:rsidRPr="00F34CA3" w:rsidSect="00FD1ED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7D08"/>
    <w:rsid w:val="00034F94"/>
    <w:rsid w:val="00054831"/>
    <w:rsid w:val="00166E73"/>
    <w:rsid w:val="001869B7"/>
    <w:rsid w:val="001A221D"/>
    <w:rsid w:val="001D170E"/>
    <w:rsid w:val="001F1191"/>
    <w:rsid w:val="001F58D0"/>
    <w:rsid w:val="0022005B"/>
    <w:rsid w:val="002661FF"/>
    <w:rsid w:val="002E4FE5"/>
    <w:rsid w:val="002F26D0"/>
    <w:rsid w:val="003227A1"/>
    <w:rsid w:val="00325D90"/>
    <w:rsid w:val="00347AEB"/>
    <w:rsid w:val="003556CA"/>
    <w:rsid w:val="003668CF"/>
    <w:rsid w:val="00456195"/>
    <w:rsid w:val="004A085D"/>
    <w:rsid w:val="004C17B3"/>
    <w:rsid w:val="004F49E1"/>
    <w:rsid w:val="00520BF4"/>
    <w:rsid w:val="00570275"/>
    <w:rsid w:val="00673365"/>
    <w:rsid w:val="00740640"/>
    <w:rsid w:val="007A7D08"/>
    <w:rsid w:val="008168FE"/>
    <w:rsid w:val="00830112"/>
    <w:rsid w:val="0089662E"/>
    <w:rsid w:val="008B31F6"/>
    <w:rsid w:val="009322AE"/>
    <w:rsid w:val="00977584"/>
    <w:rsid w:val="00B74498"/>
    <w:rsid w:val="00B91058"/>
    <w:rsid w:val="00C86109"/>
    <w:rsid w:val="00C94026"/>
    <w:rsid w:val="00CD3465"/>
    <w:rsid w:val="00CF7E61"/>
    <w:rsid w:val="00E20A1F"/>
    <w:rsid w:val="00E64C11"/>
    <w:rsid w:val="00E979D6"/>
    <w:rsid w:val="00F34CA3"/>
    <w:rsid w:val="00F655C0"/>
    <w:rsid w:val="00FD1ED1"/>
    <w:rsid w:val="00FE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7507"/>
  <w15:docId w15:val="{B1F84F85-4E0F-47AB-AA2B-842DCE3F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7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A7D0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31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1F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1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rodrigo.borille</dc:creator>
  <cp:lastModifiedBy>Waldilaine Marques Peixoto</cp:lastModifiedBy>
  <cp:revision>22</cp:revision>
  <cp:lastPrinted>2014-09-17T18:31:00Z</cp:lastPrinted>
  <dcterms:created xsi:type="dcterms:W3CDTF">2014-11-10T17:26:00Z</dcterms:created>
  <dcterms:modified xsi:type="dcterms:W3CDTF">2021-07-13T14:08:00Z</dcterms:modified>
</cp:coreProperties>
</file>