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45777" w14:textId="53B794D9" w:rsidR="00D77433" w:rsidRDefault="00CD7C39">
      <w:pPr>
        <w:spacing w:after="0" w:line="240" w:lineRule="auto"/>
        <w:ind w:left="-360"/>
        <w:jc w:val="center"/>
        <w:rPr>
          <w:rFonts w:ascii="Arial" w:eastAsia="Arial" w:hAnsi="Arial" w:cs="Arial"/>
          <w:b/>
          <w:color w:val="333333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333333"/>
          <w:sz w:val="28"/>
          <w:szCs w:val="28"/>
          <w:u w:val="single"/>
        </w:rPr>
        <w:t xml:space="preserve">FICHA DE INSCRIÇÃO – ATRIBUIÇÃO </w:t>
      </w:r>
      <w:r w:rsidR="00C23B66">
        <w:rPr>
          <w:rFonts w:ascii="Arial" w:eastAsia="Arial" w:hAnsi="Arial" w:cs="Arial"/>
          <w:b/>
          <w:color w:val="333333"/>
          <w:sz w:val="28"/>
          <w:szCs w:val="28"/>
          <w:u w:val="single"/>
        </w:rPr>
        <w:t>REMOTA</w:t>
      </w:r>
    </w:p>
    <w:p w14:paraId="6F0C29D9" w14:textId="77777777" w:rsidR="00D77433" w:rsidRDefault="00D77433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</w:p>
    <w:p w14:paraId="40AE5DD2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Nome: </w:t>
      </w:r>
    </w:p>
    <w:p w14:paraId="7C522205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RG: </w:t>
      </w:r>
    </w:p>
    <w:p w14:paraId="75F006C2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CPF: </w:t>
      </w:r>
    </w:p>
    <w:p w14:paraId="144044E1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e-mail: </w:t>
      </w:r>
    </w:p>
    <w:p w14:paraId="009F1DB8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Telefones:</w:t>
      </w:r>
    </w:p>
    <w:p w14:paraId="7343D53C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Situação Funcional: Efetivo </w:t>
      </w:r>
      <w:proofErr w:type="gramStart"/>
      <w:r>
        <w:rPr>
          <w:rFonts w:ascii="Arial" w:eastAsia="Arial" w:hAnsi="Arial" w:cs="Arial"/>
          <w:color w:val="333333"/>
          <w:sz w:val="28"/>
          <w:szCs w:val="28"/>
        </w:rPr>
        <w:t>(  )</w:t>
      </w:r>
      <w:proofErr w:type="gramEnd"/>
      <w:r>
        <w:rPr>
          <w:rFonts w:ascii="Arial" w:eastAsia="Arial" w:hAnsi="Arial" w:cs="Arial"/>
          <w:color w:val="333333"/>
          <w:sz w:val="28"/>
          <w:szCs w:val="28"/>
        </w:rPr>
        <w:t xml:space="preserve"> Categoria F (  ) Categoria O (  ) Cadastro de Outra DE ( )</w:t>
      </w:r>
    </w:p>
    <w:p w14:paraId="0C586440" w14:textId="77777777" w:rsidR="00D77433" w:rsidRDefault="00D77433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</w:p>
    <w:p w14:paraId="360A973C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Campo de Atuação: PEB I </w:t>
      </w:r>
      <w:proofErr w:type="gramStart"/>
      <w:r>
        <w:rPr>
          <w:rFonts w:ascii="Arial" w:eastAsia="Arial" w:hAnsi="Arial" w:cs="Arial"/>
          <w:color w:val="333333"/>
          <w:sz w:val="28"/>
          <w:szCs w:val="28"/>
        </w:rPr>
        <w:t>(  )</w:t>
      </w:r>
      <w:proofErr w:type="gramEnd"/>
      <w:r>
        <w:rPr>
          <w:rFonts w:ascii="Arial" w:eastAsia="Arial" w:hAnsi="Arial" w:cs="Arial"/>
          <w:color w:val="333333"/>
          <w:sz w:val="28"/>
          <w:szCs w:val="28"/>
        </w:rPr>
        <w:t xml:space="preserve">      PEB II  </w:t>
      </w:r>
      <w:r>
        <w:rPr>
          <w:rFonts w:ascii="Arial" w:eastAsia="Arial" w:hAnsi="Arial" w:cs="Arial"/>
          <w:color w:val="333333"/>
          <w:sz w:val="28"/>
          <w:szCs w:val="28"/>
        </w:rPr>
        <w:tab/>
        <w:t>(  ) Educação Especial Formação: Licenciado (  ) Aluno de último ano de licenciatura (  ) Bacharel/Tecnólogo (  ) Aluno de último Ano de Bacharelado/Tecnólogo</w:t>
      </w:r>
    </w:p>
    <w:p w14:paraId="4F58A42D" w14:textId="77777777" w:rsidR="00D77433" w:rsidRDefault="00D77433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</w:p>
    <w:p w14:paraId="169F21D9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Nome da Escola Sede:</w:t>
      </w:r>
    </w:p>
    <w:p w14:paraId="71E250F4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Nome das demais escolas que tenha aulas atribuídas:</w:t>
      </w:r>
    </w:p>
    <w:p w14:paraId="124899A7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Quantidade de Aulas já atribuídas: </w:t>
      </w:r>
    </w:p>
    <w:p w14:paraId="063B5CA2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Importante: enviar os horários de todas as escolas que atue.</w:t>
      </w:r>
    </w:p>
    <w:p w14:paraId="2E5D78D6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Acumula Cargo/Função? sim </w:t>
      </w:r>
      <w:proofErr w:type="gramStart"/>
      <w:r>
        <w:rPr>
          <w:rFonts w:ascii="Arial" w:eastAsia="Arial" w:hAnsi="Arial" w:cs="Arial"/>
          <w:color w:val="333333"/>
          <w:sz w:val="28"/>
          <w:szCs w:val="28"/>
        </w:rPr>
        <w:t xml:space="preserve">(  </w:t>
      </w:r>
      <w:proofErr w:type="gramEnd"/>
      <w:r>
        <w:rPr>
          <w:rFonts w:ascii="Arial" w:eastAsia="Arial" w:hAnsi="Arial" w:cs="Arial"/>
          <w:color w:val="333333"/>
          <w:sz w:val="28"/>
          <w:szCs w:val="28"/>
        </w:rPr>
        <w:t xml:space="preserve"> ) não (   )</w:t>
      </w:r>
    </w:p>
    <w:p w14:paraId="52F1763E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Se acumula, qual o cargo/função? ______________________________</w:t>
      </w:r>
    </w:p>
    <w:p w14:paraId="145213D3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Qual esfera de acumulação </w:t>
      </w:r>
      <w:proofErr w:type="gramStart"/>
      <w:r>
        <w:rPr>
          <w:rFonts w:ascii="Arial" w:eastAsia="Arial" w:hAnsi="Arial" w:cs="Arial"/>
          <w:color w:val="333333"/>
          <w:sz w:val="28"/>
          <w:szCs w:val="28"/>
        </w:rPr>
        <w:t xml:space="preserve">(  </w:t>
      </w:r>
      <w:proofErr w:type="gramEnd"/>
      <w:r>
        <w:rPr>
          <w:rFonts w:ascii="Arial" w:eastAsia="Arial" w:hAnsi="Arial" w:cs="Arial"/>
          <w:color w:val="333333"/>
          <w:sz w:val="28"/>
          <w:szCs w:val="28"/>
        </w:rPr>
        <w:t xml:space="preserve"> )municipal   (   )estadual   (   )federal</w:t>
      </w:r>
    </w:p>
    <w:p w14:paraId="2BCF3D53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Importante: enviar horário da escola que atue em situação de acumulação</w:t>
      </w:r>
    </w:p>
    <w:p w14:paraId="4870716B" w14:textId="77777777" w:rsidR="00D77433" w:rsidRDefault="00D77433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</w:p>
    <w:p w14:paraId="1CBBEEAA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Classes/Aulas/Disciplinas/ que pretende concorrer:</w:t>
      </w:r>
    </w:p>
    <w:p w14:paraId="70BFAC99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Escola(s) que pretende concorrer:</w:t>
      </w:r>
    </w:p>
    <w:p w14:paraId="044D564F" w14:textId="77777777" w:rsidR="00D77433" w:rsidRDefault="00D77433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</w:p>
    <w:p w14:paraId="25F4B765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Ordem de prioridade de participação/escolha</w:t>
      </w:r>
    </w:p>
    <w:p w14:paraId="382C54FD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1ª opção: 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17C549B3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2ª opção: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06A91F10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3ª opção: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211963C9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4ª opção: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6615C79F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5ª opção: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6C98020A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 xml:space="preserve">6ª opção: </w:t>
      </w:r>
      <w:r>
        <w:rPr>
          <w:rFonts w:ascii="Arial" w:eastAsia="Arial" w:hAnsi="Arial" w:cs="Arial"/>
          <w:color w:val="333333"/>
          <w:sz w:val="28"/>
          <w:szCs w:val="28"/>
        </w:rPr>
        <w:tab/>
        <w:t xml:space="preserve">Escola: 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1E932D53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7ª opção: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0F3E8E04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8ª opção: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6DDAE027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9ª opção: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00D63AEC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10ª opção:</w:t>
      </w:r>
      <w:r>
        <w:rPr>
          <w:rFonts w:ascii="Arial" w:eastAsia="Arial" w:hAnsi="Arial" w:cs="Arial"/>
          <w:color w:val="333333"/>
          <w:sz w:val="28"/>
          <w:szCs w:val="28"/>
        </w:rPr>
        <w:tab/>
        <w:t>Escola: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Classe/Aula:</w:t>
      </w:r>
      <w:r>
        <w:rPr>
          <w:rFonts w:ascii="Arial" w:eastAsia="Arial" w:hAnsi="Arial" w:cs="Arial"/>
          <w:color w:val="333333"/>
          <w:sz w:val="28"/>
          <w:szCs w:val="28"/>
        </w:rPr>
        <w:tab/>
      </w:r>
      <w:r>
        <w:rPr>
          <w:rFonts w:ascii="Arial" w:eastAsia="Arial" w:hAnsi="Arial" w:cs="Arial"/>
          <w:color w:val="333333"/>
          <w:sz w:val="28"/>
          <w:szCs w:val="28"/>
        </w:rPr>
        <w:tab/>
        <w:t>Disciplina:</w:t>
      </w:r>
    </w:p>
    <w:p w14:paraId="359F21DD" w14:textId="77777777" w:rsidR="00D77433" w:rsidRDefault="00CD7C39">
      <w:pPr>
        <w:spacing w:after="0" w:line="240" w:lineRule="auto"/>
        <w:ind w:left="-36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444444"/>
          <w:sz w:val="21"/>
          <w:szCs w:val="21"/>
        </w:rPr>
        <w:t> </w:t>
      </w:r>
    </w:p>
    <w:p w14:paraId="34E2E29E" w14:textId="77777777" w:rsidR="00D77433" w:rsidRDefault="00D77433"/>
    <w:sectPr w:rsidR="00D77433" w:rsidSect="0049423D"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33"/>
    <w:rsid w:val="0049423D"/>
    <w:rsid w:val="00C23B66"/>
    <w:rsid w:val="00CD7C39"/>
    <w:rsid w:val="00D77433"/>
    <w:rsid w:val="00F7502D"/>
    <w:rsid w:val="00F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4439"/>
  <w15:docId w15:val="{61EEF787-E92B-43AB-B3E6-3F7A78E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3D"/>
  </w:style>
  <w:style w:type="paragraph" w:styleId="Ttulo1">
    <w:name w:val="heading 1"/>
    <w:basedOn w:val="Normal"/>
    <w:next w:val="Normal"/>
    <w:uiPriority w:val="9"/>
    <w:qFormat/>
    <w:rsid w:val="004942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942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942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942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942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942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942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9423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942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 Silva</dc:creator>
  <cp:lastModifiedBy>Cristiane Batista Dos Santos</cp:lastModifiedBy>
  <cp:revision>2</cp:revision>
  <dcterms:created xsi:type="dcterms:W3CDTF">2020-12-23T17:57:00Z</dcterms:created>
  <dcterms:modified xsi:type="dcterms:W3CDTF">2020-12-23T17:57:00Z</dcterms:modified>
</cp:coreProperties>
</file>