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AA" w:rsidRDefault="00496CAA"/>
    <w:p w:rsidR="00496CAA" w:rsidRPr="00496CAA" w:rsidRDefault="00496CAA" w:rsidP="00496CAA">
      <w:pPr>
        <w:spacing w:after="16" w:line="240" w:lineRule="auto"/>
        <w:ind w:left="10" w:right="-15" w:hanging="10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80"/>
          <w:lang w:eastAsia="pt-BR"/>
        </w:rPr>
        <w:t xml:space="preserve">MATERIAL  </w:t>
      </w:r>
    </w:p>
    <w:p w:rsidR="00496CAA" w:rsidRPr="00496CAA" w:rsidRDefault="00496CAA" w:rsidP="00496CAA">
      <w:pPr>
        <w:spacing w:after="16" w:line="240" w:lineRule="auto"/>
        <w:ind w:left="10" w:right="-15" w:hanging="10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80"/>
          <w:lang w:eastAsia="pt-BR"/>
        </w:rPr>
        <w:t xml:space="preserve">FURTO/ROUBO </w:t>
      </w:r>
    </w:p>
    <w:p w:rsidR="00496CAA" w:rsidRPr="00496CAA" w:rsidRDefault="00496CAA" w:rsidP="00496CAA">
      <w:pPr>
        <w:spacing w:after="12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 </w:t>
      </w:r>
    </w:p>
    <w:p w:rsidR="00496CAA" w:rsidRPr="00496CAA" w:rsidRDefault="00496CAA" w:rsidP="00496CAA">
      <w:pPr>
        <w:spacing w:after="9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 </w:t>
      </w:r>
    </w:p>
    <w:p w:rsidR="00496CAA" w:rsidRPr="00496CAA" w:rsidRDefault="00496CAA" w:rsidP="00496CAA">
      <w:pPr>
        <w:spacing w:after="9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 </w:t>
      </w:r>
    </w:p>
    <w:p w:rsidR="00496CAA" w:rsidRPr="00496CAA" w:rsidRDefault="00496CAA" w:rsidP="00496CAA">
      <w:pPr>
        <w:spacing w:after="9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 </w:t>
      </w:r>
    </w:p>
    <w:p w:rsidR="00496CAA" w:rsidRPr="00496CAA" w:rsidRDefault="00496CAA" w:rsidP="00496CAA">
      <w:pPr>
        <w:spacing w:after="9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 </w:t>
      </w:r>
    </w:p>
    <w:p w:rsidR="00496CAA" w:rsidRPr="00496CAA" w:rsidRDefault="00496CAA" w:rsidP="006F3D86">
      <w:pPr>
        <w:spacing w:after="9" w:line="240" w:lineRule="auto"/>
        <w:ind w:left="286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>Procedimentos para montagem de processo de</w:t>
      </w:r>
    </w:p>
    <w:p w:rsidR="00496CAA" w:rsidRDefault="00496CAA" w:rsidP="006F3D8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lang w:eastAsia="pt-BR"/>
        </w:rPr>
      </w:pPr>
      <w:bookmarkStart w:id="0" w:name="_GoBack"/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Roubo/Furto </w:t>
      </w:r>
      <w:r>
        <w:rPr>
          <w:rFonts w:ascii="Times New Roman" w:eastAsia="Times New Roman" w:hAnsi="Times New Roman" w:cs="Times New Roman"/>
          <w:color w:val="000000"/>
          <w:sz w:val="52"/>
          <w:lang w:eastAsia="pt-BR"/>
        </w:rPr>
        <w:t>de bens Patrimoniais e Materiais</w:t>
      </w:r>
      <w:bookmarkEnd w:id="0"/>
    </w:p>
    <w:p w:rsidR="00496CAA" w:rsidRPr="00496CAA" w:rsidRDefault="00496CAA" w:rsidP="00496CAA">
      <w:pPr>
        <w:spacing w:after="10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52"/>
          <w:lang w:eastAsia="pt-BR"/>
        </w:rPr>
        <w:t>Lei 709/93</w:t>
      </w:r>
    </w:p>
    <w:p w:rsidR="00496CAA" w:rsidRPr="00496CAA" w:rsidRDefault="00496CAA" w:rsidP="00496CAA">
      <w:pPr>
        <w:spacing w:after="2" w:line="240" w:lineRule="auto"/>
        <w:jc w:val="center"/>
        <w:rPr>
          <w:rFonts w:ascii="Calibri" w:eastAsia="Calibri" w:hAnsi="Calibri" w:cs="Calibri"/>
          <w:color w:val="000000"/>
          <w:lang w:eastAsia="pt-BR"/>
        </w:rPr>
      </w:pPr>
      <w:r w:rsidRPr="00496CAA">
        <w:rPr>
          <w:rFonts w:ascii="Times New Roman" w:eastAsia="Times New Roman" w:hAnsi="Times New Roman" w:cs="Times New Roman"/>
          <w:color w:val="000000"/>
          <w:sz w:val="52"/>
          <w:lang w:eastAsia="pt-BR"/>
        </w:rPr>
        <w:t xml:space="preserve"> </w:t>
      </w:r>
    </w:p>
    <w:p w:rsidR="00496CAA" w:rsidRDefault="00496CAA"/>
    <w:p w:rsidR="00496CAA" w:rsidRDefault="00496CAA"/>
    <w:p w:rsidR="00496CAA" w:rsidRPr="00496CAA" w:rsidRDefault="00496CAA" w:rsidP="00496CA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6C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direção deverá providenciar o Boletim de Ocorrência e realizar o registro no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PLACON </w:t>
      </w:r>
    </w:p>
    <w:p w:rsidR="00496CAA" w:rsidRPr="00496CAA" w:rsidRDefault="00496CAA" w:rsidP="00496C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CAA">
        <w:rPr>
          <w:rFonts w:ascii="Arial" w:eastAsia="Times New Roman" w:hAnsi="Arial" w:cs="Arial"/>
          <w:sz w:val="24"/>
          <w:szCs w:val="24"/>
          <w:lang w:eastAsia="pt-BR"/>
        </w:rPr>
        <w:t xml:space="preserve">Isto feito, a escola deverá encaminhar para a Diretoria de Ensino (via protocolo), no prazo </w:t>
      </w:r>
      <w:r w:rsidRPr="00496C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máximo de 2 (dois) dias </w:t>
      </w:r>
      <w:r w:rsidRPr="00496CAA">
        <w:rPr>
          <w:rFonts w:ascii="Arial" w:eastAsia="Times New Roman" w:hAnsi="Arial" w:cs="Arial"/>
          <w:sz w:val="24"/>
          <w:szCs w:val="24"/>
          <w:lang w:eastAsia="pt-BR"/>
        </w:rPr>
        <w:t>após a ocorrência, para prosseguimentos:</w:t>
      </w:r>
    </w:p>
    <w:p w:rsidR="00496CAA" w:rsidRPr="00496CAA" w:rsidRDefault="00496CAA" w:rsidP="00496CA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6CAA">
        <w:rPr>
          <w:rFonts w:ascii="Arial" w:eastAsia="Times New Roman" w:hAnsi="Arial" w:cs="Arial"/>
          <w:b/>
          <w:sz w:val="24"/>
          <w:szCs w:val="24"/>
          <w:lang w:eastAsia="pt-BR"/>
        </w:rPr>
        <w:t>- Boletim de Ocorrência (legível)</w:t>
      </w:r>
    </w:p>
    <w:p w:rsidR="00496CAA" w:rsidRPr="00496CAA" w:rsidRDefault="00496CAA" w:rsidP="00496CA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6C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- 3 Ofícios (modelos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1,2,3</w:t>
      </w:r>
      <w:r w:rsidRPr="00496CAA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496CAA" w:rsidRPr="00496CAA" w:rsidRDefault="00496CAA" w:rsidP="00496CA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6CAA">
        <w:rPr>
          <w:rFonts w:ascii="Arial" w:eastAsia="Times New Roman" w:hAnsi="Arial" w:cs="Arial"/>
          <w:b/>
          <w:sz w:val="24"/>
          <w:szCs w:val="24"/>
          <w:lang w:eastAsia="pt-BR"/>
        </w:rPr>
        <w:t>1. Boletim de Ocorrência Policial (B. O.) - 48 horas.</w:t>
      </w:r>
    </w:p>
    <w:p w:rsidR="00496CAA" w:rsidRPr="00496CAA" w:rsidRDefault="00496CAA" w:rsidP="00496C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CAA">
        <w:rPr>
          <w:rFonts w:ascii="Arial" w:eastAsia="Times New Roman" w:hAnsi="Arial" w:cs="Arial"/>
          <w:sz w:val="24"/>
          <w:szCs w:val="24"/>
          <w:lang w:eastAsia="pt-BR"/>
        </w:rPr>
        <w:t>Relacionar os materiais furtados com suas respectivas Notas Fiscais e Chapas Patrimoniais, nº da fatura ou G.P.B. (Guia de Passagens de Bens), para fazer a Lavratura.</w:t>
      </w:r>
    </w:p>
    <w:p w:rsidR="00496CAA" w:rsidRPr="00496CAA" w:rsidRDefault="00496CAA" w:rsidP="00496CA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90F" w:rsidRPr="00AC590F" w:rsidRDefault="00AC590F" w:rsidP="00AC590F">
      <w:pPr>
        <w:spacing w:after="133" w:line="351" w:lineRule="auto"/>
        <w:ind w:firstLine="708"/>
        <w:jc w:val="both"/>
        <w:rPr>
          <w:rFonts w:ascii="Arial" w:eastAsia="Calibri" w:hAnsi="Arial" w:cs="Arial"/>
          <w:i/>
          <w:color w:val="000000"/>
          <w:lang w:eastAsia="pt-BR"/>
        </w:rPr>
      </w:pPr>
      <w:r w:rsidRPr="00AC590F">
        <w:rPr>
          <w:rFonts w:ascii="Arial" w:eastAsia="Times New Roman" w:hAnsi="Arial" w:cs="Arial"/>
          <w:i/>
          <w:color w:val="000000"/>
          <w:sz w:val="24"/>
          <w:lang w:eastAsia="pt-BR"/>
        </w:rPr>
        <w:t xml:space="preserve">Se houver ocorrência de furto em qualquer momento ou constatar ausência de materiais durante a conferência física dos bens, providenciar expedição de </w:t>
      </w:r>
      <w:r w:rsidRPr="00AC590F">
        <w:rPr>
          <w:rFonts w:ascii="Arial" w:eastAsia="Times New Roman" w:hAnsi="Arial" w:cs="Arial"/>
          <w:b/>
          <w:i/>
          <w:color w:val="000000"/>
          <w:sz w:val="24"/>
          <w:lang w:eastAsia="pt-BR"/>
        </w:rPr>
        <w:t>boletim de ocorrência</w:t>
      </w:r>
      <w:r w:rsidRPr="00AC590F">
        <w:rPr>
          <w:rFonts w:ascii="Arial" w:eastAsia="Times New Roman" w:hAnsi="Arial" w:cs="Arial"/>
          <w:i/>
          <w:color w:val="000000"/>
          <w:sz w:val="24"/>
          <w:lang w:eastAsia="pt-BR"/>
        </w:rPr>
        <w:t xml:space="preserve"> junto à autoridade policial e comunicar imediatamente a Diretoria de Ensino através de ofício acompanhado de cópia do respectivo boletim de ocorrência e Tribunal de Contas do Estado. </w:t>
      </w:r>
    </w:p>
    <w:p w:rsidR="00496CAA" w:rsidRDefault="00496CAA"/>
    <w:p w:rsidR="00496CAA" w:rsidRDefault="00496CAA"/>
    <w:p w:rsidR="00496CAA" w:rsidRDefault="00496CAA"/>
    <w:p w:rsidR="00496CAA" w:rsidRDefault="00496CAA"/>
    <w:p w:rsidR="00496CAA" w:rsidRDefault="00496CAA"/>
    <w:p w:rsidR="00496CAA" w:rsidRDefault="00496CAA"/>
    <w:p w:rsidR="00496CAA" w:rsidRDefault="00496CAA"/>
    <w:p w:rsidR="00496CAA" w:rsidRDefault="00496CAA"/>
    <w:p w:rsidR="00496CAA" w:rsidRDefault="00496CAA"/>
    <w:p w:rsidR="00496CAA" w:rsidRDefault="00496CAA"/>
    <w:p w:rsidR="00B21319" w:rsidRDefault="00366554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13A14" wp14:editId="768DEF26">
                <wp:simplePos x="0" y="0"/>
                <wp:positionH relativeFrom="column">
                  <wp:posOffset>487680</wp:posOffset>
                </wp:positionH>
                <wp:positionV relativeFrom="paragraph">
                  <wp:posOffset>97155</wp:posOffset>
                </wp:positionV>
                <wp:extent cx="6096000" cy="51435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4" w:rsidRPr="00306202" w:rsidRDefault="00366554" w:rsidP="00366554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0620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MODELO 01 - </w:t>
                            </w:r>
                            <w:r w:rsidRPr="0030620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eastAsia="pt-BR"/>
                              </w:rPr>
                              <w:t>Informar ao Dirigente Regional de Ensino sobre a ocorrência, relatando todos os materiais que foram furtados (patrimoniáveis ou não)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3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.4pt;margin-top:7.65pt;width:480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QVLAIAAEoEAAAOAAAAZHJzL2Uyb0RvYy54bWysVNtu2zAMfR+wfxD0vtjJkqwx4hRdugwD&#10;ugvQ7gMYSY6FyaInKbG7ry8lp6m3vQ3zgyCK1NHhIen1dd8YdlLOa7Qln05yzpQVKLU9lPz7w+7N&#10;FWc+gJVg0KqSPyrPrzevX627tlAzrNFI5RiBWF90bcnrENoiy7yoVQN+gq2y5KzQNRDIdIdMOugI&#10;vTHZLM+XWYdOtg6F8p5Obwcn3yT8qlIifK0qrwIzJSduIa0urfu4Zps1FAcHba3FmQb8A4sGtKVH&#10;L1C3EIAdnf4LqtHCoccqTAQ2GVaVFirlQNlM8z+yua+hVSkXEse3F5n8/4MVX07fHNOSaseZhYZK&#10;tAXdA5OKPag+IJtFjbrWFxR631Jw6N9jH+Njvr69Q/HDM4vbGuxB3TiHXa1AEsdpvJmNrg44PoLs&#10;u88o6TE4BkxAfeWaCEiSMEKnWj1e6kM8mKDDZb5a5jm5BPkW0/nbRSpgBsXz7db58FFhw+Km5I7q&#10;n9DhdOdDZAPFc0hij0bLnTYmGe6w3xrHTkC9sktfSoCSHIcZy7qSrxazxSDA2OfHEMQ0kh1e/Q2i&#10;0YGa3uim5FeXICiibB+spAtQBNBm2BNlY886RukGEUO/7ykwirtH+UiKOhyam4aRNjW6X5x11Ngl&#10;9z+P4BRn5pOlqqym83mchGTMF+9mZLixZz/2gBUEVfLA2bDdhjQ9kaPFG6pepZOwL0zOXKlhk97n&#10;4YoTMbZT1MsvYPMEAAD//wMAUEsDBBQABgAIAAAAIQBhKKZZ3gAAAAkBAAAPAAAAZHJzL2Rvd25y&#10;ZXYueG1sTI/BTsMwEETvSP0HaytxQa0DgbRN41QICURv0CJ6deNtEmGvg+2m4e9xTnCcmdXM22Iz&#10;GM16dL61JOB2ngBDqqxqqRbwsX+eLYH5IElJbQkF/KCHTTm5KmSu7IXesd+FmsUS8rkU0ITQ5Zz7&#10;qkEj/dx2SDE7WWdkiNLVXDl5ieVG87skybiRLcWFRnb41GD1tTsbAcv71/7gt+nbZ5Wd9CrcLPqX&#10;byfE9XR4XAMLOIS/YxjxIzqUkeloz6Q80wIWWSQP0X9IgY15ko7OUcAqS4GXBf//QfkLAAD//wMA&#10;UEsBAi0AFAAGAAgAAAAhALaDOJL+AAAA4QEAABMAAAAAAAAAAAAAAAAAAAAAAFtDb250ZW50X1R5&#10;cGVzXS54bWxQSwECLQAUAAYACAAAACEAOP0h/9YAAACUAQAACwAAAAAAAAAAAAAAAAAvAQAAX3Jl&#10;bHMvLnJlbHNQSwECLQAUAAYACAAAACEA+XzEFSwCAABKBAAADgAAAAAAAAAAAAAAAAAuAgAAZHJz&#10;L2Uyb0RvYy54bWxQSwECLQAUAAYACAAAACEAYSimWd4AAAAJAQAADwAAAAAAAAAAAAAAAACGBAAA&#10;ZHJzL2Rvd25yZXYueG1sUEsFBgAAAAAEAAQA8wAAAJEFAAAAAA==&#10;">
                <v:textbox>
                  <w:txbxContent>
                    <w:p w:rsidR="00366554" w:rsidRPr="00306202" w:rsidRDefault="00366554" w:rsidP="00366554">
                      <w:pPr>
                        <w:spacing w:line="36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eastAsia="pt-BR"/>
                        </w:rPr>
                      </w:pPr>
                      <w:r w:rsidRPr="00306202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MODELO 01 - </w:t>
                      </w:r>
                      <w:r w:rsidRPr="00306202"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eastAsia="pt-BR"/>
                        </w:rPr>
                        <w:t>Informar ao Dirigente Regional de Ensino sobre a ocorrência, relatando todos os materiais que foram furtados (patrimoniáveis ou não)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554" w:rsidRDefault="00366554"/>
    <w:p w:rsidR="00366554" w:rsidRPr="00366554" w:rsidRDefault="00366554" w:rsidP="00366554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2E2EB" wp14:editId="79082F67">
                <wp:simplePos x="0" y="0"/>
                <wp:positionH relativeFrom="page">
                  <wp:posOffset>739140</wp:posOffset>
                </wp:positionH>
                <wp:positionV relativeFrom="paragraph">
                  <wp:posOffset>87630</wp:posOffset>
                </wp:positionV>
                <wp:extent cx="6200775" cy="8348345"/>
                <wp:effectExtent l="0" t="0" r="28575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34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4" w:rsidRPr="00366554" w:rsidRDefault="00366554" w:rsidP="0036655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Papel Timbrado da U.E.</w:t>
                            </w:r>
                          </w:p>
                          <w:p w:rsidR="00366554" w:rsidRPr="00366554" w:rsidRDefault="00366554" w:rsidP="0036655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</w:p>
                          <w:p w:rsidR="00496CAA" w:rsidRDefault="00496CAA" w:rsidP="00496CAA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                                                               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São Paulo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, _______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.de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Ofício nº........./.........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Assunto:- Furto/Roubo de Bem(s) Patrimonial(s)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Ilm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. Sr. Dirigente Regional de Ensino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  <w:t>Informamos a Vossa Senhoria, do furto/roubo ocorrido no dia....../....../......, conforme B.O. nº...........lavrado na........Delegacia de Polícia no qual está relacionado(s) o(s) material(s).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 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49"/>
                              <w:gridCol w:w="3147"/>
                              <w:gridCol w:w="3157"/>
                            </w:tblGrid>
                            <w:tr w:rsidR="00366554" w:rsidRPr="00366554" w:rsidTr="009437AF"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36655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36655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Nº Fatura</w:t>
                                  </w: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366554"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Etiqueta Patrimonial</w:t>
                                  </w:r>
                                </w:p>
                              </w:tc>
                            </w:tr>
                            <w:tr w:rsidR="00366554" w:rsidRPr="00366554" w:rsidTr="009437AF"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</w:tr>
                            <w:tr w:rsidR="00366554" w:rsidRPr="00366554" w:rsidTr="009437AF"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</w:tr>
                            <w:tr w:rsidR="00366554" w:rsidRPr="00366554" w:rsidTr="009437AF"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</w:tr>
                            <w:tr w:rsidR="00366554" w:rsidRPr="00366554" w:rsidTr="009437AF"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2" w:type="dxa"/>
                                </w:tcPr>
                                <w:p w:rsidR="00366554" w:rsidRPr="00366554" w:rsidRDefault="00366554" w:rsidP="00366554">
                                  <w:pPr>
                                    <w:tabs>
                                      <w:tab w:val="left" w:pos="2140"/>
                                      <w:tab w:val="left" w:pos="3402"/>
                                      <w:tab w:val="left" w:pos="6096"/>
                                    </w:tabs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  <w:t>Atenciosamente,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________________________________</w:t>
                            </w:r>
                          </w:p>
                          <w:p w:rsidR="00366554" w:rsidRPr="00366554" w:rsidRDefault="00306202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Carimbo e assinatura do Diretor de Escola 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Ilm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o.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Sr.</w:t>
                            </w:r>
                          </w:p>
                          <w:p w:rsidR="00366554" w:rsidRPr="00366554" w:rsidRDefault="00423DC1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Luís</w:t>
                            </w:r>
                            <w:r w:rsid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Alberto Alves 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Dirigente Regional de Ensino </w:t>
                            </w:r>
                          </w:p>
                          <w:p w:rsidR="00366554" w:rsidRPr="00366554" w:rsidRDefault="00366554" w:rsidP="00366554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Diretoria de Ensino Região Leste 4</w:t>
                            </w:r>
                          </w:p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  <w:p w:rsidR="00366554" w:rsidRDefault="0036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2E2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2pt;margin-top:6.9pt;width:488.25pt;height:65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TVKwIAAFQEAAAOAAAAZHJzL2Uyb0RvYy54bWysVNtu2zAMfR+wfxD0vjjxkqY14hRdugwD&#10;ugvQ7gNoWY6FSaInKbG7rx8lp2l2exlmGIJoUkeHh6RX14PR7CCdV2hLPptMOZNWYK3sruRfHrav&#10;LjnzAWwNGq0s+aP0/Hr98sWq7wqZY4u6lo4RiPVF35W8DaErssyLVhrwE+ykJWeDzkAg0+2y2kFP&#10;6EZn+XR6kfXo6s6hkN7T19vRydcJv2mkCJ+axsvAdMmJW0irS2sV12y9gmLnoGuVONKAf2BhQFm6&#10;9AR1CwHY3qnfoIwSDj02YSLQZNg0SsiUA2Uzm/6SzX0LnUy5kDi+O8nk/x+s+Hj47JiqS57PlpxZ&#10;MFSkDagBWC3ZgxwCsjyq1He+oOD7jsLD8AYHqnbK2Hd3KL56ZnHTgt3JG+ewbyXUxHIWT2ZnR0cc&#10;H0Gq/gPWdBnsAyagoXEmSkiiMEKnaj2eKkQ8mKCPF1Tz5XLBmSDf5es5vYt0BxRPxzvnwzuJhsVN&#10;yR21QIKHw50PkQ4UTyHxNo9a1VuldTLcrtpoxw5A7bJNzxH9pzBtWV/yq0W+GBX4K8Q0PX+CMCpQ&#10;32tlKI1TEBRRt7e2Tl0ZQOlxT5S1PQoZtRtVDEM1pMollaPIFdaPpKzDsc1pLGnTovvOWU8tXnL/&#10;bQ9OcqbfW6rO1Ww+jzORjPlimZPhzj3VuQesIKiSB87G7SakOYq6WbyhKjYq6fvM5EiZWjfJfhyz&#10;OBvndop6/hmsfwAAAP//AwBQSwMEFAAGAAgAAAAhABdY6w3gAAAADAEAAA8AAABkcnMvZG93bnJl&#10;di54bWxMj8FOwzAQRO9I/IO1SFwQdZqWkIQ4FUIC0RsUBFc3dpMIex1sNw1/z+YEt53d0eybajNZ&#10;w0btQ+9QwHKRANPYONVjK+D97fE6BxaiRCWNQy3gRwfY1OdnlSyVO+GrHnexZRSCoZQCuhiHkvPQ&#10;dNrKsHCDRrodnLcykvQtV16eKNwaniZJxq3skT50ctAPnW6+dkcrIF8/j59hu3r5aLKDKeLV7fj0&#10;7YW4vJju74BFPcU/M8z4hA41Me3dEVVghvQyW5OVhhVVmA1JkRbA9vMmzW+A1xX/X6L+BQAA//8D&#10;AFBLAQItABQABgAIAAAAIQC2gziS/gAAAOEBAAATAAAAAAAAAAAAAAAAAAAAAABbQ29udGVudF9U&#10;eXBlc10ueG1sUEsBAi0AFAAGAAgAAAAhADj9If/WAAAAlAEAAAsAAAAAAAAAAAAAAAAALwEAAF9y&#10;ZWxzLy5yZWxzUEsBAi0AFAAGAAgAAAAhAFB6JNUrAgAAVAQAAA4AAAAAAAAAAAAAAAAALgIAAGRy&#10;cy9lMm9Eb2MueG1sUEsBAi0AFAAGAAgAAAAhABdY6w3gAAAADAEAAA8AAAAAAAAAAAAAAAAAhQQA&#10;AGRycy9kb3ducmV2LnhtbFBLBQYAAAAABAAEAPMAAACSBQAAAAA=&#10;">
                <v:textbox>
                  <w:txbxContent>
                    <w:p w:rsidR="00366554" w:rsidRPr="00366554" w:rsidRDefault="00366554" w:rsidP="0036655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Papel Timbrado da U.E.</w:t>
                      </w:r>
                    </w:p>
                    <w:p w:rsidR="00366554" w:rsidRPr="00366554" w:rsidRDefault="00366554" w:rsidP="0036655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</w:p>
                    <w:p w:rsidR="00496CAA" w:rsidRDefault="00496CAA" w:rsidP="00496CAA">
                      <w:pPr>
                        <w:tabs>
                          <w:tab w:val="left" w:pos="453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                                                               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São Paulo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, _______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.de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de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Ofício nº........./.........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Assunto:- Furto/Roubo de Bem(s) Patrimonial(s)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Ilm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o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. Sr. Dirigente Regional de Ensino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  <w:t>Informamos a Vossa Senhoria, do furto/roubo ocorrido no dia....../....../......, conforme B.O. nº...........lavrado na........Delegacia de Polícia no qual está relacionado(s) o(s) material(s).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 xml:space="preserve">            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49"/>
                        <w:gridCol w:w="3147"/>
                        <w:gridCol w:w="3157"/>
                      </w:tblGrid>
                      <w:tr w:rsidR="00366554" w:rsidRPr="00366554" w:rsidTr="009437AF"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Nº Fatura</w:t>
                            </w:r>
                          </w:p>
                        </w:tc>
                        <w:tc>
                          <w:tcPr>
                            <w:tcW w:w="3182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Etiqueta Patrimonial</w:t>
                            </w:r>
                          </w:p>
                        </w:tc>
                      </w:tr>
                      <w:tr w:rsidR="00366554" w:rsidRPr="00366554" w:rsidTr="009437AF"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</w:tr>
                      <w:tr w:rsidR="00366554" w:rsidRPr="00366554" w:rsidTr="009437AF"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</w:tr>
                      <w:tr w:rsidR="00366554" w:rsidRPr="00366554" w:rsidTr="009437AF"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</w:tr>
                      <w:tr w:rsidR="00366554" w:rsidRPr="00366554" w:rsidTr="009437AF"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1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3182" w:type="dxa"/>
                          </w:tcPr>
                          <w:p w:rsidR="00366554" w:rsidRPr="00366554" w:rsidRDefault="00366554" w:rsidP="00366554">
                            <w:pPr>
                              <w:tabs>
                                <w:tab w:val="left" w:pos="2140"/>
                                <w:tab w:val="left" w:pos="3402"/>
                                <w:tab w:val="left" w:pos="609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</w:p>
                        </w:tc>
                      </w:tr>
                    </w:tbl>
                    <w:p w:rsidR="00366554" w:rsidRPr="00366554" w:rsidRDefault="00366554" w:rsidP="00366554">
                      <w:pPr>
                        <w:tabs>
                          <w:tab w:val="left" w:pos="2140"/>
                          <w:tab w:val="left" w:pos="3402"/>
                          <w:tab w:val="left" w:pos="609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2140"/>
                          <w:tab w:val="left" w:pos="3402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2140"/>
                          <w:tab w:val="left" w:pos="3402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  <w:t>Atenciosamente,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________________________________</w:t>
                      </w:r>
                    </w:p>
                    <w:p w:rsidR="00366554" w:rsidRPr="00366554" w:rsidRDefault="00306202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Carimbo e assinatura do Diretor de Escola 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Ilm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o.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Sr.</w:t>
                      </w:r>
                    </w:p>
                    <w:p w:rsidR="00366554" w:rsidRPr="00366554" w:rsidRDefault="00423DC1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Luís</w:t>
                      </w:r>
                      <w:r w:rsid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Alberto Alves 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Dirigente Regional de Ensino </w:t>
                      </w:r>
                    </w:p>
                    <w:p w:rsidR="00366554" w:rsidRPr="00366554" w:rsidRDefault="00366554" w:rsidP="00366554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Diretoria de Ensino Região Leste 4</w:t>
                      </w:r>
                    </w:p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  <w:p w:rsidR="00366554" w:rsidRDefault="00366554"/>
                  </w:txbxContent>
                </v:textbox>
                <w10:wrap type="square" anchorx="page"/>
              </v:shape>
            </w:pict>
          </mc:Fallback>
        </mc:AlternateContent>
      </w:r>
    </w:p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Pr="00366554" w:rsidRDefault="00366554" w:rsidP="00366554"/>
    <w:p w:rsidR="00366554" w:rsidRDefault="00366554" w:rsidP="00366554"/>
    <w:p w:rsidR="00366554" w:rsidRDefault="00366554" w:rsidP="00366554">
      <w:pPr>
        <w:tabs>
          <w:tab w:val="left" w:pos="2385"/>
        </w:tabs>
      </w:pPr>
      <w:r>
        <w:tab/>
      </w:r>
    </w:p>
    <w:p w:rsidR="00366554" w:rsidRDefault="00366554" w:rsidP="00366554">
      <w:pPr>
        <w:tabs>
          <w:tab w:val="left" w:pos="2385"/>
        </w:tabs>
      </w:pPr>
    </w:p>
    <w:p w:rsidR="00366554" w:rsidRDefault="00366554" w:rsidP="00366554">
      <w:pPr>
        <w:tabs>
          <w:tab w:val="left" w:pos="2385"/>
        </w:tabs>
      </w:pPr>
    </w:p>
    <w:p w:rsidR="00366554" w:rsidRDefault="00366554" w:rsidP="00366554">
      <w:pPr>
        <w:tabs>
          <w:tab w:val="left" w:pos="2385"/>
        </w:tabs>
      </w:pPr>
    </w:p>
    <w:p w:rsidR="00366554" w:rsidRDefault="00423DC1" w:rsidP="00366554">
      <w:pPr>
        <w:tabs>
          <w:tab w:val="left" w:pos="2385"/>
        </w:tabs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81DC28" wp14:editId="39E7B47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467475" cy="81915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C1" w:rsidRPr="00423DC1" w:rsidRDefault="00423DC1" w:rsidP="00423DC1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30620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MODELO 02</w:t>
                            </w:r>
                            <w:r w:rsidRPr="0036655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- </w:t>
                            </w:r>
                            <w:r w:rsidRPr="0030620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eastAsia="pt-BR"/>
                              </w:rPr>
                              <w:t>Solicitação de baixa de materiais furtados, relacionando todos os itens furtados que pertencem ao Patrimônio (ou que deveriam pertencer) com seus respectivos números de patrimônio</w:t>
                            </w:r>
                            <w:r w:rsidRPr="00306202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DC28" id="_x0000_s1028" type="#_x0000_t202" style="position:absolute;margin-left:0;margin-top:.55pt;width:509.25pt;height:6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EAKwIAAFEEAAAOAAAAZHJzL2Uyb0RvYy54bWysVNtu2zAMfR+wfxD0vjjJkrQx4hRdugwD&#10;ugvQ7gNoWY6FyaImKbGzry8lp1nQbS/D/CCIInVEnkN6ddO3mh2k8wpNwSejMWfSCKyU2RX82+P2&#10;zTVnPoCpQKORBT9Kz2/Wr1+tOpvLKTaoK+kYgRifd7bgTQg2zzIvGtmCH6GVhpw1uhYCmW6XVQ46&#10;Qm91Nh2PF1mHrrIOhfSeTu8GJ18n/LqWInypay8D0wWn3EJaXVrLuGbrFeQ7B7ZR4pQG/EMWLShD&#10;j56h7iAA2zv1G1SrhEOPdRgJbDOsayVkqoGqmYxfVPPQgJWpFiLH2zNN/v/Bis+Hr46pquBvOTPQ&#10;kkQbUD2wSrJH2Qdk08hRZ31OoQ+WgkP/DnvSOtXr7T2K754Z3DRgdvLWOewaCRXlOIk3s4urA46P&#10;IGX3CSt6DPYBE1BfuzYSSJQwQietjmd9KA8m6HAxW1zNruacCfJdT5aTeRIwg/z5tnU+fJDYsrgp&#10;uCP9Ezoc7n2I2UD+HBIf86hVtVVaJ8Ptyo127ADUK9v0pQJehGnDuoIv59P5QMBfIcbp+xNEqwI1&#10;vVYtVXEOgjzS9t5UqSUDKD3sKWVtTjxG6gYSQ1/2SbazPCVWRyLW4dDjNJO0adD95Kyj/i64/7EH&#10;JznTHw2Js5zMZnEgkjGbX03JcJee8tIDRhBUwQNnw3YT0hBF3gzekoi1SvxGtYdMTilT3ybaTzMW&#10;B+PSTlG//gTrJwAAAP//AwBQSwMEFAAGAAgAAAAhAJteImfdAAAABwEAAA8AAABkcnMvZG93bnJl&#10;di54bWxMj0FPwzAMhe9I/IfISFwQS8pglNJ0QkgguME2wTVrvLYicUqTdeXf453g5udnvfe5XE7e&#10;iRGH2AXSkM0UCKQ62I4aDZv102UOIiZD1rhAqOEHIyyr05PSFDYc6B3HVWoEh1AsjIY2pb6QMtYt&#10;ehNnoUdibxcGbxLLoZF2MAcO905eKbWQ3nTEDa3p8bHF+mu19xry65fxM77O3z7qxc7dpYvb8fl7&#10;0Pr8bHq4B5FwSn/HcMRndKiYaRv2ZKNwGviRxNsMxNFUWX4DYsvTXGUgq1L+569+AQAA//8DAFBL&#10;AQItABQABgAIAAAAIQC2gziS/gAAAOEBAAATAAAAAAAAAAAAAAAAAAAAAABbQ29udGVudF9UeXBl&#10;c10ueG1sUEsBAi0AFAAGAAgAAAAhADj9If/WAAAAlAEAAAsAAAAAAAAAAAAAAAAALwEAAF9yZWxz&#10;Ly5yZWxzUEsBAi0AFAAGAAgAAAAhAE96sQArAgAAUQQAAA4AAAAAAAAAAAAAAAAALgIAAGRycy9l&#10;Mm9Eb2MueG1sUEsBAi0AFAAGAAgAAAAhAJteImfdAAAABwEAAA8AAAAAAAAAAAAAAAAAhQQAAGRy&#10;cy9kb3ducmV2LnhtbFBLBQYAAAAABAAEAPMAAACPBQAAAAA=&#10;">
                <v:textbox>
                  <w:txbxContent>
                    <w:p w:rsidR="00423DC1" w:rsidRPr="00423DC1" w:rsidRDefault="00423DC1" w:rsidP="00423DC1">
                      <w:pPr>
                        <w:spacing w:line="36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0"/>
                          <w:szCs w:val="20"/>
                          <w:lang w:eastAsia="pt-BR"/>
                        </w:rPr>
                      </w:pPr>
                      <w:r w:rsidRPr="00306202">
                        <w:rPr>
                          <w:rFonts w:ascii="Arial" w:hAnsi="Arial" w:cs="Arial"/>
                          <w:b/>
                          <w:color w:val="FF0000"/>
                        </w:rPr>
                        <w:t>MODELO 02</w:t>
                      </w:r>
                      <w:r w:rsidRPr="00366554">
                        <w:rPr>
                          <w:rFonts w:ascii="Arial" w:hAnsi="Arial" w:cs="Arial"/>
                          <w:color w:val="FF0000"/>
                        </w:rPr>
                        <w:t xml:space="preserve"> - </w:t>
                      </w:r>
                      <w:r w:rsidRPr="00306202"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eastAsia="pt-BR"/>
                        </w:rPr>
                        <w:t>Solicitação de baixa de materiais furtados, relacionando todos os itens furtados que pertencem ao Patrimônio (ou que deveriam pertencer) com seus respectivos números de patrimônio</w:t>
                      </w:r>
                      <w:r w:rsidRPr="00306202">
                        <w:rPr>
                          <w:rFonts w:ascii="Arial" w:eastAsia="Times New Roman" w:hAnsi="Arial" w:cs="Arial"/>
                          <w:b/>
                          <w:color w:val="FF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6554" w:rsidRDefault="00366554" w:rsidP="00366554">
      <w:pPr>
        <w:tabs>
          <w:tab w:val="left" w:pos="2385"/>
        </w:tabs>
      </w:pPr>
    </w:p>
    <w:p w:rsidR="00366554" w:rsidRDefault="00366554" w:rsidP="00366554">
      <w:pPr>
        <w:tabs>
          <w:tab w:val="left" w:pos="2385"/>
        </w:tabs>
      </w:pPr>
    </w:p>
    <w:p w:rsidR="00366554" w:rsidRDefault="00423DC1" w:rsidP="00366554">
      <w:pPr>
        <w:tabs>
          <w:tab w:val="left" w:pos="2385"/>
        </w:tabs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621D65" wp14:editId="690E89B9">
                <wp:simplePos x="0" y="0"/>
                <wp:positionH relativeFrom="margin">
                  <wp:posOffset>1905</wp:posOffset>
                </wp:positionH>
                <wp:positionV relativeFrom="paragraph">
                  <wp:posOffset>221615</wp:posOffset>
                </wp:positionV>
                <wp:extent cx="6581775" cy="737235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C1" w:rsidRPr="00366554" w:rsidRDefault="00423DC1" w:rsidP="00423DC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Papel Timbrado da U.E.</w:t>
                            </w:r>
                          </w:p>
                          <w:p w:rsidR="00423DC1" w:rsidRPr="00366554" w:rsidRDefault="00423DC1" w:rsidP="00423DC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Pr="00366554" w:rsidRDefault="00423DC1" w:rsidP="00423DC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</w:p>
                          <w:p w:rsidR="00423DC1" w:rsidRPr="00366554" w:rsidRDefault="00423DC1" w:rsidP="00423DC1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</w:p>
                          <w:p w:rsidR="00423DC1" w:rsidRDefault="00423DC1" w:rsidP="00423DC1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Default="00423DC1" w:rsidP="00423DC1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São Paulo</w:t>
                            </w:r>
                            <w:r w:rsidR="00496CA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, _______</w:t>
                            </w:r>
                            <w:r w:rsidR="00496CAA"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.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de</w:t>
                            </w:r>
                            <w:r w:rsidR="00496CA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de </w:t>
                            </w:r>
                            <w:r w:rsidR="00496CA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</w:t>
                            </w:r>
                          </w:p>
                          <w:p w:rsidR="00423DC1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Ofício nº.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____/___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Assunto:</w:t>
                            </w: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Pedido de Baixa Contábil de Bem(s) Patrimonial(s)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Solicitamos a Baixa Contábil do(s) material(s) relacionado(s) abaixo, devido ao furto/roubo ocorrido no dia ...../......./........, segundo o BO nº................, lavrado na ............ Delegacia de Polícia.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76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9857" w:type="dxa"/>
                              <w:tblInd w:w="0" w:type="dxa"/>
                              <w:tblCellMar>
                                <w:left w:w="106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14"/>
                              <w:gridCol w:w="2454"/>
                              <w:gridCol w:w="1956"/>
                              <w:gridCol w:w="2833"/>
                            </w:tblGrid>
                            <w:tr w:rsidR="00423DC1" w:rsidRPr="00423DC1" w:rsidTr="009437AF">
                              <w:trPr>
                                <w:trHeight w:val="653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MATERIAL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Nº FATURA 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VALOR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ETIQUETA PATRIMONIAL </w:t>
                                  </w:r>
                                </w:p>
                              </w:tc>
                            </w:tr>
                            <w:tr w:rsidR="00423DC1" w:rsidRPr="00423DC1" w:rsidTr="009437AF">
                              <w:trPr>
                                <w:trHeight w:val="334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2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3DC1" w:rsidRPr="00423DC1" w:rsidTr="009437AF">
                              <w:trPr>
                                <w:trHeight w:val="332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2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3DC1" w:rsidRPr="00423DC1" w:rsidTr="009437AF">
                              <w:trPr>
                                <w:trHeight w:val="331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2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3DC1" w:rsidRPr="00423DC1" w:rsidTr="009437AF">
                              <w:trPr>
                                <w:trHeight w:val="334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2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3DC1" w:rsidRPr="00423DC1" w:rsidTr="009437AF">
                              <w:trPr>
                                <w:trHeight w:val="331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2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ind w:left="3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3DC1" w:rsidRPr="00423DC1" w:rsidRDefault="00423DC1" w:rsidP="00423DC1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23DC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23DC1" w:rsidRPr="00423DC1" w:rsidRDefault="00423DC1" w:rsidP="00423DC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</w:p>
                          <w:p w:rsidR="00423DC1" w:rsidRPr="00423DC1" w:rsidRDefault="00423DC1" w:rsidP="00423DC1">
                            <w:pPr>
                              <w:spacing w:after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                                                            </w:t>
                            </w:r>
                          </w:p>
                          <w:p w:rsidR="00423DC1" w:rsidRPr="00423DC1" w:rsidRDefault="00423DC1" w:rsidP="00423DC1">
                            <w:pPr>
                              <w:spacing w:after="1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                                                                                          </w:t>
                            </w: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Atenciosamente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_____________________________________ </w:t>
                            </w:r>
                          </w:p>
                          <w:p w:rsidR="00423DC1" w:rsidRPr="00423DC1" w:rsidRDefault="00423DC1" w:rsidP="00423DC1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(Assinatura e Carimbo do Diretor da Escola) </w:t>
                            </w:r>
                          </w:p>
                          <w:p w:rsidR="00423DC1" w:rsidRPr="00423DC1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Pr="00423DC1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23DC1" w:rsidRPr="00366554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Ilm</w:t>
                            </w:r>
                            <w:r w:rsidRPr="00423DC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o.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Sr.</w:t>
                            </w:r>
                          </w:p>
                          <w:p w:rsidR="00423DC1" w:rsidRPr="00366554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Luís Alberto Alves </w:t>
                            </w:r>
                          </w:p>
                          <w:p w:rsidR="00423DC1" w:rsidRPr="00366554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Dirigente Regional de Ensino </w:t>
                            </w:r>
                          </w:p>
                          <w:p w:rsidR="00423DC1" w:rsidRPr="00366554" w:rsidRDefault="00423DC1" w:rsidP="00423DC1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Diretoria de Ensino Região Leste 4</w:t>
                            </w:r>
                          </w:p>
                          <w:p w:rsidR="00423DC1" w:rsidRPr="00423DC1" w:rsidRDefault="00423DC1" w:rsidP="00423D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  <w:p w:rsidR="00423DC1" w:rsidRDefault="00423DC1" w:rsidP="00423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1D65" id="_x0000_s1029" type="#_x0000_t202" style="position:absolute;margin-left:.15pt;margin-top:17.45pt;width:518.25pt;height:58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QILQIAAFIEAAAOAAAAZHJzL2Uyb0RvYy54bWysVNuO2jAQfa/Uf7D8XgIBFjYirLZsqSpt&#10;L9JuP2DiOMSq40ltQ0K/vmMHKNq2L1XzYHk84+OZc2ayuusbzQ7SOoUm55PRmDNpBJbK7HL+9Xn7&#10;ZsmZ82BK0Ghkzo/S8bv161errs1kijXqUlpGIMZlXZvz2vs2SxInatmAG2ErDTkrtA14Mu0uKS10&#10;hN7oJB2Pb5IObdlaFNI5On0YnHwd8atKCv+5qpz0TOeccvNxtXEtwpqsV5DtLLS1Eqc04B+yaEAZ&#10;evQC9QAe2N6q36AaJSw6rPxIYJNgVSkhYw1UzWT8opqnGloZayFyXHuhyf0/WPHp8MUyVeY85cxA&#10;QxJtQPXASsmeZe+RpYGjrnUZhT61FOz7t9iT1rFe1z6i+OaYwU0NZifvrcWullBSjpNwM7m6OuC4&#10;AFJ0H7Gkx2DvMQL1lW0CgUQJI3TS6njRh/Jggg5v5svJYjHnTJBvMV2k03lUMIHsfL21zr+X2LCw&#10;ybmlBojwcHh0PqQD2TkkvOZQq3KrtI6G3RUbbdkBqFm28YsVvAjThnU5v52n84GBv0KM4/cniEZ5&#10;6nqtmpwvL0GQBd7emTL2pAelhz2lrM2JyMDdwKLviz7qNj3rU2B5JGYtDk1OQ0mbGu0Pzjpq8Jy7&#10;73uwkjP9wZA6t5PZLExENGbzRUqGvfYU1x4wgqBy7jkbthsfpyjwZvCeVKxU5DfIPWRySpkaN9J+&#10;GrIwGdd2jPr1K1j/BAAA//8DAFBLAwQUAAYACAAAACEApdWG6N8AAAAJAQAADwAAAGRycy9kb3du&#10;cmV2LnhtbEyPQU/DMAyF70j8h8hIXBBLR0dZS9MJIYHgBtsE16zx2orGKUnWlX+Pd4KLZes9PX+v&#10;XE22FyP60DlSMJ8lIJBqZzpqFGw3T9dLECFqMrp3hAp+MMCqOj8rdWHckd5xXMdGcAiFQitoYxwK&#10;KUPdotVh5gYk1vbOWx359I00Xh853PbyJkkyaXVH/KHVAz62WH+tD1bBcvEyfobX9O2jzvZ9Hq/u&#10;xudvr9TlxfRwDyLiFP/McMJndKiYaecOZILoFaTs47nIQZzUJM24yY63eX6bg6xK+b9B9QsAAP//&#10;AwBQSwECLQAUAAYACAAAACEAtoM4kv4AAADhAQAAEwAAAAAAAAAAAAAAAAAAAAAAW0NvbnRlbnRf&#10;VHlwZXNdLnhtbFBLAQItABQABgAIAAAAIQA4/SH/1gAAAJQBAAALAAAAAAAAAAAAAAAAAC8BAABf&#10;cmVscy8ucmVsc1BLAQItABQABgAIAAAAIQBzV7QILQIAAFIEAAAOAAAAAAAAAAAAAAAAAC4CAABk&#10;cnMvZTJvRG9jLnhtbFBLAQItABQABgAIAAAAIQCl1Ybo3wAAAAkBAAAPAAAAAAAAAAAAAAAAAIcE&#10;AABkcnMvZG93bnJldi54bWxQSwUGAAAAAAQABADzAAAAkwUAAAAA&#10;">
                <v:textbox>
                  <w:txbxContent>
                    <w:p w:rsidR="00423DC1" w:rsidRPr="00366554" w:rsidRDefault="00423DC1" w:rsidP="00423DC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Papel Timbrado da U.E.</w:t>
                      </w:r>
                    </w:p>
                    <w:p w:rsidR="00423DC1" w:rsidRPr="00366554" w:rsidRDefault="00423DC1" w:rsidP="00423DC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Pr="00366554" w:rsidRDefault="00423DC1" w:rsidP="00423DC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ab/>
                      </w:r>
                    </w:p>
                    <w:p w:rsidR="00423DC1" w:rsidRPr="00366554" w:rsidRDefault="00423DC1" w:rsidP="00423DC1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</w:p>
                    <w:p w:rsidR="00423DC1" w:rsidRDefault="00423DC1" w:rsidP="00423DC1">
                      <w:pPr>
                        <w:tabs>
                          <w:tab w:val="left" w:pos="453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Default="00423DC1" w:rsidP="00423DC1">
                      <w:pPr>
                        <w:tabs>
                          <w:tab w:val="left" w:pos="453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São Paulo</w:t>
                      </w:r>
                      <w:r w:rsidR="00496CAA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, _______</w:t>
                      </w:r>
                      <w:r w:rsidR="00496CAA"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.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de</w:t>
                      </w:r>
                      <w:r w:rsidR="00496CAA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de </w:t>
                      </w:r>
                      <w:r w:rsidR="00496CAA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</w:t>
                      </w:r>
                    </w:p>
                    <w:p w:rsidR="00423DC1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Default="00423DC1" w:rsidP="00423DC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Default="00423DC1" w:rsidP="00423DC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Default="00423DC1" w:rsidP="00423DC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Ofício nº.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____/___</w:t>
                      </w:r>
                    </w:p>
                    <w:p w:rsidR="00423DC1" w:rsidRPr="00423DC1" w:rsidRDefault="00423DC1" w:rsidP="00423DC1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Pr="00423DC1" w:rsidRDefault="00423DC1" w:rsidP="00423DC1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Assunto:</w:t>
                      </w: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Pedido de Baixa Contábil de Bem(s) Patrimonial(s) </w:t>
                      </w:r>
                    </w:p>
                    <w:p w:rsidR="00423DC1" w:rsidRPr="00423DC1" w:rsidRDefault="00423DC1" w:rsidP="00423DC1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</w:p>
                    <w:p w:rsidR="00423DC1" w:rsidRPr="00423DC1" w:rsidRDefault="00423DC1" w:rsidP="00423DC1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</w:p>
                    <w:p w:rsidR="00423DC1" w:rsidRPr="00423DC1" w:rsidRDefault="00423DC1" w:rsidP="00423DC1">
                      <w:p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Solicitamos a Baixa Contábil do(s) material(s) relacionado(s) abaixo, devido ao furto/roubo ocorrido no dia ...../......./........, segundo o BO nº................, lavrado na ............ Delegacia de Polícia. </w:t>
                      </w:r>
                    </w:p>
                    <w:p w:rsidR="00423DC1" w:rsidRPr="00423DC1" w:rsidRDefault="00423DC1" w:rsidP="00423DC1">
                      <w:pPr>
                        <w:spacing w:after="0" w:line="276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9857" w:type="dxa"/>
                        <w:tblInd w:w="0" w:type="dxa"/>
                        <w:tblCellMar>
                          <w:left w:w="106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14"/>
                        <w:gridCol w:w="2454"/>
                        <w:gridCol w:w="1956"/>
                        <w:gridCol w:w="2833"/>
                      </w:tblGrid>
                      <w:tr w:rsidR="00423DC1" w:rsidRPr="00423DC1" w:rsidTr="009437AF">
                        <w:trPr>
                          <w:trHeight w:val="653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MATERIAL </w:t>
                            </w:r>
                          </w:p>
                        </w:tc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Nº FATURA 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VALOR 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ETIQUETA PATRIMONIAL </w:t>
                            </w:r>
                          </w:p>
                        </w:tc>
                      </w:tr>
                      <w:tr w:rsidR="00423DC1" w:rsidRPr="00423DC1" w:rsidTr="009437AF">
                        <w:trPr>
                          <w:trHeight w:val="334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2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23DC1" w:rsidRPr="00423DC1" w:rsidTr="009437AF">
                        <w:trPr>
                          <w:trHeight w:val="332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2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23DC1" w:rsidRPr="00423DC1" w:rsidTr="009437AF">
                        <w:trPr>
                          <w:trHeight w:val="331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2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23DC1" w:rsidRPr="00423DC1" w:rsidTr="009437AF">
                        <w:trPr>
                          <w:trHeight w:val="334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2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23DC1" w:rsidRPr="00423DC1" w:rsidTr="009437AF">
                        <w:trPr>
                          <w:trHeight w:val="331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2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ind w:left="3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3DC1" w:rsidRPr="00423DC1" w:rsidRDefault="00423DC1" w:rsidP="00423DC1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23DC1" w:rsidRPr="00423DC1" w:rsidRDefault="00423DC1" w:rsidP="00423DC1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</w:p>
                    <w:p w:rsidR="00423DC1" w:rsidRPr="00423DC1" w:rsidRDefault="00423DC1" w:rsidP="00423DC1">
                      <w:pPr>
                        <w:spacing w:after="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                                                            </w:t>
                      </w:r>
                    </w:p>
                    <w:p w:rsidR="00423DC1" w:rsidRPr="00423DC1" w:rsidRDefault="00423DC1" w:rsidP="00423DC1">
                      <w:pPr>
                        <w:spacing w:after="1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                                                                                          </w:t>
                      </w: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Atenciosamente </w:t>
                      </w:r>
                    </w:p>
                    <w:p w:rsidR="00423DC1" w:rsidRPr="00423DC1" w:rsidRDefault="00423DC1" w:rsidP="00423DC1">
                      <w:pPr>
                        <w:spacing w:after="0" w:line="240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</w:p>
                    <w:p w:rsidR="00423DC1" w:rsidRPr="00423DC1" w:rsidRDefault="00423DC1" w:rsidP="00423DC1">
                      <w:pPr>
                        <w:spacing w:after="0" w:line="240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_____________________________________ </w:t>
                      </w:r>
                    </w:p>
                    <w:p w:rsidR="00423DC1" w:rsidRPr="00423DC1" w:rsidRDefault="00423DC1" w:rsidP="00423DC1">
                      <w:pPr>
                        <w:spacing w:after="0" w:line="240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(Assinatura e Carimbo do Diretor da Escola) </w:t>
                      </w:r>
                    </w:p>
                    <w:p w:rsidR="00423DC1" w:rsidRPr="00423DC1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Pr="00423DC1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423DC1" w:rsidRPr="00366554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Ilm</w:t>
                      </w:r>
                      <w:r w:rsidRPr="00423DC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o.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Sr.</w:t>
                      </w:r>
                    </w:p>
                    <w:p w:rsidR="00423DC1" w:rsidRPr="00366554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Luís Alberto Alves </w:t>
                      </w:r>
                    </w:p>
                    <w:p w:rsidR="00423DC1" w:rsidRPr="00366554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Dirigente Regional de Ensino </w:t>
                      </w:r>
                    </w:p>
                    <w:p w:rsidR="00423DC1" w:rsidRPr="00366554" w:rsidRDefault="00423DC1" w:rsidP="00423DC1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Diretoria de Ensino Região Leste 4</w:t>
                      </w:r>
                    </w:p>
                    <w:p w:rsidR="00423DC1" w:rsidRPr="00423DC1" w:rsidRDefault="00423DC1" w:rsidP="00423D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  <w:p w:rsidR="00423DC1" w:rsidRDefault="00423DC1" w:rsidP="00423DC1"/>
                  </w:txbxContent>
                </v:textbox>
                <w10:wrap type="square" anchorx="margin"/>
              </v:shape>
            </w:pict>
          </mc:Fallback>
        </mc:AlternateContent>
      </w:r>
    </w:p>
    <w:p w:rsidR="00366554" w:rsidRDefault="00366554" w:rsidP="00366554">
      <w:pPr>
        <w:tabs>
          <w:tab w:val="left" w:pos="2385"/>
        </w:tabs>
      </w:pPr>
    </w:p>
    <w:p w:rsidR="00366554" w:rsidRDefault="00366554" w:rsidP="00366554">
      <w:pPr>
        <w:tabs>
          <w:tab w:val="left" w:pos="2385"/>
        </w:tabs>
      </w:pPr>
    </w:p>
    <w:p w:rsidR="00366554" w:rsidRDefault="006F3D86" w:rsidP="00366554">
      <w:pPr>
        <w:tabs>
          <w:tab w:val="left" w:pos="2385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EB2078" wp14:editId="72497AD3">
                <wp:simplePos x="0" y="0"/>
                <wp:positionH relativeFrom="margin">
                  <wp:posOffset>-2540</wp:posOffset>
                </wp:positionH>
                <wp:positionV relativeFrom="paragraph">
                  <wp:posOffset>1150620</wp:posOffset>
                </wp:positionV>
                <wp:extent cx="6581775" cy="7084060"/>
                <wp:effectExtent l="0" t="0" r="28575" b="2159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08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F7" w:rsidRPr="00366554" w:rsidRDefault="000415F7" w:rsidP="000415F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Papel Timbrado da U.E.</w:t>
                            </w:r>
                          </w:p>
                          <w:p w:rsidR="000415F7" w:rsidRPr="00366554" w:rsidRDefault="000415F7" w:rsidP="000415F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366554" w:rsidRDefault="000415F7" w:rsidP="000415F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</w:p>
                          <w:p w:rsidR="000415F7" w:rsidRPr="00366554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</w:p>
                          <w:p w:rsid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496CAA" w:rsidRDefault="00496CAA" w:rsidP="00496CAA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São Paulo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, _______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.de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</w:t>
                            </w:r>
                          </w:p>
                          <w:p w:rsidR="000415F7" w:rsidRPr="000415F7" w:rsidRDefault="000415F7" w:rsidP="000415F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Ofício </w:t>
                            </w:r>
                            <w:r w:rsidR="00496CAA" w:rsidRPr="00423DC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nº.</w:t>
                            </w:r>
                            <w:r w:rsidR="00496CAA" w:rsidRPr="000415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_</w:t>
                            </w:r>
                            <w:r w:rsidRPr="000415F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___/___</w:t>
                            </w:r>
                          </w:p>
                          <w:p w:rsidR="000415F7" w:rsidRPr="00423DC1" w:rsidRDefault="000415F7" w:rsidP="000415F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Assunto:- Inquérito Policial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Senhor Dirigente Regional de Ensino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                           </w:t>
                            </w: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Comunicamos a vossa Senhoria, que o furto ocorrido no dia......./......../.........., neste estabelecimento de Ensino segundo o B.O nº..............lavrado na..................Delegacia de Polícia </w:t>
                            </w:r>
                            <w:r w:rsidRPr="000415F7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  <w:t>não haverá (ou haverá)</w:t>
                            </w: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abertura de Inquérito Policial.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                                             </w:t>
                            </w: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Sem mais apresentamos nossas cordiais saudações.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ab/>
                              <w:t>Atenciosamente,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415F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________________________________</w:t>
                            </w:r>
                          </w:p>
                          <w:p w:rsidR="000415F7" w:rsidRPr="000415F7" w:rsidRDefault="00306202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Assinatura e carimbo do Diretor de Escola </w:t>
                            </w:r>
                          </w:p>
                          <w:p w:rsidR="000415F7" w:rsidRPr="000415F7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0415F7" w:rsidRPr="00366554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Ilm</w:t>
                            </w:r>
                            <w:r w:rsidRPr="00423DC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o.</w:t>
                            </w: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 Sr.</w:t>
                            </w:r>
                          </w:p>
                          <w:p w:rsidR="000415F7" w:rsidRPr="00366554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423DC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Luís Alberto Alves </w:t>
                            </w:r>
                          </w:p>
                          <w:p w:rsidR="000415F7" w:rsidRPr="00366554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 xml:space="preserve">Dirigente Regional de Ensino </w:t>
                            </w:r>
                          </w:p>
                          <w:p w:rsidR="000415F7" w:rsidRPr="00366554" w:rsidRDefault="000415F7" w:rsidP="000415F7">
                            <w:pPr>
                              <w:tabs>
                                <w:tab w:val="left" w:pos="3402"/>
                                <w:tab w:val="left" w:pos="4536"/>
                                <w:tab w:val="left" w:pos="609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6655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Diretoria de Ensino Região Leste 4</w:t>
                            </w:r>
                          </w:p>
                          <w:p w:rsidR="000415F7" w:rsidRPr="00423DC1" w:rsidRDefault="000415F7" w:rsidP="000415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  <w:p w:rsidR="000415F7" w:rsidRDefault="000415F7" w:rsidP="000415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2078" id="_x0000_s1030" type="#_x0000_t202" style="position:absolute;margin-left:-.2pt;margin-top:90.6pt;width:518.25pt;height:55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+3KwIAAFIEAAAOAAAAZHJzL2Uyb0RvYy54bWysVNtu2zAMfR+wfxD0vtgJcqsRp+jSZRjQ&#10;XYB2H0DLcixMFj1JiZ19/SjZzYJuexnmB0EUqSPyHNKb277R7CStU2hyPp2knEkjsFTmkPOvT/s3&#10;a86cB1OCRiNzfpaO325fv9p0bSZnWKMupWUEYlzWtTmvvW+zJHGilg24CbbSkLNC24An0x6S0kJH&#10;6I1OZmm6TDq0ZWtRSOfo9H5w8m3Eryop/OeqctIznXPKzcfVxrUIa7LdQHaw0NZKjGnAP2TRgDL0&#10;6AXqHjywo1W/QTVKWHRY+YnAJsGqUkLGGqiaafqimscaWhlrIXJce6HJ/T9Y8en0xTJV5nzOmYGG&#10;JNqB6oGVkj3J3iObBY661mUU+thSsO/fYk9ax3pd+4Dim2MGdzWYg7yzFrtaQkk5TsPN5OrqgOMC&#10;SNF9xJIeg6PHCNRXtgkEEiWM0Emr80UfyoMJOlwu1tPVasGZIN8qXc/TZVQwgez5emudfy+xYWGT&#10;c0sNEOHh9OB8SAey55DwmkOtyr3SOhr2UOy0ZSegZtnHL1bwIkwb1uX8ZjFbDAz8FSKN358gGuWp&#10;67Vqcr6+BEEWeHtnytiTHpQe9pSyNiORgbuBRd8X/ajbqE+B5ZmYtTg0OQ0lbWq0PzjrqMFz7r4f&#10;wUrO9AdD6txM5/MwEdGYL1YzMuy1p7j2gBEElXPP2bDd+ThFgTeDd6RipSK/Qe4hkzFlatxI+zhk&#10;YTKu7Rj161ew/QkAAP//AwBQSwMEFAAGAAgAAAAhACGvuW/hAAAACwEAAA8AAABkcnMvZG93bnJl&#10;di54bWxMj8FOwzAQRO9I/IO1SFxQ6yStQhriVAgJBLdSqnJ1YzeJsNfBdtPw92xPcNvdGc2+qdaT&#10;NWzUPvQOBaTzBJjGxqkeWwG7j+dZASxEiUoah1rAjw6wrq+vKlkqd8Z3PW5jyygEQykFdDEOJeeh&#10;6bSVYe4GjaQdnbcy0upbrrw8U7g1PEuSnFvZI33o5KCfOt18bU9WQLF8HT/D22Kzb/KjWcW7+/Hl&#10;2wtxezM9PgCLeop/ZrjgEzrUxHRwJ1SBGQGzJRnpXKQZsIueLPIU2IGmbJUXwOuK/+9Q/wIAAP//&#10;AwBQSwECLQAUAAYACAAAACEAtoM4kv4AAADhAQAAEwAAAAAAAAAAAAAAAAAAAAAAW0NvbnRlbnRf&#10;VHlwZXNdLnhtbFBLAQItABQABgAIAAAAIQA4/SH/1gAAAJQBAAALAAAAAAAAAAAAAAAAAC8BAABf&#10;cmVscy8ucmVsc1BLAQItABQABgAIAAAAIQC3TB+3KwIAAFIEAAAOAAAAAAAAAAAAAAAAAC4CAABk&#10;cnMvZTJvRG9jLnhtbFBLAQItABQABgAIAAAAIQAhr7lv4QAAAAsBAAAPAAAAAAAAAAAAAAAAAIUE&#10;AABkcnMvZG93bnJldi54bWxQSwUGAAAAAAQABADzAAAAkwUAAAAA&#10;">
                <v:textbox>
                  <w:txbxContent>
                    <w:p w:rsidR="000415F7" w:rsidRPr="00366554" w:rsidRDefault="000415F7" w:rsidP="000415F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>Papel Timbrado da U.E.</w:t>
                      </w:r>
                    </w:p>
                    <w:p w:rsidR="000415F7" w:rsidRPr="00366554" w:rsidRDefault="000415F7" w:rsidP="000415F7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366554" w:rsidRDefault="000415F7" w:rsidP="000415F7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BR"/>
                        </w:rPr>
                        <w:tab/>
                      </w:r>
                    </w:p>
                    <w:p w:rsidR="000415F7" w:rsidRPr="00366554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</w:r>
                    </w:p>
                    <w:p w:rsid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496CAA" w:rsidRDefault="00496CAA" w:rsidP="00496CAA">
                      <w:pPr>
                        <w:tabs>
                          <w:tab w:val="left" w:pos="453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São Paulo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, _______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.de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de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</w:t>
                      </w:r>
                    </w:p>
                    <w:p w:rsidR="000415F7" w:rsidRPr="000415F7" w:rsidRDefault="000415F7" w:rsidP="000415F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Ofício </w:t>
                      </w:r>
                      <w:r w:rsidR="00496CAA" w:rsidRPr="00423DC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nº.</w:t>
                      </w:r>
                      <w:r w:rsidR="00496CAA" w:rsidRPr="000415F7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_</w:t>
                      </w:r>
                      <w:r w:rsidRPr="000415F7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___/___</w:t>
                      </w:r>
                    </w:p>
                    <w:p w:rsidR="000415F7" w:rsidRPr="00423DC1" w:rsidRDefault="000415F7" w:rsidP="000415F7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Assunto:- Inquérito Policial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Senhor Dirigente Regional de Ensino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                           </w:t>
                      </w: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Comunicamos a vossa Senhoria, que o furto ocorrido no dia......./......../.........., neste estabelecimento de Ensino segundo o B.O nº..............lavrado na..................Delegacia de Polícia </w:t>
                      </w:r>
                      <w:r w:rsidRPr="000415F7">
                        <w:rPr>
                          <w:rFonts w:ascii="Arial" w:eastAsia="Times New Roman" w:hAnsi="Arial" w:cs="Arial"/>
                          <w:b/>
                          <w:i/>
                          <w:sz w:val="24"/>
                          <w:szCs w:val="24"/>
                          <w:u w:val="single"/>
                          <w:lang w:eastAsia="pt-BR"/>
                        </w:rPr>
                        <w:t>não haverá (ou haverá)</w:t>
                      </w: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abertura de Inquérito Policial.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                                             </w:t>
                      </w: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Sem mais apresentamos nossas cordiais saudações.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ab/>
                        <w:t>Atenciosamente,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0415F7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0415F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________________________________</w:t>
                      </w:r>
                    </w:p>
                    <w:p w:rsidR="000415F7" w:rsidRPr="000415F7" w:rsidRDefault="00306202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Assinatura e carimbo do Diretor de Escola </w:t>
                      </w:r>
                    </w:p>
                    <w:p w:rsidR="000415F7" w:rsidRPr="000415F7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:rsidR="000415F7" w:rsidRPr="00366554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Ilm</w:t>
                      </w:r>
                      <w:r w:rsidRPr="00423DC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o.</w:t>
                      </w: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 Sr.</w:t>
                      </w:r>
                    </w:p>
                    <w:p w:rsidR="000415F7" w:rsidRPr="00366554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423DC1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Luís Alberto Alves </w:t>
                      </w:r>
                    </w:p>
                    <w:p w:rsidR="000415F7" w:rsidRPr="00366554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 xml:space="preserve">Dirigente Regional de Ensino </w:t>
                      </w:r>
                    </w:p>
                    <w:p w:rsidR="000415F7" w:rsidRPr="00366554" w:rsidRDefault="000415F7" w:rsidP="000415F7">
                      <w:pPr>
                        <w:tabs>
                          <w:tab w:val="left" w:pos="3402"/>
                          <w:tab w:val="left" w:pos="4536"/>
                          <w:tab w:val="left" w:pos="609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36655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Diretoria de Ensino Região Leste 4</w:t>
                      </w:r>
                    </w:p>
                    <w:p w:rsidR="000415F7" w:rsidRPr="00423DC1" w:rsidRDefault="000415F7" w:rsidP="000415F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  <w:p w:rsidR="000415F7" w:rsidRDefault="000415F7" w:rsidP="000415F7"/>
                  </w:txbxContent>
                </v:textbox>
                <w10:wrap type="square" anchorx="margin"/>
              </v:shape>
            </w:pict>
          </mc:Fallback>
        </mc:AlternateContent>
      </w:r>
    </w:p>
    <w:p w:rsidR="00366554" w:rsidRDefault="000415F7" w:rsidP="00366554">
      <w:pPr>
        <w:tabs>
          <w:tab w:val="left" w:pos="2385"/>
        </w:tabs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43EB09" wp14:editId="639CA5D0">
                <wp:simplePos x="0" y="0"/>
                <wp:positionH relativeFrom="margin">
                  <wp:posOffset>78105</wp:posOffset>
                </wp:positionH>
                <wp:positionV relativeFrom="paragraph">
                  <wp:posOffset>106680</wp:posOffset>
                </wp:positionV>
                <wp:extent cx="6467475" cy="552450"/>
                <wp:effectExtent l="0" t="0" r="28575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F7" w:rsidRPr="00306202" w:rsidRDefault="000415F7" w:rsidP="000415F7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0620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MODELO 03 - </w:t>
                            </w:r>
                            <w:r w:rsidRPr="00306202"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  <w:lang w:eastAsia="pt-BR"/>
                              </w:rPr>
                              <w:t>Instauração de Inquérito Policial. Informar se haverá ou não instauração de inquérito.</w:t>
                            </w:r>
                          </w:p>
                          <w:p w:rsidR="000415F7" w:rsidRPr="00423DC1" w:rsidRDefault="000415F7" w:rsidP="000415F7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EB09" id="_x0000_s1031" type="#_x0000_t202" style="position:absolute;margin-left:6.15pt;margin-top:8.4pt;width:509.25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R0KgIAAFEEAAAOAAAAZHJzL2Uyb0RvYy54bWysVNtu2zAMfR+wfxD0vjgx7KQ16hRdugwD&#10;ugvQ7gNoWY6FyaInKbGzrx8lp1nQbS/D/CCIInVEnkP65nbsNDtI6xSaki9mc86kEVgrsyv516ft&#10;myvOnAdTg0YjS36Ujt+uX7+6GfpCptiirqVlBGJcMfQlb73viyRxopUduBn20pCzQduBJ9PuktrC&#10;QOidTtL5fJkMaOveopDO0en95OTriN80UvjPTeOkZ7rklJuPq41rFdZkfQPFzkLfKnFKA/4hiw6U&#10;oUfPUPfgge2t+g2qU8Kiw8bPBHYJNo0SMtZA1SzmL6p5bKGXsRYix/Vnmtz/gxWfDl8sU3XJc84M&#10;dCTRBtQIrJbsSY4eWRo4GnpXUOhjT8F+fIsjaR3rdf0Dim+OGdy0YHbyzlocWgk15bgIN5OLqxOO&#10;CyDV8BFregz2HiPQ2NguEEiUMEInrY5nfSgPJuhwmS1X2YoSFeTL8zTLo4AJFM+3e+v8e4kdC5uS&#10;W9I/osPhwfmQDRTPIeExh1rVW6V1NOyu2mjLDkC9so1fLOBFmDZsKPl1nuYTAX+FmMfvTxCd8tT0&#10;WnUlvzoHQRFoe2fq2JIelJ72lLI2Jx4DdROJfqzGk2wneSqsj0SsxanHaSZp06L9wdlA/V1y930P&#10;VnKmPxgS53qRZWEgopHlq5QMe+mpLj1gBEGV3HM2bTc+DlHgzeAdidioyG9Qe8rklDL1baT9NGNh&#10;MC7tGPXrT7D+CQAA//8DAFBLAwQUAAYACAAAACEABjDa59wAAAAKAQAADwAAAGRycy9kb3ducmV2&#10;LnhtbExPQU7DMBC8I/EHa5G4IOrQoBBCnAohgeAGBcHVjbdJhL0OtpuG37PlAqed0YxmZ+rV7KyY&#10;MMTBk4KLRQYCqfVmoE7B2+v9eQkiJk1GW0+o4BsjrJrjo1pXxu/pBad16gSHUKy0gj6lsZIytj06&#10;HRd+RGJt64PTiWnopAl6z+HOymWWFdLpgfhDr0e867H9XO+cgvLycfqIT/nze1ts7XU6u5oevoJS&#10;pyfz7Q2IhHP6M8OhPleHhjtt/I5MFJb5Mmcn34IXHPQszxhtflEJsqnl/wnNDwAAAP//AwBQSwEC&#10;LQAUAAYACAAAACEAtoM4kv4AAADhAQAAEwAAAAAAAAAAAAAAAAAAAAAAW0NvbnRlbnRfVHlwZXNd&#10;LnhtbFBLAQItABQABgAIAAAAIQA4/SH/1gAAAJQBAAALAAAAAAAAAAAAAAAAAC8BAABfcmVscy8u&#10;cmVsc1BLAQItABQABgAIAAAAIQA04LR0KgIAAFEEAAAOAAAAAAAAAAAAAAAAAC4CAABkcnMvZTJv&#10;RG9jLnhtbFBLAQItABQABgAIAAAAIQAGMNrn3AAAAAoBAAAPAAAAAAAAAAAAAAAAAIQEAABkcnMv&#10;ZG93bnJldi54bWxQSwUGAAAAAAQABADzAAAAjQUAAAAA&#10;">
                <v:textbox>
                  <w:txbxContent>
                    <w:p w:rsidR="000415F7" w:rsidRPr="00306202" w:rsidRDefault="000415F7" w:rsidP="000415F7">
                      <w:pPr>
                        <w:spacing w:line="360" w:lineRule="auto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306202">
                        <w:rPr>
                          <w:rFonts w:ascii="Arial" w:hAnsi="Arial" w:cs="Arial"/>
                          <w:color w:val="FF0000"/>
                        </w:rPr>
                        <w:t xml:space="preserve">MODELO 03 - </w:t>
                      </w:r>
                      <w:r w:rsidRPr="00306202"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  <w:lang w:eastAsia="pt-BR"/>
                        </w:rPr>
                        <w:t>Instauração de Inquérito Policial. Informar se haverá ou não instauração de inquérito.</w:t>
                      </w:r>
                    </w:p>
                    <w:p w:rsidR="000415F7" w:rsidRPr="00423DC1" w:rsidRDefault="000415F7" w:rsidP="000415F7">
                      <w:pPr>
                        <w:spacing w:line="360" w:lineRule="auto"/>
                        <w:ind w:left="360"/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20"/>
                          <w:szCs w:val="20"/>
                          <w:lang w:eastAsia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66554" w:rsidSect="003665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D38"/>
    <w:multiLevelType w:val="hybridMultilevel"/>
    <w:tmpl w:val="89F28D76"/>
    <w:lvl w:ilvl="0" w:tplc="73F610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54"/>
    <w:rsid w:val="000415F7"/>
    <w:rsid w:val="000A1143"/>
    <w:rsid w:val="00306202"/>
    <w:rsid w:val="00366554"/>
    <w:rsid w:val="00423DC1"/>
    <w:rsid w:val="00496CAA"/>
    <w:rsid w:val="005C59A0"/>
    <w:rsid w:val="006F3D86"/>
    <w:rsid w:val="00AC590F"/>
    <w:rsid w:val="00B60168"/>
    <w:rsid w:val="00F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B2F4-4064-4B69-92F7-7904DE8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554"/>
    <w:pPr>
      <w:ind w:left="720"/>
      <w:contextualSpacing/>
    </w:pPr>
  </w:style>
  <w:style w:type="table" w:customStyle="1" w:styleId="TableGrid">
    <w:name w:val="TableGrid"/>
    <w:rsid w:val="00423DC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Àvila</dc:creator>
  <cp:keywords/>
  <dc:description/>
  <cp:lastModifiedBy>Milene Balero De Sousa</cp:lastModifiedBy>
  <cp:revision>2</cp:revision>
  <dcterms:created xsi:type="dcterms:W3CDTF">2021-06-09T14:04:00Z</dcterms:created>
  <dcterms:modified xsi:type="dcterms:W3CDTF">2021-06-09T14:04:00Z</dcterms:modified>
</cp:coreProperties>
</file>