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E5D17" w14:textId="77777777" w:rsidR="00F6484F" w:rsidRPr="00816067" w:rsidRDefault="00F6484F">
      <w:pPr>
        <w:rPr>
          <w:rFonts w:ascii="Century Schoolbook" w:hAnsi="Century Schoolbook"/>
          <w:i/>
          <w:u w:val="single"/>
        </w:rPr>
      </w:pPr>
      <w:r w:rsidRPr="00816067">
        <w:rPr>
          <w:rFonts w:ascii="Century Schoolbook" w:hAnsi="Century Schoolbook"/>
          <w:i/>
          <w:u w:val="single"/>
        </w:rPr>
        <w:t>PREZADOS DIRETORES DE ESCOLA E GERENTES ESCOLAR</w:t>
      </w:r>
      <w:r w:rsidR="00816067" w:rsidRPr="00816067">
        <w:rPr>
          <w:rFonts w:ascii="Century Schoolbook" w:hAnsi="Century Schoolbook"/>
          <w:i/>
          <w:u w:val="single"/>
        </w:rPr>
        <w:t>ES</w:t>
      </w:r>
      <w:r w:rsidRPr="00816067">
        <w:rPr>
          <w:rFonts w:ascii="Century Schoolbook" w:hAnsi="Century Schoolbook"/>
          <w:i/>
          <w:u w:val="single"/>
        </w:rPr>
        <w:t>,</w:t>
      </w:r>
    </w:p>
    <w:p w14:paraId="1AF62C6D" w14:textId="277200A9" w:rsidR="00F6484F" w:rsidRDefault="00F6484F">
      <w:r>
        <w:t>SEGUE A LISTA DOS DOCUMENTOS QUE OS PROFESSORES</w:t>
      </w:r>
      <w:r w:rsidR="0074064B">
        <w:t xml:space="preserve">/FUNCIONÁRIOS DEVERÃO SER PROVIDENCIADOS </w:t>
      </w:r>
      <w:r w:rsidR="000E6288">
        <w:t>E QUE</w:t>
      </w:r>
      <w:r>
        <w:t xml:space="preserve"> ESTÃO EM PROCESSO DE APOSENTADORIA:</w:t>
      </w:r>
    </w:p>
    <w:p w14:paraId="711308D1" w14:textId="77777777" w:rsidR="00F6484F" w:rsidRDefault="00F6484F">
      <w:r>
        <w:t>- CÓPIA RG. LEGÍVEL;</w:t>
      </w:r>
    </w:p>
    <w:p w14:paraId="0246351D" w14:textId="1994B57A" w:rsidR="00F6484F" w:rsidRDefault="00F6484F">
      <w:r>
        <w:t>- CÓPIA CERTIDÃO NASCIMENTO/</w:t>
      </w:r>
      <w:r w:rsidR="000E6288">
        <w:t>CASAMENTO (</w:t>
      </w:r>
      <w:r>
        <w:t>COM AVERBAÇÕES ATUALIZADAS);</w:t>
      </w:r>
    </w:p>
    <w:p w14:paraId="5A703E53" w14:textId="77777777" w:rsidR="00F6484F" w:rsidRDefault="00F6484F">
      <w:r>
        <w:t>-CÓPIA COMPROVANTE DO</w:t>
      </w:r>
      <w:r w:rsidR="0074064B">
        <w:t xml:space="preserve"> </w:t>
      </w:r>
      <w:r>
        <w:t>PIS OU PASEP DEVIDAMENTE UNIF</w:t>
      </w:r>
      <w:r w:rsidR="009F1DF5">
        <w:t>I</w:t>
      </w:r>
      <w:r>
        <w:t>CADO;</w:t>
      </w:r>
    </w:p>
    <w:p w14:paraId="1F13D71D" w14:textId="77777777" w:rsidR="00F6484F" w:rsidRDefault="00F6484F">
      <w:r>
        <w:t>- CÓPIA COMPROVANTE DE ENDEREÇO;</w:t>
      </w:r>
    </w:p>
    <w:p w14:paraId="57303FA9" w14:textId="77777777" w:rsidR="00372569" w:rsidRDefault="00372569">
      <w:r>
        <w:t>- CÓPIA DO ÚLTIMO HOLERITE;</w:t>
      </w:r>
    </w:p>
    <w:p w14:paraId="71072536" w14:textId="4D0BC9E5" w:rsidR="00816067" w:rsidRDefault="0074064B">
      <w:r>
        <w:t xml:space="preserve">- </w:t>
      </w:r>
      <w:r w:rsidR="00816067">
        <w:t>COMPROVANTE DE CONTA CORRENTE;</w:t>
      </w:r>
    </w:p>
    <w:p w14:paraId="584D3D37" w14:textId="74110B84" w:rsidR="008662DF" w:rsidRDefault="008662DF">
      <w:r>
        <w:t xml:space="preserve">- DECLARAÇÃO DE ACUMULO DE BENEFICIOS PREVIDENCIARIOS </w:t>
      </w:r>
    </w:p>
    <w:p w14:paraId="3A2B7B42" w14:textId="77777777" w:rsidR="00F6484F" w:rsidRDefault="00F6484F">
      <w:r>
        <w:t>- REQUERIMENTO DE APOSENTADORIA ORIGINAL, CONSTANDO FUNDAMENTAÇÃO LEGAL;</w:t>
      </w:r>
    </w:p>
    <w:p w14:paraId="7DCF71DB" w14:textId="77777777" w:rsidR="00372569" w:rsidRDefault="00372569">
      <w:r>
        <w:t>- MAPA DE CARGA HORÁRIA ORIGINAL;</w:t>
      </w:r>
    </w:p>
    <w:p w14:paraId="767769CE" w14:textId="38FC5851" w:rsidR="00300A54" w:rsidRDefault="00300A54">
      <w:r>
        <w:t xml:space="preserve">AS ASSINATURAS NOS DOCUMENTOS DE </w:t>
      </w:r>
      <w:r w:rsidR="000E6288">
        <w:t>APOSENTADORIA DEVERÃO</w:t>
      </w:r>
      <w:r>
        <w:t xml:space="preserve"> ESTAR IGUAIS AS DO RG.</w:t>
      </w:r>
    </w:p>
    <w:p w14:paraId="5E23034A" w14:textId="5BF1FAD3" w:rsidR="00300A54" w:rsidRDefault="00300A54">
      <w:r>
        <w:t xml:space="preserve">TERMO DE CIENCIA E NOTIFICAÇÃO NA DATA DA ASSINATURA DOS </w:t>
      </w:r>
      <w:r w:rsidR="000E6288">
        <w:t>DOCUMENTOS (</w:t>
      </w:r>
      <w:r>
        <w:t xml:space="preserve">LOCAL E DATA- EX: SÃO PAULO, ....... DE............. </w:t>
      </w:r>
      <w:r w:rsidR="000C43E0">
        <w:t xml:space="preserve"> DE 2019. </w:t>
      </w:r>
    </w:p>
    <w:p w14:paraId="004206AD" w14:textId="77777777" w:rsidR="00D60645" w:rsidRPr="00AC1A31" w:rsidRDefault="00D60645">
      <w:pPr>
        <w:rPr>
          <w:b/>
          <w:u w:val="single"/>
        </w:rPr>
      </w:pPr>
      <w:r w:rsidRPr="00AC1A31">
        <w:rPr>
          <w:b/>
          <w:u w:val="single"/>
        </w:rPr>
        <w:t>OBSERVAÇÃO: AS CÓPIAS DEVERÃO ESTAR LEGÍVEIS</w:t>
      </w:r>
      <w:r w:rsidR="00AC1A31" w:rsidRPr="00AC1A31">
        <w:rPr>
          <w:b/>
          <w:u w:val="single"/>
        </w:rPr>
        <w:t xml:space="preserve"> .</w:t>
      </w:r>
      <w:r w:rsidRPr="00AC1A31">
        <w:rPr>
          <w:b/>
          <w:u w:val="single"/>
        </w:rPr>
        <w:t xml:space="preserve">  </w:t>
      </w:r>
    </w:p>
    <w:p w14:paraId="0006D7B2" w14:textId="77777777" w:rsidR="0074064B" w:rsidRDefault="0074064B"/>
    <w:p w14:paraId="218D67A9" w14:textId="77777777" w:rsidR="00816067" w:rsidRDefault="00816067"/>
    <w:p w14:paraId="48CE95C0" w14:textId="77777777" w:rsidR="00372569" w:rsidRDefault="00372569"/>
    <w:p w14:paraId="3853B247" w14:textId="77777777" w:rsidR="00F6484F" w:rsidRDefault="00F6484F"/>
    <w:p w14:paraId="7DEB2B3A" w14:textId="77777777" w:rsidR="009763B8" w:rsidRDefault="00F6484F">
      <w:r>
        <w:t xml:space="preserve"> </w:t>
      </w:r>
    </w:p>
    <w:sectPr w:rsidR="009763B8" w:rsidSect="009763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6F"/>
    <w:rsid w:val="000C43E0"/>
    <w:rsid w:val="000E6288"/>
    <w:rsid w:val="00300A54"/>
    <w:rsid w:val="00372569"/>
    <w:rsid w:val="0065347B"/>
    <w:rsid w:val="0074064B"/>
    <w:rsid w:val="00816067"/>
    <w:rsid w:val="008662DF"/>
    <w:rsid w:val="00875915"/>
    <w:rsid w:val="009763B8"/>
    <w:rsid w:val="009F1DF5"/>
    <w:rsid w:val="00AC1A31"/>
    <w:rsid w:val="00D1065A"/>
    <w:rsid w:val="00D60645"/>
    <w:rsid w:val="00F24A6F"/>
    <w:rsid w:val="00F6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1FF9"/>
  <w15:docId w15:val="{5719ACC1-01E8-4BE9-86C2-93C5C977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3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Felipe Felix Dias E Silva</cp:lastModifiedBy>
  <cp:revision>3</cp:revision>
  <dcterms:created xsi:type="dcterms:W3CDTF">2021-06-10T13:58:00Z</dcterms:created>
  <dcterms:modified xsi:type="dcterms:W3CDTF">2021-06-10T13:58:00Z</dcterms:modified>
</cp:coreProperties>
</file>