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4DF4E" w14:textId="06503678" w:rsidR="7A672493" w:rsidRDefault="7A672493" w:rsidP="53B26886">
      <w:pPr>
        <w:jc w:val="center"/>
      </w:pPr>
      <w:r>
        <w:t xml:space="preserve">   </w:t>
      </w:r>
      <w:r w:rsidR="5935D49D">
        <w:t xml:space="preserve">                  </w:t>
      </w:r>
      <w:r>
        <w:t xml:space="preserve">     </w:t>
      </w:r>
      <w:r w:rsidR="30CBEDFC">
        <w:rPr>
          <w:noProof/>
          <w:lang w:eastAsia="pt-BR"/>
        </w:rPr>
        <w:drawing>
          <wp:inline distT="0" distB="0" distL="0" distR="0" wp14:anchorId="61799320" wp14:editId="1C8F756B">
            <wp:extent cx="2295525" cy="736570"/>
            <wp:effectExtent l="0" t="0" r="0" b="0"/>
            <wp:docPr id="1306408708" name="Imagem 1306408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186212E0">
        <w:rPr>
          <w:noProof/>
          <w:lang w:eastAsia="pt-BR"/>
        </w:rPr>
        <w:drawing>
          <wp:inline distT="0" distB="0" distL="0" distR="0" wp14:anchorId="25ADE479" wp14:editId="407C06B9">
            <wp:extent cx="2705100" cy="733586"/>
            <wp:effectExtent l="0" t="0" r="0" b="0"/>
            <wp:docPr id="2082820591" name="Imagem 2082820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14:paraId="33FA4929" w14:textId="4A26F332" w:rsidR="168544DE" w:rsidRDefault="168544DE" w:rsidP="53B26886">
      <w:pPr>
        <w:rPr>
          <w:rFonts w:ascii="Calibri" w:eastAsia="Calibri" w:hAnsi="Calibri" w:cs="Calibri"/>
          <w:b/>
          <w:bCs/>
          <w:color w:val="BFBFBF" w:themeColor="background1" w:themeShade="BF"/>
        </w:rPr>
      </w:pPr>
      <w:r w:rsidRPr="53B26886">
        <w:rPr>
          <w:rFonts w:ascii="Calibri" w:eastAsia="Calibri" w:hAnsi="Calibri" w:cs="Calibri"/>
          <w:b/>
          <w:bCs/>
          <w:color w:val="D9D9D9" w:themeColor="background1" w:themeShade="D9"/>
        </w:rPr>
        <w:t>______________________________________________________________________________________________</w:t>
      </w:r>
    </w:p>
    <w:p w14:paraId="44E25C70" w14:textId="76439AE9" w:rsidR="68EECE98" w:rsidRDefault="68EECE98" w:rsidP="53B26886">
      <w:r w:rsidRPr="53B26886">
        <w:rPr>
          <w:rFonts w:ascii="Calibri" w:eastAsia="Calibri" w:hAnsi="Calibri" w:cs="Calibri"/>
          <w:b/>
          <w:bCs/>
        </w:rPr>
        <w:t xml:space="preserve">TEMA: </w:t>
      </w:r>
      <w:r w:rsidRPr="53B26886">
        <w:rPr>
          <w:rFonts w:ascii="Calibri" w:eastAsia="Calibri" w:hAnsi="Calibri" w:cs="Calibri"/>
        </w:rPr>
        <w:t>“</w:t>
      </w:r>
      <w:r w:rsidR="4D02666A" w:rsidRPr="53B26886">
        <w:rPr>
          <w:rFonts w:ascii="Calibri" w:eastAsia="Calibri" w:hAnsi="Calibri" w:cs="Calibri"/>
          <w:color w:val="000000" w:themeColor="text1"/>
          <w:sz w:val="24"/>
          <w:szCs w:val="24"/>
        </w:rPr>
        <w:t>PANDEMIA DA INTOLERÂNCIA.</w:t>
      </w:r>
      <w:proofErr w:type="gramStart"/>
      <w:r w:rsidRPr="53B26886">
        <w:rPr>
          <w:rFonts w:ascii="Calibri" w:eastAsia="Calibri" w:hAnsi="Calibri" w:cs="Calibri"/>
        </w:rPr>
        <w:t>”</w:t>
      </w:r>
      <w:proofErr w:type="gramEnd"/>
    </w:p>
    <w:p w14:paraId="198C84A8" w14:textId="16DA3CEC" w:rsidR="68EECE98" w:rsidRDefault="68EECE98" w:rsidP="232E2AE2">
      <w:pPr>
        <w:rPr>
          <w:rFonts w:ascii="Calibri" w:eastAsia="Calibri" w:hAnsi="Calibri" w:cs="Calibri"/>
        </w:rPr>
      </w:pPr>
      <w:r w:rsidRPr="53B26886">
        <w:rPr>
          <w:rFonts w:ascii="Calibri" w:eastAsia="Calibri" w:hAnsi="Calibri" w:cs="Calibri"/>
          <w:b/>
          <w:bCs/>
        </w:rPr>
        <w:t>Nome:</w:t>
      </w:r>
      <w:r w:rsidR="0832EDAB" w:rsidRPr="53B26886">
        <w:rPr>
          <w:rFonts w:ascii="Calibri" w:eastAsia="Calibri" w:hAnsi="Calibri" w:cs="Calibri"/>
          <w:b/>
          <w:bCs/>
        </w:rPr>
        <w:t>______________________________________________________________</w:t>
      </w:r>
      <w:r w:rsidR="644395B3" w:rsidRPr="53B26886">
        <w:rPr>
          <w:rFonts w:ascii="Calibri" w:eastAsia="Calibri" w:hAnsi="Calibri" w:cs="Calibri"/>
          <w:b/>
          <w:bCs/>
        </w:rPr>
        <w:t>__________________________</w:t>
      </w:r>
    </w:p>
    <w:p w14:paraId="35D77054" w14:textId="62855623" w:rsidR="68EECE98" w:rsidRDefault="68EECE98" w:rsidP="232E2AE2">
      <w:pPr>
        <w:rPr>
          <w:rFonts w:ascii="Calibri" w:eastAsia="Calibri" w:hAnsi="Calibri" w:cs="Calibri"/>
        </w:rPr>
      </w:pPr>
      <w:r w:rsidRPr="53B26886">
        <w:rPr>
          <w:rFonts w:ascii="Calibri" w:eastAsia="Calibri" w:hAnsi="Calibri" w:cs="Calibri"/>
          <w:b/>
          <w:bCs/>
        </w:rPr>
        <w:t>Endereço:</w:t>
      </w:r>
      <w:r w:rsidR="040D4E15" w:rsidRPr="53B26886">
        <w:rPr>
          <w:rFonts w:ascii="Calibri" w:eastAsia="Calibri" w:hAnsi="Calibri" w:cs="Calibri"/>
        </w:rPr>
        <w:t xml:space="preserve"> </w:t>
      </w:r>
      <w:r w:rsidR="20E043FD" w:rsidRPr="53B26886">
        <w:rPr>
          <w:rFonts w:ascii="Calibri" w:eastAsia="Calibri" w:hAnsi="Calibri" w:cs="Calibri"/>
        </w:rPr>
        <w:t>_____________________________________________________________________________________</w:t>
      </w:r>
    </w:p>
    <w:p w14:paraId="1E3DE658" w14:textId="43DFA744" w:rsidR="68EECE98" w:rsidRDefault="68EECE98" w:rsidP="53B26886">
      <w:pPr>
        <w:rPr>
          <w:rFonts w:ascii="Calibri" w:eastAsia="Calibri" w:hAnsi="Calibri" w:cs="Calibri"/>
          <w:b/>
          <w:bCs/>
        </w:rPr>
      </w:pPr>
      <w:r w:rsidRPr="53B26886">
        <w:rPr>
          <w:rFonts w:ascii="Calibri" w:eastAsia="Calibri" w:hAnsi="Calibri" w:cs="Calibri"/>
          <w:b/>
          <w:bCs/>
        </w:rPr>
        <w:t>Cidade:</w:t>
      </w:r>
      <w:r w:rsidR="401ED587" w:rsidRPr="53B26886">
        <w:rPr>
          <w:rFonts w:ascii="Calibri" w:eastAsia="Calibri" w:hAnsi="Calibri" w:cs="Calibri"/>
          <w:b/>
          <w:bCs/>
        </w:rPr>
        <w:t>________________________________________________________________________________________</w:t>
      </w:r>
    </w:p>
    <w:p w14:paraId="4EE849B3" w14:textId="308E2350" w:rsidR="68EECE98" w:rsidRDefault="68EECE98" w:rsidP="232E2AE2">
      <w:pPr>
        <w:rPr>
          <w:rFonts w:ascii="Calibri" w:eastAsia="Calibri" w:hAnsi="Calibri" w:cs="Calibri"/>
        </w:rPr>
      </w:pPr>
      <w:r w:rsidRPr="53B26886">
        <w:rPr>
          <w:rFonts w:ascii="Calibri" w:eastAsia="Calibri" w:hAnsi="Calibri" w:cs="Calibri"/>
          <w:b/>
          <w:bCs/>
        </w:rPr>
        <w:t>E-mail / Fone:</w:t>
      </w:r>
      <w:r w:rsidR="5A699E5B" w:rsidRPr="53B26886">
        <w:rPr>
          <w:rFonts w:ascii="Calibri" w:eastAsia="Calibri" w:hAnsi="Calibri" w:cs="Calibri"/>
          <w:b/>
          <w:bCs/>
        </w:rPr>
        <w:t>__________________________________________________________________________________</w:t>
      </w:r>
      <w:r w:rsidR="70B2B358" w:rsidRPr="53B26886">
        <w:rPr>
          <w:rFonts w:ascii="Calibri" w:eastAsia="Calibri" w:hAnsi="Calibri" w:cs="Calibri"/>
        </w:rPr>
        <w:t xml:space="preserve"> </w:t>
      </w:r>
    </w:p>
    <w:p w14:paraId="072CCD6A" w14:textId="32C3C6C0" w:rsidR="68EECE98" w:rsidRDefault="68EECE98" w:rsidP="232E2AE2">
      <w:pPr>
        <w:rPr>
          <w:rFonts w:ascii="Calibri" w:eastAsia="Calibri" w:hAnsi="Calibri" w:cs="Calibri"/>
        </w:rPr>
      </w:pPr>
      <w:r w:rsidRPr="53B26886">
        <w:rPr>
          <w:rFonts w:ascii="Calibri" w:eastAsia="Calibri" w:hAnsi="Calibri" w:cs="Calibri"/>
          <w:b/>
          <w:bCs/>
        </w:rPr>
        <w:t>Escola / Cidade / Fone:</w:t>
      </w:r>
      <w:r w:rsidR="64B79AD0" w:rsidRPr="53B26886">
        <w:rPr>
          <w:rFonts w:ascii="Calibri" w:eastAsia="Calibri" w:hAnsi="Calibri" w:cs="Calibri"/>
        </w:rPr>
        <w:t xml:space="preserve"> </w:t>
      </w:r>
      <w:r w:rsidR="2FB5DA20" w:rsidRPr="53B26886">
        <w:rPr>
          <w:rFonts w:ascii="Calibri" w:eastAsia="Calibri" w:hAnsi="Calibri" w:cs="Calibri"/>
        </w:rPr>
        <w:t>__________________________________________________________________________</w:t>
      </w:r>
    </w:p>
    <w:p w14:paraId="65CF7DA9" w14:textId="71CB866E" w:rsidR="68EECE98" w:rsidRDefault="68EECE98" w:rsidP="232E2AE2">
      <w:pPr>
        <w:rPr>
          <w:rFonts w:ascii="Calibri" w:eastAsia="Calibri" w:hAnsi="Calibri" w:cs="Calibri"/>
        </w:rPr>
      </w:pPr>
      <w:r w:rsidRPr="53B26886">
        <w:rPr>
          <w:rFonts w:ascii="Calibri" w:eastAsia="Calibri" w:hAnsi="Calibri" w:cs="Calibri"/>
          <w:b/>
          <w:bCs/>
        </w:rPr>
        <w:t>Professor / Turma:</w:t>
      </w:r>
      <w:r w:rsidR="520A2F4F" w:rsidRPr="53B26886">
        <w:rPr>
          <w:rFonts w:ascii="Calibri" w:eastAsia="Calibri" w:hAnsi="Calibri" w:cs="Calibri"/>
        </w:rPr>
        <w:t xml:space="preserve"> </w:t>
      </w:r>
      <w:r w:rsidR="19477928" w:rsidRPr="53B26886">
        <w:rPr>
          <w:rFonts w:ascii="Calibri" w:eastAsia="Calibri" w:hAnsi="Calibri" w:cs="Calibri"/>
        </w:rPr>
        <w:t>_____________________________________________________________________________</w:t>
      </w:r>
      <w:r w:rsidR="26C82053" w:rsidRPr="53B26886">
        <w:rPr>
          <w:rFonts w:ascii="Calibri" w:eastAsia="Calibri" w:hAnsi="Calibri" w:cs="Calibri"/>
        </w:rPr>
        <w:t>_</w:t>
      </w:r>
    </w:p>
    <w:p w14:paraId="182990C2" w14:textId="59AE0665" w:rsidR="68EECE98" w:rsidRDefault="68EECE98" w:rsidP="2241AED0">
      <w:pPr>
        <w:rPr>
          <w:rFonts w:ascii="Calibri" w:eastAsia="Calibri" w:hAnsi="Calibri" w:cs="Calibri"/>
        </w:rPr>
      </w:pPr>
      <w:r w:rsidRPr="53B26886">
        <w:rPr>
          <w:rFonts w:ascii="Calibri" w:eastAsia="Calibri" w:hAnsi="Calibri" w:cs="Calibri"/>
          <w:b/>
          <w:bCs/>
        </w:rPr>
        <w:t>Título da Redação:</w:t>
      </w:r>
      <w:r w:rsidR="2E532116" w:rsidRPr="53B26886">
        <w:rPr>
          <w:rFonts w:ascii="Calibri" w:eastAsia="Calibri" w:hAnsi="Calibri" w:cs="Calibri"/>
        </w:rPr>
        <w:t xml:space="preserve"> </w:t>
      </w:r>
      <w:r w:rsidR="1A320FFD" w:rsidRPr="53B26886">
        <w:rPr>
          <w:rFonts w:ascii="Calibri" w:eastAsia="Calibri" w:hAnsi="Calibri" w:cs="Calibri"/>
        </w:rPr>
        <w:t>_________________________________________________________</w:t>
      </w:r>
      <w:r w:rsidR="4A83752F" w:rsidRPr="53B26886">
        <w:rPr>
          <w:rFonts w:ascii="Calibri" w:eastAsia="Calibri" w:hAnsi="Calibri" w:cs="Calibri"/>
        </w:rPr>
        <w:t>_____________________</w:t>
      </w:r>
    </w:p>
    <w:p w14:paraId="0E63825F" w14:textId="29EC786A" w:rsidR="4274664C" w:rsidRDefault="1A320FFD" w:rsidP="2241AED0">
      <w:r w:rsidRPr="2241AED0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4274664C">
        <w:t xml:space="preserve">                                                                           </w:t>
      </w:r>
    </w:p>
    <w:p w14:paraId="62BCB4C3" w14:textId="3211E35C" w:rsidR="2241AED0" w:rsidRDefault="2241AED0" w:rsidP="2241AED0">
      <w:pPr>
        <w:rPr>
          <w:rFonts w:ascii="Calibri" w:eastAsia="Calibri" w:hAnsi="Calibri" w:cs="Calibri"/>
          <w:b/>
          <w:bCs/>
        </w:rPr>
      </w:pPr>
    </w:p>
    <w:p w14:paraId="2C863BCC" w14:textId="109BB065" w:rsidR="2241AED0" w:rsidRDefault="2241AED0" w:rsidP="2241AED0">
      <w:pPr>
        <w:rPr>
          <w:rFonts w:ascii="Calibri" w:eastAsia="Calibri" w:hAnsi="Calibri" w:cs="Calibri"/>
          <w:b/>
          <w:bCs/>
        </w:rPr>
      </w:pPr>
    </w:p>
    <w:p w14:paraId="28FFD0C1" w14:textId="4D768047" w:rsidR="2241AED0" w:rsidRDefault="2241AED0" w:rsidP="2241AED0">
      <w:pPr>
        <w:rPr>
          <w:rFonts w:ascii="Calibri" w:eastAsia="Calibri" w:hAnsi="Calibri" w:cs="Calibri"/>
          <w:b/>
          <w:bCs/>
        </w:rPr>
      </w:pPr>
    </w:p>
    <w:sectPr w:rsidR="2241AED0">
      <w:headerReference w:type="default" r:id="rId9"/>
      <w:footerReference w:type="default" r:id="rId10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6AC19" w14:textId="77777777" w:rsidR="004771C2" w:rsidRDefault="004771C2">
      <w:pPr>
        <w:spacing w:after="0" w:line="240" w:lineRule="auto"/>
      </w:pPr>
      <w:r>
        <w:separator/>
      </w:r>
    </w:p>
  </w:endnote>
  <w:endnote w:type="continuationSeparator" w:id="0">
    <w:p w14:paraId="61BD3843" w14:textId="77777777" w:rsidR="004771C2" w:rsidRDefault="0047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F11404E" w14:paraId="3D841504" w14:textId="77777777" w:rsidTr="3F11404E">
      <w:tc>
        <w:tcPr>
          <w:tcW w:w="3009" w:type="dxa"/>
        </w:tcPr>
        <w:p w14:paraId="26989A17" w14:textId="03026331" w:rsidR="3F11404E" w:rsidRDefault="3F11404E" w:rsidP="3F11404E">
          <w:pPr>
            <w:pStyle w:val="Cabealho"/>
            <w:ind w:left="-115"/>
          </w:pPr>
        </w:p>
      </w:tc>
      <w:tc>
        <w:tcPr>
          <w:tcW w:w="3009" w:type="dxa"/>
        </w:tcPr>
        <w:p w14:paraId="0CF56F92" w14:textId="66BF1535" w:rsidR="3F11404E" w:rsidRDefault="3F11404E" w:rsidP="3F11404E">
          <w:pPr>
            <w:pStyle w:val="Cabealho"/>
            <w:jc w:val="center"/>
          </w:pPr>
        </w:p>
      </w:tc>
      <w:tc>
        <w:tcPr>
          <w:tcW w:w="3009" w:type="dxa"/>
        </w:tcPr>
        <w:p w14:paraId="5D0B1770" w14:textId="71990041" w:rsidR="3F11404E" w:rsidRDefault="3F11404E" w:rsidP="3F11404E">
          <w:pPr>
            <w:pStyle w:val="Cabealho"/>
            <w:ind w:right="-115"/>
            <w:jc w:val="right"/>
          </w:pPr>
        </w:p>
      </w:tc>
    </w:tr>
  </w:tbl>
  <w:p w14:paraId="479B7A37" w14:textId="1BB8B1E3" w:rsidR="3F11404E" w:rsidRDefault="3F11404E" w:rsidP="3F1140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68FBB" w14:textId="77777777" w:rsidR="004771C2" w:rsidRDefault="004771C2">
      <w:pPr>
        <w:spacing w:after="0" w:line="240" w:lineRule="auto"/>
      </w:pPr>
      <w:r>
        <w:separator/>
      </w:r>
    </w:p>
  </w:footnote>
  <w:footnote w:type="continuationSeparator" w:id="0">
    <w:p w14:paraId="63A577E6" w14:textId="77777777" w:rsidR="004771C2" w:rsidRDefault="0047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842"/>
    </w:tblGrid>
    <w:tr w:rsidR="3F11404E" w14:paraId="1E8C4329" w14:textId="77777777" w:rsidTr="3F11404E">
      <w:trPr>
        <w:jc w:val="center"/>
      </w:trPr>
      <w:tc>
        <w:tcPr>
          <w:tcW w:w="8842" w:type="dxa"/>
        </w:tcPr>
        <w:p w14:paraId="636199FF" w14:textId="45DFA087" w:rsidR="3F11404E" w:rsidRDefault="3F11404E" w:rsidP="3F11404E">
          <w:pPr>
            <w:pStyle w:val="Cabealho"/>
            <w:ind w:left="-115"/>
          </w:pPr>
        </w:p>
      </w:tc>
    </w:tr>
  </w:tbl>
  <w:p w14:paraId="53180754" w14:textId="2C1D848A" w:rsidR="3F11404E" w:rsidRDefault="3F11404E" w:rsidP="3F1140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0331A"/>
    <w:rsid w:val="004771C2"/>
    <w:rsid w:val="006619B3"/>
    <w:rsid w:val="040D4E15"/>
    <w:rsid w:val="0658918D"/>
    <w:rsid w:val="06777D9E"/>
    <w:rsid w:val="0832EDAB"/>
    <w:rsid w:val="0C5AE166"/>
    <w:rsid w:val="0E4BBBB7"/>
    <w:rsid w:val="101067CC"/>
    <w:rsid w:val="1190331A"/>
    <w:rsid w:val="136663E1"/>
    <w:rsid w:val="147C18BE"/>
    <w:rsid w:val="14FD8498"/>
    <w:rsid w:val="167ECEC4"/>
    <w:rsid w:val="168544DE"/>
    <w:rsid w:val="1802FDD4"/>
    <w:rsid w:val="186212E0"/>
    <w:rsid w:val="19477928"/>
    <w:rsid w:val="1A320FFD"/>
    <w:rsid w:val="1A350CEE"/>
    <w:rsid w:val="1A45684C"/>
    <w:rsid w:val="1A6C3848"/>
    <w:rsid w:val="1AF164BA"/>
    <w:rsid w:val="1DF25DF9"/>
    <w:rsid w:val="20176D3E"/>
    <w:rsid w:val="20DA61D6"/>
    <w:rsid w:val="20E043FD"/>
    <w:rsid w:val="21FCEAB2"/>
    <w:rsid w:val="21FF2059"/>
    <w:rsid w:val="2241AED0"/>
    <w:rsid w:val="232E2AE2"/>
    <w:rsid w:val="23DD76FD"/>
    <w:rsid w:val="2445FE18"/>
    <w:rsid w:val="2493D319"/>
    <w:rsid w:val="26C82053"/>
    <w:rsid w:val="29D375DE"/>
    <w:rsid w:val="2B11FA01"/>
    <w:rsid w:val="2E2AD313"/>
    <w:rsid w:val="2E532116"/>
    <w:rsid w:val="2E62025F"/>
    <w:rsid w:val="2FB5DA20"/>
    <w:rsid w:val="30CBEDFC"/>
    <w:rsid w:val="324971A3"/>
    <w:rsid w:val="324D2388"/>
    <w:rsid w:val="37659D4C"/>
    <w:rsid w:val="3A8A2B1D"/>
    <w:rsid w:val="3E156A85"/>
    <w:rsid w:val="3F11404E"/>
    <w:rsid w:val="3FB47730"/>
    <w:rsid w:val="3FCFC287"/>
    <w:rsid w:val="401ED587"/>
    <w:rsid w:val="4274664C"/>
    <w:rsid w:val="45CC50E4"/>
    <w:rsid w:val="460789C5"/>
    <w:rsid w:val="472ADB00"/>
    <w:rsid w:val="472F3091"/>
    <w:rsid w:val="480058B2"/>
    <w:rsid w:val="489B6121"/>
    <w:rsid w:val="48AB2BB1"/>
    <w:rsid w:val="4A83752F"/>
    <w:rsid w:val="4B6BA6E4"/>
    <w:rsid w:val="4D02666A"/>
    <w:rsid w:val="4FDF25BC"/>
    <w:rsid w:val="51ECBAB7"/>
    <w:rsid w:val="520A2F4F"/>
    <w:rsid w:val="52396961"/>
    <w:rsid w:val="529A25F5"/>
    <w:rsid w:val="53B26886"/>
    <w:rsid w:val="55F0E266"/>
    <w:rsid w:val="57D96F03"/>
    <w:rsid w:val="5935D49D"/>
    <w:rsid w:val="5A699E5B"/>
    <w:rsid w:val="5F50A0E8"/>
    <w:rsid w:val="5FF36773"/>
    <w:rsid w:val="62233B91"/>
    <w:rsid w:val="625CF7EB"/>
    <w:rsid w:val="62CBE0B3"/>
    <w:rsid w:val="632FED32"/>
    <w:rsid w:val="644395B3"/>
    <w:rsid w:val="64B79AD0"/>
    <w:rsid w:val="67BAE1B0"/>
    <w:rsid w:val="68DE31DB"/>
    <w:rsid w:val="68EECE98"/>
    <w:rsid w:val="69D1E31C"/>
    <w:rsid w:val="6A700AC6"/>
    <w:rsid w:val="6EA419AE"/>
    <w:rsid w:val="7027FC43"/>
    <w:rsid w:val="70B2B358"/>
    <w:rsid w:val="73A33034"/>
    <w:rsid w:val="7779613C"/>
    <w:rsid w:val="79247436"/>
    <w:rsid w:val="7A6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3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Maciel de Brito</dc:creator>
  <cp:keywords/>
  <dc:description/>
  <cp:lastModifiedBy>Andre Luiz Quiterio de Luca</cp:lastModifiedBy>
  <cp:revision>2</cp:revision>
  <dcterms:created xsi:type="dcterms:W3CDTF">2020-07-20T14:32:00Z</dcterms:created>
  <dcterms:modified xsi:type="dcterms:W3CDTF">2021-06-08T18:18:00Z</dcterms:modified>
</cp:coreProperties>
</file>