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E4D0A" w14:textId="77777777" w:rsidR="0099680A" w:rsidRDefault="0066478F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ATIVIDADE DE SALA DE AULA</w:t>
      </w:r>
    </w:p>
    <w:p w14:paraId="246E4297" w14:textId="77777777" w:rsidR="0099680A" w:rsidRDefault="0066478F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FINAIS DO ENSINO FUNDAMENTAL E ENSINO MÉDIO</w:t>
      </w:r>
    </w:p>
    <w:p w14:paraId="34FD590C" w14:textId="77777777" w:rsidR="0099680A" w:rsidRDefault="0099680A">
      <w:pPr>
        <w:rPr>
          <w:b/>
        </w:rPr>
      </w:pPr>
      <w:bookmarkStart w:id="3" w:name="_heading=h.saq12w4hc5rh" w:colFirst="0" w:colLast="0"/>
      <w:bookmarkEnd w:id="3"/>
    </w:p>
    <w:p w14:paraId="764DF20E" w14:textId="77777777" w:rsidR="0099680A" w:rsidRDefault="0066478F">
      <w:pPr>
        <w:rPr>
          <w:b/>
          <w:highlight w:val="yellow"/>
        </w:rPr>
      </w:pPr>
      <w:bookmarkStart w:id="4" w:name="_heading=h.260hwr3210ti" w:colFirst="0" w:colLast="0"/>
      <w:bookmarkEnd w:id="4"/>
      <w:r>
        <w:rPr>
          <w:b/>
          <w:highlight w:val="yellow"/>
        </w:rPr>
        <w:t>NOME COMPLETO:</w:t>
      </w:r>
    </w:p>
    <w:p w14:paraId="274BF4FB" w14:textId="77777777" w:rsidR="0099680A" w:rsidRDefault="0066478F">
      <w:pPr>
        <w:rPr>
          <w:b/>
          <w:highlight w:val="yellow"/>
        </w:rPr>
      </w:pPr>
      <w:bookmarkStart w:id="5" w:name="_heading=h.428dk7ts3ty4" w:colFirst="0" w:colLast="0"/>
      <w:bookmarkEnd w:id="5"/>
      <w:r>
        <w:rPr>
          <w:b/>
          <w:highlight w:val="yellow"/>
        </w:rPr>
        <w:t>CPF:</w:t>
      </w:r>
    </w:p>
    <w:p w14:paraId="2801F842" w14:textId="77777777" w:rsidR="0099680A" w:rsidRDefault="0066478F">
      <w:pPr>
        <w:rPr>
          <w:b/>
          <w:highlight w:val="yellow"/>
        </w:rPr>
      </w:pPr>
      <w:bookmarkStart w:id="6" w:name="_heading=h.9pr8qy8ew5ax" w:colFirst="0" w:colLast="0"/>
      <w:bookmarkEnd w:id="6"/>
      <w:r>
        <w:rPr>
          <w:b/>
          <w:highlight w:val="yellow"/>
        </w:rPr>
        <w:t>RG:</w:t>
      </w:r>
    </w:p>
    <w:p w14:paraId="6E9DC2DB" w14:textId="77777777" w:rsidR="0099680A" w:rsidRDefault="0066478F">
      <w:pPr>
        <w:rPr>
          <w:b/>
          <w:highlight w:val="yellow"/>
        </w:rPr>
      </w:pPr>
      <w:bookmarkStart w:id="7" w:name="_heading=h.5d8sb0q57g99" w:colFirst="0" w:colLast="0"/>
      <w:bookmarkEnd w:id="7"/>
      <w:r>
        <w:rPr>
          <w:b/>
          <w:highlight w:val="yellow"/>
        </w:rPr>
        <w:t>CARGO/FUNÇÃO:</w:t>
      </w:r>
    </w:p>
    <w:p w14:paraId="35494551" w14:textId="77777777" w:rsidR="0099680A" w:rsidRDefault="0099680A">
      <w:pPr>
        <w:jc w:val="both"/>
      </w:pPr>
    </w:p>
    <w:p w14:paraId="56F514B5" w14:textId="77777777" w:rsidR="0099680A" w:rsidRDefault="0099680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9680A" w14:paraId="430B4FCE" w14:textId="77777777">
        <w:trPr>
          <w:trHeight w:val="2475"/>
        </w:trPr>
        <w:tc>
          <w:tcPr>
            <w:tcW w:w="9480" w:type="dxa"/>
          </w:tcPr>
          <w:p w14:paraId="13284D42" w14:textId="77777777" w:rsidR="0099680A" w:rsidRDefault="0099680A">
            <w:pPr>
              <w:ind w:left="351"/>
              <w:jc w:val="both"/>
            </w:pPr>
          </w:p>
          <w:p w14:paraId="0C2886DD" w14:textId="77777777" w:rsidR="0099680A" w:rsidRDefault="0066478F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09CA945F" w14:textId="77777777" w:rsidR="0099680A" w:rsidRDefault="0066478F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14:paraId="3BAAA9F3" w14:textId="77777777" w:rsidR="0099680A" w:rsidRDefault="0066478F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14:paraId="1D4693EA" w14:textId="77777777" w:rsidR="0099680A" w:rsidRDefault="0066478F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14:paraId="37A53A2C" w14:textId="77777777" w:rsidR="0099680A" w:rsidRDefault="0099680A">
            <w:pPr>
              <w:ind w:left="351"/>
              <w:jc w:val="both"/>
            </w:pPr>
          </w:p>
          <w:p w14:paraId="58B56C5F" w14:textId="77777777" w:rsidR="0099680A" w:rsidRDefault="0099680A">
            <w:pPr>
              <w:ind w:left="351"/>
              <w:jc w:val="both"/>
            </w:pPr>
          </w:p>
        </w:tc>
      </w:tr>
    </w:tbl>
    <w:p w14:paraId="24015CC4" w14:textId="77777777" w:rsidR="0099680A" w:rsidRDefault="0099680A">
      <w:pPr>
        <w:jc w:val="both"/>
        <w:rPr>
          <w:b/>
        </w:rPr>
      </w:pPr>
    </w:p>
    <w:p w14:paraId="63509741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25C7807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Arte</w:t>
      </w:r>
    </w:p>
    <w:p w14:paraId="719825A0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14:paraId="74E86781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14:paraId="12D7ADC9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14:paraId="7732BD7A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14:paraId="709BD9C5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14:paraId="25FE3C80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14:paraId="2563BD90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14:paraId="7E6C069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14:paraId="1145C16D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14:paraId="3C1A1BBC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14:paraId="50A6CA6C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14:paraId="29B063E2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14:paraId="6EF495FD" w14:textId="77777777" w:rsidR="0099680A" w:rsidRDefault="0099680A">
      <w:pPr>
        <w:ind w:firstLine="348"/>
        <w:jc w:val="both"/>
        <w:rPr>
          <w:b/>
        </w:rPr>
      </w:pPr>
    </w:p>
    <w:p w14:paraId="382AF04A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62511794" w14:textId="77777777" w:rsidR="0099680A" w:rsidRDefault="0099680A">
      <w:pPr>
        <w:jc w:val="both"/>
      </w:pPr>
    </w:p>
    <w:p w14:paraId="5C027AA8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14:paraId="66285C7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14:paraId="35702E7A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14:paraId="2BB3D1B8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14:paraId="2C8139B1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14:paraId="748EF77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14:paraId="2BB88AF7" w14:textId="77777777" w:rsidR="0099680A" w:rsidRDefault="0066478F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14:paraId="61B7ED96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682274BF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0CE5BAC0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643A18C9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14:paraId="23D5CA56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5BC00D9F" w14:textId="77777777" w:rsidR="0099680A" w:rsidRDefault="0066478F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14:paraId="71D7786E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23414D6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53103FC4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6B1CF1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7542221D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0523A734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43D22253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6F7B98F9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A88BF4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14:paraId="240E0774" w14:textId="77777777" w:rsidR="0099680A" w:rsidRDefault="0066478F">
      <w:pPr>
        <w:jc w:val="both"/>
      </w:pPr>
      <w:r>
        <w:br/>
      </w:r>
    </w:p>
    <w:p w14:paraId="4940B1B3" w14:textId="77777777" w:rsidR="0099680A" w:rsidRDefault="0099680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51EE0195" w14:textId="29FA10AE" w:rsidR="0099680A" w:rsidRDefault="0066478F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São Paulo, XX de janeiro de 202</w:t>
      </w:r>
      <w:r w:rsidR="005C7FCA">
        <w:rPr>
          <w:rFonts w:ascii="Arial" w:eastAsia="Arial" w:hAnsi="Arial" w:cs="Arial"/>
          <w:b/>
          <w:sz w:val="22"/>
          <w:szCs w:val="22"/>
          <w:highlight w:val="yellow"/>
        </w:rPr>
        <w:t>1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99680A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0A"/>
    <w:rsid w:val="005C7FCA"/>
    <w:rsid w:val="0066478F"/>
    <w:rsid w:val="0099680A"/>
    <w:rsid w:val="00D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3CEA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Ione De Fatima Goncalves Bispo</cp:lastModifiedBy>
  <cp:revision>2</cp:revision>
  <dcterms:created xsi:type="dcterms:W3CDTF">2021-06-02T11:32:00Z</dcterms:created>
  <dcterms:modified xsi:type="dcterms:W3CDTF">2021-06-02T11:32:00Z</dcterms:modified>
</cp:coreProperties>
</file>